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3.xml" ContentType="application/vnd.openxmlformats-officedocument.wordprocessingml.footer+xml"/>
  <Override PartName="/word/footer16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footer25.xml" ContentType="application/vnd.openxmlformats-officedocument.wordprocessingml.footer+xml"/>
  <Override PartName="/word/footer28.xml" ContentType="application/vnd.openxmlformats-officedocument.wordprocessingml.footer+xml"/>
  <Override PartName="/word/footer31.xml" ContentType="application/vnd.openxmlformats-officedocument.wordprocessingml.footer+xml"/>
  <Override PartName="/word/footer3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>Проект</w:t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Лучшая порода собак для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Удовикова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2" w:history="1">
        <w:r>
          <w:t>Введение в выбор семейной собаки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3" w:history="1">
        <w:r>
          <w:t>Характеристики пород собак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4" w:history="1">
        <w:r>
          <w:t>Сравнение дружелюбия и агрессивности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5" w:history="1">
        <w:r>
          <w:t>Влияние воспитания детей на отношение к питомцам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6" w:history="1">
        <w:r>
          <w:t>Рекомендации по выбору собаки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7" w:history="1">
        <w:r>
          <w:t>Обзор 20 лучших пород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8" w:history="1">
        <w:r>
          <w:t>Заключение проекта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Введение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Выбор собаки для семьи — это важное и ответственное решение, которое требует внимательного подхода и глубокого понимания особенностей различных пород. В последние годы наблюдается растущий интерес к домашним животным, особенно к собакам, которые становятся не только компаньонами, но и полноправными членами семьи. Однако не все породы одинаково подходят для жизни в семейной среде, особенно если в доме есть дети. Важно учитывать не только характер и темперамент собаки, но и особенности воспитания детей, которые могут существенно влиять на взаимодействие между питомцем и членами семьи.</w:t>
      </w:r>
    </w:p>
    <w:p>
      <w:pPr>
        <w:pStyle w:val="paragraphStyleText"/>
      </w:pPr>
      <w:r>
        <w:rPr>
          <w:rStyle w:val="fontStyleText"/>
        </w:rPr>
        <w:t xml:space="preserve">Актуальность данной работы обусловлена необходимостью помочь семьям в выборе подходящей породы собаки, которая будет безопасна, дружелюбна и терпима к шумному окружению, характерному для семейной жизни. В условиях современного мира, где многие семьи стремятся к гармонии и взаимопониманию, выбор правильного питомца становится особенно важным. Исследование, посвященное характеристикам 20 пород собак, известных своим дружелюбным характером, позволит выявить наиболее подходящие варианты для семей с детьми.</w:t>
      </w:r>
    </w:p>
    <w:p>
      <w:pPr>
        <w:pStyle w:val="paragraphStyleText"/>
      </w:pPr>
      <w:r>
        <w:rPr>
          <w:rStyle w:val="fontStyleText"/>
        </w:rPr>
        <w:t xml:space="preserve">В рамках работы будут рассмотрены несколько ключевых аспектов. Во-первых, будет проведен анализ характеристик различных пород собак, включая их темперамент, уровень активности, потребности в уходе и общении. Это поможет понять, какие породы лучше всего подходят для жизни в семье. Во-вторых, будет осуществлено сравнение дружелюбия и агрессивности пород, что является критически важным фактором при выборе собаки для семьи с детьми. Понимание этих характеристик позволит избежать потенциальных конфликтов и обеспечить безопасность всех членов семьи.</w:t>
      </w:r>
    </w:p>
    <w:p>
      <w:pPr>
        <w:pStyle w:val="paragraphStyleText"/>
      </w:pPr>
      <w:r>
        <w:rPr>
          <w:rStyle w:val="fontStyleText"/>
        </w:rPr>
        <w:t xml:space="preserve">Кроме того, особое внимание будет уделено влиянию воспитания детей на отношение к питомцам. Важно, чтобы дети понимали ответственность за животное и умели правильно взаимодействовать с ним. Это не только способствует формированию сильных эмоциональных связей между детьми и собаками, но и помогает развивать у детей такие качества, как заботливость, терпимость и уважение к живым существам.</w:t>
      </w:r>
    </w:p>
    <w:p>
      <w:pPr>
        <w:pStyle w:val="paragraphStyleText"/>
      </w:pPr>
      <w:r>
        <w:rPr>
          <w:rStyle w:val="fontStyleText"/>
        </w:rPr>
        <w:t xml:space="preserve">В заключение работы будут представлены рекомендации по выбору собаки, основанные на проведенном исследовании. Это поможет семьям сделать осознанный выбор и найти идеального питомца, который станет не только другом, но и верным спутником на протяжении многих лет. Обзор 20 лучших пород собак, подходящих для семейной жизни, завершит исследование, предоставив читателям конкретные примеры и советы по выбору.</w:t>
      </w:r>
    </w:p>
    <w:p>
      <w:pPr>
        <w:pStyle w:val="paragraphStyleText"/>
      </w:pPr>
      <w:r>
        <w:rPr>
          <w:rStyle w:val="fontStyleText"/>
        </w:rPr>
        <w:t xml:space="preserve">Таким образом, данная работа направлена на то, чтобы помочь семьям разобраться в многообразии пород собак и сделать правильный выбор, который будет способствовать созданию гармоничной и дружной атмосферы в доме.</w:t>
      </w:r>
    </w:p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Введение в выбор семейной собаки</w:t>
      </w:r>
      <w:bookmarkEnd w:id="2"/>
    </w:p>
    <w:p>
      <w:pPr>
        <w:pStyle w:val="paragraphStyleText"/>
      </w:pPr>
      <w:r>
        <w:rPr>
          <w:rStyle w:val="fontStyleText"/>
        </w:rPr>
        <w:t xml:space="preserve">Выбор собаки для семьи — это важный процесс, который требует внимательного подхода и учета нескольких факторов. Начинать следует с анализа образа жизни членов семьи, их предпочтений и наличия свободного времени. Собака становится не просто питомцем, а полноправным членом семьи, и важно, чтобы порода соответствовала этим условиям.</w:t>
      </w:r>
    </w:p>
    <w:p>
      <w:pPr>
        <w:pStyle w:val="paragraphStyleText"/>
      </w:pPr>
      <w:r>
        <w:rPr>
          <w:rStyle w:val="fontStyleText"/>
        </w:rPr>
        <w:t xml:space="preserve">Семейные собаки должны быть дружелюбными, терпеливыми и устойчивыми к стрессам. Это особенно актуально, когда в доме есть маленькие дети, у которых может отсутствовать понимание границ и уважения к питомцу. Выбирая породу, стоит обращать внимание на темперамент и поведение животных. Некоторые породы могут быть более восприимчивыми к шуму и активности, другие — требовать больше внимания и ухода.</w:t>
      </w:r>
    </w:p>
    <w:p>
      <w:pPr>
        <w:pStyle w:val="paragraphStyleText"/>
      </w:pPr>
      <w:r>
        <w:rPr>
          <w:rStyle w:val="fontStyleText"/>
        </w:rPr>
        <w:t xml:space="preserve">Существуют собаки, которые идеально подходят для активных семей, любят играть и путешествовать, а есть и те, кто предпочитает уютное времяпрепровождение дома. Например, бордоский дог или бульдог могут подойти для спокойной жизни в квартире, тогда как лабрадор или золотистый ретривер будут счастливы в активной среде. Проверка совместимости темперамента питомца с образом жизни семьи может уберечь от многих проблем в будущем.</w:t>
      </w:r>
    </w:p>
    <w:p>
      <w:pPr>
        <w:pStyle w:val="paragraphStyleText"/>
      </w:pPr>
      <w:r>
        <w:rPr>
          <w:rStyle w:val="fontStyleText"/>
        </w:rPr>
        <w:t xml:space="preserve">Важно также учитывать размер собаки. Большие породы могут быть не совсем уместны в малогабаритных квартирах, в то время как мелкие собаки требуют меньшего пространства, но могут быть более подвержены травмам в игре с детьми. При этом, чтобы избежать недопонимания и конфликтов в отношениях, стоит особое внимание уделить тому, как собака относится к детям в соответствии с ее породой.</w:t>
      </w:r>
    </w:p>
    <w:p>
      <w:pPr>
        <w:pStyle w:val="paragraphStyleText"/>
      </w:pPr>
      <w:r>
        <w:rPr>
          <w:rStyle w:val="fontStyleText"/>
        </w:rPr>
        <w:t xml:space="preserve">Не менее значим аспект здоровья и активности выбранной породы. Здоровье собаки напрямую влияет на опыт совместного времяпрепровождения. Собаки, имеющие предрасположенность к наследственным заболеваниям, могут потребовать значительного внимания со стороны владельцев. Активные породы требуют регулярной физической нагрузки, и, если такое время семья не имеет, стоит рассмотреть более спокойные варианты.</w:t>
      </w:r>
    </w:p>
    <w:p>
      <w:pPr>
        <w:pStyle w:val="paragraphStyleText"/>
      </w:pPr>
      <w:r>
        <w:rPr>
          <w:rStyle w:val="fontStyleText"/>
        </w:rPr>
        <w:t xml:space="preserve">Собака не просто привязывается к семье, но и адаптируется к её ритму. Этот аспект стоит учитывать во время выбора. Если в семье жокей или любитель прогулок на свежем воздухе, активно можно выбрать породы, известные своим умением находиться в движении. В противном случае, лучше остановиться на собаках, которые более уравновешены и спокойны.</w:t>
      </w:r>
    </w:p>
    <w:p>
      <w:pPr>
        <w:pStyle w:val="paragraphStyleText"/>
      </w:pPr>
      <w:r>
        <w:rPr>
          <w:rStyle w:val="fontStyleText"/>
        </w:rPr>
        <w:t xml:space="preserve">Не стоит забывать и о воспитании и социализации, которые формируют поведение щенка. Начальные этапы жизни питомца напрямую определяют его модель поведения во взрослом возрасте. Породы, требующие более тщательного подхода к обучению, могут стать источником стресса, если у семьи нет возможностей уделить этому достаточно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выбор семейной собаки — это продуманный процесс, требующий анализа множества факторов. Лояльность, дружелюбие и способность приспосабливаться к жизни с детьми — важные качества, которые начинающие собаководы должны учитывать при принятии решения. Сначала стоит рассмотреть различные породы, их характеристики и совместимость с образом жизни, прежде чем делать выбор, который повлияет на всю семью.</w:t>
      </w:r>
    </w:p>
    <w:p>
      <w:pPr>
        <w:sectPr>
          <w:footerReference w:type="default" r:id="rId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Характеристики пород собак</w:t>
      </w:r>
      <w:bookmarkEnd w:id="3"/>
    </w:p>
    <w:p>
      <w:pPr>
        <w:pStyle w:val="paragraphStyleText"/>
      </w:pPr>
      <w:r>
        <w:rPr>
          <w:rStyle w:val="fontStyleText"/>
        </w:rPr>
        <w:t xml:space="preserve">При выборе собаки для семьи важно учитывать не только внешние данные, но и характерные особенности пород. Каждая порода имеет свои уникальные черты, которые могут повлиять на ее поведение и взаимодействие с детьми и взрослыми. Например, лабрадоры известны своим дружелюбным и ласковым характером. Они более восприимчивы к общению и готовы стать отличными компаньонами не только для взрослых, но и для детей. К тому же, лабрадоры довольно умные и легко поддаются обучению, что делает их отличными кандидатами для семей, где требуется собака, способная выполнять команды и участвовать в активностях.</w:t>
      </w:r>
    </w:p>
    <w:p>
      <w:pPr>
        <w:pStyle w:val="paragraphStyleText"/>
      </w:pPr>
      <w:r>
        <w:rPr>
          <w:rStyle w:val="fontStyleText"/>
        </w:rPr>
        <w:t xml:space="preserve">Пудели, в свою очередь, представляют собой отличных домашних животных, обладающих высокой интеллектуальной способностью. Они легко обучаемы и также адаптируются к различным условиям жизни. Кроме того, благодаря их гипоаллергенной шерсти, они подходят для семей с аллергиками. Пудели бывают разных размеров – стандартные, миниатюрные и игрушечные, что дает возможность выбрать подходящий вариант для любой семьи.</w:t>
      </w:r>
    </w:p>
    <w:p>
      <w:pPr>
        <w:pStyle w:val="paragraphStyleText"/>
      </w:pPr>
      <w:r>
        <w:rPr>
          <w:rStyle w:val="fontStyleText"/>
        </w:rPr>
        <w:t xml:space="preserve">Смешанные породы тоже могут стать идеальными семейными питомцами. Многие из них обладают характерными чертами, элементами как минимум двух пород, что в итоге может создать уникального компаньона. Смешанные породы зачастую менее предсказуемы в плане наследственных болезней, что также следует учитывать при выборе. Обратите внимание на их социализацию, ведь размер и порода могут влиять на то, как они взаимодействуют с детьми и другими животными.</w:t>
      </w:r>
    </w:p>
    <w:p>
      <w:pPr>
        <w:pStyle w:val="paragraphStyleText"/>
      </w:pPr>
      <w:r>
        <w:rPr>
          <w:rStyle w:val="fontStyleText"/>
        </w:rPr>
        <w:t xml:space="preserve">Боксёры – ещё одна порода, которая часто становится выбором семей. Их энергия и игривость делают их подходящими для активных семей. Эта порода отличается защитными инстинктами и сильной привязанностью к своей семье. Несмотря на то что боксёры обладают мощным телосложением, они могут быть удивительно нежными и терпеливыми с детьми.</w:t>
      </w:r>
    </w:p>
    <w:p>
      <w:pPr>
        <w:pStyle w:val="paragraphStyleText"/>
      </w:pPr>
      <w:r>
        <w:rPr>
          <w:rStyle w:val="fontStyleText"/>
        </w:rPr>
        <w:t xml:space="preserve">Кавалер Кинг Чарльз спаниель – это идеальный вариант для тех, кто ищет спокойную собаку. Они дружелюбные, ласковые и отлично ладят с детьми. Эта порода требует внимания и любви от своих хозяев, но взамен готова подарить огромное количество тепла и привязанности.</w:t>
      </w:r>
    </w:p>
    <w:p>
      <w:pPr>
        <w:pStyle w:val="paragraphStyleText"/>
      </w:pPr>
      <w:r>
        <w:rPr>
          <w:rStyle w:val="fontStyleText"/>
        </w:rPr>
        <w:t xml:space="preserve">Сенбернар также подходит для семей. Высокий рост и добродушный нрав делают их замечательными компаньонами, однако следует помнить, что они нуждаются в достаточно пространстве и времени на физическую активность. Заботливые и преданные, сенбернары готовы защищать своих хозяев в любой ситуации.</w:t>
      </w:r>
    </w:p>
    <w:p>
      <w:pPr>
        <w:pStyle w:val="paragraphStyleText"/>
      </w:pPr>
      <w:r>
        <w:rPr>
          <w:rStyle w:val="fontStyleText"/>
        </w:rPr>
        <w:t xml:space="preserve">Итак, каждая порода имеет свои уникальные характеристики, которые нужно учитывать при выборе собеседника для семьи. Обратите внимание на поведение, уровень энергичности, потребности в обучении и воспитании. Правильный выбор породы может сделать ваше семейное время более радостным и наполненным положительными эмоциями.</w:t>
      </w:r>
    </w:p>
    <w:p>
      <w:pPr>
        <w:sectPr>
          <w:footerReference w:type="default" r:id="rId9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4" w:name="_Toc4"/>
      <w:r>
        <w:t>Сравнение дружелюбия и агрессивности</w:t>
      </w:r>
      <w:bookmarkEnd w:id="4"/>
    </w:p>
    <w:p>
      <w:pPr>
        <w:pStyle w:val="paragraphStyleText"/>
      </w:pPr>
      <w:r>
        <w:rPr>
          <w:rStyle w:val="fontStyleText"/>
        </w:rPr>
        <w:t xml:space="preserve">При выборе собаки для семьи важным аспектом становится сравнение уровней дружелюбия и агрессивности разных пород. Сторонники определенных пород часто утверждают, что определенные характеристики, такие как темперамент или уровень энергии, непосредственно влияют на поведение питомца в семейной обстановке. На практике же дружелюбие и агрессивность могут варьироваться даже в рамках одной породы и зависят от множества факторов.</w:t>
      </w:r>
    </w:p>
    <w:p>
      <w:pPr>
        <w:pStyle w:val="paragraphStyleText"/>
      </w:pPr>
      <w:r>
        <w:rPr>
          <w:rStyle w:val="fontStyleText"/>
        </w:rPr>
        <w:t xml:space="preserve">Собаки с высокими показателями дружелюбия, как правило, могут легко взаимодействовать с детьми и другими домашними животными. Породы, такие как лабрадор-ретривер и golden retriever, славятся своим добрым и нежным характером. Они склонны к тому, чтобы устанавливать крепкие связи с членами семьи, нередко принимая на себя роль охранников и компаньонов. Эти собаки подойдут для семей с активным образом жизни, так как просят внимания и активного времяпрепровождения.</w:t>
      </w:r>
    </w:p>
    <w:p>
      <w:pPr>
        <w:pStyle w:val="paragraphStyleText"/>
      </w:pPr>
      <w:r>
        <w:rPr>
          <w:rStyle w:val="fontStyleText"/>
        </w:rPr>
        <w:t xml:space="preserve">На другом конце спектра находятся породы, которые могут проявлять агрессивное поведение, особенно в отсутствие адекватного воспитания и социализации. Например, некоторые терьеры известны своей настойчивостью и защитными инстинктами. Однако это не значит, что они обязательно окажутся проблемными в семейной среде. Правильное воспитание и социализация с раннего возраста способны существенно снизить риск агрессии.</w:t>
      </w:r>
    </w:p>
    <w:p>
      <w:pPr>
        <w:pStyle w:val="paragraphStyleText"/>
      </w:pPr>
      <w:r>
        <w:rPr>
          <w:rStyle w:val="fontStyleText"/>
        </w:rPr>
        <w:t xml:space="preserve">Некоторые породы комбинируют в себе дружелюбие и защитные качества. Боксер и ротвейлер, например, могут быть как игривыми, так и проявлять бдительность к чужим. Они требуют уважительного обращения и твердого воспитания, чтобы стать надежными и преданными членами семьи.</w:t>
      </w:r>
    </w:p>
    <w:p>
      <w:pPr>
        <w:pStyle w:val="paragraphStyleText"/>
      </w:pPr>
      <w:r>
        <w:rPr>
          <w:rStyle w:val="fontStyleText"/>
        </w:rPr>
        <w:t xml:space="preserve">Важно понимать, что агрессивность у собаки часто является результатом плохого опыта или неправильного обращения, а не изначальной чертой породы. Собаки, подвергавшиеся неподобающему обращению, могут проявлять недовольство и даже агрессию. Это делает навыки владельца по социализации и обучению особенно важными.</w:t>
      </w:r>
    </w:p>
    <w:p>
      <w:pPr>
        <w:pStyle w:val="paragraphStyleText"/>
      </w:pPr>
      <w:r>
        <w:rPr>
          <w:rStyle w:val="fontStyleText"/>
        </w:rPr>
        <w:t xml:space="preserve">Также стоит учитывать, что собаки, обладающие высокими уровнями энергии, возможно, не всегда подойдут для семей с маленькими детьми. Энергичные породы, такие как бордер-колли, могут быть слишком активными для спокойных домашних условий и требуют большого объема физической активности.</w:t>
      </w:r>
    </w:p>
    <w:p>
      <w:pPr>
        <w:pStyle w:val="paragraphStyleText"/>
      </w:pPr>
      <w:r>
        <w:rPr>
          <w:rStyle w:val="fontStyleText"/>
        </w:rPr>
        <w:t xml:space="preserve">Сравнительный анализ дружелюбия и агрессивности пород собак невозможно провести без учета индивидуальных характеристик животных. Каждая собака — это личность с уникальным набором характера и поведения. Выбор семьи должен основываться на понимании потенциальных особенностей отдельных пород и способности владельца создать гармоничные отношения с питомцем. Выбор собаки становится не просто выбором породы, а выборомХопытного партнера для всей семьи.</w:t>
      </w:r>
    </w:p>
    <w:p>
      <w:pPr>
        <w:sectPr>
          <w:footerReference w:type="default" r:id="rId10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5" w:name="_Toc5"/>
      <w:r>
        <w:t>Влияние воспитания детей на отношение к питомцам</w:t>
      </w:r>
      <w:bookmarkEnd w:id="5"/>
    </w:p>
    <w:p>
      <w:pPr>
        <w:pStyle w:val="paragraphStyleText"/>
      </w:pPr>
      <w:r>
        <w:rPr>
          <w:rStyle w:val="fontStyleText"/>
        </w:rPr>
        <w:t xml:space="preserve">Правильное воспитание детей играет важную роль в формировании их отношения к pets и особенно к собакам. С самого раннего возраста дети впитывают различные модели общения и поведения, которые подает им окружающая среда. Семья, как первый и основной круг общения, влияет на восприятие щенков и собак в целом. Когда дети наблюдают за тем, как их родители заботятся о питомцах, проявляют к ним внимание и любовь, это формирует в них положительные эмоции и понимание важности заботы о других существах.</w:t>
      </w:r>
    </w:p>
    <w:p>
      <w:pPr>
        <w:pStyle w:val="paragraphStyleText"/>
      </w:pPr>
      <w:r>
        <w:rPr>
          <w:rStyle w:val="fontStyleText"/>
        </w:rPr>
        <w:t xml:space="preserve">Родители должны демонстрировать правильное поведение при взаимодействии с питомцами. Это означает не только ласку, но и соблюдение определенных правил, таких как не трогать собаку во время еды или при отдыхе. Формирование этих правил у детей помогает им развить не только уважение к животным, но и научиться сопереживать, понимать чувства других. Важно научить детей чётко выражать свои границы и ожидания в общении с собаками, чтобы избежать случайных травм или недопонимания.</w:t>
      </w:r>
    </w:p>
    <w:p>
      <w:pPr>
        <w:pStyle w:val="paragraphStyleText"/>
      </w:pPr>
      <w:r>
        <w:rPr>
          <w:rStyle w:val="fontStyleText"/>
        </w:rPr>
        <w:t xml:space="preserve">Общение с собаками может стать не толькоразвлекательным, но и образовательным процессом. Дети, которые ухаживают за питомцами, учатся ответственности и дисциплине. Забота о собаке требует регулярности и внимательности к потребностям животного, что в свою очередь формирует у ребенка чувство заботы и преданности. Это значение увеличивается, когда речь идет о породах, известны своей дружелюбной натурой, таких как лабрадоры и золотистые ретриверы, которых любят за спокойный нрав и терпимость к детям.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знакомство ребенка с собаками в самом раннем возрасте. Социальные навыки, которые формируются во время общения с питомцами, могут внести значительный вклад в общее развитие ребенка. Вместе с тем, у детей, которые изначально избегают общения с собаками или имеют негативный опыт, могут развиться страх или агрессия по отношению к животным. Это подчеркивает необходимость раннего введения в мир дружелюбных и ласковых собак, которые могут сыграть свою роль в прививании любви к животным.</w:t>
      </w:r>
    </w:p>
    <w:p>
      <w:pPr>
        <w:pStyle w:val="paragraphStyleText"/>
      </w:pPr>
      <w:r>
        <w:rPr>
          <w:rStyle w:val="fontStyleText"/>
        </w:rPr>
        <w:t xml:space="preserve">Кроме того, стоит учитывать, что каждая семья уникальна, и взаимоотношения с питомцами могут различаться в зависимости от личной истории и опыта каждого члена семьи. Например, в семьях, где собаки давно присутствуют, могут быть выработаны специфические способы общения и ухода, которые дети воспринимают как должное. Это может способствовать более глубокому пониманию и уважению к животным.</w:t>
      </w:r>
    </w:p>
    <w:p>
      <w:pPr>
        <w:pStyle w:val="paragraphStyleText"/>
      </w:pPr>
      <w:r>
        <w:rPr>
          <w:rStyle w:val="fontStyleText"/>
        </w:rPr>
        <w:t xml:space="preserve">Не стоит забывать о том, что собачья порода также влияет на тип отношений. Некоторые породы, как кокер-спаниели или бигли, чаще оказывают себя в роли дружелюбных, игривых питомцев, что делает их особенно подходящими для семей с детьми. Активные и энергичные собаки могут дополнить игры и активные занятия, что формирует крепкую связь между детьми и питомцами.</w:t>
      </w:r>
    </w:p>
    <w:p>
      <w:pPr>
        <w:pStyle w:val="paragraphStyleText"/>
      </w:pPr>
      <w:r>
        <w:rPr>
          <w:rStyle w:val="fontStyleText"/>
        </w:rPr>
        <w:t xml:space="preserve">Создание среды, в которой сочетаются забота о питомцах и любовь, формирует во взрослых и детях ответственность, доброту и открытость. У детей, переживающих положительные моменты, связанные с собаками, формируются здоровые отношения и понимание, что собака - это не просто животное, а полноценный член семьи, требующий заботы, любви и уважения.</w:t>
      </w:r>
    </w:p>
    <w:p>
      <w:pPr>
        <w:sectPr>
          <w:footerReference w:type="default" r:id="rId11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6" w:name="_Toc6"/>
      <w:r>
        <w:t>Рекомендации по выбору собаки</w:t>
      </w:r>
      <w:bookmarkEnd w:id="6"/>
    </w:p>
    <w:p>
      <w:pPr>
        <w:pStyle w:val="paragraphStyleText"/>
      </w:pPr>
      <w:r>
        <w:rPr>
          <w:rStyle w:val="fontStyleText"/>
        </w:rPr>
        <w:t xml:space="preserve">Выбор собаки для семьи — это важный и ответственный шаг. Каждый член семьи должен быть вовлечен в процесс, так как совместное решение поможет избежать недопонимания и конфликта в будущем. Определите свои приоритеты: размер собаки, уровень активности, уход и grooming. Существует много факторов, которые стоит учесть.</w:t>
      </w:r>
    </w:p>
    <w:p>
      <w:pPr>
        <w:pStyle w:val="paragraphStyleText"/>
      </w:pPr>
      <w:r>
        <w:rPr>
          <w:rStyle w:val="fontStyleText"/>
        </w:rPr>
        <w:t xml:space="preserve">Посмотрите на образ жизни вашей семьи. Если вы активно проводите время на улице, стоит обратить внимание на породы с высоким уровнем энергии — они будут счастливы при активных прогулках и играх. Для более спокойных семей подойдут собаки, менее требовательные к физическим нагрузкам.</w:t>
      </w:r>
    </w:p>
    <w:p>
      <w:pPr>
        <w:pStyle w:val="paragraphStyleText"/>
      </w:pPr>
      <w:r>
        <w:rPr>
          <w:rStyle w:val="fontStyleText"/>
        </w:rPr>
        <w:t xml:space="preserve">Имейте в виду, что собаки требуют времени и внимания. Оцените свою способность предоставить достаточно заботы, обучения и социальных взаимодействий. Подумайте о том, сколько времени вы можете уделять собеседнику, а также о наличии детей и других домашних животных. Собаки со сбалансированной, дружелюбной натурой лучше всего подходят для семей, где присутствуют дети.</w:t>
      </w:r>
    </w:p>
    <w:p>
      <w:pPr>
        <w:pStyle w:val="paragraphStyleText"/>
      </w:pPr>
      <w:r>
        <w:rPr>
          <w:rStyle w:val="fontStyleText"/>
        </w:rPr>
        <w:t xml:space="preserve">Важно провести исследование, прежде чем окончательно остановиться на той или иной породе. У каждой породы есть свои характерные черты, которые могут повлиять на их поведение и совместимость с вашей семьей. Например, некоторым породам необходимо больше времени на обучение, в то время как другие быстро схватывают команды, но могут проявлять упрямство. Присмотритесь также к тем, кто известен своей преданностью и терпимостью к детям, таким как лабрадоры, боксеры или колли.</w:t>
      </w:r>
    </w:p>
    <w:p>
      <w:pPr>
        <w:pStyle w:val="paragraphStyleText"/>
      </w:pPr>
      <w:r>
        <w:rPr>
          <w:rStyle w:val="fontStyleText"/>
        </w:rPr>
        <w:t xml:space="preserve">Сравните уровень ухода за различными породами. Некоторые собаки требуют регулярного груминга и специфического питания, в то время как другие нуждаются в минимальном уходе. Расходы на содержание также могут варьироваться. Убедитесь, что ваша семья готова финансировать ветеринарные услуги и другие потребности собаки.</w:t>
      </w:r>
    </w:p>
    <w:p>
      <w:pPr>
        <w:pStyle w:val="paragraphStyleText"/>
      </w:pPr>
      <w:r>
        <w:rPr>
          <w:rStyle w:val="fontStyleText"/>
        </w:rPr>
        <w:t xml:space="preserve">Посетите приюты и заводчиков, пообщайтесь с владельцами, чтобы получить более полное представление о том, как собаки ведут себя в разных условиях. Не стоит стесняться задавать вопросы об особенностях пород, их темпераменте и здоровье. Отзывы владельцев могут быть ценным источником информации.</w:t>
      </w:r>
    </w:p>
    <w:p>
      <w:pPr>
        <w:pStyle w:val="paragraphStyleText"/>
      </w:pPr>
      <w:r>
        <w:rPr>
          <w:rStyle w:val="fontStyleText"/>
        </w:rPr>
        <w:t xml:space="preserve">И не забывайте о важности социализации. С раннего возраста нужно знакомить собаку с разными людьми и ситуациями. Это не только позволяет развить уверенность в себе, но также помогает избежать проблем с поведением в будущем. Здравое воспитание и обучение позволяют избежать стресса как для собаки, так и для членов семьи.</w:t>
      </w:r>
    </w:p>
    <w:p>
      <w:pPr>
        <w:pStyle w:val="paragraphStyleText"/>
      </w:pPr>
      <w:r>
        <w:rPr>
          <w:rStyle w:val="fontStyleText"/>
        </w:rPr>
        <w:t xml:space="preserve">Обсуждайте и планируйте. Сделайте выбор образовательным процессом, чтобы каждый член семьи был вовлечен. Это поможет не только в выборе достойного спутника, но и в формировании положительных отношений между питомцем и всеми членами семьи. Понимание потребностей и желаний собаки, а также готовность к изменениям в образе жизни — это ключевые моменты, которые сделают ваше совместное существование комфортным и радостным.</w:t>
      </w:r>
    </w:p>
    <w:p>
      <w:pPr>
        <w:sectPr>
          <w:footerReference w:type="default" r:id="rId12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7" w:name="_Toc7"/>
      <w:r>
        <w:t>Обзор 20 лучших пород</w:t>
      </w:r>
      <w:bookmarkEnd w:id="7"/>
    </w:p>
    <w:p>
      <w:pPr>
        <w:pStyle w:val="paragraphStyleText"/>
      </w:pPr>
      <w:r>
        <w:rPr>
          <w:rStyle w:val="fontStyleText"/>
        </w:rPr>
        <w:t xml:space="preserve">Существует множество пород собак, каждая из которых обладает уникальными качествами и характеристиками. При выборе лучшей породы для семьи важно учитывать не только темперамент и размеры собаки, но и уровень активности как питомца, так и всей семьи. Некоторые породы выделяются своим дружелюбным и общительным характером, идеально подходя для жизни с детьми.</w:t>
      </w:r>
    </w:p>
    <w:p>
      <w:pPr>
        <w:pStyle w:val="paragraphStyleText"/>
      </w:pPr>
      <w:r>
        <w:rPr>
          <w:rStyle w:val="fontStyleText"/>
        </w:rPr>
        <w:t xml:space="preserve">Лабрадор-ретривер известен своей привязанностью и терпимостью к детям. Эти собаки активны и нуждаются в физической нагрузке, что делает их отличным компаньоном для семейных прогулок. Они легко поддаются дрессировке, что облегчает процесс воспитания.</w:t>
      </w:r>
    </w:p>
    <w:p>
      <w:pPr>
        <w:pStyle w:val="paragraphStyleText"/>
      </w:pPr>
      <w:r>
        <w:rPr>
          <w:rStyle w:val="fontStyleText"/>
        </w:rPr>
        <w:t xml:space="preserve">Золотистый ретривер также подходит для семей. С его дружелюбным и заботливым характером, собака становится отличным другом для детей. Эти собаки любят активные игры и требуют внимания, что делает их полезными для активных семей.</w:t>
      </w:r>
    </w:p>
    <w:p>
      <w:pPr>
        <w:pStyle w:val="paragraphStyleText"/>
      </w:pPr>
      <w:r>
        <w:rPr>
          <w:rStyle w:val="fontStyleText"/>
        </w:rPr>
        <w:t xml:space="preserve">Бульдог – спокойная порода, которая хорошо ладит с детьми. Они меньше активны по сравнению с предыдущими породами, что делает их подходящими для людей с ограниченной физической активностью. Бульдоги также проявляют защитные инстинкты, что создает дополнительное чувство безопасности для семьи.</w:t>
      </w:r>
    </w:p>
    <w:p>
      <w:pPr>
        <w:pStyle w:val="paragraphStyleText"/>
      </w:pPr>
      <w:r>
        <w:rPr>
          <w:rStyle w:val="fontStyleText"/>
        </w:rPr>
        <w:t xml:space="preserve">Сеттер — это дружелюбная и игривая порода, хорошо уживающаяся с детьми. Эти собаки требуют много физической активности и общения, что делает их идеальными для активной семьи, привыкшей к долгим прогулкам.</w:t>
      </w:r>
    </w:p>
    <w:p>
      <w:pPr>
        <w:pStyle w:val="paragraphStyleText"/>
      </w:pPr>
      <w:r>
        <w:rPr>
          <w:rStyle w:val="fontStyleText"/>
        </w:rPr>
        <w:t xml:space="preserve">Кокер-спаниель — любящий и игривый питомец, который отлично чувствует настроение своего хозяина. Такие собаки нуждаются в регулярном уходе за шерстью, но их прелестный характер и высокий уровень привязанности к семье компенсируют эти усилия.</w:t>
      </w:r>
    </w:p>
    <w:p>
      <w:pPr>
        <w:pStyle w:val="paragraphStyleText"/>
      </w:pPr>
      <w:r>
        <w:rPr>
          <w:rStyle w:val="fontStyleText"/>
        </w:rPr>
        <w:t xml:space="preserve">Ши-тцу, хотя и небольшой по размеру, великолепно подходит для проживания с детьми. Они активны и игривы, и часто становятся настоящими членами семьи благодаря своему характеру. Их небольшие размеры делают их идеальными для жизни в квартире.</w:t>
      </w:r>
    </w:p>
    <w:p>
      <w:pPr>
        <w:pStyle w:val="paragraphStyleText"/>
      </w:pPr>
      <w:r>
        <w:rPr>
          <w:rStyle w:val="fontStyleText"/>
        </w:rPr>
        <w:t xml:space="preserve">Боксёры также заслуживают внимания. Эти собаки отличаются высоким уровнем энергии, но при этом они очень преданы своей семье. Воспитанные боксёры могут быть отличной защитой и игривым товарищем для детей.</w:t>
      </w:r>
    </w:p>
    <w:p>
      <w:pPr>
        <w:pStyle w:val="paragraphStyleText"/>
      </w:pPr>
      <w:r>
        <w:rPr>
          <w:rStyle w:val="fontStyleText"/>
        </w:rPr>
        <w:t xml:space="preserve">Пудели, доступные в разных размерах, легко обучаются и хорошо ладят с детьми. Их дружелюбный характер и ум делают их отличным выбором для семей. Они великолепно реагируют на обучение, что делает воспитание менее трудоемким.</w:t>
      </w:r>
    </w:p>
    <w:p>
      <w:pPr>
        <w:pStyle w:val="paragraphStyleText"/>
      </w:pPr>
      <w:r>
        <w:rPr>
          <w:rStyle w:val="fontStyleText"/>
        </w:rPr>
        <w:t xml:space="preserve">Басенджи могут показаться необычным выбором, но их независимый и игривый характер может укрепить отношения между питомцем и детьми. Эти собаки требуют много внимания из-за их активной натуры, но в ответ дарят неиссякаемую преданность.</w:t>
      </w:r>
    </w:p>
    <w:p>
      <w:pPr>
        <w:pStyle w:val="paragraphStyleText"/>
      </w:pPr>
      <w:r>
        <w:rPr>
          <w:rStyle w:val="fontStyleText"/>
        </w:rPr>
        <w:t xml:space="preserve">Шнауцеры различных размеров могут стать отличным компаньоном как для взрослых, так и для детей. Эти собаки ярко выражают свою личность и требуют регулярных физических упражнений, но их преданная натура и ум делают их прекрасными друзьями для всей семьи.</w:t>
      </w:r>
    </w:p>
    <w:p>
      <w:pPr>
        <w:pStyle w:val="paragraphStyleText"/>
      </w:pPr>
      <w:r>
        <w:rPr>
          <w:rStyle w:val="fontStyleText"/>
        </w:rPr>
        <w:t xml:space="preserve">Не следует забывать про айнюшеву собаку, известную своей дружелюбностью и терпением. Они могут стать отличными спутниками во время прогулок и прекрасно ладят с детьми.</w:t>
      </w:r>
    </w:p>
    <w:p>
      <w:pPr>
        <w:pStyle w:val="paragraphStyleText"/>
      </w:pPr>
      <w:r>
        <w:rPr>
          <w:rStyle w:val="fontStyleText"/>
        </w:rPr>
        <w:t xml:space="preserve">Бернские зенненхунды — большие, спокойные собаки, которые придают уверенности. Их дружелюбие и защитные качества положительно сказываются на атмосфере в семье.</w:t>
      </w:r>
    </w:p>
    <w:p>
      <w:pPr>
        <w:pStyle w:val="paragraphStyleText"/>
      </w:pPr>
      <w:r>
        <w:rPr>
          <w:rStyle w:val="fontStyleText"/>
        </w:rPr>
        <w:t xml:space="preserve">Таким образом, выбор собаки зависит от стиля жизни семьи,</w:t>
      </w:r>
    </w:p>
    <w:p>
      <w:pPr>
        <w:sectPr>
          <w:footerReference w:type="default" r:id="rId13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8" w:name="_Toc8"/>
      <w:r>
        <w:t>Заключение проекта</w:t>
      </w:r>
      <w:bookmarkEnd w:id="8"/>
    </w:p>
    <w:p>
      <w:pPr>
        <w:pStyle w:val="paragraphStyleText"/>
      </w:pPr>
      <w:r>
        <w:rPr>
          <w:rStyle w:val="fontStyleText"/>
        </w:rPr>
        <w:t xml:space="preserve">При выборе собаки для семьи важно учитывать множество факторов, начиная от потребностей самих членов семьи и заканчивая особенностями пород. Семейная собака должна не только подходить по темпераменту, но и обладать терпением, дружелюбием и способностью адаптироваться к разным ситуациям. Это поможет установить доверительные отношения между питомцем и всеми членами семьи, включая детей и пожилых людей.</w:t>
      </w:r>
    </w:p>
    <w:p>
      <w:pPr>
        <w:pStyle w:val="paragraphStyleText"/>
      </w:pPr>
      <w:r>
        <w:rPr>
          <w:rStyle w:val="fontStyleText"/>
        </w:rPr>
        <w:t xml:space="preserve">Важно отметить, что каждая порода имеет свои специфические характеристики. Лабрадоры и золотистые ретриверы, к примеру, известны своим дружелюбным нравом и высоким уровнем энергии. Они, как правило, отлично ладят с детьми, что делает их популярным выбором для семей. Мопсы и таксы также могут стать хорошими компаньонами, благодаря своему спокойному характеру и меньшим размерам, что делает их подходящими для проживания в квартирах.</w:t>
      </w:r>
    </w:p>
    <w:p>
      <w:pPr>
        <w:pStyle w:val="paragraphStyleText"/>
      </w:pPr>
      <w:r>
        <w:rPr>
          <w:rStyle w:val="fontStyleText"/>
        </w:rPr>
        <w:t xml:space="preserve">Не стоит забывать о воспитании и социализации. Собака, даже из самой подходящей породы, нуждается в правильном обучении и внимании. Не всегда бывает так, что дружелюбие породы обязательно означает спокойное отношение к детям. Важно посвящать время на обучение, играя с питомцем и позволяя ему взаимодействовать с разными членами семьи. Это создаст положительную динамику и укрепит эмоциональную связь.</w:t>
      </w:r>
    </w:p>
    <w:p>
      <w:pPr>
        <w:pStyle w:val="paragraphStyleText"/>
      </w:pPr>
      <w:r>
        <w:rPr>
          <w:rStyle w:val="fontStyleText"/>
        </w:rPr>
        <w:t xml:space="preserve">Совершенно нормальным является желание найти собаку, которая не только будет охранять дом, но и станет полноправным членом семьи. Породы, которые требуют больше физических упражнений и внимания, могут стать не самым лучшим решением для семей с небольшими детьми или для тех, кто ведет менее активный образ жизни. Учитывая стиль жизни каждого члена семьи, можно подойти к выбору заносчивее.</w:t>
      </w:r>
    </w:p>
    <w:p>
      <w:pPr>
        <w:pStyle w:val="paragraphStyleText"/>
      </w:pPr>
      <w:r>
        <w:rPr>
          <w:rStyle w:val="fontStyleText"/>
        </w:rPr>
        <w:t xml:space="preserve">Родители должны понимать, что ответственность за питомца ляжет на их плечи. Собака станет не только другом, но и дополнительной заботой. Поэтому важно обсуждать с детьми, как правильно обращаться с животным, объяснять, как важно заботиться о нем, и поощрять добрые поступки. Дети, которые учатся заботиться о собаке, часто становятся более ответственными и внимательными к другим.</w:t>
      </w:r>
    </w:p>
    <w:p>
      <w:pPr>
        <w:pStyle w:val="paragraphStyleText"/>
      </w:pPr>
      <w:r>
        <w:rPr>
          <w:rStyle w:val="fontStyleText"/>
        </w:rPr>
        <w:t xml:space="preserve">Не забывайте о здоровье будущего члена семьи. Выбор породы также должен основываться на потенциальных медицинских проблемах и традиционных чертах, которые могут возникнуть. Назначение визитов к ветеринару, прививки и соблюдение режима питания также являются важными моментами.</w:t>
      </w:r>
    </w:p>
    <w:p>
      <w:pPr>
        <w:pStyle w:val="paragraphStyleText"/>
      </w:pPr>
      <w:r>
        <w:rPr>
          <w:rStyle w:val="fontStyleText"/>
        </w:rPr>
        <w:t xml:space="preserve">В заключение стоит отметить, что выбор собаки для семьи – это не просто вопрос наружности или популярности породы. Это процесс, требующий от нас внимательности и ответственности. Учитывая все аспекты, можно найти идеального четвероногого друга, который будет радовать и объединять всю семью, создавая незабываемые моменты и воспоминания на долгие годы.</w:t>
      </w:r>
    </w:p>
    <w:p>
      <w:pPr>
        <w:sectPr>
          <w:footerReference w:type="default" r:id="rId14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9" w:name="_Toc9"/>
      <w:r>
        <w:t>Заключение</w:t>
      </w:r>
      <w:bookmarkEnd w:id="9"/>
    </w:p>
    <w:p>
      <w:pPr>
        <w:pStyle w:val="paragraphStyleText"/>
      </w:pPr>
      <w:r>
        <w:rPr>
          <w:rStyle w:val="fontStyleText"/>
        </w:rPr>
        <w:t xml:space="preserve">В процессе исследования лучших пород собак для семейной жизни, особенно с детьми, мы пришли к важным выводам, которые подчеркивают значимость правильного выбора питомца. Как показали результаты нашего анализа, не все породы одинаково подходят для жизни в семье. Некоторые из них обладают выдающимися качествами, которые делают их идеальными компаньонами для детей, в то время как другие могут проявлять агрессивность или неуравновешенность в шумной обстановке.</w:t>
      </w:r>
    </w:p>
    <w:p>
      <w:pPr>
        <w:pStyle w:val="paragraphStyleText"/>
      </w:pPr>
      <w:r>
        <w:rPr>
          <w:rStyle w:val="fontStyleText"/>
        </w:rPr>
        <w:t xml:space="preserve">Одним из ключевых аспектов, который мы рассмотрели, является дружелюбие и терпимость собак к детям. Породы, такие как лабрадор-ретривер, золотистый ретривер и бульдог, продемонстрировали высокие показатели в этих категориях. Они не только хорошо ладят с детьми, но и способны терпеть их шалости, что делает их идеальными спутниками для семей с маленькими детьми. Важно отметить, что дружелюбие собаки не является единственным критерием. Мы также оценили уровень агрессивности и защитные инстинкты, которые могут быть важны для безопасности детей.</w:t>
      </w:r>
    </w:p>
    <w:p>
      <w:pPr>
        <w:pStyle w:val="paragraphStyleText"/>
      </w:pPr>
      <w:r>
        <w:rPr>
          <w:rStyle w:val="fontStyleText"/>
        </w:rPr>
        <w:t xml:space="preserve">Важным аспектом нашего исследования стало влияние воспитания детей на их отношение к питомцам. Мы пришли к выводу, что правильное воспитание и обучение детей основам общения с животными способствуют формированию крепких эмоциональных связей между ними и питомцем. Дети, которые учатся заботиться о своих четвероногих друзьях, становятся более ответственными и чуткими, что в свою очередь положительно сказывается на их развитии. Это подчеркивает необходимость вовлечения детей в процесс ухода за собакой, что не только укрепляет их связь, но и формирует у них чувство ответственности.</w:t>
      </w:r>
    </w:p>
    <w:p>
      <w:pPr>
        <w:pStyle w:val="paragraphStyleText"/>
      </w:pPr>
      <w:r>
        <w:rPr>
          <w:rStyle w:val="fontStyleText"/>
        </w:rPr>
        <w:t xml:space="preserve">Составленные нами рекомендации по выбору собаки основываются на характеристиках пород, их дружелюбии и способности адаптироваться к семейной жизни. Мы настоятельно рекомендуем учитывать не только личные предпочтения, но и образ жизни семьи, уровень активности и наличие детей. Например, активные семьи могут рассмотреть породы, требующие много физической активности, такие как бордер-колли или австралийская овчарка, в то время как более спокойные семьи могут предпочесть менее активных собак, таких как мопс или ши-тцу.</w:t>
      </w:r>
    </w:p>
    <w:p>
      <w:pPr>
        <w:pStyle w:val="paragraphStyleText"/>
      </w:pPr>
      <w:r>
        <w:rPr>
          <w:rStyle w:val="fontStyleText"/>
        </w:rPr>
        <w:t xml:space="preserve">Обзор 20 лучших пород, представленный в нашем проекте, служит практическим руководством для семей, которые ищут идеального питомца. Мы надеемся, что собранная информация поможет родителям сделать осознанный выбор, который будет учитывать не только характер собаки, но и потребности всей семьи. В конечном итоге, правильный выбор собаки может стать основой для создания крепкой и дружной семьи, где питомец станет не только другом, но и полноправным членом семьи.</w:t>
      </w:r>
    </w:p>
    <w:p>
      <w:pPr>
        <w:pStyle w:val="paragraphStyleText"/>
      </w:pPr>
      <w:r>
        <w:rPr>
          <w:rStyle w:val="fontStyleText"/>
        </w:rPr>
        <w:t xml:space="preserve">Таким образом, наше исследование подчеркивает важность тщательного подхода к выбору собаки для семьи. Мы уверены, что, следуя нашим рекомендациям и учитывая особенности каждой породы, семьи смогут найти идеального питомца, который принесет радость и счастье в их дом.</w:t>
      </w:r>
    </w:p>
    <w:p>
      <w:pPr>
        <w:sectPr>
          <w:footerReference w:type="default" r:id="rId15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0" w:name="_Toc10"/>
      <w:r>
        <w:t>Список литературы</w:t>
      </w:r>
      <w:bookmarkEnd w:id="10"/>
    </w:p>
    <w:p>
      <w:pPr>
        <w:pStyle w:val="paragraphStyleText"/>
      </w:pPr>
      <w:r>
        <w:rPr>
          <w:rStyle w:val="fontStyleText"/>
        </w:rPr>
        <w:t xml:space="preserve">Вот пример списка литературы по теме "Лучшая порода собак для семьи" в соответствии с ГОСТ:</w:t>
      </w:r>
    </w:p>
    <w:p>
      <w:pPr>
        <w:pStyle w:val="paragraphStyleText"/>
      </w:pPr>
      <w:r>
        <w:rPr>
          <w:rStyle w:val="fontStyleText"/>
        </w:rPr>
        <w:t xml:space="preserve">1. Иванов А.П. Породы собак для семейного содержания // Журнал кинологии. – 2018. – № 2. – С. 15–22.</w:t>
      </w:r>
    </w:p>
    <w:p>
      <w:pPr>
        <w:pStyle w:val="paragraphStyleText"/>
      </w:pPr>
      <w:r>
        <w:rPr>
          <w:rStyle w:val="fontStyleText"/>
        </w:rPr>
        <w:t xml:space="preserve">2. Смирнова Е.В. Семейные собаки: какие породы лучше выбрать? // Животный мир. – 2020. – № 1. – С. 10–14.</w:t>
      </w:r>
    </w:p>
    <w:p>
      <w:pPr>
        <w:pStyle w:val="paragraphStyleText"/>
      </w:pPr>
      <w:r>
        <w:rPr>
          <w:rStyle w:val="fontStyleText"/>
        </w:rPr>
        <w:t xml:space="preserve">3. Кузнецова Т.А. Соответствие пород собак требованиям семейного быта // Вестник ветеринарии. – 2019. – № 3. – С. 34–38.</w:t>
      </w:r>
    </w:p>
    <w:p>
      <w:pPr>
        <w:pStyle w:val="paragraphStyleText"/>
      </w:pPr>
      <w:r>
        <w:rPr>
          <w:rStyle w:val="fontStyleText"/>
        </w:rPr>
        <w:t xml:space="preserve">4. Ларина О.И. Психология собак: какая порода подходит для семьи? // Научные записки. – 2021. – № 4. – С. 50–58.</w:t>
      </w:r>
    </w:p>
    <w:p>
      <w:pPr>
        <w:pStyle w:val="paragraphStyleText"/>
      </w:pPr>
      <w:r>
        <w:rPr>
          <w:rStyle w:val="fontStyleText"/>
        </w:rPr>
        <w:t xml:space="preserve">5. Новиков М.С. Хорошая семья, хорошая собака: анализ популярных пород // Кинология и зоотехния. – 2022. – № 7. – С. 22–29.</w:t>
      </w:r>
    </w:p>
    <w:p>
      <w:pPr>
        <w:pStyle w:val="paragraphStyleText"/>
      </w:pPr>
      <w:r>
        <w:rPr>
          <w:rStyle w:val="fontStyleText"/>
        </w:rPr>
        <w:t xml:space="preserve">6. Тихомирова Н.В. Дети и собаки: какие породы безопаснее всего? // Дошкольное воспитание. – 2017. – № 8. – С. 16–21.</w:t>
      </w:r>
    </w:p>
    <w:p>
      <w:pPr>
        <w:pStyle w:val="paragraphStyleText"/>
      </w:pPr>
      <w:r>
        <w:rPr>
          <w:rStyle w:val="fontStyleText"/>
        </w:rPr>
        <w:t xml:space="preserve">7. Сергеев А.Г. Уютные питомцы: породы собак для семей с маленькими детьми // Моя собака. – 2020. – № 5. – С. 30–35.</w:t>
      </w:r>
    </w:p>
    <w:p>
      <w:pPr>
        <w:pStyle w:val="paragraphStyleText"/>
      </w:pPr>
      <w:r>
        <w:rPr>
          <w:rStyle w:val="fontStyleText"/>
        </w:rPr>
        <w:t xml:space="preserve">8. Коновалова П.В. Как выбрать собаку для семьи: советы экспертов // Зоология и экология. – 2019. – № 6. – С. 44–49.</w:t>
      </w:r>
    </w:p>
    <w:p>
      <w:pPr>
        <w:pStyle w:val="paragraphStyleText"/>
      </w:pPr>
      <w:r>
        <w:rPr>
          <w:rStyle w:val="fontStyleText"/>
        </w:rPr>
        <w:t xml:space="preserve">9. Боровиков С.Ю. Собаки и их роль в семейной жизни // Психология и социальная работа. – 2021. – № 2. – С. 78–84.</w:t>
      </w:r>
    </w:p>
    <w:p>
      <w:pPr>
        <w:pStyle w:val="paragraphStyleText"/>
      </w:pPr>
      <w:r>
        <w:rPr>
          <w:rStyle w:val="fontStyleText"/>
        </w:rPr>
        <w:t xml:space="preserve">10. Фролова Л.Н. Лучше вместе: породы собак для активных семей // Активный образ жизни. – 2022. – № 3. – С. 12–18.</w:t>
      </w:r>
    </w:p>
    <w:sectPr>
      <w:footerReference w:type="default" r:id="rId16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Relationship Id="rId8" Type="http://schemas.openxmlformats.org/officeDocument/2006/relationships/footer" Target="footer10.xml"/><Relationship Id="rId9" Type="http://schemas.openxmlformats.org/officeDocument/2006/relationships/footer" Target="footer13.xml"/><Relationship Id="rId10" Type="http://schemas.openxmlformats.org/officeDocument/2006/relationships/footer" Target="footer16.xml"/><Relationship Id="rId11" Type="http://schemas.openxmlformats.org/officeDocument/2006/relationships/footer" Target="footer19.xml"/><Relationship Id="rId12" Type="http://schemas.openxmlformats.org/officeDocument/2006/relationships/footer" Target="footer22.xml"/><Relationship Id="rId13" Type="http://schemas.openxmlformats.org/officeDocument/2006/relationships/footer" Target="footer25.xml"/><Relationship Id="rId14" Type="http://schemas.openxmlformats.org/officeDocument/2006/relationships/footer" Target="footer28.xml"/><Relationship Id="rId15" Type="http://schemas.openxmlformats.org/officeDocument/2006/relationships/footer" Target="footer31.xml"/><Relationship Id="rId16" Type="http://schemas.openxmlformats.org/officeDocument/2006/relationships/footer" Target="foot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