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F7FF6" w14:textId="5832D71E" w:rsidR="00F12C76" w:rsidRDefault="005A0746" w:rsidP="00115C59">
      <w:pPr>
        <w:spacing w:after="0"/>
        <w:ind w:firstLine="425"/>
        <w:jc w:val="center"/>
        <w:rPr>
          <w:b/>
          <w:bCs/>
          <w:i/>
          <w:iCs/>
          <w:sz w:val="18"/>
          <w:szCs w:val="14"/>
        </w:rPr>
      </w:pPr>
      <w:r>
        <w:rPr>
          <w:b/>
          <w:bCs/>
          <w:i/>
          <w:iCs/>
          <w:sz w:val="18"/>
          <w:szCs w:val="14"/>
        </w:rPr>
        <w:t>УДК</w:t>
      </w:r>
      <w:r w:rsidR="00297218">
        <w:rPr>
          <w:b/>
          <w:bCs/>
          <w:i/>
          <w:iCs/>
          <w:sz w:val="18"/>
          <w:szCs w:val="14"/>
        </w:rPr>
        <w:t xml:space="preserve"> 796.011.1</w:t>
      </w:r>
    </w:p>
    <w:p w14:paraId="02755A92" w14:textId="77777777" w:rsidR="005A0746" w:rsidRDefault="005A0746" w:rsidP="005A0746">
      <w:pPr>
        <w:spacing w:after="0"/>
        <w:ind w:firstLine="425"/>
        <w:jc w:val="center"/>
        <w:rPr>
          <w:b/>
          <w:bCs/>
          <w:i/>
          <w:iCs/>
          <w:sz w:val="18"/>
          <w:szCs w:val="14"/>
        </w:rPr>
      </w:pPr>
    </w:p>
    <w:p w14:paraId="4453F8AA" w14:textId="290DDC44" w:rsidR="00010632" w:rsidRDefault="00010632" w:rsidP="00115C59">
      <w:pPr>
        <w:spacing w:after="0"/>
        <w:ind w:firstLine="425"/>
        <w:jc w:val="center"/>
        <w:rPr>
          <w:i/>
          <w:iCs/>
          <w:sz w:val="18"/>
          <w:szCs w:val="14"/>
        </w:rPr>
      </w:pPr>
      <w:bookmarkStart w:id="0" w:name="_GoBack"/>
      <w:bookmarkEnd w:id="0"/>
      <w:r>
        <w:rPr>
          <w:i/>
          <w:iCs/>
          <w:sz w:val="18"/>
          <w:szCs w:val="14"/>
        </w:rPr>
        <w:t>Сибирский университет потребительской кооперации, г. Новосибирск, Россия</w:t>
      </w:r>
    </w:p>
    <w:p w14:paraId="39A6E7D9" w14:textId="77777777" w:rsidR="00010632" w:rsidRDefault="00010632" w:rsidP="00115C59">
      <w:pPr>
        <w:spacing w:after="0"/>
        <w:ind w:firstLine="425"/>
        <w:jc w:val="center"/>
        <w:rPr>
          <w:i/>
          <w:iCs/>
          <w:sz w:val="18"/>
          <w:szCs w:val="14"/>
        </w:rPr>
      </w:pPr>
    </w:p>
    <w:p w14:paraId="53C03883" w14:textId="035426C3" w:rsidR="00FF1D1D" w:rsidRDefault="00EA3F17" w:rsidP="00115C59">
      <w:pPr>
        <w:spacing w:after="0"/>
        <w:ind w:firstLine="425"/>
        <w:jc w:val="center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ВОЗДЕЙСТВИЕ</w:t>
      </w:r>
      <w:r w:rsidR="003574EA">
        <w:rPr>
          <w:b/>
          <w:bCs/>
          <w:sz w:val="20"/>
          <w:szCs w:val="16"/>
        </w:rPr>
        <w:t xml:space="preserve"> </w:t>
      </w:r>
      <w:r w:rsidR="00BD1FB8">
        <w:rPr>
          <w:b/>
          <w:bCs/>
          <w:sz w:val="20"/>
          <w:szCs w:val="16"/>
        </w:rPr>
        <w:t>ФИЗИЧЕСКОЙ КУЛЬТУРЫ</w:t>
      </w:r>
      <w:r w:rsidR="003574EA">
        <w:rPr>
          <w:b/>
          <w:bCs/>
          <w:sz w:val="20"/>
          <w:szCs w:val="16"/>
        </w:rPr>
        <w:t xml:space="preserve"> НА ЗДОРОВЬЕ И ЛИЧНЫЕ КАЧЕСТВА СТУДЕНТОВ</w:t>
      </w:r>
    </w:p>
    <w:p w14:paraId="3E5E33CE" w14:textId="77777777" w:rsidR="002066B5" w:rsidRDefault="002066B5" w:rsidP="005A0746">
      <w:pPr>
        <w:spacing w:after="0"/>
        <w:ind w:firstLine="425"/>
        <w:jc w:val="center"/>
        <w:rPr>
          <w:b/>
          <w:bCs/>
          <w:sz w:val="20"/>
          <w:szCs w:val="16"/>
        </w:rPr>
      </w:pPr>
    </w:p>
    <w:p w14:paraId="186A09E3" w14:textId="28357418" w:rsidR="003574EA" w:rsidRDefault="002066B5" w:rsidP="003574EA">
      <w:pPr>
        <w:spacing w:after="0"/>
        <w:ind w:firstLine="425"/>
        <w:jc w:val="both"/>
        <w:rPr>
          <w:sz w:val="20"/>
          <w:szCs w:val="16"/>
        </w:rPr>
      </w:pPr>
      <w:r>
        <w:rPr>
          <w:sz w:val="20"/>
          <w:szCs w:val="16"/>
        </w:rPr>
        <w:t>В статье рассматривается</w:t>
      </w:r>
      <w:r w:rsidR="006D7D03">
        <w:rPr>
          <w:sz w:val="20"/>
          <w:szCs w:val="16"/>
        </w:rPr>
        <w:t xml:space="preserve"> положительный эффект физической культуры для здоровья студентов. Особое внимание уделяется тому, как спорт </w:t>
      </w:r>
      <w:r w:rsidR="00735CFD">
        <w:rPr>
          <w:sz w:val="20"/>
          <w:szCs w:val="16"/>
        </w:rPr>
        <w:t xml:space="preserve">помогает </w:t>
      </w:r>
      <w:r w:rsidR="003D27F6">
        <w:rPr>
          <w:sz w:val="20"/>
          <w:szCs w:val="16"/>
        </w:rPr>
        <w:t xml:space="preserve">учащимся преодолевать негативное воздействие различных факторов на организм, улучшать свое самочувствие, снижать уровень стресса и повышать трудоспособность. Также </w:t>
      </w:r>
      <w:r w:rsidR="00F05AEA">
        <w:rPr>
          <w:sz w:val="20"/>
          <w:szCs w:val="16"/>
        </w:rPr>
        <w:t>оценивается значение физического воспитания в формировании индивидуальных черт характера студентов и развитии морально-волевых качеств личности.</w:t>
      </w:r>
    </w:p>
    <w:p w14:paraId="1E3D891E" w14:textId="77777777" w:rsidR="00F71CE1" w:rsidRDefault="002066B5" w:rsidP="00F71CE1">
      <w:pPr>
        <w:spacing w:after="0"/>
        <w:ind w:firstLine="425"/>
        <w:jc w:val="both"/>
        <w:rPr>
          <w:sz w:val="20"/>
          <w:szCs w:val="16"/>
        </w:rPr>
      </w:pPr>
      <w:r>
        <w:rPr>
          <w:i/>
          <w:iCs/>
          <w:sz w:val="20"/>
          <w:szCs w:val="16"/>
        </w:rPr>
        <w:t xml:space="preserve">Целью работы </w:t>
      </w:r>
      <w:r>
        <w:rPr>
          <w:sz w:val="20"/>
          <w:szCs w:val="16"/>
        </w:rPr>
        <w:t>стало исследование влияния спортивной активности на здоровье и личные качества студентов.</w:t>
      </w:r>
    </w:p>
    <w:p w14:paraId="19AE2443" w14:textId="2F9BEB61" w:rsidR="00794666" w:rsidRDefault="00F71CE1" w:rsidP="00F71CE1">
      <w:pPr>
        <w:spacing w:after="0"/>
        <w:ind w:firstLine="425"/>
        <w:jc w:val="both"/>
        <w:rPr>
          <w:sz w:val="20"/>
          <w:szCs w:val="16"/>
        </w:rPr>
      </w:pPr>
      <w:r>
        <w:rPr>
          <w:sz w:val="20"/>
          <w:szCs w:val="16"/>
        </w:rPr>
        <w:t>Физкультура имеет значительный эффект в профессиональной деятельности бакалавра и специалиста</w:t>
      </w:r>
      <w:r w:rsidR="00794666" w:rsidRPr="00794666">
        <w:rPr>
          <w:sz w:val="20"/>
          <w:szCs w:val="16"/>
        </w:rPr>
        <w:t xml:space="preserve">, так как их </w:t>
      </w:r>
      <w:r w:rsidR="005E393B">
        <w:rPr>
          <w:sz w:val="20"/>
          <w:szCs w:val="16"/>
        </w:rPr>
        <w:t>активность</w:t>
      </w:r>
      <w:r w:rsidR="00794666" w:rsidRPr="00794666">
        <w:rPr>
          <w:sz w:val="20"/>
          <w:szCs w:val="16"/>
        </w:rPr>
        <w:t xml:space="preserve"> связана с </w:t>
      </w:r>
      <w:r w:rsidR="005E393B">
        <w:rPr>
          <w:sz w:val="20"/>
          <w:szCs w:val="16"/>
        </w:rPr>
        <w:t>серьезным</w:t>
      </w:r>
      <w:r w:rsidR="00794666" w:rsidRPr="00794666">
        <w:rPr>
          <w:sz w:val="20"/>
          <w:szCs w:val="16"/>
        </w:rPr>
        <w:t xml:space="preserve"> </w:t>
      </w:r>
      <w:r w:rsidR="005E393B">
        <w:rPr>
          <w:sz w:val="20"/>
          <w:szCs w:val="16"/>
        </w:rPr>
        <w:t>напряжением внимания</w:t>
      </w:r>
      <w:r w:rsidR="00794666" w:rsidRPr="00794666">
        <w:rPr>
          <w:sz w:val="20"/>
          <w:szCs w:val="16"/>
        </w:rPr>
        <w:t xml:space="preserve">, зрения, интенсивной интеллектуальной деятельностью и малой подвижностью. </w:t>
      </w:r>
      <w:r w:rsidR="005E393B">
        <w:rPr>
          <w:sz w:val="20"/>
          <w:szCs w:val="16"/>
        </w:rPr>
        <w:t>Поэтому своими занятиями физическая культура вносит немаловажный вклад в жизнь студентов.</w:t>
      </w:r>
    </w:p>
    <w:p w14:paraId="1EFCB8FD" w14:textId="434B699E" w:rsidR="00720692" w:rsidRDefault="00720692" w:rsidP="00720692">
      <w:pPr>
        <w:spacing w:after="0"/>
        <w:ind w:firstLine="425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В эти дни, у многих студентов наблюдается малоактивный стиль жизни. Это связано с тем, что большую часть времени они находятся в учебных заведениях, на лекциях. Обучающиеся ведут неправильный образ жизни: поздно ложатся спать, много сидят, едят вредную еду и имеют нездоровые привычки. Все в комплексе приводит к ухудшению здоровья. </w:t>
      </w:r>
    </w:p>
    <w:p w14:paraId="2626B3E1" w14:textId="77777777" w:rsidR="00A7388D" w:rsidRDefault="00E80412" w:rsidP="00A7388D">
      <w:pPr>
        <w:spacing w:after="0"/>
        <w:ind w:firstLine="425"/>
        <w:jc w:val="both"/>
        <w:rPr>
          <w:sz w:val="20"/>
          <w:szCs w:val="16"/>
        </w:rPr>
      </w:pPr>
      <w:r>
        <w:rPr>
          <w:sz w:val="20"/>
          <w:szCs w:val="16"/>
        </w:rPr>
        <w:t>В первую очередь происходит рост заболеваемости сердечно-сосудистой, дыхательной, нервной, пищеварительной систем.</w:t>
      </w:r>
      <w:r w:rsidR="00004BC3">
        <w:rPr>
          <w:sz w:val="20"/>
          <w:szCs w:val="16"/>
        </w:rPr>
        <w:t xml:space="preserve"> </w:t>
      </w:r>
      <w:r>
        <w:rPr>
          <w:sz w:val="20"/>
          <w:szCs w:val="16"/>
        </w:rPr>
        <w:t>Ухудшается психическое здоровье</w:t>
      </w:r>
      <w:r w:rsidR="00004BC3">
        <w:rPr>
          <w:sz w:val="20"/>
          <w:szCs w:val="16"/>
        </w:rPr>
        <w:t>. Возникают депрессии, неврозы, информационные перегрузки, происходит снижение самооценки.</w:t>
      </w:r>
    </w:p>
    <w:p w14:paraId="13551F8A" w14:textId="76F25063" w:rsidR="002066B5" w:rsidRDefault="00A7388D" w:rsidP="00A7388D">
      <w:pPr>
        <w:spacing w:after="0"/>
        <w:ind w:firstLine="425"/>
        <w:jc w:val="both"/>
        <w:rPr>
          <w:sz w:val="20"/>
          <w:szCs w:val="16"/>
        </w:rPr>
      </w:pPr>
      <w:r>
        <w:rPr>
          <w:sz w:val="20"/>
          <w:szCs w:val="16"/>
        </w:rPr>
        <w:t>П</w:t>
      </w:r>
      <w:r w:rsidR="00503C68">
        <w:rPr>
          <w:sz w:val="20"/>
          <w:szCs w:val="16"/>
        </w:rPr>
        <w:t xml:space="preserve">оэтому, вопрос о месте и значении физической культуры </w:t>
      </w:r>
      <w:r w:rsidR="0044416A">
        <w:rPr>
          <w:sz w:val="20"/>
          <w:szCs w:val="16"/>
        </w:rPr>
        <w:t>в формировании здорового образа жизни студентов считается в настоящее время актуальным.</w:t>
      </w:r>
    </w:p>
    <w:p w14:paraId="57F1CDEB" w14:textId="0B5262B8" w:rsidR="0044416A" w:rsidRDefault="0044416A" w:rsidP="003574EA">
      <w:pPr>
        <w:spacing w:after="0"/>
        <w:ind w:firstLine="425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Физическая культура – это часть общей культуры человечества, которая представляет собой творческую деятельность по освоению прошлых и созданию новых ценностей преимущественной в сфере физического развития, </w:t>
      </w:r>
      <w:r w:rsidR="005E1478">
        <w:rPr>
          <w:sz w:val="20"/>
          <w:szCs w:val="16"/>
        </w:rPr>
        <w:t xml:space="preserve">оздоровления и воспитания людей </w:t>
      </w:r>
      <w:r w:rsidR="005E1478" w:rsidRPr="005E1478">
        <w:rPr>
          <w:sz w:val="20"/>
          <w:szCs w:val="16"/>
        </w:rPr>
        <w:t>[</w:t>
      </w:r>
      <w:r w:rsidR="00F71CE1">
        <w:rPr>
          <w:sz w:val="20"/>
          <w:szCs w:val="16"/>
        </w:rPr>
        <w:t>2</w:t>
      </w:r>
      <w:r w:rsidR="005E1478" w:rsidRPr="005E1478">
        <w:rPr>
          <w:sz w:val="20"/>
          <w:szCs w:val="16"/>
        </w:rPr>
        <w:t>]</w:t>
      </w:r>
      <w:r w:rsidR="005E1478">
        <w:rPr>
          <w:sz w:val="20"/>
          <w:szCs w:val="16"/>
        </w:rPr>
        <w:t>.</w:t>
      </w:r>
    </w:p>
    <w:p w14:paraId="6000DE85" w14:textId="7B04E438" w:rsidR="005E393B" w:rsidRDefault="005E393B" w:rsidP="005E393B">
      <w:pPr>
        <w:spacing w:after="0"/>
        <w:ind w:firstLine="425"/>
        <w:jc w:val="both"/>
        <w:rPr>
          <w:sz w:val="20"/>
          <w:szCs w:val="16"/>
        </w:rPr>
      </w:pPr>
      <w:r>
        <w:rPr>
          <w:sz w:val="20"/>
          <w:szCs w:val="16"/>
        </w:rPr>
        <w:lastRenderedPageBreak/>
        <w:t xml:space="preserve">В широком смысле физическая подготовка рассматривает </w:t>
      </w:r>
      <w:r w:rsidR="00534EF6">
        <w:rPr>
          <w:sz w:val="20"/>
          <w:szCs w:val="16"/>
        </w:rPr>
        <w:t>развитие физических качеств, которые важны в овладении базовых наиболее важных движений</w:t>
      </w:r>
      <w:r w:rsidR="00534EF6" w:rsidRPr="00794666">
        <w:rPr>
          <w:sz w:val="20"/>
          <w:szCs w:val="16"/>
        </w:rPr>
        <w:t>.</w:t>
      </w:r>
    </w:p>
    <w:p w14:paraId="0EAB62FB" w14:textId="60CC505B" w:rsidR="005E393B" w:rsidRDefault="00534EF6" w:rsidP="005E393B">
      <w:pPr>
        <w:spacing w:after="0"/>
        <w:ind w:firstLine="425"/>
        <w:jc w:val="both"/>
        <w:rPr>
          <w:sz w:val="20"/>
          <w:szCs w:val="16"/>
        </w:rPr>
      </w:pPr>
      <w:r>
        <w:rPr>
          <w:sz w:val="20"/>
          <w:szCs w:val="16"/>
        </w:rPr>
        <w:t>В учебных заведениях</w:t>
      </w:r>
      <w:r w:rsidR="005E393B" w:rsidRPr="00794666">
        <w:rPr>
          <w:sz w:val="20"/>
          <w:szCs w:val="16"/>
        </w:rPr>
        <w:t xml:space="preserve"> </w:t>
      </w:r>
      <w:r>
        <w:rPr>
          <w:sz w:val="20"/>
          <w:szCs w:val="16"/>
        </w:rPr>
        <w:t>дисциплина «Физическая культура»</w:t>
      </w:r>
      <w:r w:rsidR="005E393B" w:rsidRPr="00794666">
        <w:rPr>
          <w:sz w:val="20"/>
          <w:szCs w:val="16"/>
        </w:rPr>
        <w:t xml:space="preserve"> </w:t>
      </w:r>
      <w:r>
        <w:rPr>
          <w:sz w:val="20"/>
          <w:szCs w:val="16"/>
        </w:rPr>
        <w:t>является обязательным предметом</w:t>
      </w:r>
      <w:r w:rsidR="005E393B" w:rsidRPr="00794666">
        <w:rPr>
          <w:sz w:val="20"/>
          <w:szCs w:val="16"/>
        </w:rPr>
        <w:t xml:space="preserve"> и </w:t>
      </w:r>
      <w:r>
        <w:rPr>
          <w:sz w:val="20"/>
          <w:szCs w:val="16"/>
        </w:rPr>
        <w:t xml:space="preserve">значительным элементом развития личности учащегося. С помощью нее происходит не только физическое развитие, но материально-духовное, которые в свою очередь помогают </w:t>
      </w:r>
      <w:r w:rsidR="007B75D0">
        <w:rPr>
          <w:sz w:val="20"/>
          <w:szCs w:val="16"/>
        </w:rPr>
        <w:t>эффективно совершенствовать физические способности человека.</w:t>
      </w:r>
    </w:p>
    <w:p w14:paraId="40709B96" w14:textId="1A008FD9" w:rsidR="005E1478" w:rsidRDefault="00C24A36" w:rsidP="003574EA">
      <w:pPr>
        <w:spacing w:after="0"/>
        <w:ind w:firstLine="425"/>
        <w:jc w:val="both"/>
        <w:rPr>
          <w:sz w:val="20"/>
          <w:szCs w:val="16"/>
        </w:rPr>
      </w:pPr>
      <w:r>
        <w:rPr>
          <w:sz w:val="20"/>
          <w:szCs w:val="16"/>
        </w:rPr>
        <w:t>Физическое развитие играет огромную роль в оздоровлении и воспитании обучающихся.</w:t>
      </w:r>
    </w:p>
    <w:p w14:paraId="38CA657D" w14:textId="4E64B274" w:rsidR="00C24A36" w:rsidRDefault="007C533E" w:rsidP="003574EA">
      <w:pPr>
        <w:spacing w:after="0"/>
        <w:ind w:firstLine="425"/>
        <w:jc w:val="both"/>
        <w:rPr>
          <w:sz w:val="20"/>
          <w:szCs w:val="16"/>
        </w:rPr>
      </w:pPr>
      <w:r>
        <w:rPr>
          <w:sz w:val="20"/>
          <w:szCs w:val="16"/>
        </w:rPr>
        <w:t>Многие научные исследования указывают на то, что студенты, у которых в жизни присутствует физическая активность более устойчивы перед различными заболеваниями. Для учащихся этот фактор является значительным в период экзаменов и зачетов, когда организм наиболее подвержен стрессу.</w:t>
      </w:r>
    </w:p>
    <w:p w14:paraId="22615744" w14:textId="10021953" w:rsidR="00B15E42" w:rsidRDefault="00B15E42" w:rsidP="003574EA">
      <w:pPr>
        <w:spacing w:after="0"/>
        <w:ind w:firstLine="425"/>
        <w:jc w:val="both"/>
        <w:rPr>
          <w:sz w:val="20"/>
          <w:szCs w:val="16"/>
        </w:rPr>
      </w:pPr>
      <w:r>
        <w:rPr>
          <w:sz w:val="20"/>
          <w:szCs w:val="16"/>
        </w:rPr>
        <w:t>Кроме того, в жизни крепкого и здорового человека важными составляющими считаются спортивные занятия и физические упражнения. Ведь давно известна истина о положительном влиянии физической культуры.</w:t>
      </w:r>
    </w:p>
    <w:p w14:paraId="103511DE" w14:textId="046BE98B" w:rsidR="0093141A" w:rsidRDefault="00B15E42" w:rsidP="0093141A">
      <w:pPr>
        <w:spacing w:after="0"/>
        <w:ind w:firstLine="425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Систематические занятия спортом и различными физическими упражнениями оказывают благоприятное влияние на сердечно-сосудистую систему. </w:t>
      </w:r>
      <w:r w:rsidR="0093141A">
        <w:rPr>
          <w:sz w:val="20"/>
          <w:szCs w:val="16"/>
        </w:rPr>
        <w:t>Более того, студенты, которые регулярно занимаются тренировками реже страдают от ожирения, неправильной осанки, болях в суставах. Наоборот, с помощью упражнений происходит укрепление тела, мускулов и костей, добавляется гибкость связкам. Физическая активность позитивно воздействует на общее состояние тела.</w:t>
      </w:r>
    </w:p>
    <w:p w14:paraId="69BEEE6C" w14:textId="6D894485" w:rsidR="0093141A" w:rsidRDefault="0003367A" w:rsidP="0093141A">
      <w:pPr>
        <w:spacing w:after="0"/>
        <w:ind w:firstLine="425"/>
        <w:jc w:val="both"/>
        <w:rPr>
          <w:sz w:val="20"/>
          <w:szCs w:val="16"/>
        </w:rPr>
      </w:pPr>
      <w:r>
        <w:rPr>
          <w:sz w:val="20"/>
          <w:szCs w:val="16"/>
        </w:rPr>
        <w:t>Также очень важно отметить какое влияние оказывает физкультура на психическое состояние и личные качества учащихся.</w:t>
      </w:r>
    </w:p>
    <w:p w14:paraId="6D4E9B18" w14:textId="7174C286" w:rsidR="0003367A" w:rsidRDefault="000636FE" w:rsidP="0093141A">
      <w:pPr>
        <w:spacing w:after="0"/>
        <w:ind w:firstLine="425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У многих студентов, в жизни которых присутствует физическая активность наблюдается улучшение умственных процессов. Повышается уровень памяти и внимания. Развивается интеллектуальная деятельность, повышается продуктивность.</w:t>
      </w:r>
    </w:p>
    <w:p w14:paraId="61DB2AD5" w14:textId="47107D64" w:rsidR="000636FE" w:rsidRDefault="000636FE" w:rsidP="0093141A">
      <w:pPr>
        <w:spacing w:after="0"/>
        <w:ind w:firstLine="425"/>
        <w:jc w:val="both"/>
        <w:rPr>
          <w:sz w:val="20"/>
          <w:szCs w:val="16"/>
        </w:rPr>
      </w:pPr>
      <w:r>
        <w:rPr>
          <w:sz w:val="20"/>
          <w:szCs w:val="16"/>
        </w:rPr>
        <w:t>После занятий спортом многие студенты замечают, как голова очищается от негативных мыслей. Следовательно, студенты противостоят отрицательным чувствам: раздражительности, агрессивности, страху, гневу, тревоги, грусти. Вырабатывается стрессоустойчивость. Человек начинает управлять эмоциями и действиями.</w:t>
      </w:r>
    </w:p>
    <w:p w14:paraId="518E0206" w14:textId="1F95DEDA" w:rsidR="000636FE" w:rsidRDefault="000636FE" w:rsidP="0093141A">
      <w:pPr>
        <w:spacing w:after="0"/>
        <w:ind w:firstLine="425"/>
        <w:jc w:val="both"/>
        <w:rPr>
          <w:sz w:val="20"/>
          <w:szCs w:val="16"/>
        </w:rPr>
      </w:pPr>
      <w:r>
        <w:rPr>
          <w:sz w:val="20"/>
          <w:szCs w:val="16"/>
        </w:rPr>
        <w:lastRenderedPageBreak/>
        <w:t>Даже небольшая физическая деятельность оказывает положительное действие. Повышается уверенность и вера в себя, улучшается самооценка и настроение.</w:t>
      </w:r>
    </w:p>
    <w:p w14:paraId="4BB55FDD" w14:textId="40AF3294" w:rsidR="000636FE" w:rsidRDefault="000636FE" w:rsidP="000636FE">
      <w:pPr>
        <w:spacing w:after="0"/>
        <w:ind w:firstLine="425"/>
        <w:jc w:val="both"/>
        <w:rPr>
          <w:sz w:val="20"/>
          <w:szCs w:val="16"/>
        </w:rPr>
      </w:pPr>
      <w:r>
        <w:rPr>
          <w:sz w:val="20"/>
          <w:szCs w:val="16"/>
        </w:rPr>
        <w:t>Также в процессе каких-либо тренировок у студентов проявляются лидерские качества, возникает ответственность, настойчивость и решительность, развивается терпеливость и сила воли. В ходе общения студенты учатся общаться друг с другом и действовать вместе.</w:t>
      </w:r>
    </w:p>
    <w:p w14:paraId="17AAECA4" w14:textId="6A477DB5" w:rsidR="000636FE" w:rsidRDefault="000636FE" w:rsidP="000636FE">
      <w:pPr>
        <w:spacing w:after="0"/>
        <w:ind w:firstLine="425"/>
        <w:jc w:val="both"/>
        <w:rPr>
          <w:sz w:val="20"/>
          <w:szCs w:val="16"/>
        </w:rPr>
      </w:pPr>
      <w:r>
        <w:rPr>
          <w:sz w:val="20"/>
          <w:szCs w:val="16"/>
        </w:rPr>
        <w:t>Учащиеся, которые занимаются физкультурой отличаются трудолюбием и изобрета</w:t>
      </w:r>
      <w:r w:rsidR="002B203B">
        <w:rPr>
          <w:sz w:val="20"/>
          <w:szCs w:val="16"/>
        </w:rPr>
        <w:t>те</w:t>
      </w:r>
      <w:r>
        <w:rPr>
          <w:sz w:val="20"/>
          <w:szCs w:val="16"/>
        </w:rPr>
        <w:t xml:space="preserve">льностью, </w:t>
      </w:r>
      <w:r w:rsidR="002B203B">
        <w:rPr>
          <w:sz w:val="20"/>
          <w:szCs w:val="16"/>
        </w:rPr>
        <w:t>потому что ежедневные упражнения воспитывают целеустремленность и упорство. Так, молодежь готовят к будущей трудовой деятельности.</w:t>
      </w:r>
    </w:p>
    <w:p w14:paraId="13803308" w14:textId="562C200A" w:rsidR="007B75D0" w:rsidRDefault="007B75D0" w:rsidP="00794666">
      <w:pPr>
        <w:spacing w:after="0"/>
        <w:ind w:firstLine="425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Таким образом, физическая культура имеет положительное влияние для здоровья и совершенствования личных качеств студентов. Это эффективное средство сбалансированного развития учащихся, которое помогает улучшать состояние здоровья, повышать трудоспособность и добиваться </w:t>
      </w:r>
      <w:r w:rsidR="00E74FC7">
        <w:rPr>
          <w:sz w:val="20"/>
          <w:szCs w:val="16"/>
        </w:rPr>
        <w:t>целей, и менять отношение к жизни на более оптимистичное. А также</w:t>
      </w:r>
      <w:r>
        <w:rPr>
          <w:sz w:val="20"/>
          <w:szCs w:val="16"/>
        </w:rPr>
        <w:t xml:space="preserve"> помогать преодолевать учебные сложности и жизненные испытания.</w:t>
      </w:r>
    </w:p>
    <w:p w14:paraId="208F7EF4" w14:textId="7B21E4DA" w:rsidR="00794666" w:rsidRPr="00794666" w:rsidRDefault="007B75D0" w:rsidP="00794666">
      <w:pPr>
        <w:spacing w:after="0"/>
        <w:ind w:firstLine="425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Физкультура в ВУЗе </w:t>
      </w:r>
      <w:r w:rsidR="00794666" w:rsidRPr="00794666">
        <w:rPr>
          <w:sz w:val="20"/>
          <w:szCs w:val="16"/>
        </w:rPr>
        <w:t xml:space="preserve">является </w:t>
      </w:r>
      <w:r>
        <w:rPr>
          <w:sz w:val="20"/>
          <w:szCs w:val="16"/>
        </w:rPr>
        <w:t>обязательным</w:t>
      </w:r>
      <w:r w:rsidR="00D01F42">
        <w:rPr>
          <w:sz w:val="20"/>
          <w:szCs w:val="16"/>
        </w:rPr>
        <w:t xml:space="preserve"> условием</w:t>
      </w:r>
      <w:r w:rsidR="00794666" w:rsidRPr="00794666">
        <w:rPr>
          <w:sz w:val="20"/>
          <w:szCs w:val="16"/>
        </w:rPr>
        <w:t xml:space="preserve"> </w:t>
      </w:r>
      <w:r w:rsidR="00D01F42">
        <w:rPr>
          <w:sz w:val="20"/>
          <w:szCs w:val="16"/>
        </w:rPr>
        <w:t>в</w:t>
      </w:r>
      <w:r w:rsidR="00794666" w:rsidRPr="00794666">
        <w:rPr>
          <w:sz w:val="20"/>
          <w:szCs w:val="16"/>
        </w:rPr>
        <w:t xml:space="preserve"> </w:t>
      </w:r>
      <w:r w:rsidR="00D01F42">
        <w:rPr>
          <w:sz w:val="20"/>
          <w:szCs w:val="16"/>
        </w:rPr>
        <w:t>становлении</w:t>
      </w:r>
      <w:r w:rsidR="00794666" w:rsidRPr="00794666">
        <w:rPr>
          <w:sz w:val="20"/>
          <w:szCs w:val="16"/>
        </w:rPr>
        <w:t xml:space="preserve"> </w:t>
      </w:r>
      <w:r w:rsidR="00D01F42">
        <w:rPr>
          <w:sz w:val="20"/>
          <w:szCs w:val="16"/>
        </w:rPr>
        <w:t>культуры профессиональной деятельности личности настоящего специалиста</w:t>
      </w:r>
      <w:r w:rsidR="00794666" w:rsidRPr="00794666">
        <w:rPr>
          <w:sz w:val="20"/>
          <w:szCs w:val="16"/>
        </w:rPr>
        <w:t xml:space="preserve">. </w:t>
      </w:r>
      <w:r w:rsidR="00E74FC7">
        <w:rPr>
          <w:sz w:val="20"/>
          <w:szCs w:val="16"/>
        </w:rPr>
        <w:t>Физическая культура и спорт выступают средствами гармонично развитой личности. Они позволяют сконцентрировать внутренние силы на достижение установленной цели, увеличивают трудоспособность</w:t>
      </w:r>
      <w:r w:rsidR="00FC12CE">
        <w:rPr>
          <w:sz w:val="20"/>
          <w:szCs w:val="16"/>
        </w:rPr>
        <w:t>,</w:t>
      </w:r>
      <w:r w:rsidR="00E74FC7">
        <w:rPr>
          <w:sz w:val="20"/>
          <w:szCs w:val="16"/>
        </w:rPr>
        <w:t xml:space="preserve"> </w:t>
      </w:r>
      <w:r w:rsidR="00FC12CE">
        <w:rPr>
          <w:sz w:val="20"/>
          <w:szCs w:val="16"/>
        </w:rPr>
        <w:t xml:space="preserve">развивают навыки коммуникации и умение работать в команде, в следствии чего, способствуют установлению социальных связей. Благодаря нагрузке возникает потребность в правильном образе жизни. </w:t>
      </w:r>
    </w:p>
    <w:p w14:paraId="6FD0E513" w14:textId="2EB269EC" w:rsidR="00F71CE1" w:rsidRDefault="00FC12CE" w:rsidP="00F71CE1">
      <w:pPr>
        <w:spacing w:after="0"/>
        <w:ind w:firstLine="425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Поэтому, студенты, </w:t>
      </w:r>
      <w:r w:rsidR="00794666" w:rsidRPr="00794666">
        <w:rPr>
          <w:sz w:val="20"/>
          <w:szCs w:val="16"/>
        </w:rPr>
        <w:t>которые</w:t>
      </w:r>
      <w:r>
        <w:rPr>
          <w:sz w:val="20"/>
          <w:szCs w:val="16"/>
        </w:rPr>
        <w:t xml:space="preserve"> уделяют время спорту, чтобы поддерживать свое здоровье, </w:t>
      </w:r>
      <w:r w:rsidR="00576C5E">
        <w:rPr>
          <w:sz w:val="20"/>
          <w:szCs w:val="16"/>
        </w:rPr>
        <w:t xml:space="preserve">выглядят более </w:t>
      </w:r>
      <w:r w:rsidR="00794666" w:rsidRPr="00794666">
        <w:rPr>
          <w:sz w:val="20"/>
          <w:szCs w:val="16"/>
        </w:rPr>
        <w:t>жизнерадостн</w:t>
      </w:r>
      <w:r w:rsidR="00576C5E">
        <w:rPr>
          <w:sz w:val="20"/>
          <w:szCs w:val="16"/>
        </w:rPr>
        <w:t>ыми</w:t>
      </w:r>
      <w:r w:rsidR="00794666" w:rsidRPr="00794666">
        <w:rPr>
          <w:sz w:val="20"/>
          <w:szCs w:val="16"/>
        </w:rPr>
        <w:t xml:space="preserve"> </w:t>
      </w:r>
      <w:r w:rsidR="00576C5E">
        <w:rPr>
          <w:sz w:val="20"/>
          <w:szCs w:val="16"/>
        </w:rPr>
        <w:t>и выносливыми, чем те</w:t>
      </w:r>
      <w:r w:rsidR="00794666" w:rsidRPr="00794666">
        <w:rPr>
          <w:sz w:val="20"/>
          <w:szCs w:val="16"/>
        </w:rPr>
        <w:t>,</w:t>
      </w:r>
      <w:r w:rsidR="00576C5E">
        <w:rPr>
          <w:sz w:val="20"/>
          <w:szCs w:val="16"/>
        </w:rPr>
        <w:t xml:space="preserve"> кто пренебрегает физической нагрузкой, ведя малоактивный образ жизни, и не представляет возможность отдыха для мозга от умственной работы.</w:t>
      </w:r>
      <w:r w:rsidR="00794666" w:rsidRPr="00794666">
        <w:rPr>
          <w:sz w:val="20"/>
          <w:szCs w:val="16"/>
        </w:rPr>
        <w:t xml:space="preserve"> </w:t>
      </w:r>
      <w:r w:rsidR="00576C5E">
        <w:rPr>
          <w:sz w:val="20"/>
          <w:szCs w:val="16"/>
        </w:rPr>
        <w:t>Такой образ жизни учащихся в будущем вызывает негативные последствия: неврозы, раздражительность, нарушение сна и многое другое</w:t>
      </w:r>
      <w:r w:rsidR="00BE6E6A">
        <w:rPr>
          <w:sz w:val="20"/>
          <w:szCs w:val="16"/>
        </w:rPr>
        <w:t>.</w:t>
      </w:r>
      <w:r w:rsidR="00576C5E">
        <w:rPr>
          <w:sz w:val="20"/>
          <w:szCs w:val="16"/>
        </w:rPr>
        <w:t xml:space="preserve"> </w:t>
      </w:r>
      <w:r w:rsidR="00BE6E6A">
        <w:rPr>
          <w:sz w:val="20"/>
          <w:szCs w:val="16"/>
        </w:rPr>
        <w:t>Именно поэтому спорт и физическая культура необходимы для жизни каждого студента, а лучше – для жизни каждого человека.</w:t>
      </w:r>
    </w:p>
    <w:p w14:paraId="777BFC0E" w14:textId="6A818B83" w:rsidR="008D02C2" w:rsidRDefault="00BE6E6A" w:rsidP="008D02C2">
      <w:pPr>
        <w:spacing w:after="0"/>
        <w:ind w:firstLine="425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Ведь, как говорил </w:t>
      </w:r>
      <w:r w:rsidR="008D02C2">
        <w:rPr>
          <w:sz w:val="20"/>
          <w:szCs w:val="16"/>
        </w:rPr>
        <w:t xml:space="preserve">Авиценна: «Бросивший заниматься физическими упражнениями часто чахнет, ибо сила его органов слабеет вследствие отказа от движений. Умеренно и своевременно </w:t>
      </w:r>
      <w:r w:rsidR="008D02C2">
        <w:rPr>
          <w:sz w:val="20"/>
          <w:szCs w:val="16"/>
        </w:rPr>
        <w:lastRenderedPageBreak/>
        <w:t>занимающийся физическими упражнениями человек не нуждается нив каком лечении, направленном на устранение болезни».</w:t>
      </w:r>
    </w:p>
    <w:p w14:paraId="3F160EFC" w14:textId="732436F7" w:rsidR="00420F03" w:rsidRPr="00F71CE1" w:rsidRDefault="00420F03" w:rsidP="00F71CE1">
      <w:pPr>
        <w:spacing w:after="0"/>
        <w:ind w:firstLine="425"/>
        <w:jc w:val="center"/>
        <w:rPr>
          <w:sz w:val="20"/>
          <w:szCs w:val="16"/>
        </w:rPr>
      </w:pPr>
      <w:r>
        <w:rPr>
          <w:b/>
          <w:bCs/>
          <w:sz w:val="20"/>
          <w:szCs w:val="16"/>
        </w:rPr>
        <w:t>БИБЛИОГРАФИЧЕСКИЙ СПИСОК</w:t>
      </w:r>
    </w:p>
    <w:p w14:paraId="354F78FB" w14:textId="77777777" w:rsidR="00FC0B4A" w:rsidRPr="00420F03" w:rsidRDefault="00FC0B4A" w:rsidP="00794666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sz w:val="20"/>
          <w:szCs w:val="16"/>
        </w:rPr>
      </w:pPr>
      <w:r>
        <w:rPr>
          <w:sz w:val="20"/>
          <w:szCs w:val="16"/>
        </w:rPr>
        <w:t>Алексахина Е. А., Цинис А. В. Роль физической культуры в жизни студента // Научный сетевой журнал «Столыпинский вестник» №6/2023.</w:t>
      </w:r>
    </w:p>
    <w:p w14:paraId="2D375346" w14:textId="6E8BB863" w:rsidR="00420F03" w:rsidRDefault="00A23E87" w:rsidP="00794666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Евсеев, Ю.И. Физическая культура: учебное пособие / Ю.И. Евсеев. – Ростов-н/Д: Феникс, 2003. – 384 с. </w:t>
      </w:r>
    </w:p>
    <w:p w14:paraId="423C77AB" w14:textId="3E7A356D" w:rsidR="00FC0B4A" w:rsidRDefault="00FC0B4A" w:rsidP="00794666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sz w:val="20"/>
          <w:szCs w:val="16"/>
        </w:rPr>
      </w:pPr>
      <w:r>
        <w:rPr>
          <w:sz w:val="20"/>
          <w:szCs w:val="16"/>
        </w:rPr>
        <w:t>Ильинич В. И. Физическая культура студента и жизнь: учеб. для ВУЗов. М: Гардарики. – 2016. – 368 с.</w:t>
      </w:r>
    </w:p>
    <w:p w14:paraId="1C4A846A" w14:textId="77777777" w:rsidR="00FC0B4A" w:rsidRPr="00420F03" w:rsidRDefault="00FC0B4A" w:rsidP="00794666">
      <w:pPr>
        <w:pStyle w:val="a7"/>
        <w:spacing w:after="0"/>
        <w:ind w:left="785"/>
        <w:jc w:val="both"/>
        <w:rPr>
          <w:sz w:val="20"/>
          <w:szCs w:val="16"/>
        </w:rPr>
      </w:pPr>
    </w:p>
    <w:sectPr w:rsidR="00FC0B4A" w:rsidRPr="00420F03" w:rsidSect="005A0746">
      <w:pgSz w:w="8392" w:h="11907" w:code="11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15CDC"/>
    <w:multiLevelType w:val="hybridMultilevel"/>
    <w:tmpl w:val="208AABF4"/>
    <w:lvl w:ilvl="0" w:tplc="6CC2D9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796038B4"/>
    <w:multiLevelType w:val="hybridMultilevel"/>
    <w:tmpl w:val="A6C8F7E6"/>
    <w:lvl w:ilvl="0" w:tplc="CEF643C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36"/>
    <w:rsid w:val="00004BC3"/>
    <w:rsid w:val="00010632"/>
    <w:rsid w:val="0003367A"/>
    <w:rsid w:val="000636FE"/>
    <w:rsid w:val="000B63A6"/>
    <w:rsid w:val="000E37CC"/>
    <w:rsid w:val="00115C59"/>
    <w:rsid w:val="002066B5"/>
    <w:rsid w:val="00297218"/>
    <w:rsid w:val="002B203B"/>
    <w:rsid w:val="003574EA"/>
    <w:rsid w:val="003D27F6"/>
    <w:rsid w:val="00420F03"/>
    <w:rsid w:val="0044416A"/>
    <w:rsid w:val="00473CD0"/>
    <w:rsid w:val="00503C68"/>
    <w:rsid w:val="00534EF6"/>
    <w:rsid w:val="00576C5E"/>
    <w:rsid w:val="005A0746"/>
    <w:rsid w:val="005E1478"/>
    <w:rsid w:val="005E393B"/>
    <w:rsid w:val="00634052"/>
    <w:rsid w:val="006C0B77"/>
    <w:rsid w:val="006D7D03"/>
    <w:rsid w:val="00720692"/>
    <w:rsid w:val="00735CFD"/>
    <w:rsid w:val="007910B7"/>
    <w:rsid w:val="00794666"/>
    <w:rsid w:val="007A1A83"/>
    <w:rsid w:val="007B75D0"/>
    <w:rsid w:val="007C533E"/>
    <w:rsid w:val="008242FF"/>
    <w:rsid w:val="008400F7"/>
    <w:rsid w:val="00870751"/>
    <w:rsid w:val="008D02C2"/>
    <w:rsid w:val="00913B43"/>
    <w:rsid w:val="00922C48"/>
    <w:rsid w:val="0093141A"/>
    <w:rsid w:val="009606BF"/>
    <w:rsid w:val="00A23E87"/>
    <w:rsid w:val="00A7388D"/>
    <w:rsid w:val="00AA4910"/>
    <w:rsid w:val="00B15E42"/>
    <w:rsid w:val="00B915B7"/>
    <w:rsid w:val="00BD1FB8"/>
    <w:rsid w:val="00BE6E6A"/>
    <w:rsid w:val="00C24A36"/>
    <w:rsid w:val="00D01F42"/>
    <w:rsid w:val="00E74FC7"/>
    <w:rsid w:val="00E80412"/>
    <w:rsid w:val="00E80A71"/>
    <w:rsid w:val="00EA3F17"/>
    <w:rsid w:val="00EA59DF"/>
    <w:rsid w:val="00EC5136"/>
    <w:rsid w:val="00EE4070"/>
    <w:rsid w:val="00F05AEA"/>
    <w:rsid w:val="00F12C76"/>
    <w:rsid w:val="00F71CE1"/>
    <w:rsid w:val="00FC0B4A"/>
    <w:rsid w:val="00FC12CE"/>
    <w:rsid w:val="00FE1E3F"/>
    <w:rsid w:val="00FF1D1D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D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5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1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1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1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1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1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1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1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13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EC513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C5136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C5136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C5136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EC5136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EC5136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EC5136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EC5136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EC51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C513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EC51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513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EC5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5136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EC51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51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5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5136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EC5136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5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1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1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1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1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1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1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1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13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EC513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C5136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C5136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C5136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EC5136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EC5136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EC5136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EC5136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EC51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C513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EC51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513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EC5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5136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EC51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51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5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5136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EC5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Пастух Александр Валерьевич</cp:lastModifiedBy>
  <cp:revision>4</cp:revision>
  <dcterms:created xsi:type="dcterms:W3CDTF">2025-05-25T06:57:00Z</dcterms:created>
  <dcterms:modified xsi:type="dcterms:W3CDTF">2025-05-29T02:34:00Z</dcterms:modified>
</cp:coreProperties>
</file>