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6C" w:rsidRPr="0097196C" w:rsidRDefault="0097196C" w:rsidP="009719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71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уважаемые коллеги!</w:t>
      </w:r>
    </w:p>
    <w:p w:rsidR="0097196C" w:rsidRPr="0097196C" w:rsidRDefault="0097196C" w:rsidP="009719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перед обществом, а особенно перед школой стоит очень важная задача - не только подготовить ребёнка к самостоятельной жизни, воспитать его нравственно и физически здоровым, но и научить его быть здоровым, способствовать формированию у него осознанной потребности в здоровье, как залога будущего благополучия и успешности в жизни. Эта одно из важнейших направлений, внедряемых ФГОС. </w:t>
      </w:r>
      <w:r w:rsidRPr="0097196C">
        <w:rPr>
          <w:rFonts w:ascii="Times New Roman" w:eastAsia="Calibri" w:hAnsi="Times New Roman" w:cs="Times New Roman"/>
          <w:sz w:val="28"/>
          <w:szCs w:val="28"/>
        </w:rPr>
        <w:t xml:space="preserve">Педагогический опыт преподавания физической культуры в школе является важнейшей составляющей общего образования и играет критическую роль в формировании физического, психоэмоционального и социального здоровья учащихся. В последние десятилетия отношения к физической культуре и спорту изменились, и образовательные учреждения все больше осознают необходимость интеграции физической активности в повседневную жизнь школьников. </w:t>
      </w:r>
    </w:p>
    <w:p w:rsidR="0097196C" w:rsidRPr="0097196C" w:rsidRDefault="0097196C" w:rsidP="0097196C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96C">
        <w:rPr>
          <w:rFonts w:ascii="Times New Roman" w:eastAsia="Calibri" w:hAnsi="Times New Roman" w:cs="Times New Roman"/>
          <w:b/>
          <w:sz w:val="28"/>
          <w:szCs w:val="28"/>
        </w:rPr>
        <w:t>Цели и задачи физической культуры</w:t>
      </w:r>
    </w:p>
    <w:p w:rsidR="0097196C" w:rsidRPr="0097196C" w:rsidRDefault="0097196C" w:rsidP="0097196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96C">
        <w:rPr>
          <w:rFonts w:ascii="Times New Roman" w:eastAsia="Calibri" w:hAnsi="Times New Roman" w:cs="Times New Roman"/>
          <w:sz w:val="28"/>
          <w:szCs w:val="28"/>
        </w:rPr>
        <w:t>Главной целью преподавания физической культуры в школе является формирование у учащихся навыков, способствующих поддержанию их здоровья на протяжении всей жизни. Это включает в себя развитие физической подготовленности, укрепление здоровья, формирование умений и навыков в различных видах спорта и физической активности, а также воспитание ценностей, связанных с активным образом жизни.  Однако</w:t>
      </w:r>
    </w:p>
    <w:p w:rsidR="0097196C" w:rsidRPr="0097196C" w:rsidRDefault="0097196C" w:rsidP="0097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1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Работая тренером- преподавателем в спортшколе, я не сталкивалась с теми особенностями своей профессии, которые появились при переходе в обычную школу на должность учителя физкультуры, поэтому пришлось учитывать специфику преподавания предмета в иных условиях. Чтобы </w:t>
      </w:r>
      <w:r w:rsidR="00E5722A" w:rsidRPr="00971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урок был</w:t>
      </w:r>
      <w:r w:rsidRPr="00971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успешным, необходимо мотивировать обучающихся на результат. Если в спортшколу приходят подростки мотивированные, то в обычной школе (учителя физкультуры это хорошо знают) с мотивацией могут быть существенные проблемы. </w:t>
      </w:r>
    </w:p>
    <w:p w:rsidR="0097196C" w:rsidRPr="0097196C" w:rsidRDefault="0097196C" w:rsidP="009719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E5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Но, </w:t>
      </w:r>
      <w:r w:rsidR="00E5722A" w:rsidRPr="00E5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первое,</w:t>
      </w:r>
      <w:r w:rsidRPr="00E57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7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чем я хотела бы сказать, это педагогические кадры</w:t>
      </w:r>
      <w:r w:rsidRPr="0097196C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</w:t>
      </w:r>
    </w:p>
    <w:p w:rsidR="0097196C" w:rsidRPr="0097196C" w:rsidRDefault="0097196C" w:rsidP="0097196C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196C">
        <w:rPr>
          <w:rFonts w:ascii="Times New Roman" w:eastAsia="Calibri" w:hAnsi="Times New Roman" w:cs="Times New Roman"/>
          <w:sz w:val="28"/>
          <w:szCs w:val="28"/>
        </w:rPr>
        <w:t>В нашей школе работают 3 учителя физической культуры. Педагоги с высшей квалификационной категорией, обладающие глубокими профессиональными знаниями и опытом. Регулярное прохождение курсов повышения квалификации помогает нам обновлять знания, осваивать новые методики и улучшать качество преподавания. Квалифицированные кадры - одна из составляющих обеспечивающих высокий уровень образования по предмету «Физическая культура» в нашей школе.</w:t>
      </w:r>
    </w:p>
    <w:p w:rsidR="0097196C" w:rsidRPr="00E5722A" w:rsidRDefault="0097196C" w:rsidP="00E5722A">
      <w:pPr>
        <w:spacing w:after="160" w:line="259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Второй вопрос, это материально – техническое оснащение нашей школы.</w:t>
      </w:r>
      <w:r w:rsidRPr="00971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22A" w:rsidRPr="00E57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Материально-техническая база нашей школы находится на удовлетворительном уровне: имеются современные кабинеты, компьютерные классы, библиотека и спортивное оборудование. Для улучшения базы регулярно проводится ремонт помещений, закупается новое оборудование и </w:t>
      </w:r>
      <w:r w:rsidR="00E5722A" w:rsidRPr="00E57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учебные материалы. Также школа участвует в различных грантах и программах поддержки, что помогает обновлять технику и улучшать условия для учеников и учителей.</w:t>
      </w:r>
    </w:p>
    <w:p w:rsidR="0097196C" w:rsidRPr="0097196C" w:rsidRDefault="00E5722A" w:rsidP="00E5722A">
      <w:pPr>
        <w:spacing w:after="160" w:line="259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</w:t>
      </w:r>
      <w:r w:rsidR="0097196C" w:rsidRPr="00E572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 третье – это мотивация </w:t>
      </w:r>
      <w:r w:rsidR="00940B6D" w:rsidRPr="00E5722A">
        <w:rPr>
          <w:rFonts w:ascii="Times New Roman" w:eastAsia="Calibri" w:hAnsi="Times New Roman" w:cs="Times New Roman"/>
          <w:sz w:val="28"/>
          <w:szCs w:val="28"/>
          <w:u w:val="single"/>
        </w:rPr>
        <w:t>школьников на</w:t>
      </w:r>
      <w:r w:rsidR="0097196C" w:rsidRPr="00E572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занятия физической культурой.</w:t>
      </w:r>
      <w:r w:rsidR="0097196C" w:rsidRPr="0097196C">
        <w:rPr>
          <w:rFonts w:ascii="Times New Roman" w:eastAsia="Calibri" w:hAnsi="Times New Roman" w:cs="Times New Roman"/>
          <w:sz w:val="28"/>
          <w:szCs w:val="28"/>
        </w:rPr>
        <w:t xml:space="preserve"> Очень важный вопрос, от решения которого зависит достижение </w:t>
      </w:r>
      <w:r w:rsidRPr="0097196C">
        <w:rPr>
          <w:rFonts w:ascii="Times New Roman" w:eastAsia="Calibri" w:hAnsi="Times New Roman" w:cs="Times New Roman"/>
          <w:sz w:val="28"/>
          <w:szCs w:val="28"/>
        </w:rPr>
        <w:t>целей,</w:t>
      </w:r>
      <w:r w:rsidR="0097196C" w:rsidRPr="0097196C">
        <w:rPr>
          <w:rFonts w:ascii="Times New Roman" w:eastAsia="Calibri" w:hAnsi="Times New Roman" w:cs="Times New Roman"/>
          <w:sz w:val="28"/>
          <w:szCs w:val="28"/>
        </w:rPr>
        <w:t xml:space="preserve"> стоящих перед школьной системой физического </w:t>
      </w:r>
      <w:r w:rsidRPr="0097196C">
        <w:rPr>
          <w:rFonts w:ascii="Times New Roman" w:eastAsia="Calibri" w:hAnsi="Times New Roman" w:cs="Times New Roman"/>
          <w:sz w:val="28"/>
          <w:szCs w:val="28"/>
        </w:rPr>
        <w:t>воспитания о</w:t>
      </w:r>
      <w:r w:rsidR="0097196C" w:rsidRPr="0097196C">
        <w:rPr>
          <w:rFonts w:ascii="Times New Roman" w:eastAsia="Calibri" w:hAnsi="Times New Roman" w:cs="Times New Roman"/>
          <w:sz w:val="28"/>
          <w:szCs w:val="28"/>
        </w:rPr>
        <w:t xml:space="preserve"> которых я говорила</w:t>
      </w:r>
      <w:r w:rsidR="0097196C" w:rsidRPr="00E5722A">
        <w:rPr>
          <w:rFonts w:ascii="Times New Roman" w:eastAsia="Calibri" w:hAnsi="Times New Roman" w:cs="Times New Roman"/>
          <w:sz w:val="28"/>
          <w:szCs w:val="28"/>
        </w:rPr>
        <w:t xml:space="preserve"> выше.</w:t>
      </w:r>
    </w:p>
    <w:p w:rsidR="00E5722A" w:rsidRDefault="00E5722A" w:rsidP="00E572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722A">
        <w:rPr>
          <w:rFonts w:ascii="Times New Roman" w:eastAsia="Calibri" w:hAnsi="Times New Roman" w:cs="Times New Roman"/>
          <w:sz w:val="28"/>
          <w:szCs w:val="28"/>
        </w:rPr>
        <w:t xml:space="preserve">Для того чтобы дети регулярно посещали уроки физкультуры, в школе применяют несколько эффективных методов и средств. </w:t>
      </w:r>
    </w:p>
    <w:p w:rsidR="00E5722A" w:rsidRDefault="00E5722A" w:rsidP="00E572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40B6D">
        <w:rPr>
          <w:rFonts w:ascii="Times New Roman" w:eastAsia="Calibri" w:hAnsi="Times New Roman" w:cs="Times New Roman"/>
          <w:sz w:val="28"/>
          <w:szCs w:val="28"/>
          <w:u w:val="single"/>
        </w:rPr>
        <w:t>Во-первых, уроки строятся с учётом интересов учеников:</w:t>
      </w:r>
      <w:r w:rsidRPr="00E5722A">
        <w:rPr>
          <w:rFonts w:ascii="Times New Roman" w:eastAsia="Calibri" w:hAnsi="Times New Roman" w:cs="Times New Roman"/>
          <w:sz w:val="28"/>
          <w:szCs w:val="28"/>
        </w:rPr>
        <w:t xml:space="preserve"> включают разнообразные виды спортивных игр и активностей, что делает занятия увлекательными и исключает рутину. </w:t>
      </w:r>
    </w:p>
    <w:p w:rsidR="00E5722A" w:rsidRPr="00E5722A" w:rsidRDefault="00E5722A" w:rsidP="00E572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40B6D">
        <w:rPr>
          <w:rFonts w:ascii="Times New Roman" w:eastAsia="Calibri" w:hAnsi="Times New Roman" w:cs="Times New Roman"/>
          <w:sz w:val="28"/>
          <w:szCs w:val="28"/>
          <w:u w:val="single"/>
        </w:rPr>
        <w:t>Во-вторых, проводятся</w:t>
      </w:r>
      <w:r w:rsidRPr="00E5722A">
        <w:rPr>
          <w:rFonts w:ascii="Times New Roman" w:eastAsia="Calibri" w:hAnsi="Times New Roman" w:cs="Times New Roman"/>
          <w:sz w:val="28"/>
          <w:szCs w:val="28"/>
        </w:rPr>
        <w:t xml:space="preserve"> школьные и межшкольные соревнования, турниры, спортивные праздники и тематические мероприятия, которые создают соревновательный дух и с</w:t>
      </w:r>
      <w:r>
        <w:rPr>
          <w:rFonts w:ascii="Times New Roman" w:eastAsia="Calibri" w:hAnsi="Times New Roman" w:cs="Times New Roman"/>
          <w:sz w:val="28"/>
          <w:szCs w:val="28"/>
        </w:rPr>
        <w:t>тимулируют желание участвовать.</w:t>
      </w:r>
    </w:p>
    <w:p w:rsidR="00E5722A" w:rsidRPr="00E5722A" w:rsidRDefault="00E5722A" w:rsidP="00E572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722A">
        <w:rPr>
          <w:rFonts w:ascii="Times New Roman" w:eastAsia="Calibri" w:hAnsi="Times New Roman" w:cs="Times New Roman"/>
          <w:sz w:val="28"/>
          <w:szCs w:val="28"/>
        </w:rPr>
        <w:t>Кроме того, учителя физкультуры используют современные тренажёры и инвентарь, что повышает качество занятий и расширяет возможности для развития физических навыков. Важно также создание поддерживающей атмосферы на уроках: преподаватели поощряют достижения каждого ребёнка, стимулируют командн</w:t>
      </w:r>
      <w:r>
        <w:rPr>
          <w:rFonts w:ascii="Times New Roman" w:eastAsia="Calibri" w:hAnsi="Times New Roman" w:cs="Times New Roman"/>
          <w:sz w:val="28"/>
          <w:szCs w:val="28"/>
        </w:rPr>
        <w:t>ую работу и дружеское общение.</w:t>
      </w:r>
    </w:p>
    <w:p w:rsidR="00E5722A" w:rsidRPr="00E5722A" w:rsidRDefault="00E5722A" w:rsidP="00E572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722A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педагоги </w:t>
      </w:r>
      <w:r w:rsidRPr="00E5722A">
        <w:rPr>
          <w:rFonts w:ascii="Times New Roman" w:eastAsia="Calibri" w:hAnsi="Times New Roman" w:cs="Times New Roman"/>
          <w:sz w:val="28"/>
          <w:szCs w:val="28"/>
        </w:rPr>
        <w:t>организует просветительские беседы и лекции о пользе спорта для здоровья, формиру</w:t>
      </w:r>
      <w:r w:rsidR="004B5385">
        <w:rPr>
          <w:rFonts w:ascii="Times New Roman" w:eastAsia="Calibri" w:hAnsi="Times New Roman" w:cs="Times New Roman"/>
          <w:sz w:val="28"/>
          <w:szCs w:val="28"/>
        </w:rPr>
        <w:t>ю</w:t>
      </w:r>
      <w:r w:rsidRPr="00E5722A">
        <w:rPr>
          <w:rFonts w:ascii="Times New Roman" w:eastAsia="Calibri" w:hAnsi="Times New Roman" w:cs="Times New Roman"/>
          <w:sz w:val="28"/>
          <w:szCs w:val="28"/>
        </w:rPr>
        <w:t>т у детей мотивацию вести активный образ жизни. Нередко используются и информационные материалы, видеоролики, показывающие примеры успеш</w:t>
      </w:r>
      <w:r w:rsidR="004B5385">
        <w:rPr>
          <w:rFonts w:ascii="Times New Roman" w:eastAsia="Calibri" w:hAnsi="Times New Roman" w:cs="Times New Roman"/>
          <w:sz w:val="28"/>
          <w:szCs w:val="28"/>
        </w:rPr>
        <w:t>ных спортсменов.</w:t>
      </w:r>
    </w:p>
    <w:p w:rsidR="004B5385" w:rsidRDefault="00E5722A" w:rsidP="004B53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722A">
        <w:rPr>
          <w:rFonts w:ascii="Times New Roman" w:eastAsia="Calibri" w:hAnsi="Times New Roman" w:cs="Times New Roman"/>
          <w:sz w:val="28"/>
          <w:szCs w:val="28"/>
        </w:rPr>
        <w:t xml:space="preserve">Таким образом, комплексный подход — сочетание интересных занятий, </w:t>
      </w:r>
      <w:proofErr w:type="spellStart"/>
      <w:r w:rsidRPr="00E5722A">
        <w:rPr>
          <w:rFonts w:ascii="Times New Roman" w:eastAsia="Calibri" w:hAnsi="Times New Roman" w:cs="Times New Roman"/>
          <w:sz w:val="28"/>
          <w:szCs w:val="28"/>
        </w:rPr>
        <w:t>соревновательности</w:t>
      </w:r>
      <w:proofErr w:type="spellEnd"/>
      <w:r w:rsidRPr="00E5722A">
        <w:rPr>
          <w:rFonts w:ascii="Times New Roman" w:eastAsia="Calibri" w:hAnsi="Times New Roman" w:cs="Times New Roman"/>
          <w:sz w:val="28"/>
          <w:szCs w:val="28"/>
        </w:rPr>
        <w:t>, современного оборудования и воспитательной работы — помогает повысить посещаемость и активность на уроках физкультуры.</w:t>
      </w:r>
      <w:r w:rsidR="0097196C" w:rsidRPr="00E57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3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5385" w:rsidRPr="004B5385" w:rsidRDefault="004B5385" w:rsidP="004B53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Проводится подготовка детей к сдаче Норм ВФСК ГТО. На базе школы нормативы сдают учащиеся 5-8 классов и 10 класс-это 70% </w:t>
      </w:r>
      <w:r w:rsidR="00940B6D">
        <w:rPr>
          <w:rFonts w:ascii="Times New Roman" w:eastAsia="Calibri" w:hAnsi="Times New Roman" w:cs="Times New Roman"/>
          <w:sz w:val="28"/>
          <w:szCs w:val="28"/>
        </w:rPr>
        <w:t>учащихся.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выпускники9-11 </w:t>
      </w:r>
      <w:r w:rsidR="00940B6D">
        <w:rPr>
          <w:rFonts w:ascii="Times New Roman" w:eastAsia="Calibri" w:hAnsi="Times New Roman" w:cs="Times New Roman"/>
          <w:sz w:val="28"/>
          <w:szCs w:val="28"/>
        </w:rPr>
        <w:t>класс сдают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Пригородном районе 50 % от общего </w:t>
      </w:r>
      <w:r w:rsidR="00940B6D">
        <w:rPr>
          <w:rFonts w:ascii="Times New Roman" w:eastAsia="Calibri" w:hAnsi="Times New Roman" w:cs="Times New Roman"/>
          <w:sz w:val="28"/>
          <w:szCs w:val="28"/>
        </w:rPr>
        <w:t>количества.</w:t>
      </w:r>
      <w:r w:rsidR="00940B6D" w:rsidRPr="004B5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385">
        <w:rPr>
          <w:rFonts w:ascii="Times New Roman" w:eastAsia="Calibri" w:hAnsi="Times New Roman" w:cs="Times New Roman"/>
          <w:sz w:val="28"/>
          <w:szCs w:val="28"/>
        </w:rPr>
        <w:t>Для подготовки детей к сдаче норм ГТО обычно организуют специальные тренировки и занятия, направленные на развитие физических качеств: силу, выносливость, быстроту и гибкость. Частота занятий зависит от возраста и возможностей детей, обычно это 2-3 раза в неделю.</w:t>
      </w:r>
    </w:p>
    <w:p w:rsidR="004B5385" w:rsidRPr="004B5385" w:rsidRDefault="004B5385" w:rsidP="004B53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5385" w:rsidRPr="004B5385" w:rsidRDefault="004B5385" w:rsidP="004B53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5385">
        <w:rPr>
          <w:rFonts w:ascii="Times New Roman" w:eastAsia="Calibri" w:hAnsi="Times New Roman" w:cs="Times New Roman"/>
          <w:sz w:val="28"/>
          <w:szCs w:val="28"/>
        </w:rPr>
        <w:t>Количество детей, участвующих в подготовке, зависит от учреждения, обыч</w:t>
      </w:r>
      <w:r>
        <w:rPr>
          <w:rFonts w:ascii="Times New Roman" w:eastAsia="Calibri" w:hAnsi="Times New Roman" w:cs="Times New Roman"/>
          <w:sz w:val="28"/>
          <w:szCs w:val="28"/>
        </w:rPr>
        <w:t>но это группы по 10-20 человек</w:t>
      </w:r>
    </w:p>
    <w:p w:rsidR="0097196C" w:rsidRPr="0097196C" w:rsidRDefault="004B5385" w:rsidP="004B5385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B5385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оцениваются по выполнению нормативов в разных этапах: бег, подтягивания, прыжки и т.д. Успешно сдавшие получают знаки ГТО различных степеней, что свидетельствует о хорошей физической подготовке.</w:t>
      </w:r>
    </w:p>
    <w:p w:rsidR="0097196C" w:rsidRPr="0097196C" w:rsidRDefault="0097196C" w:rsidP="009719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7196C">
        <w:rPr>
          <w:rFonts w:ascii="Times New Roman" w:eastAsia="Calibri" w:hAnsi="Times New Roman" w:cs="Times New Roman"/>
          <w:sz w:val="28"/>
          <w:szCs w:val="28"/>
        </w:rPr>
        <w:t xml:space="preserve"> В школе </w:t>
      </w:r>
      <w:r w:rsidR="00E5722A" w:rsidRPr="0097196C">
        <w:rPr>
          <w:rFonts w:ascii="Times New Roman" w:eastAsia="Calibri" w:hAnsi="Times New Roman" w:cs="Times New Roman"/>
          <w:sz w:val="28"/>
          <w:szCs w:val="28"/>
        </w:rPr>
        <w:t>создан, и</w:t>
      </w:r>
      <w:r w:rsidRPr="0097196C">
        <w:rPr>
          <w:rFonts w:ascii="Times New Roman" w:eastAsia="Calibri" w:hAnsi="Times New Roman" w:cs="Times New Roman"/>
          <w:sz w:val="28"/>
          <w:szCs w:val="28"/>
        </w:rPr>
        <w:t xml:space="preserve"> успешно работает ШСК «</w:t>
      </w:r>
      <w:r w:rsidR="00E5722A">
        <w:rPr>
          <w:rFonts w:ascii="Times New Roman" w:eastAsia="Calibri" w:hAnsi="Times New Roman" w:cs="Times New Roman"/>
          <w:sz w:val="28"/>
          <w:szCs w:val="28"/>
        </w:rPr>
        <w:t>Спартанцы</w:t>
      </w:r>
      <w:r w:rsidRPr="0097196C">
        <w:rPr>
          <w:rFonts w:ascii="Times New Roman" w:eastAsia="Calibri" w:hAnsi="Times New Roman" w:cs="Times New Roman"/>
          <w:sz w:val="28"/>
          <w:szCs w:val="28"/>
        </w:rPr>
        <w:t>». Работа школьного спортивного клуба организует занятия и соревнования для учеников, способствует развитию физических навыков и командного духа. В клубе проводятся тренировки по разным видам спорта (туризму, шахматам, спортивным играм) ученики обучаются технике и правилам игры. Также клуб организует участие школьников в школьных, районных и республиканских соревнованиях, поддерживает здоровый образ жизни. Работа клуба помогает детям развивать дисциплину, уверенность в себе и укреплять дружеские связи. У</w:t>
      </w:r>
    </w:p>
    <w:p w:rsidR="0097196C" w:rsidRPr="0097196C" w:rsidRDefault="00603601" w:rsidP="0097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036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 всего выше сказанного, можно сделать следующие выводы, что</w:t>
      </w:r>
      <w:r w:rsidRPr="006036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комплексный подход к организации уроков физкультуры — с учётом разнообразия занятий, использования современного оборудования, проведения соревнований и создания положительной атмосферы — способствует повышению интереса и мотивации учеников. Это приводит к регулярному посещению уроков, развитию физических и социальных навыков, укреплению здоровья и улучшению общего качества образования. Такие меры эффективны и важны для полноценного физического воспитания школьников</w:t>
      </w:r>
      <w:r w:rsidR="00940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7196C" w:rsidRPr="0097196C" w:rsidRDefault="0097196C" w:rsidP="0097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19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школа гордится значительными достижениями в спортивных соревнованиях разных уровней. Учащиеся демонстрируют упорство и талант, регулярно занимая призовые места на муниципальных, региональных, республиканских и даже Всероссийских этапах. Благодаря слаженной работе педагогов и активной поддержке всего коллектива, школа стала настоящей кузницей спортивных талантов. Эти успехи вдохновляют и объединяют ребят, подтверждая, что спорт — это не только сила и выносливость, но и дружба, командный дух и стремление к новым высотам.</w:t>
      </w:r>
    </w:p>
    <w:p w:rsidR="0097196C" w:rsidRPr="0097196C" w:rsidRDefault="0097196C" w:rsidP="0097196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1362" w:rsidRDefault="00201362"/>
    <w:sectPr w:rsidR="0020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4483"/>
    <w:multiLevelType w:val="hybridMultilevel"/>
    <w:tmpl w:val="59384752"/>
    <w:lvl w:ilvl="0" w:tplc="A2B6A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90"/>
    <w:rsid w:val="00201362"/>
    <w:rsid w:val="00406929"/>
    <w:rsid w:val="004B5385"/>
    <w:rsid w:val="00603601"/>
    <w:rsid w:val="00940B6D"/>
    <w:rsid w:val="0097196C"/>
    <w:rsid w:val="00C16890"/>
    <w:rsid w:val="00E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0A581-964B-40D0-B927-7489CBE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</cp:revision>
  <dcterms:created xsi:type="dcterms:W3CDTF">2025-04-24T08:56:00Z</dcterms:created>
  <dcterms:modified xsi:type="dcterms:W3CDTF">2025-05-19T08:53:00Z</dcterms:modified>
</cp:coreProperties>
</file>