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80" w:rsidRPr="009A32CA" w:rsidRDefault="009F5A19" w:rsidP="009A3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946B96" w:rsidRPr="009A32CA">
        <w:rPr>
          <w:rFonts w:ascii="Times New Roman" w:hAnsi="Times New Roman" w:cs="Times New Roman"/>
          <w:b/>
          <w:sz w:val="26"/>
          <w:szCs w:val="26"/>
        </w:rPr>
        <w:t>онтрольная работа по английскому языку 5 класс.</w:t>
      </w:r>
    </w:p>
    <w:p w:rsidR="00946B96" w:rsidRPr="009A32CA" w:rsidRDefault="00F01314" w:rsidP="00F0131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A32CA">
        <w:rPr>
          <w:rFonts w:ascii="Times New Roman" w:hAnsi="Times New Roman" w:cs="Times New Roman"/>
          <w:b/>
          <w:sz w:val="26"/>
          <w:szCs w:val="26"/>
          <w:lang w:val="en-US"/>
        </w:rPr>
        <w:t>1.</w:t>
      </w:r>
      <w:r w:rsidR="00946B96" w:rsidRPr="009A32CA">
        <w:rPr>
          <w:rFonts w:ascii="Times New Roman" w:hAnsi="Times New Roman" w:cs="Times New Roman"/>
          <w:b/>
          <w:sz w:val="26"/>
          <w:szCs w:val="26"/>
        </w:rPr>
        <w:t>Выбери</w:t>
      </w:r>
      <w:r w:rsidR="00946B96" w:rsidRPr="009A32C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46B96" w:rsidRPr="009A32CA">
        <w:rPr>
          <w:rFonts w:ascii="Times New Roman" w:hAnsi="Times New Roman" w:cs="Times New Roman"/>
          <w:b/>
          <w:sz w:val="26"/>
          <w:szCs w:val="26"/>
        </w:rPr>
        <w:t>правильный</w:t>
      </w:r>
      <w:r w:rsidR="00946B96" w:rsidRPr="009A32C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46B96" w:rsidRPr="009A32CA">
        <w:rPr>
          <w:rFonts w:ascii="Times New Roman" w:hAnsi="Times New Roman" w:cs="Times New Roman"/>
          <w:b/>
          <w:sz w:val="26"/>
          <w:szCs w:val="26"/>
        </w:rPr>
        <w:t>ответ</w:t>
      </w:r>
      <w:r w:rsidR="00946B96" w:rsidRPr="009A32CA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F01314" w:rsidRPr="00B129E7" w:rsidTr="009A32CA">
        <w:tc>
          <w:tcPr>
            <w:tcW w:w="5529" w:type="dxa"/>
          </w:tcPr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Frank usually…his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home work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at school.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do B doing C does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Smith is a …. . He always repairs our car.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baker B doctor C mechanic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Peter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…..got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many friends.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has B have C hasn’t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Who’s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Denis? He’s Tom’s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 .</w:t>
            </w:r>
            <w:proofErr w:type="gramEnd"/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mother B sister C brother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 She lives on the … floor.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second B three C one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 The table is ….sofa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under B in C in front of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7. There ….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five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chairs in the room.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is </w:t>
            </w:r>
            <w:proofErr w:type="spell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 are</w:t>
            </w:r>
            <w:proofErr w:type="spell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 isn’t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 What is he … now?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read B reading C reads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 How … sugar do you need?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many B some C much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I’m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British.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I’m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from…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the USA B the UK C Russia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 There are five … in the box.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doll B car C toys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12. We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haven’t got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 rice at home.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any B some C a</w:t>
            </w:r>
          </w:p>
          <w:p w:rsidR="00814855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 Tom and I are brothers.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live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together.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they B their C we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</w:tcPr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 Mary … cook very well. Her biscuits are wonderful.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can’t B can C does </w:t>
            </w:r>
          </w:p>
          <w:p w:rsidR="009F5A19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="009F5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….you see this film </w:t>
            </w:r>
            <w:proofErr w:type="gramStart"/>
            <w:r w:rsidR="009F5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yesterday?</w:t>
            </w:r>
            <w:proofErr w:type="gramEnd"/>
          </w:p>
          <w:p w:rsidR="00F01314" w:rsidRPr="009A32CA" w:rsidRDefault="009F5A19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do B did C does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 He … at the cinema.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am B are C is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 ….granny is very funny.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me B my C they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 …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</w:t>
            </w:r>
            <w:r w:rsidR="009F5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</w:t>
            </w:r>
            <w:proofErr w:type="gramEnd"/>
            <w:r w:rsidR="009F5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 bananas?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can B does C do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 There is a ….of lemonade on the table.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bottle B box C packet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20. Sue wears a … in the summer because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it’s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hot.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jeans B coat C skirt</w:t>
            </w:r>
          </w:p>
          <w:p w:rsidR="00D439B4" w:rsidRDefault="00F01314" w:rsidP="00D439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21. </w:t>
            </w:r>
            <w:r w:rsidR="00D439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Kelly …. </w:t>
            </w:r>
            <w:proofErr w:type="gramStart"/>
            <w:r w:rsidR="00D439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</w:t>
            </w:r>
            <w:proofErr w:type="gramEnd"/>
            <w:r w:rsidR="00D439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 mall yesterday.</w:t>
            </w:r>
          </w:p>
          <w:p w:rsidR="00F01314" w:rsidRPr="009A32CA" w:rsidRDefault="00D439B4" w:rsidP="00D439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were B was C is </w:t>
            </w:r>
          </w:p>
          <w:p w:rsidR="00D439B4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22. </w:t>
            </w:r>
            <w:r w:rsidR="00D439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 ….basketball last week.</w:t>
            </w:r>
          </w:p>
          <w:p w:rsidR="00F01314" w:rsidRPr="009A32CA" w:rsidRDefault="00D439B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play B played 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plaied</w:t>
            </w:r>
            <w:proofErr w:type="spellEnd"/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23. We eat breakfast in the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 .</w:t>
            </w:r>
            <w:proofErr w:type="gramEnd"/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evening B morning C afternoon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24. Why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don’t</w:t>
            </w:r>
            <w:proofErr w:type="gramEnd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you come swimming? I’m sorry, I </w:t>
            </w:r>
            <w:proofErr w:type="gramStart"/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 .</w:t>
            </w:r>
            <w:proofErr w:type="gramEnd"/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can B don’t C can’t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 … does the lesson start?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2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what B when C why</w:t>
            </w:r>
          </w:p>
          <w:p w:rsidR="00F01314" w:rsidRPr="009A32CA" w:rsidRDefault="00F01314" w:rsidP="00F0131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E751E" w:rsidRPr="009A32CA" w:rsidRDefault="000E751E" w:rsidP="000E751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9A32CA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2.</w:t>
      </w:r>
      <w:r w:rsidR="009A32CA" w:rsidRPr="009A32CA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Прочитай текст и заполни анкету</w:t>
      </w:r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0E751E" w:rsidRPr="009A32CA" w:rsidRDefault="000E751E" w:rsidP="000E751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</w:pPr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Paul Smith is thirty-two. He is a musician. He lives in Seattle, USA.</w:t>
      </w:r>
    </w:p>
    <w:p w:rsidR="000E751E" w:rsidRPr="009A32CA" w:rsidRDefault="000E751E" w:rsidP="000E751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</w:pPr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Paul lives in a big, comfortable flat with his wife, Marta and their two daughters, Anna and Alice.</w:t>
      </w:r>
    </w:p>
    <w:p w:rsidR="000E751E" w:rsidRPr="009A32CA" w:rsidRDefault="000E751E" w:rsidP="000E751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</w:pPr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Marta is twenty-eight. She is a teacher. Anna and Alice are seven. They are twins. They go to school every day from 9 am to 2 pm.</w:t>
      </w:r>
    </w:p>
    <w:p w:rsidR="000E751E" w:rsidRPr="009A32CA" w:rsidRDefault="000E751E" w:rsidP="000E751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</w:pPr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Paul is handsome. He is tall and plump with short dark hair and grey eyes. Everybody likes him because he is clever and friendly and a very caring father.</w:t>
      </w:r>
    </w:p>
    <w:p w:rsidR="000E751E" w:rsidRPr="009A32CA" w:rsidRDefault="000E751E" w:rsidP="000E751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</w:pPr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 xml:space="preserve">In his free </w:t>
      </w:r>
      <w:proofErr w:type="gramStart"/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time</w:t>
      </w:r>
      <w:proofErr w:type="gramEnd"/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 xml:space="preserve"> Paul likes reading books and watching comedies. He </w:t>
      </w:r>
      <w:proofErr w:type="gramStart"/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doesn’t</w:t>
      </w:r>
      <w:proofErr w:type="gramEnd"/>
      <w:r w:rsidRPr="009A32CA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 xml:space="preserve"> like working in the garden. He thinks it is tiring.</w:t>
      </w:r>
    </w:p>
    <w:tbl>
      <w:tblPr>
        <w:tblW w:w="103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6"/>
        <w:gridCol w:w="81"/>
      </w:tblGrid>
      <w:tr w:rsidR="009A32CA" w:rsidRPr="00D439B4" w:rsidTr="009F5A19">
        <w:trPr>
          <w:trHeight w:val="73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2"/>
              <w:gridCol w:w="5369"/>
            </w:tblGrid>
            <w:tr w:rsidR="00A143F6" w:rsidRPr="00D439B4" w:rsidTr="00D439B4">
              <w:trPr>
                <w:trHeight w:val="2909"/>
              </w:trPr>
              <w:tc>
                <w:tcPr>
                  <w:tcW w:w="4777" w:type="dxa"/>
                </w:tcPr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NAME  -----------------------------------</w:t>
                  </w:r>
                </w:p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AGE</w:t>
                  </w:r>
                  <w:r w:rsidR="00D439B4" w:rsidRPr="00D439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(</w:t>
                  </w:r>
                  <w:r w:rsidR="00D439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возраст</w:t>
                  </w:r>
                  <w:r w:rsidR="00D439B4" w:rsidRPr="00D439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)</w:t>
                  </w: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__________________        </w:t>
                  </w:r>
                </w:p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OCCUPATION (</w:t>
                  </w: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работа</w:t>
                  </w: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) --</w:t>
                  </w:r>
                  <w:r w:rsidR="00D439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---------------</w:t>
                  </w:r>
                </w:p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NATION</w:t>
                  </w:r>
                  <w:r w:rsidR="00D439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ALITY________________</w:t>
                  </w:r>
                </w:p>
                <w:p w:rsidR="00A143F6" w:rsidRDefault="00D439B4" w:rsidP="008E72AC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HOUSE________________________</w:t>
                  </w:r>
                </w:p>
              </w:tc>
              <w:tc>
                <w:tcPr>
                  <w:tcW w:w="5134" w:type="dxa"/>
                </w:tcPr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FAMILY______________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__________</w:t>
                  </w:r>
                </w:p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APPEARANCE</w:t>
                  </w:r>
                  <w:r w:rsidR="00D439B4" w:rsidRPr="00B129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(</w:t>
                  </w:r>
                  <w:r w:rsidR="00D439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внешность</w:t>
                  </w:r>
                  <w:r w:rsidR="00D439B4" w:rsidRPr="00B129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)</w:t>
                  </w:r>
                  <w:r w:rsidR="00D439B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________________</w:t>
                  </w:r>
                </w:p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CHARACTER____________________</w:t>
                  </w:r>
                </w:p>
                <w:p w:rsidR="00A143F6" w:rsidRPr="009A32CA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LIKES__________________________</w:t>
                  </w:r>
                </w:p>
                <w:p w:rsidR="00A143F6" w:rsidRDefault="00A143F6" w:rsidP="00A143F6">
                  <w:pPr>
                    <w:spacing w:after="2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9A32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DOESN’T LIKE ------------------</w:t>
                  </w:r>
                </w:p>
              </w:tc>
            </w:tr>
          </w:tbl>
          <w:p w:rsidR="00A143F6" w:rsidRPr="009A32CA" w:rsidRDefault="00A143F6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</w:tcPr>
          <w:p w:rsidR="009A32CA" w:rsidRPr="009A32CA" w:rsidRDefault="009A32CA" w:rsidP="008E72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bookmarkStart w:id="0" w:name="_GoBack"/>
        <w:bookmarkEnd w:id="0"/>
      </w:tr>
    </w:tbl>
    <w:p w:rsidR="00814855" w:rsidRPr="009A32CA" w:rsidRDefault="00814855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14855" w:rsidRPr="009A32CA" w:rsidSect="009A32CA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31B68"/>
    <w:multiLevelType w:val="hybridMultilevel"/>
    <w:tmpl w:val="9C9E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6"/>
    <w:rsid w:val="000E751E"/>
    <w:rsid w:val="004E5580"/>
    <w:rsid w:val="00521758"/>
    <w:rsid w:val="00814855"/>
    <w:rsid w:val="00946B96"/>
    <w:rsid w:val="009A32CA"/>
    <w:rsid w:val="009F5A19"/>
    <w:rsid w:val="00A143F6"/>
    <w:rsid w:val="00B129E7"/>
    <w:rsid w:val="00D439B4"/>
    <w:rsid w:val="00F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C1B5"/>
  <w15:chartTrackingRefBased/>
  <w15:docId w15:val="{9547B3B5-8597-467E-8F4D-D0C782DA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14"/>
    <w:pPr>
      <w:ind w:left="720"/>
      <w:contextualSpacing/>
    </w:pPr>
  </w:style>
  <w:style w:type="table" w:styleId="a4">
    <w:name w:val="Table Grid"/>
    <w:basedOn w:val="a1"/>
    <w:uiPriority w:val="39"/>
    <w:rsid w:val="00F0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2025-05-18T13:50:00Z</cp:lastPrinted>
  <dcterms:created xsi:type="dcterms:W3CDTF">2025-05-30T12:43:00Z</dcterms:created>
  <dcterms:modified xsi:type="dcterms:W3CDTF">2025-05-30T12:43:00Z</dcterms:modified>
</cp:coreProperties>
</file>