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AE" w:rsidRPr="00D33FAE" w:rsidRDefault="00D33FAE" w:rsidP="00D33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AE">
        <w:rPr>
          <w:rFonts w:ascii="Times New Roman" w:hAnsi="Times New Roman" w:cs="Times New Roman"/>
          <w:b/>
          <w:sz w:val="28"/>
          <w:szCs w:val="28"/>
        </w:rPr>
        <w:t>Конструкт «Путешествие в Антарктиду»</w:t>
      </w:r>
    </w:p>
    <w:p w:rsidR="00D33FAE" w:rsidRDefault="00D33FAE" w:rsidP="00D33FA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Выполнила: </w:t>
      </w:r>
      <w:r w:rsidRPr="00D33FAE">
        <w:rPr>
          <w:rFonts w:ascii="Times New Roman" w:eastAsia="Times New Roman" w:hAnsi="Times New Roman" w:cs="Times New Roman"/>
          <w:bCs/>
          <w:iCs/>
          <w:sz w:val="28"/>
          <w:szCs w:val="28"/>
        </w:rPr>
        <w:t>Мальцева Марина Анатольевна</w:t>
      </w:r>
    </w:p>
    <w:p w:rsidR="00D33FAE" w:rsidRPr="000E41B1" w:rsidRDefault="00D33FAE" w:rsidP="00D3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1B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Группа</w:t>
      </w:r>
      <w:r w:rsidRPr="000E41B1">
        <w:rPr>
          <w:rFonts w:ascii="Times New Roman" w:eastAsia="Times New Roman" w:hAnsi="Times New Roman" w:cs="Times New Roman"/>
          <w:sz w:val="28"/>
          <w:szCs w:val="28"/>
        </w:rPr>
        <w:t>: Старшая</w:t>
      </w:r>
      <w:r w:rsidR="00D4062C">
        <w:rPr>
          <w:rFonts w:ascii="Times New Roman" w:eastAsia="Times New Roman" w:hAnsi="Times New Roman" w:cs="Times New Roman"/>
          <w:sz w:val="28"/>
          <w:szCs w:val="28"/>
        </w:rPr>
        <w:t xml:space="preserve"> (5-6лет)</w:t>
      </w:r>
      <w:bookmarkStart w:id="0" w:name="_GoBack"/>
      <w:bookmarkEnd w:id="0"/>
    </w:p>
    <w:p w:rsidR="00D33FAE" w:rsidRPr="000E41B1" w:rsidRDefault="00D33FAE" w:rsidP="00D33FAE">
      <w:pPr>
        <w:spacing w:after="0" w:line="360" w:lineRule="auto"/>
        <w:ind w:right="2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0E41B1">
        <w:rPr>
          <w:rFonts w:ascii="Times New Roman" w:eastAsia="Calibri" w:hAnsi="Times New Roman" w:cs="Times New Roman"/>
          <w:b/>
          <w:sz w:val="28"/>
          <w:szCs w:val="28"/>
        </w:rPr>
        <w:t xml:space="preserve">Тема: «Путешествие в Антарктиду» </w:t>
      </w:r>
    </w:p>
    <w:p w:rsidR="00D33FAE" w:rsidRPr="000E41B1" w:rsidRDefault="00D33FAE" w:rsidP="00D3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1B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Образовательная область</w:t>
      </w:r>
      <w:r w:rsidRPr="000E41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</w:p>
    <w:p w:rsidR="00D33FAE" w:rsidRPr="000E41B1" w:rsidRDefault="00D33FAE" w:rsidP="00D33FA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41B1">
        <w:rPr>
          <w:rFonts w:ascii="Times New Roman" w:eastAsia="Times New Roman" w:hAnsi="Times New Roman" w:cs="Times New Roman"/>
          <w:b/>
          <w:sz w:val="28"/>
          <w:szCs w:val="28"/>
        </w:rPr>
        <w:t>Вид НОД</w:t>
      </w:r>
      <w:r w:rsidRPr="000E41B1">
        <w:rPr>
          <w:rFonts w:ascii="Times New Roman" w:eastAsia="Times New Roman" w:hAnsi="Times New Roman" w:cs="Times New Roman"/>
          <w:sz w:val="28"/>
          <w:szCs w:val="28"/>
        </w:rPr>
        <w:t>: окружающий мир</w:t>
      </w:r>
    </w:p>
    <w:p w:rsidR="00D33FAE" w:rsidRPr="000E41B1" w:rsidRDefault="00D33FAE" w:rsidP="00D33FA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41B1">
        <w:rPr>
          <w:rFonts w:ascii="Times New Roman" w:eastAsia="Times New Roman" w:hAnsi="Times New Roman" w:cs="Times New Roman"/>
          <w:b/>
          <w:sz w:val="28"/>
          <w:szCs w:val="28"/>
        </w:rPr>
        <w:t>Форма НОД</w:t>
      </w:r>
      <w:r w:rsidRPr="000E41B1">
        <w:rPr>
          <w:rFonts w:ascii="Times New Roman" w:eastAsia="Times New Roman" w:hAnsi="Times New Roman" w:cs="Times New Roman"/>
          <w:sz w:val="28"/>
          <w:szCs w:val="28"/>
        </w:rPr>
        <w:t>: путешествие по карте</w:t>
      </w:r>
    </w:p>
    <w:p w:rsidR="00D33FAE" w:rsidRPr="000E41B1" w:rsidRDefault="00D33FAE" w:rsidP="00D33FAE">
      <w:pPr>
        <w:shd w:val="clear" w:color="auto" w:fill="FFFFFF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B1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Виды деятельности: </w:t>
      </w:r>
      <w:r w:rsidRPr="000E41B1">
        <w:rPr>
          <w:rFonts w:ascii="Times New Roman" w:eastAsia="Times New Roman" w:hAnsi="Times New Roman" w:cs="Times New Roman"/>
          <w:sz w:val="28"/>
          <w:szCs w:val="28"/>
        </w:rPr>
        <w:t>игровая, познавательная, двигательная, музыкальная, коммуникативная, трудовая и т.д.</w:t>
      </w:r>
    </w:p>
    <w:p w:rsidR="00D33FAE" w:rsidRPr="000E41B1" w:rsidRDefault="00D33FAE" w:rsidP="00D33FAE">
      <w:pPr>
        <w:shd w:val="clear" w:color="auto" w:fill="FFFFFF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B1">
        <w:rPr>
          <w:rFonts w:ascii="Times New Roman" w:eastAsia="Times New Roman" w:hAnsi="Times New Roman" w:cs="Times New Roman"/>
          <w:sz w:val="28"/>
          <w:szCs w:val="28"/>
        </w:rPr>
        <w:t>Формы организации: индивидуальная, коллективная.</w:t>
      </w:r>
    </w:p>
    <w:p w:rsidR="00D33FAE" w:rsidRDefault="00D33FAE" w:rsidP="00D33FAE">
      <w:pPr>
        <w:shd w:val="clear" w:color="auto" w:fill="FFFFFF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E41B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Планируемый результат:</w:t>
      </w:r>
      <w:r w:rsidRPr="000E41B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D33FAE" w:rsidRPr="000E41B1" w:rsidRDefault="00D33FAE" w:rsidP="00D33FAE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0E41B1">
        <w:rPr>
          <w:rFonts w:ascii="Times New Roman" w:eastAsia="Times New Roman" w:hAnsi="Times New Roman"/>
          <w:sz w:val="28"/>
          <w:szCs w:val="28"/>
        </w:rPr>
        <w:t xml:space="preserve">Дети способны устанавливать простейшие связи между предметами, делают обобщения; проявляют устойчивый интерес к игровой ситуации; </w:t>
      </w:r>
    </w:p>
    <w:p w:rsidR="00D33FAE" w:rsidRPr="000E41B1" w:rsidRDefault="00D33FAE" w:rsidP="00D33FAE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</w:t>
      </w:r>
      <w:r w:rsidRPr="000E41B1">
        <w:rPr>
          <w:rFonts w:ascii="Times New Roman" w:eastAsia="Times New Roman" w:hAnsi="Times New Roman"/>
          <w:sz w:val="28"/>
          <w:szCs w:val="28"/>
        </w:rPr>
        <w:t xml:space="preserve">моционально откликаются на предложенную ситуацию; проявляют любознательность; </w:t>
      </w:r>
    </w:p>
    <w:p w:rsidR="00D33FAE" w:rsidRPr="000E41B1" w:rsidRDefault="00D33FAE" w:rsidP="00D33FAE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0E41B1">
        <w:rPr>
          <w:rFonts w:ascii="Times New Roman" w:eastAsia="Times New Roman" w:hAnsi="Times New Roman"/>
          <w:sz w:val="28"/>
          <w:szCs w:val="28"/>
        </w:rPr>
        <w:t xml:space="preserve">бладает элементарными представлениями из области живой природ; </w:t>
      </w:r>
    </w:p>
    <w:p w:rsidR="00D33FAE" w:rsidRPr="006F0A59" w:rsidRDefault="00D33FAE" w:rsidP="00D33FAE">
      <w:pPr>
        <w:pStyle w:val="a5"/>
        <w:numPr>
          <w:ilvl w:val="0"/>
          <w:numId w:val="1"/>
        </w:numPr>
        <w:shd w:val="clear" w:color="auto" w:fill="FFFFFF"/>
        <w:spacing w:line="36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0E41B1">
        <w:rPr>
          <w:rFonts w:ascii="Times New Roman" w:eastAsia="Times New Roman" w:hAnsi="Times New Roman"/>
          <w:sz w:val="28"/>
          <w:szCs w:val="28"/>
        </w:rPr>
        <w:t>ебенок подвижен, владеет основными движениями.</w:t>
      </w:r>
    </w:p>
    <w:p w:rsidR="00D33FAE" w:rsidRPr="000E41B1" w:rsidRDefault="00D33FAE" w:rsidP="00D33FAE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B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Задачи: </w:t>
      </w:r>
      <w:r w:rsidRPr="000E41B1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Познавательно-исследовательской деятельности «Путешествий по карте»: обеспечить условия для развития у детей старшего дошкольного возраста естественнонаучных представлений об окружающем мире, формирование целостной картины мира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FAE" w:rsidRPr="000E41B1" w:rsidRDefault="00D33FAE" w:rsidP="00D33FAE">
      <w:pPr>
        <w:shd w:val="clear" w:color="auto" w:fill="FFFFFF"/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0E41B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Цель:</w:t>
      </w:r>
    </w:p>
    <w:p w:rsidR="00D33FAE" w:rsidRPr="000E41B1" w:rsidRDefault="00D33FAE" w:rsidP="00D33F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E41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Развивать у детей географические представления о земном шаре, океанах, материках через знакомство </w:t>
      </w:r>
      <w:proofErr w:type="gramStart"/>
      <w:r w:rsidRPr="000E41B1">
        <w:rPr>
          <w:rFonts w:ascii="Times New Roman" w:eastAsia="Times New Roman" w:hAnsi="Times New Roman" w:cs="Times New Roman"/>
          <w:sz w:val="28"/>
          <w:szCs w:val="28"/>
        </w:rPr>
        <w:t>с  картой</w:t>
      </w:r>
      <w:proofErr w:type="gramEnd"/>
      <w:r w:rsidRPr="000E41B1">
        <w:rPr>
          <w:rFonts w:ascii="Times New Roman" w:eastAsia="Times New Roman" w:hAnsi="Times New Roman" w:cs="Times New Roman"/>
          <w:sz w:val="28"/>
          <w:szCs w:val="28"/>
        </w:rPr>
        <w:t xml:space="preserve">. (части света, </w:t>
      </w:r>
      <w:proofErr w:type="spellStart"/>
      <w:proofErr w:type="gramStart"/>
      <w:r w:rsidRPr="000E41B1">
        <w:rPr>
          <w:rFonts w:ascii="Times New Roman" w:eastAsia="Times New Roman" w:hAnsi="Times New Roman" w:cs="Times New Roman"/>
          <w:sz w:val="28"/>
          <w:szCs w:val="28"/>
        </w:rPr>
        <w:t>страна,обозначение</w:t>
      </w:r>
      <w:proofErr w:type="spellEnd"/>
      <w:proofErr w:type="gramEnd"/>
      <w:r w:rsidRPr="000E41B1">
        <w:rPr>
          <w:rFonts w:ascii="Times New Roman" w:eastAsia="Times New Roman" w:hAnsi="Times New Roman" w:cs="Times New Roman"/>
          <w:sz w:val="28"/>
          <w:szCs w:val="28"/>
        </w:rPr>
        <w:t xml:space="preserve"> пустынь, лесов, гор, рек и т. д.) .</w:t>
      </w:r>
    </w:p>
    <w:p w:rsidR="00D33FAE" w:rsidRPr="000E41B1" w:rsidRDefault="00D33FAE" w:rsidP="00D33F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E41B1">
        <w:rPr>
          <w:rFonts w:ascii="Times New Roman" w:eastAsia="Times New Roman" w:hAnsi="Times New Roman" w:cs="Times New Roman"/>
          <w:sz w:val="28"/>
          <w:szCs w:val="28"/>
        </w:rPr>
        <w:t>2. Познакомить детей с различными природно-климатическими зонами, условиями жизни на Земле и разными видами ландшафта.</w:t>
      </w:r>
    </w:p>
    <w:p w:rsidR="00D33FAE" w:rsidRPr="000E41B1" w:rsidRDefault="00D33FAE" w:rsidP="00D33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B1">
        <w:rPr>
          <w:rFonts w:ascii="Times New Roman" w:eastAsia="Times New Roman" w:hAnsi="Times New Roman" w:cs="Times New Roman"/>
          <w:sz w:val="28"/>
          <w:szCs w:val="28"/>
        </w:rPr>
        <w:t>4. Развивать представления о странах и их природе и климате.</w:t>
      </w:r>
    </w:p>
    <w:p w:rsidR="00D33FAE" w:rsidRPr="000E41B1" w:rsidRDefault="00D33FAE" w:rsidP="00D33F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E41B1">
        <w:rPr>
          <w:rFonts w:ascii="Times New Roman" w:eastAsia="Times New Roman" w:hAnsi="Times New Roman" w:cs="Times New Roman"/>
          <w:sz w:val="28"/>
          <w:szCs w:val="28"/>
        </w:rPr>
        <w:t>Придать творческий исследовательский характер процессу изучения окружающего мира.</w:t>
      </w:r>
    </w:p>
    <w:p w:rsidR="00D33FAE" w:rsidRDefault="00D33FAE" w:rsidP="00D33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B1">
        <w:rPr>
          <w:rFonts w:ascii="Times New Roman" w:eastAsia="Times New Roman" w:hAnsi="Times New Roman" w:cs="Times New Roman"/>
          <w:sz w:val="28"/>
          <w:szCs w:val="28"/>
        </w:rPr>
        <w:t>6. Зажечь в ребенке желание самому узнать что-то новое, используя разные информационные средства познания (опыты, эксперименты, книги, беседы, споры) и воплотить это в индивидуальный или совместный творческий продукт самим ребенком (альбом, панно, открытка, макет и т.д.) т.е. 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 познавательную активность.</w:t>
      </w:r>
    </w:p>
    <w:p w:rsidR="00D33FAE" w:rsidRPr="009F1D8D" w:rsidRDefault="00D33FAE" w:rsidP="00D33F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D8D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92722E">
        <w:rPr>
          <w:rFonts w:ascii="Roboto" w:hAnsi="Roboto"/>
          <w:b/>
          <w:bCs/>
          <w:color w:val="000000"/>
          <w:shd w:val="clear" w:color="auto" w:fill="FFFFFF"/>
        </w:rPr>
        <w:t xml:space="preserve"> </w:t>
      </w:r>
      <w:r w:rsidRPr="00641EF9">
        <w:rPr>
          <w:rFonts w:ascii="Roboto" w:hAnsi="Roboto"/>
          <w:b/>
          <w:bCs/>
          <w:color w:val="000000"/>
          <w:shd w:val="clear" w:color="auto" w:fill="FFFFFF"/>
        </w:rPr>
        <w:t>(</w:t>
      </w:r>
      <w:r w:rsidRPr="00641EF9">
        <w:rPr>
          <w:rFonts w:ascii="Times New Roman" w:hAnsi="Times New Roman" w:cs="Times New Roman"/>
          <w:sz w:val="28"/>
          <w:szCs w:val="28"/>
        </w:rPr>
        <w:t>проектор, ноутбук, музыка, картинки животных, растений, цветовые метки, картинки разных видов транспорта, контурные карты).</w:t>
      </w:r>
    </w:p>
    <w:p w:rsidR="00D33FAE" w:rsidRPr="00061BAE" w:rsidRDefault="00D33FAE" w:rsidP="00D33F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A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 дошкольного образования </w:t>
      </w:r>
      <w:r w:rsidRPr="00061BAE">
        <w:rPr>
          <w:rFonts w:ascii="Times New Roman" w:eastAsia="Times New Roman" w:hAnsi="Times New Roman" w:cs="Times New Roman"/>
          <w:b/>
          <w:i/>
          <w:sz w:val="28"/>
          <w:szCs w:val="28"/>
        </w:rPr>
        <w:t>(ФГОС)</w:t>
      </w:r>
      <w:r w:rsidRPr="00061BA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1BAE">
        <w:rPr>
          <w:rFonts w:ascii="Times New Roman" w:eastAsia="Times New Roman" w:hAnsi="Times New Roman" w:cs="Times New Roman"/>
          <w:sz w:val="28"/>
          <w:szCs w:val="28"/>
        </w:rPr>
        <w:t xml:space="preserve">1. Индивидуализации дошкольного образования. 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1BAE">
        <w:rPr>
          <w:rFonts w:ascii="Times New Roman" w:eastAsia="Times New Roman" w:hAnsi="Times New Roman" w:cs="Times New Roman"/>
          <w:sz w:val="28"/>
          <w:szCs w:val="28"/>
        </w:rPr>
        <w:t xml:space="preserve">2. Содействия и сотрудничества детей и взрослых, признания ребенка полноценным участником </w:t>
      </w:r>
      <w:r w:rsidRPr="00061BAE">
        <w:rPr>
          <w:rFonts w:ascii="Times New Roman" w:eastAsia="Times New Roman" w:hAnsi="Times New Roman" w:cs="Times New Roman"/>
          <w:i/>
          <w:sz w:val="28"/>
          <w:szCs w:val="28"/>
        </w:rPr>
        <w:t>(субъектом)</w:t>
      </w:r>
      <w:r w:rsidRPr="00061BA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отношений. 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1BAE">
        <w:rPr>
          <w:rFonts w:ascii="Times New Roman" w:eastAsia="Times New Roman" w:hAnsi="Times New Roman" w:cs="Times New Roman"/>
          <w:sz w:val="28"/>
          <w:szCs w:val="28"/>
        </w:rPr>
        <w:t xml:space="preserve">3. Поддержки инициативы детей в различных видах деятельности. 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1BAE">
        <w:rPr>
          <w:rFonts w:ascii="Times New Roman" w:eastAsia="Times New Roman" w:hAnsi="Times New Roman" w:cs="Times New Roman"/>
          <w:sz w:val="28"/>
          <w:szCs w:val="28"/>
        </w:rPr>
        <w:t>4. Формирования познавательных интересов и познавательных действий ребенка в различных видах деятельности.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BAE">
        <w:rPr>
          <w:rFonts w:ascii="Times New Roman" w:eastAsia="Times New Roman" w:hAnsi="Times New Roman" w:cs="Times New Roman"/>
          <w:sz w:val="28"/>
          <w:szCs w:val="28"/>
        </w:rPr>
        <w:t xml:space="preserve">5. Возрастной адекватности </w:t>
      </w:r>
      <w:r w:rsidRPr="00061BAE">
        <w:rPr>
          <w:rFonts w:ascii="Times New Roman" w:eastAsia="Times New Roman" w:hAnsi="Times New Roman" w:cs="Times New Roman"/>
          <w:i/>
          <w:sz w:val="28"/>
          <w:szCs w:val="28"/>
        </w:rPr>
        <w:t>(соответствия условий, требований, методов возрасту и особенностям развития)</w:t>
      </w:r>
      <w:r w:rsidRPr="00061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1BAE">
        <w:rPr>
          <w:rFonts w:ascii="Times New Roman" w:eastAsia="Times New Roman" w:hAnsi="Times New Roman" w:cs="Times New Roman"/>
          <w:b/>
          <w:sz w:val="28"/>
          <w:szCs w:val="28"/>
        </w:rPr>
        <w:t>Принципы воспитания: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1. Формирование личностного стиля взаимоотношений со сверстниками и педагогом.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lastRenderedPageBreak/>
        <w:t xml:space="preserve">2. Выдвижение системы положительных </w:t>
      </w:r>
      <w:r w:rsidRPr="00061BAE"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  <w:t>(ближайших, средних и далёких)</w:t>
      </w: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целей.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3. Создание положительного эмоционального подъёма.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4. Воспитание через взаимодействие.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5.</w:t>
      </w: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Создание положительного эмоционального фона и атмосферы эмоционального подъёма.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Принципы обучения: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1. Принцип эмоционально-чувственной направленности.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2. </w:t>
      </w:r>
      <w:proofErr w:type="spellStart"/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Компетентностный</w:t>
      </w:r>
      <w:proofErr w:type="spellEnd"/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подход.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3. Принцип интеграции образования.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4. Принцип развития.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5. Принципы развивающего обучения: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-принцип обучения в зоне ближайшего развития;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-принцип деятельности.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6. Принципы традиционного обучения: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-принцип наглядности;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-принцип доступности;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-принцип прочности знаний;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-принцип сознательности;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-принцип систематичности и последовательности; 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-воспитывающий характер обучения.</w:t>
      </w:r>
    </w:p>
    <w:p w:rsidR="00D33FAE" w:rsidRPr="00061B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воспитания и обучения:</w:t>
      </w:r>
    </w:p>
    <w:p w:rsidR="00D33FAE" w:rsidRPr="00061BAE" w:rsidRDefault="00D33FAE" w:rsidP="00D33FA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1. Методы организации учебно-познавательной деятельности – </w:t>
      </w:r>
      <w:r w:rsidRPr="00061BAE">
        <w:rPr>
          <w:rFonts w:ascii="Times New Roman" w:eastAsia="Times New Roman" w:hAnsi="Times New Roman" w:cs="Times New Roman"/>
          <w:sz w:val="28"/>
          <w:szCs w:val="28"/>
        </w:rPr>
        <w:t>объяснение; беседа; иллюстрация; демонстрация; упражнения; практические работы; повторение.</w:t>
      </w:r>
    </w:p>
    <w:p w:rsidR="00D33FAE" w:rsidRPr="00061BAE" w:rsidRDefault="00D33FAE" w:rsidP="00D33FA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BAE">
        <w:rPr>
          <w:rFonts w:ascii="Times New Roman" w:eastAsia="Times New Roman" w:hAnsi="Times New Roman" w:cs="Times New Roman"/>
          <w:sz w:val="28"/>
          <w:szCs w:val="28"/>
        </w:rPr>
        <w:t>2. Методы стимулирования учебно-познавательной деятельности - создание ситуации успеха; поощрение и порицание; использование игр и игровых форм организации обучения; формирование готовности к восприятию; выстраивание игрового сюжета; стимулирование занимательным содержание; создание ситуации творческого поиска.</w:t>
      </w:r>
    </w:p>
    <w:p w:rsidR="00D33FAE" w:rsidRDefault="00D33FAE" w:rsidP="00D33FAE">
      <w:pPr>
        <w:tabs>
          <w:tab w:val="left" w:pos="159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3. Методы развития психических функций, творческих способностей, личностных качеств детей - творческое задание; постановка проблемы или создание проблемной ситуации; создание креативного поля. </w:t>
      </w:r>
    </w:p>
    <w:p w:rsidR="00D33FAE" w:rsidRDefault="00D33FAE" w:rsidP="00D33FAE">
      <w:pPr>
        <w:tabs>
          <w:tab w:val="left" w:pos="159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p w:rsidR="00D33FAE" w:rsidRPr="00061BAE" w:rsidRDefault="00D33FAE" w:rsidP="00D33FAE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</w:pPr>
      <w:r w:rsidRPr="00061B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/>
        </w:rPr>
        <w:t>Список использованной литературы:</w:t>
      </w:r>
    </w:p>
    <w:p w:rsidR="00D33F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1.</w:t>
      </w:r>
      <w:r w:rsidRPr="00061BA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Федеральный</w:t>
      </w:r>
      <w:r w:rsidRPr="00061B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61BAE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государственный образовательный стандарт дошкольного образования / Министерство образования и науки Российской Федерации приказ от 17 октября 2013 г. N 1155.</w:t>
      </w:r>
    </w:p>
    <w:p w:rsidR="00D33FAE" w:rsidRPr="00061BAE" w:rsidRDefault="00D33FAE" w:rsidP="00D33FAE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</w:pPr>
      <w:r w:rsidRPr="00061BAE">
        <w:rPr>
          <w:rFonts w:ascii="Times New Roman" w:eastAsia="Times New Roman" w:hAnsi="Times New Roman"/>
          <w:bCs/>
          <w:iCs/>
          <w:sz w:val="28"/>
          <w:szCs w:val="28"/>
          <w:lang w:eastAsia="en-US"/>
        </w:rPr>
        <w:t>2.Короткова Н. А. Образовательный процесс в группах детей старшего дошкольного возраста. 2е изд. — М.: Издательство «ЛИНКАПРЕСС», 2012. — 208 с.</w:t>
      </w:r>
    </w:p>
    <w:p w:rsidR="00D33FAE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3.</w:t>
      </w:r>
      <w:r w:rsidRPr="007774A1">
        <w:rPr>
          <w:rFonts w:ascii="Times New Roman" w:hAnsi="Times New Roman"/>
          <w:sz w:val="28"/>
          <w:szCs w:val="28"/>
        </w:rPr>
        <w:t>Федеральная образовательная программа Утверждена приказом Министерства просвещения Российской Федерации от 25 ноября 2022 г. N 1028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</w:p>
    <w:p w:rsidR="00D33FAE" w:rsidRPr="000E41B1" w:rsidRDefault="00D33FAE" w:rsidP="00D33FA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D33FAE" w:rsidRDefault="00D33FAE" w:rsidP="00D33FAE">
      <w:pPr>
        <w:rPr>
          <w:rFonts w:ascii="Times New Roman" w:hAnsi="Times New Roman" w:cs="Times New Roman"/>
          <w:sz w:val="28"/>
          <w:szCs w:val="28"/>
        </w:rPr>
      </w:pPr>
    </w:p>
    <w:p w:rsidR="00D33FAE" w:rsidRDefault="00D33FAE" w:rsidP="00D33FAE">
      <w:pPr>
        <w:rPr>
          <w:rFonts w:ascii="Times New Roman" w:hAnsi="Times New Roman" w:cs="Times New Roman"/>
          <w:sz w:val="28"/>
          <w:szCs w:val="28"/>
        </w:rPr>
        <w:sectPr w:rsidR="00D33FAE" w:rsidSect="00D33FAE">
          <w:footerReference w:type="default" r:id="rId7"/>
          <w:footerReference w:type="first" r:id="rId8"/>
          <w:pgSz w:w="16838" w:h="11906" w:orient="landscape"/>
          <w:pgMar w:top="567" w:right="1134" w:bottom="1701" w:left="1134" w:header="0" w:footer="0" w:gutter="0"/>
          <w:cols w:space="708"/>
          <w:titlePg/>
          <w:docGrid w:linePitch="360"/>
        </w:sect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6095"/>
        <w:gridCol w:w="1985"/>
        <w:gridCol w:w="2126"/>
      </w:tblGrid>
      <w:tr w:rsidR="00D33FAE" w:rsidRPr="00D55C29" w:rsidTr="003449C6">
        <w:tc>
          <w:tcPr>
            <w:tcW w:w="2376" w:type="dxa"/>
          </w:tcPr>
          <w:p w:rsidR="00D33FAE" w:rsidRPr="00D55C29" w:rsidRDefault="00D33FAE" w:rsidP="0034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Этапы деятельности</w:t>
            </w:r>
          </w:p>
        </w:tc>
        <w:tc>
          <w:tcPr>
            <w:tcW w:w="2552" w:type="dxa"/>
          </w:tcPr>
          <w:p w:rsidR="00D33FAE" w:rsidRPr="00D55C29" w:rsidRDefault="00D33FAE" w:rsidP="0034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Методы обучения</w:t>
            </w:r>
          </w:p>
        </w:tc>
        <w:tc>
          <w:tcPr>
            <w:tcW w:w="6095" w:type="dxa"/>
          </w:tcPr>
          <w:p w:rsidR="00D33FAE" w:rsidRPr="00D55C29" w:rsidRDefault="00D33FAE" w:rsidP="0034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1985" w:type="dxa"/>
          </w:tcPr>
          <w:p w:rsidR="00D33FAE" w:rsidRPr="00D55C29" w:rsidRDefault="00D33FAE" w:rsidP="0034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2126" w:type="dxa"/>
          </w:tcPr>
          <w:p w:rsidR="00D33FAE" w:rsidRPr="00D55C29" w:rsidRDefault="00D33FAE" w:rsidP="00344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D33FAE" w:rsidRPr="00D55C29" w:rsidTr="003449C6">
        <w:trPr>
          <w:trHeight w:val="138"/>
        </w:trPr>
        <w:tc>
          <w:tcPr>
            <w:tcW w:w="2376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1.Мотивация на</w:t>
            </w:r>
          </w:p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совместную деятельность </w:t>
            </w:r>
          </w:p>
          <w:p w:rsidR="00D33FAE" w:rsidRDefault="00D33FAE" w:rsidP="003449C6">
            <w:pPr>
              <w:spacing w:after="0"/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Задача</w:t>
            </w:r>
            <w:r>
              <w:t xml:space="preserve"> </w:t>
            </w:r>
          </w:p>
          <w:p w:rsidR="00D33FAE" w:rsidRDefault="00D33FAE" w:rsidP="0034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E8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возникновения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  <w:r w:rsidRPr="00B12E8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потребности включения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игровую </w:t>
            </w:r>
            <w:proofErr w:type="gramStart"/>
            <w:r w:rsidRPr="00B12E82">
              <w:rPr>
                <w:rFonts w:ascii="Times New Roman" w:hAnsi="Times New Roman" w:cs="Times New Roman"/>
                <w:sz w:val="24"/>
                <w:szCs w:val="24"/>
              </w:rPr>
              <w:t>деятельность  и</w:t>
            </w:r>
            <w:proofErr w:type="gramEnd"/>
            <w:r w:rsidRPr="00B12E8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B1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FAE" w:rsidRPr="00647FC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47F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интереса на предстоящую деятельность;</w:t>
            </w:r>
          </w:p>
          <w:p w:rsidR="00D33FAE" w:rsidRPr="00647FC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47F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овладение умениями работать по правилу и по образцу, слушать взрослого и выполнять его инструкции;</w:t>
            </w:r>
          </w:p>
          <w:p w:rsidR="00D33FAE" w:rsidRPr="00647FC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7F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умение детьми аргументировать </w:t>
            </w:r>
            <w:r w:rsidRPr="00647F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ответ на вопрос и выстраивать ответ.</w:t>
            </w:r>
          </w:p>
          <w:p w:rsidR="00D33FAE" w:rsidRPr="00647FC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Pr="00647FC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Pr="00B12E82" w:rsidRDefault="00D33FAE" w:rsidP="00344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AE" w:rsidRPr="00647FC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Беседа, </w:t>
            </w:r>
            <w:r w:rsidRPr="00647F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Выстраивание игрового сюжета</w:t>
            </w:r>
          </w:p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D33FAE" w:rsidRPr="000E41B1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Дети играют в группе, воспитатель встает у входа в группу, так чтобы все дети ее видели.</w:t>
            </w:r>
          </w:p>
          <w:p w:rsidR="00D33FAE" w:rsidRPr="000E41B1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Воспитатель создаёт игровую ситуацию, побуждает детей к совместной деятельности. </w:t>
            </w:r>
          </w:p>
          <w:p w:rsidR="00D33FAE" w:rsidRPr="000E41B1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посмотрите, на эту картинку…</w:t>
            </w:r>
          </w:p>
          <w:p w:rsidR="00D33FAE" w:rsidRPr="000E41B1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Дети встают вокруг воспитателя.</w:t>
            </w:r>
          </w:p>
          <w:p w:rsidR="00D33FAE" w:rsidRPr="000E41B1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 знаете, что это за животное?</w:t>
            </w:r>
          </w:p>
          <w:p w:rsidR="00D33FAE" w:rsidRPr="000E41B1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Правильно, ребята, это пингвин!</w:t>
            </w:r>
          </w:p>
          <w:p w:rsidR="00D33FAE" w:rsidRPr="000E41B1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Пингвин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это нелетающая морская птица. Смотрите, какой он интересный!</w:t>
            </w:r>
          </w:p>
          <w:p w:rsidR="00D33FAE" w:rsidRPr="000E41B1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вы видели, как ходят пингвины?</w:t>
            </w:r>
          </w:p>
          <w:p w:rsidR="00D33FAE" w:rsidRPr="000E41B1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Давайте изобразим, как ходят пингвины.</w:t>
            </w:r>
          </w:p>
          <w:p w:rsidR="00D33FAE" w:rsidRPr="000E41B1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Воспитатель, вместе с детьми, имитирует походку пингвина.</w:t>
            </w:r>
          </w:p>
          <w:p w:rsidR="00D33FAE" w:rsidRPr="000E41B1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пингвины живут в Антарктиде. Вы знаете, какие еще животные живут в Антарктиде? А какая природа в Антарктиде?</w:t>
            </w:r>
          </w:p>
          <w:p w:rsidR="00D33FAE" w:rsidRPr="000E41B1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Нет!?</w:t>
            </w:r>
          </w:p>
          <w:p w:rsidR="00D33FAE" w:rsidRPr="000E41B1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хотите узнать? </w:t>
            </w:r>
          </w:p>
          <w:p w:rsidR="00D33FAE" w:rsidRPr="000E41B1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Давайте мы с вами отправимся в Антарктиду и посмотрим, какие там живут животные и какая там природа. </w:t>
            </w:r>
          </w:p>
          <w:p w:rsidR="00D33FAE" w:rsidRPr="000E41B1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рассаживает детей за столы, так чтобы всем было видно и никто не сидел к ней спиной.</w:t>
            </w:r>
          </w:p>
        </w:tc>
        <w:tc>
          <w:tcPr>
            <w:tcW w:w="1985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Соотносится с деятельностью педагога.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55C29" w:rsidRDefault="00D33FAE" w:rsidP="003449C6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Слушают воспитателя.</w:t>
            </w:r>
          </w:p>
          <w:p w:rsidR="00D33FAE" w:rsidRPr="00D55C29" w:rsidRDefault="00D33FAE" w:rsidP="003449C6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Выражают желания отправится в путешествие.</w:t>
            </w:r>
          </w:p>
          <w:p w:rsidR="00D33FAE" w:rsidRPr="00A9506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Дети участвуют в диалоге, отвечают на вопросы педагога, высказывают свое мнение, основываясь на имеющиеся представления, на увиденное, вспоминают ранее усвоенное.</w:t>
            </w:r>
          </w:p>
          <w:p w:rsidR="00D33FAE" w:rsidRDefault="00D33FAE" w:rsidP="003449C6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Вызвать у детей интерес и любознательность к дальнейшему познанию мира.</w:t>
            </w: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проявляют заинтересованность, любознательность, принимают игровую задачу.</w:t>
            </w: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Активизировать словарь детей, развивать монологическую и диалогическую речь.</w:t>
            </w:r>
          </w:p>
        </w:tc>
      </w:tr>
      <w:tr w:rsidR="00D33FAE" w:rsidRPr="00D55C29" w:rsidTr="003449C6">
        <w:tc>
          <w:tcPr>
            <w:tcW w:w="2376" w:type="dxa"/>
          </w:tcPr>
          <w:p w:rsidR="00D33FAE" w:rsidRPr="00843DE3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2.Основная часть.</w:t>
            </w:r>
          </w:p>
          <w:p w:rsidR="00D33FAE" w:rsidRPr="00843DE3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 Выбор пункта назначения</w:t>
            </w:r>
          </w:p>
          <w:p w:rsidR="00D33FAE" w:rsidRDefault="00D33FAE" w:rsidP="003449C6">
            <w:pPr>
              <w:spacing w:after="0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 w:rsidRPr="00843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Задачи: </w:t>
            </w:r>
            <w:r w:rsidRPr="00843DE3">
              <w:rPr>
                <w:rFonts w:ascii="Calibri" w:eastAsia="Times New Roman" w:hAnsi="Calibri" w:cs="Times New Roman"/>
                <w:color w:val="000000"/>
                <w:lang w:eastAsia="en-US"/>
              </w:rPr>
              <w:t xml:space="preserve"> </w:t>
            </w:r>
          </w:p>
          <w:p w:rsidR="00D33FAE" w:rsidRPr="001934B3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-с</w:t>
            </w:r>
            <w:r w:rsidRPr="00EF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оздать общее представление о своеобразии, неповторимости планеты Земля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Беседа, демонстрация карты.</w:t>
            </w:r>
          </w:p>
        </w:tc>
        <w:tc>
          <w:tcPr>
            <w:tcW w:w="6095" w:type="dxa"/>
          </w:tcPr>
          <w:p w:rsidR="00D33FAE" w:rsidRPr="000E41B1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Дети сидят за столами, лицом к воспитателю.</w:t>
            </w:r>
          </w:p>
          <w:p w:rsidR="00D33FAE" w:rsidRPr="0004542D" w:rsidRDefault="00D33FAE" w:rsidP="003449C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4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почти все животные Антарктиды водоплавающие, Давайте отправимся на берег Антарктиды, чтобы всех их увидеть.</w:t>
            </w:r>
          </w:p>
        </w:tc>
        <w:tc>
          <w:tcPr>
            <w:tcW w:w="1985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Слушают воспитателя, соглашаются.</w:t>
            </w:r>
          </w:p>
        </w:tc>
        <w:tc>
          <w:tcPr>
            <w:tcW w:w="2126" w:type="dxa"/>
          </w:tcPr>
          <w:p w:rsidR="00D33FAE" w:rsidRPr="00A9506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Формальная готовность                 к предстоящей деятельности, привлечение произвольного внимания.</w:t>
            </w:r>
          </w:p>
          <w:p w:rsidR="00D33FAE" w:rsidRPr="00A9506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Смотивированы</w:t>
            </w:r>
            <w:proofErr w:type="spellEnd"/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предстоящую совместную деятельность.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33FAE" w:rsidRPr="00D55C29" w:rsidTr="003449C6">
        <w:trPr>
          <w:trHeight w:val="138"/>
        </w:trPr>
        <w:tc>
          <w:tcPr>
            <w:tcW w:w="2376" w:type="dxa"/>
          </w:tcPr>
          <w:p w:rsidR="00D33FAE" w:rsidRPr="00B12E82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2.2 Актуализация знаний о пункте назначения</w:t>
            </w:r>
          </w:p>
          <w:p w:rsidR="00D33FAE" w:rsidRPr="00B12E82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Задачи:</w:t>
            </w:r>
          </w:p>
          <w:p w:rsidR="00D33FAE" w:rsidRPr="007774A1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у детей географические представления о материк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B1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через знакомство с картой, </w:t>
            </w:r>
            <w:r w:rsidRPr="00B1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стимулировать речевую и познавательную активность</w:t>
            </w:r>
          </w:p>
        </w:tc>
        <w:tc>
          <w:tcPr>
            <w:tcW w:w="2552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Видеофрагменты.</w:t>
            </w:r>
          </w:p>
        </w:tc>
        <w:tc>
          <w:tcPr>
            <w:tcW w:w="6095" w:type="dxa"/>
          </w:tcPr>
          <w:p w:rsidR="00D33FAE" w:rsidRPr="009F3D08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3D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 рассказывает детям краткую информацию о Антарктиде.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Антарктиде нет городов и лесов. Куда бы мы в Антарктиде не отправились, везде будет только снег, лед и научные станции и базы. 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Ребята, как вы думаете какие животные и растения могут быть на берегах Антарктиды?</w:t>
            </w:r>
          </w:p>
          <w:p w:rsidR="00D33FAE" w:rsidRPr="000E41B1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Ребята, давайте возьмем контурную карту №1, и вы наклеите на нее карточки тех животных и тех растений, которые, по вашему мнению, можно встретить на берегах Антарктиды.</w:t>
            </w:r>
          </w:p>
        </w:tc>
        <w:tc>
          <w:tcPr>
            <w:tcW w:w="1985" w:type="dxa"/>
          </w:tcPr>
          <w:p w:rsidR="00D33FAE" w:rsidRPr="00B31A8A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Выдвигают свои предположения, какие животные и растения можно встретить на берегах Антарктиды.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55C29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Выбирают из множества карточек те растения и животных, которые, как они предполагают, можно встретить на </w:t>
            </w:r>
            <w:proofErr w:type="gramStart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берегах  Антарктиды</w:t>
            </w:r>
            <w:proofErr w:type="gramEnd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Наклеивают карточки на контурную карту №1</w:t>
            </w:r>
          </w:p>
        </w:tc>
        <w:tc>
          <w:tcPr>
            <w:tcW w:w="2126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33FAE" w:rsidRPr="00D55C29" w:rsidTr="003449C6">
        <w:trPr>
          <w:trHeight w:val="2832"/>
        </w:trPr>
        <w:tc>
          <w:tcPr>
            <w:tcW w:w="2376" w:type="dxa"/>
          </w:tcPr>
          <w:p w:rsidR="00D33FAE" w:rsidRPr="0004542D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2.3 Определение маршрута по глобусу или карте</w:t>
            </w:r>
          </w:p>
          <w:p w:rsidR="00D33FAE" w:rsidRPr="0004542D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Задачи:</w:t>
            </w:r>
          </w:p>
          <w:p w:rsidR="00D33FAE" w:rsidRPr="00EF1B95" w:rsidRDefault="00D33FAE" w:rsidP="003449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B9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различными природно-климатическими зонами, условиями жизни на Земле и разными видами ландшафта. </w:t>
            </w:r>
          </w:p>
          <w:p w:rsidR="00D33FAE" w:rsidRPr="00D55C29" w:rsidRDefault="00D33FAE" w:rsidP="003449C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Рассматривание карты, объяснение, глобуса</w:t>
            </w:r>
          </w:p>
        </w:tc>
        <w:tc>
          <w:tcPr>
            <w:tcW w:w="6095" w:type="dxa"/>
          </w:tcPr>
          <w:p w:rsidR="00D33FAE" w:rsidRPr="009F3D08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3D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 учит детей работать с картой.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Ребята, давайте посмотрим на карту, какие вы видите цвета? Как вы думаете, что изображено, синим цветом на карте?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Правильно, ребята, синим цветом изображена вода, это -</w:t>
            </w:r>
            <w:proofErr w:type="gramStart"/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озера ,</w:t>
            </w:r>
            <w:proofErr w:type="gramEnd"/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реки, моря и океаны.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А зеленым цветом, что изображено?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Правильно, это суша, леса и поля.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А желтым цветом что?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Правильно, пустыни, где мно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песка и мало растительности.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давайте найдем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большой </w:t>
            </w: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карте Антарктиду.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Смотрите, ребята Антарктида находится в самом низу карты.</w:t>
            </w:r>
          </w:p>
          <w:p w:rsidR="00D33FAE" w:rsidRPr="009F3D08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3D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 показывает Антарктиду на большой карте.</w:t>
            </w:r>
          </w:p>
          <w:p w:rsidR="00D33FAE" w:rsidRPr="009F3D08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3D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Контролирует, чтобы все дети нашли нужный точку на своей карте.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А каким цветом изображена Антарктида?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Ребята, как вы думаете, почему Антарктида изображена белым цветом?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Антарктида-это континент, она </w:t>
            </w:r>
            <w:proofErr w:type="gramStart"/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омывается  водами</w:t>
            </w:r>
            <w:proofErr w:type="gramEnd"/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Атлантического, Индийского и Тихого океанов.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Ребята, какие континенты вы еще знаете?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3D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 показывает на карте все контин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енты, проговаривая их названия.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Давайте найдем свое местоположение.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3D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Показывает нужные точки на большой карте, проговаривает их названия, пр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оводит по линиям их территории.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Мы с вами живем на континенте Евразия.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Давайте найдем его на карте.</w:t>
            </w:r>
          </w:p>
          <w:p w:rsidR="00D33FAE" w:rsidRPr="009F3D08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3D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Показывает континент Евразия на карте.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Посмотрите, ребята, какая она большая.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В какой стране мы живем?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большая, а мы с вами живем на Урале. 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Рядом с одним из больших городов России Екатеринбургом.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 город маленький и из-за этого его не видно на карте.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Давайте найдем город Екатеринбург на карте.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давайте построим маршрут от нашего местоположения до Антарктиды. </w:t>
            </w:r>
          </w:p>
          <w:p w:rsidR="00D33FAE" w:rsidRPr="004876A9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посмотрите, </w:t>
            </w: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на нашем пути до Антаркт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иды есть разные страны и океаны.</w:t>
            </w:r>
          </w:p>
        </w:tc>
        <w:tc>
          <w:tcPr>
            <w:tcW w:w="1985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Рассматривают карту.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Отвечают на вопросы воспитателя.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B31A8A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Самостоятельно находят на своей карте Антарктиду. </w:t>
            </w: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Отмечают ее маркером.</w:t>
            </w:r>
          </w:p>
          <w:p w:rsidR="00D33FAE" w:rsidRPr="00B31A8A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Отвечают на вопросы,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высказывают свои предположения. </w:t>
            </w:r>
          </w:p>
          <w:p w:rsidR="00D33FAE" w:rsidRPr="00A9506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Высказываются по поводу полученной информации, качества выполненной работы и воплощения собственного замысла, своего эмоционального состояния.</w:t>
            </w: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Анализируют маршрут.</w:t>
            </w:r>
          </w:p>
        </w:tc>
        <w:tc>
          <w:tcPr>
            <w:tcW w:w="2126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33FAE" w:rsidRPr="00D55C29" w:rsidTr="003449C6">
        <w:trPr>
          <w:trHeight w:val="705"/>
        </w:trPr>
        <w:tc>
          <w:tcPr>
            <w:tcW w:w="2376" w:type="dxa"/>
          </w:tcPr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</w:t>
            </w:r>
          </w:p>
          <w:p w:rsidR="00D33FAE" w:rsidRPr="00EF1B95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Выбор транспортного средства</w:t>
            </w:r>
          </w:p>
          <w:p w:rsidR="00D33FAE" w:rsidRPr="00EF1B95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1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Задачи:</w:t>
            </w:r>
          </w:p>
          <w:p w:rsidR="00D33FAE" w:rsidRPr="00EF1B95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Совершенствовать у детей представления о разных видах транспорта.</w:t>
            </w:r>
          </w:p>
          <w:p w:rsidR="00D33FAE" w:rsidRPr="00D55C29" w:rsidRDefault="00D33FAE" w:rsidP="003449C6">
            <w:pPr>
              <w:spacing w:after="0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Картинки транспорта, дискуссия</w:t>
            </w:r>
          </w:p>
        </w:tc>
        <w:tc>
          <w:tcPr>
            <w:tcW w:w="6095" w:type="dxa"/>
          </w:tcPr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Как вы думаете, на каком виде транспорта мы можем их преодолеть?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Дети, на каком виде транспорта мы быстрей всего преодолеем большое расстояние суши?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Правильно, на самолете. Но аэропорт находится в городе Екатеринбурге, на чем мы можем доехать до Екатеринбурга?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Хорошо, ребята, до аэропорта мы доедем на автобусе, потом полетим на самолете, а через океан мы на чем переплывем? </w:t>
            </w:r>
          </w:p>
          <w:p w:rsidR="00D33FAE" w:rsidRPr="00B42F9F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F9F">
              <w:rPr>
                <w:rFonts w:ascii="Times New Roman" w:hAnsi="Times New Roman"/>
                <w:color w:val="000000"/>
                <w:sz w:val="24"/>
                <w:szCs w:val="24"/>
              </w:rPr>
              <w:t>Правильно, ребята, на корабле.</w:t>
            </w:r>
          </w:p>
          <w:p w:rsidR="00D33FAE" w:rsidRPr="009F3D08" w:rsidRDefault="00D33FAE" w:rsidP="00344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3D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Воспитатель просит детей выбрать картинки транспортных средств, которые они выбрали, и поставить их по порядку от начала маршрута до его конца. </w:t>
            </w:r>
          </w:p>
          <w:p w:rsidR="00D33FAE" w:rsidRDefault="00D33FAE" w:rsidP="003449C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F3D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 путешествие необходимо собрать рюкзачок. </w:t>
            </w:r>
          </w:p>
          <w:p w:rsidR="00D33FAE" w:rsidRPr="009F3D08" w:rsidRDefault="00D33FAE" w:rsidP="003449C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9F3D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Воспитатель беседует с детьми о том, какая погода может быть в Антарктиде, какие вещи нужно взять с собой в путешествия.</w:t>
            </w:r>
          </w:p>
        </w:tc>
        <w:tc>
          <w:tcPr>
            <w:tcW w:w="1985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Отвечают на вопросы, высказывают </w:t>
            </w: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свои предположения. 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Ставят карточки с выбранными транспортными средствами по порядку, от своего местоположения </w:t>
            </w:r>
          </w:p>
        </w:tc>
        <w:tc>
          <w:tcPr>
            <w:tcW w:w="2126" w:type="dxa"/>
          </w:tcPr>
          <w:p w:rsidR="00D33FAE" w:rsidRPr="00D55C29" w:rsidRDefault="00D33FAE" w:rsidP="00344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33FAE" w:rsidRPr="00D55C29" w:rsidTr="003449C6">
        <w:tc>
          <w:tcPr>
            <w:tcW w:w="2376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Физминутка</w:t>
            </w:r>
            <w:proofErr w:type="spellEnd"/>
          </w:p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Задачи:</w:t>
            </w:r>
          </w:p>
          <w:p w:rsidR="00D33FAE" w:rsidRPr="00D55C29" w:rsidRDefault="00D33FAE" w:rsidP="003449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условий для снятия мышечного напряжения у детей, </w:t>
            </w: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переключения их внимания</w:t>
            </w:r>
          </w:p>
        </w:tc>
        <w:tc>
          <w:tcPr>
            <w:tcW w:w="2552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Инструкция, показ, художественное слово.</w:t>
            </w:r>
          </w:p>
        </w:tc>
        <w:tc>
          <w:tcPr>
            <w:tcW w:w="6095" w:type="dxa"/>
          </w:tcPr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Ребята в Антарктиде очень </w:t>
            </w:r>
            <w:proofErr w:type="gramStart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холодно</w:t>
            </w:r>
            <w:proofErr w:type="gramEnd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 чтобы туда отправляться в путешествия, нам нужно быть здоровыми! Поможет, нам быть </w:t>
            </w:r>
            <w:proofErr w:type="gramStart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здоровыми,  закаливание</w:t>
            </w:r>
            <w:proofErr w:type="gramEnd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Давайте проведем урок закаливания.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Просит детей встать рядом со своим стулом.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Повторяйте за мной.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Показывает движения, проговаривает слова.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Мы решили закаляться. Раз-два, раз-два.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Приседания с вытягиванием рук перед собой.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водою обливаться. Раз-два, раз-два.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Поднятие рук вверх, имитация обливания водой.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потом мы полотенцем. Раз-два, раз-два.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 забудем растираться. Раз-два, раз-два.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Имитация растиранием полотенцем.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Теперь мы отдохнули и готовы к путешествию!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просит детей сесть на свои стульчики, лицом к воспитателю.</w:t>
            </w:r>
          </w:p>
        </w:tc>
        <w:tc>
          <w:tcPr>
            <w:tcW w:w="1985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Слушают воспитателя, 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повторяют его действия и слова.</w:t>
            </w:r>
          </w:p>
        </w:tc>
        <w:tc>
          <w:tcPr>
            <w:tcW w:w="2126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отдохнули, расслабились, приготовились к продолжению непосредственно-образовательной деятельности</w:t>
            </w:r>
          </w:p>
        </w:tc>
      </w:tr>
      <w:tr w:rsidR="00D33FAE" w:rsidRPr="00D55C29" w:rsidTr="003449C6">
        <w:trPr>
          <w:trHeight w:hRule="exact" w:val="26610"/>
        </w:trPr>
        <w:tc>
          <w:tcPr>
            <w:tcW w:w="2376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2.5 Путешествие</w:t>
            </w:r>
          </w:p>
          <w:p w:rsidR="00D33FAE" w:rsidRPr="00641EF9" w:rsidRDefault="00D33FAE" w:rsidP="003449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F1B0F">
              <w:rPr>
                <w:rFonts w:ascii="Times New Roman" w:hAnsi="Times New Roman"/>
                <w:sz w:val="24"/>
                <w:szCs w:val="24"/>
              </w:rPr>
              <w:t>азвивать у детей географические представления о земном шаре, океанах, материках через знакомство с глобусом и картой. (части света, страна, природные ископаемые, обозначение пус</w:t>
            </w:r>
            <w:r>
              <w:rPr>
                <w:rFonts w:ascii="Times New Roman" w:hAnsi="Times New Roman"/>
                <w:sz w:val="24"/>
                <w:szCs w:val="24"/>
              </w:rPr>
              <w:t>тынь, лесов, гор, рек и т. д.).</w:t>
            </w:r>
          </w:p>
          <w:p w:rsidR="00D33FAE" w:rsidRPr="00A9506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Pr="00D55C29" w:rsidRDefault="00D33FAE" w:rsidP="003449C6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Игровая ситуация. Беседа, создание ситуации успеха</w:t>
            </w:r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Проблемная ситуация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Дети сидят за столами, лицом к воспитателю.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проводит краткую технику безопасности.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вы помните, что в путешествиях нельзя одному куда-то уходить, вы должны держаться вместе со своей группой, а то можно потеряться!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давайте начнем наше путешествие!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Воспитатель предлагает детям изобразить, как они сначала едут на автобусе. Воспитатель вместе с детьми имитирует поездку на транспортных средствах: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автобусе. </w:t>
            </w: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Ставят стульчики в ряд.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самолете.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Выставляют руки, в стороны изображая крылья самолета.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корабле.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Изображают, звуковой сигнал корабля.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Дети садятся за столы, лицом к воспитателю.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включает презентацию.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СЛАЙД.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Воспитатель: Ребята, посмотрите в бинокль, вот мы и приближаемся к берегам Антарктиды. Антарктида – самый южный и самый холодный материк Земли. В Антарктиде нет городов, в которых живут люди, но имеются научные станции и базы разных стран. Так же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тут нет лесов, так как климат, очень холодный и деревья просто замерзают.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Этот континент омывают воды Атлантического, Индийского и Тихого океанов. Посмотрите, ребята, сколько тут снега и льда… </w:t>
            </w: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ОПЫТ: Ребята, нам передали письмо с одной из научных баз. </w:t>
            </w:r>
            <w:proofErr w:type="gramStart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…..</w:t>
            </w:r>
            <w:proofErr w:type="gramEnd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(Конструкт опыта во вложение)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D33FAE" w:rsidRPr="00B31A8A" w:rsidRDefault="00D33FAE" w:rsidP="003449C6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Завершив опыт, возвращаются к презентации. 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Дети сидят за столами, лицом к воспитателю.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Ребята, давайте узнаем, какие в Антарктиде есть растения и животные.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переключает презентацию на следующий слайд.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СЛАЙД.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Растительный и животный мир Антарктиды не так богат, как на других континентах. Однако некоторые виды животных и растений приспособились к этим, казалось бы, невыносимым для жизни условиям.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 СЛАЙД.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Большая часть Антарктиды покрыта льдами и представляет собой антарктическую ледяную пустыню. И лишь на окраинах материка в теплое время года на освободившейся ото льда территории растут лишайники, мхи и водоросли.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gramStart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СЛАЙД .</w:t>
            </w:r>
            <w:proofErr w:type="gramEnd"/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что это за животное? Правильно, ребята, это пингвин. Давайте опять изобразим, как ходит пингвин.  Ребята, а вы знаете, что пингвины — это нелетающие морские птицы. Зато пингвины хорошо плавают и ныряют.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Пингвины живут в колониях.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Питаются пингвины рыбой.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вы знаете, что все животные делятся на две группы: хищных и травоядных!?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Хищные животные - это общее название животных, поедающих других животных.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Травоядные животные - это животные, которые питаются исключительно растительной пищей, включая траву, листья, кору, плоды и другие растительные материалы.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если пингвины едят рыбу, значит они какие животные?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Правильно, ребята! Пингвин –хищное животное.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СЛАЙД.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а это животное называется тюлень. Посмотрите какой он милый, да, ребята!?Какие у него усы, покажите, ребята, какие у тюленя усы.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Размер взрослых тюленя— от 1 до 2,5 метров, а вес — около 200—300 кг. Представляете, ребята, какой он тяжелый…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Тюлени хорошо плавают, но на суше тюлени очень </w:t>
            </w:r>
            <w:proofErr w:type="gramStart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неуклюжи .</w:t>
            </w:r>
            <w:proofErr w:type="gramEnd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Тюлени живут группами. Питаются тюлени рыбой, моллюсками и крабами.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Ребята, а если тюлени едят рыбу, значит они, какие животные? Правильно, ребята. Молодцы.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СЛАЙД.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это морской слон.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Как вы думаете, почему его назвали слоном?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почему морским?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Самый крупный представитель ластоногих в мире. Его размеры могут достигать 5,8 м в длину, а масса — доходить до 3700 кг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Они питаются различными морскими организмами, кальмарами, моллюсками и рыбой.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Ребята, а морской слон хищное животное или </w:t>
            </w:r>
            <w:proofErr w:type="gramStart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травоядное ?</w:t>
            </w:r>
            <w:proofErr w:type="gramEnd"/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7 СЛАЙД.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а это животное вы должны знать, кто это?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Правильно, ребята, это белый медведь. Смотрите какой он большой и страшный, давайте спрячемся от него.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Вместе с детьми прячется за стульчик. Продолжает рассказ чуть тише. Просит детей отвечать тише, чтобы медведь их не услышал.</w:t>
            </w: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Шерсть белого медведя на самом деле она не белая, а прозрачная. Ну и конечно, покров такого цвета — отличная маскировка среди льдов и снега.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Белые медведи — одиночки, они не живут стаями.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Питаются морскими животными.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Ребята, белый </w:t>
            </w:r>
            <w:proofErr w:type="gramStart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медведь ,</w:t>
            </w:r>
            <w:proofErr w:type="gramEnd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какое животное: Хищное или травоядное?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 верно, ребята, белый медведь тоже хищное животное. Ребята, как вы думаете, почему в Антарктиде все животные хищные?</w:t>
            </w: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Правильно, ребята, потому что из-за сурового климата в Антарктиде почти нет растений и деревьев.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ИГРА.  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Дети сидят за столами, лицом к воспитателю.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а давайте поиграем в игру и проверим, хорошо ли вы научились делить животных на группы хищных и травоядных.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Показывает детям карточки с изображением животных, просит детей говорить, как называется животное, чем оно питается и к какое группе оно принадлежит.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Показывает карточку с изображением коровы.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Что это за животное?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Чем корова питается?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какой группе принадлежит корова, к травоядной или хищной?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Показывает карточку с лисой, козой, волком.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 игры воспитатель хвалит детей.</w:t>
            </w:r>
          </w:p>
          <w:p w:rsidR="00D33FAE" w:rsidRPr="00B31A8A" w:rsidRDefault="00D33FAE" w:rsidP="003449C6">
            <w:pPr>
              <w:tabs>
                <w:tab w:val="left" w:pos="1066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путешествие было очень интересным и познавательным, но нам уже пора возвращаться домой.</w:t>
            </w:r>
          </w:p>
        </w:tc>
        <w:tc>
          <w:tcPr>
            <w:tcW w:w="1985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Слушают воспитателя.</w:t>
            </w: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Активно участвуют в экспериментальной деятельности.</w:t>
            </w: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называют животное, говорят, чем питается животное и выбирают группу, к которой принадлежит животное.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инициативу и самостоятельность в разных видах деятельности.</w:t>
            </w: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FAE" w:rsidRPr="00A9506A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инициативу и самостоятельность в разных видах деятельности.</w:t>
            </w:r>
          </w:p>
        </w:tc>
      </w:tr>
      <w:tr w:rsidR="00D33FAE" w:rsidRPr="00D55C29" w:rsidTr="003449C6">
        <w:tc>
          <w:tcPr>
            <w:tcW w:w="2376" w:type="dxa"/>
          </w:tcPr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2.6 Возвращение, подведение итогов, проверка предположений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33FAE" w:rsidRPr="00A9506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Вопросы-ответы</w:t>
            </w:r>
          </w:p>
          <w:p w:rsidR="00D33FAE" w:rsidRPr="00A9506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Взаимоконтроль, </w:t>
            </w:r>
            <w:proofErr w:type="spellStart"/>
            <w:r w:rsidRPr="00A9506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тут нет лесов, так как климат, очень холодный и деревья просто замерзают.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Этот континент омывают воды Атлантического, Индийского и Тихого океанов. Посмотрите, ребята, сколько тут снега и льда… 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Ребята, давайте узнаем, какие в Антарктиде есть растения и животные. 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переключает презентацию на следующий слайд.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СЛАЙД. 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Растительный и животный мир Антарктиды не так богат, как на других континентах. Однако некоторые виды животных и растений приспособились к этим, казалось бы, невыносимым для жизни условиям.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 СЛАЙД.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Большая часть Антарктиды покрыта льдами и представляет собой антарктическую ледяную пустыню. И лишь на окраинах материка в теплое время года на освободившейся ото льда территории растут лишайники, мхи и водоросли.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</w:t>
            </w:r>
            <w:proofErr w:type="gramStart"/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СЛАЙД .</w:t>
            </w:r>
            <w:proofErr w:type="gramEnd"/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Ребята, что это за животное? Правильно, ребята, это пингвин. Давайте опять изобразим, как ходит пингвин.  </w:t>
            </w: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Ребята, а вы знаете, что пингвины — это нелетающие морские птицы. Зато пингвины хорошо плавают и ныряют.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Пингвины живут в колониях.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Питаются пингвины рыбой.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вы знаете, что все животные делятся на две группы: хищных и травоядных!?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Хищные животные - это общее название животных, поедающих других животных.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Травоядные животные - это животные, которые питаются исключительно растительной пищей, включая траву, листья, кору, плоды и другие растительные материалы.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если пингвины едят рыбу, значит они какие животные?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Правильно, ребята! Пингвин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хищное животное.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СЛАЙД. 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а это животное называется тюлень. Посмотрите какой он милый, да, ребята!?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Какие у него усы, покажите, ребята, какие у тюленя усы.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Размер взрослых тюленя— от 1 до 2,5 метров, а вес — около 200—300 кг. Представляете, ребята, какой он тяжелый…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Тюлени хорошо плавают, но на суше тюлени очень </w:t>
            </w:r>
            <w:proofErr w:type="gramStart"/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неуклюжи .</w:t>
            </w:r>
            <w:proofErr w:type="gramEnd"/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Тюлени живут группами. Питаются тюлени рыбой, моллюсками и крабами.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Ребята, а если тюлени едят рыбу, значит они, какие животные? Правильно, ребята. Молодцы. 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СЛАЙД.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это морской слон.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Как вы думаете, почему его назвали слоном?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почему морским?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Самый крупный представитель ластоногих в мире. Его размеры могут достигать 5,8 м в длину, а масса — доходить до 3700 кг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Они питаются различными морскими организмами, кальмарами, моллюсками и рыбой. 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а морской слон хищное животное или травоядное?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 СЛАЙД.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а это животное вы должны знать, кто это?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Правильно, ребята, это белый медведь. Смотрите какой он большой и страшный, давайте спрячемся от него.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Вместе с детьми прячется за стульчик. Продолжает рассказ чуть тише. Просит детей отвечать тише, чтобы медведь их не услышал.</w:t>
            </w: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Шерсть белого медведя на самом деле она не белая, а прозрачная. Ну и конечно, покров такого цвета — отличная маскировка среди льдов и снега. 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Белые медведи — одиночки, они не живут стаями. 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Питаются морскими животными. 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Ребята, белый </w:t>
            </w:r>
            <w:proofErr w:type="gramStart"/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медведь ,</w:t>
            </w:r>
            <w:proofErr w:type="gramEnd"/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какое животное: Хищное или травоядное?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 верно, ребята, белый медведь тоже хищное животное. Ребята, как вы думаете, почему в Антарктиде все животные хищные?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Правильно, ребята, потому что из-за сурового климата в Антарктиде почти нет растений и деревьев.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ИГРА.  </w:t>
            </w:r>
          </w:p>
          <w:p w:rsidR="00D33FAE" w:rsidRPr="00DD2582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Дети сидят за столами, лицом к воспитателю.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а давайте поиграем в игру и проверим, хорошо ли вы научились делить животных на группы хищных и травоядных.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Показывает детям карточки с изображением животных, просит детей говорить, как называется животное, чем оно питается и к како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й</w:t>
            </w:r>
            <w:r w:rsidRPr="00DD25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группе оно принадлежит. 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Показывает карточку с изображением коровы.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Что это за животное? 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Чем корова питается?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 какой группе принадлежит корова, к травоядной или хищной?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Показывает карточку с лисой, козой, волком.</w:t>
            </w:r>
          </w:p>
          <w:p w:rsidR="00D33FAE" w:rsidRPr="00DD2582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 игры воспитатель хвалит детей.</w:t>
            </w:r>
          </w:p>
          <w:p w:rsidR="00D33FAE" w:rsidRPr="00DD2582" w:rsidRDefault="00D33FAE" w:rsidP="003449C6">
            <w:pPr>
              <w:tabs>
                <w:tab w:val="left" w:pos="1066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путешествие было очень интересным и познавательным, но нам уже пора возвращаться домой.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с детьми начинают возвращение из путешествия.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Ребята, какие мы использовали транспортные средства, чтобы добраться до Антарктиды?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 в каком порядке?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Ребята, а на каком виде транспорта мы сначала поедем домой? 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lastRenderedPageBreak/>
              <w:t xml:space="preserve">Воспитатель просит </w:t>
            </w:r>
            <w:proofErr w:type="gramStart"/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детей  выбрать</w:t>
            </w:r>
            <w:proofErr w:type="gramEnd"/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транспортные средства. Составить по порядку карточки транспортных средств.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с детьми начинают возвращение домой сначала на корабле, потом самолете, автобусе и вот они дома.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и дети имитируют поездку на транспортных средствах.</w:t>
            </w:r>
          </w:p>
          <w:p w:rsidR="00D33FAE" w:rsidRPr="00B31A8A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просит детей занять их места. Дети сидят за столами, лицом к воспитателю.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Воспитатель просит детей посмотреть на контурную карту №1, где дети предполагали какие растения и животные есть в Антарктиде.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Воспитатель просить детей наклеить в контурную карту №2 картинки тех растений и животных, которых они встретили на </w:t>
            </w:r>
            <w:proofErr w:type="gramStart"/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берегах  Антарктиды</w:t>
            </w:r>
            <w:proofErr w:type="gramEnd"/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  <w:p w:rsidR="00D33FAE" w:rsidRPr="00B31A8A" w:rsidRDefault="00D33FAE" w:rsidP="003449C6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Просит проанализировать детей, как они думают, почему они не встретили тех животных и растений, которых они пред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полагали встретить в Антарктиде.</w:t>
            </w:r>
          </w:p>
        </w:tc>
        <w:tc>
          <w:tcPr>
            <w:tcW w:w="1985" w:type="dxa"/>
          </w:tcPr>
          <w:p w:rsidR="00D33FAE" w:rsidRPr="00B31A8A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Дети анализируют на каких транспортных средствах добирались до Антарктиды, самостоятельно выбирают последовательность транспортных средств в обратном направлении.</w:t>
            </w:r>
          </w:p>
          <w:p w:rsidR="00D33FAE" w:rsidRPr="00B31A8A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Имитируют поездку.</w:t>
            </w:r>
          </w:p>
          <w:p w:rsidR="00D33FAE" w:rsidRPr="00B31A8A" w:rsidRDefault="00D33FAE" w:rsidP="003449C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Вклеивают в контурной карте № </w:t>
            </w:r>
            <w:proofErr w:type="gramStart"/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 </w:t>
            </w:r>
            <w:r w:rsidRPr="00B31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>картинки</w:t>
            </w:r>
            <w:proofErr w:type="gramEnd"/>
            <w:r w:rsidRPr="00B31A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 w:eastAsia="en-US"/>
              </w:rPr>
              <w:t xml:space="preserve"> тех растений и животных, которых они встретили в Антарктиде.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Анализируют разницу между </w:t>
            </w:r>
            <w:r w:rsidRPr="00B3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картинками контурных карт №1 и №2.</w:t>
            </w:r>
          </w:p>
        </w:tc>
        <w:tc>
          <w:tcPr>
            <w:tcW w:w="2126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33FAE" w:rsidRPr="00D55C29" w:rsidTr="003449C6">
        <w:tc>
          <w:tcPr>
            <w:tcW w:w="2376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3.Подведение итогов ОД.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Задача:  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развивать у детей умение </w:t>
            </w: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анализировать процесс и результат образовательной деятельности, формулировать вывод  </w:t>
            </w:r>
          </w:p>
        </w:tc>
        <w:tc>
          <w:tcPr>
            <w:tcW w:w="2552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Беседа</w:t>
            </w:r>
          </w:p>
        </w:tc>
        <w:tc>
          <w:tcPr>
            <w:tcW w:w="6095" w:type="dxa"/>
          </w:tcPr>
          <w:p w:rsidR="00D33FAE" w:rsidRPr="000F7A60" w:rsidRDefault="00D33FAE" w:rsidP="003449C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0F7A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Дети сидят за столами, лицом к воспитателю.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Ребята, мы с вами сегодня побывали в Антарктиде.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Ребята, а мы узнали, какие в Антарктике есть растения и животные?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 еще, что мы сделали?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Правильно, ребята, мы провели научные опыты и помогли исследователям с научной базы!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еще мы научились делать в нашем путешествии?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Правильно, мы научились разделять животных на две группы, травоядных и хищных.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Какие мы с вами молодцы, ребята!!! Вам понравилось путешествие?</w:t>
            </w:r>
          </w:p>
          <w:p w:rsidR="00D33FAE" w:rsidRPr="009F3D08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Интересно ли вам было? Хотите ли вы еще, когда-нибудь отправиться в путешествие?</w:t>
            </w:r>
          </w:p>
        </w:tc>
        <w:tc>
          <w:tcPr>
            <w:tcW w:w="1985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Слушают воспитателя.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Анализируют путешествие.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Отвечают на вопросы.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Выражают радость и интерес к проведенному путешествию и будущим  путешествиям.</w:t>
            </w:r>
          </w:p>
        </w:tc>
        <w:tc>
          <w:tcPr>
            <w:tcW w:w="2126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Дети умеют анализировать процесс и результат образовательной </w:t>
            </w: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деятельности, формулировать вывод</w:t>
            </w:r>
          </w:p>
        </w:tc>
      </w:tr>
      <w:tr w:rsidR="00D33FAE" w:rsidRPr="00D55C29" w:rsidTr="003449C6">
        <w:tc>
          <w:tcPr>
            <w:tcW w:w="2376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4.Открытость.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Задача: </w:t>
            </w:r>
          </w:p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Сориентировать детей на самостоятельную деятельность в режимных моментах</w:t>
            </w:r>
          </w:p>
        </w:tc>
        <w:tc>
          <w:tcPr>
            <w:tcW w:w="2552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6095" w:type="dxa"/>
          </w:tcPr>
          <w:p w:rsidR="00D33FAE" w:rsidRPr="000F7A60" w:rsidRDefault="00D33FAE" w:rsidP="003449C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0F7A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Дети сидят за столами, лицом к воспитателю.</w:t>
            </w:r>
          </w:p>
          <w:p w:rsidR="00D33FAE" w:rsidRDefault="00D33FAE" w:rsidP="003449C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Ребята у нас в группе, на книжной полочке, есть книга «Энциклопедия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 вы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сможете найти разных животных и узнать из какой они группы, хищных или травоядных. А также узнать в каких странах эти животные живут, и в следующий раз мы сможем совершить путешествия в страну, которую вы сами выберете.</w:t>
            </w:r>
          </w:p>
          <w:p w:rsidR="00D33FAE" w:rsidRPr="009F3D08" w:rsidRDefault="00D33FAE" w:rsidP="003449C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Слушают воспитателя. Знают, где находится книга «Энциклопедия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 разных частях света</w:t>
            </w: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</w:p>
          <w:p w:rsidR="00D33FAE" w:rsidRPr="00D55C29" w:rsidRDefault="00D33FAE" w:rsidP="003449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Понимают, какую информацию они могут посмотреть в этой книге. </w:t>
            </w:r>
          </w:p>
        </w:tc>
        <w:tc>
          <w:tcPr>
            <w:tcW w:w="2126" w:type="dxa"/>
          </w:tcPr>
          <w:p w:rsidR="00D33FAE" w:rsidRPr="00D55C29" w:rsidRDefault="00D33FAE" w:rsidP="003449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сориентированы на самостоятельную деятельность в режимных моментах</w:t>
            </w:r>
          </w:p>
        </w:tc>
      </w:tr>
    </w:tbl>
    <w:p w:rsidR="0021492F" w:rsidRDefault="0021492F"/>
    <w:sectPr w:rsidR="0021492F" w:rsidSect="00D33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86" w:rsidRDefault="008A5E86">
      <w:pPr>
        <w:spacing w:after="0" w:line="240" w:lineRule="auto"/>
      </w:pPr>
      <w:r>
        <w:separator/>
      </w:r>
    </w:p>
  </w:endnote>
  <w:endnote w:type="continuationSeparator" w:id="0">
    <w:p w:rsidR="008A5E86" w:rsidRDefault="008A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785412"/>
      <w:docPartObj>
        <w:docPartGallery w:val="Page Numbers (Bottom of Page)"/>
        <w:docPartUnique/>
      </w:docPartObj>
    </w:sdtPr>
    <w:sdtEndPr/>
    <w:sdtContent>
      <w:p w:rsidR="00D86976" w:rsidRDefault="00D33F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62C">
          <w:rPr>
            <w:noProof/>
          </w:rPr>
          <w:t>19</w:t>
        </w:r>
        <w:r>
          <w:fldChar w:fldCharType="end"/>
        </w:r>
      </w:p>
    </w:sdtContent>
  </w:sdt>
  <w:p w:rsidR="00D86976" w:rsidRDefault="008A5E8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3992674"/>
      <w:docPartObj>
        <w:docPartGallery w:val="Page Numbers (Bottom of Page)"/>
        <w:docPartUnique/>
      </w:docPartObj>
    </w:sdtPr>
    <w:sdtEndPr/>
    <w:sdtContent>
      <w:p w:rsidR="00D86976" w:rsidRDefault="00D33F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62C">
          <w:rPr>
            <w:noProof/>
          </w:rPr>
          <w:t>1</w:t>
        </w:r>
        <w:r>
          <w:fldChar w:fldCharType="end"/>
        </w:r>
      </w:p>
    </w:sdtContent>
  </w:sdt>
  <w:p w:rsidR="00D86976" w:rsidRDefault="008A5E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86" w:rsidRDefault="008A5E86">
      <w:pPr>
        <w:spacing w:after="0" w:line="240" w:lineRule="auto"/>
      </w:pPr>
      <w:r>
        <w:separator/>
      </w:r>
    </w:p>
  </w:footnote>
  <w:footnote w:type="continuationSeparator" w:id="0">
    <w:p w:rsidR="008A5E86" w:rsidRDefault="008A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676DD"/>
    <w:multiLevelType w:val="hybridMultilevel"/>
    <w:tmpl w:val="9B2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CD"/>
    <w:rsid w:val="0021492F"/>
    <w:rsid w:val="008A5E86"/>
    <w:rsid w:val="009A62CD"/>
    <w:rsid w:val="00D33FAE"/>
    <w:rsid w:val="00D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1074"/>
  <w15:chartTrackingRefBased/>
  <w15:docId w15:val="{EFAC38D0-7604-40E5-8298-087BB7EC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33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33FAE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33FA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Plain Text"/>
    <w:basedOn w:val="a"/>
    <w:link w:val="a7"/>
    <w:uiPriority w:val="99"/>
    <w:unhideWhenUsed/>
    <w:rsid w:val="00D33FAE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a7">
    <w:name w:val="Текст Знак"/>
    <w:basedOn w:val="a0"/>
    <w:link w:val="a6"/>
    <w:uiPriority w:val="99"/>
    <w:rsid w:val="00D33FAE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3648</Words>
  <Characters>20797</Characters>
  <Application>Microsoft Office Word</Application>
  <DocSecurity>0</DocSecurity>
  <Lines>173</Lines>
  <Paragraphs>48</Paragraphs>
  <ScaleCrop>false</ScaleCrop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2025-05-25T12:00:00Z</dcterms:created>
  <dcterms:modified xsi:type="dcterms:W3CDTF">2025-05-25T13:09:00Z</dcterms:modified>
</cp:coreProperties>
</file>