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8C6B" w14:textId="64E19B10" w:rsidR="007C2EAC" w:rsidRDefault="007C2EAC" w:rsidP="007C2EAC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7C2EAC">
        <w:rPr>
          <w:rFonts w:ascii="Times New Roman" w:hAnsi="Times New Roman" w:cs="Times New Roman"/>
          <w:b/>
          <w:bCs/>
          <w:sz w:val="28"/>
          <w:szCs w:val="28"/>
        </w:rPr>
        <w:t>Конспек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 занятия </w:t>
      </w:r>
      <w:r w:rsidR="00F243D1">
        <w:rPr>
          <w:rFonts w:ascii="Times New Roman" w:hAnsi="Times New Roman" w:cs="Times New Roman"/>
          <w:b/>
          <w:bCs/>
          <w:sz w:val="28"/>
          <w:szCs w:val="28"/>
        </w:rPr>
        <w:t xml:space="preserve">по конструированию из палочек для мороженого во второй младшей группе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«Разноцветные палочки»</w:t>
      </w:r>
    </w:p>
    <w:p w14:paraId="343F2524" w14:textId="7AB819C8" w:rsidR="007C2EAC" w:rsidRDefault="007C2EAC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Цель: </w:t>
      </w:r>
      <w:r>
        <w:rPr>
          <w:rFonts w:ascii="Times New Roman" w:hAnsi="Times New Roman" w:cs="Times New Roman"/>
        </w:rPr>
        <w:t>развивать у детей интерес к конструктору при помощи палочек для мороженого.</w:t>
      </w:r>
    </w:p>
    <w:p w14:paraId="45FF49A7" w14:textId="29CB412B" w:rsidR="007C2EAC" w:rsidRDefault="007C2EAC" w:rsidP="007C2EAC">
      <w:pPr>
        <w:pStyle w:val="ac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Задачи:</w:t>
      </w:r>
    </w:p>
    <w:p w14:paraId="2A438628" w14:textId="6B3ABD06" w:rsidR="007C2EAC" w:rsidRDefault="007C2EAC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Образовательные: </w:t>
      </w:r>
      <w:r>
        <w:rPr>
          <w:rFonts w:ascii="Times New Roman" w:hAnsi="Times New Roman" w:cs="Times New Roman"/>
        </w:rPr>
        <w:t>закрепить знания цветов: желтый, красный, синий, зелёный у детей.</w:t>
      </w:r>
    </w:p>
    <w:p w14:paraId="0523FC80" w14:textId="77777777" w:rsidR="007C2EAC" w:rsidRDefault="007C2EAC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Развивающие: </w:t>
      </w:r>
      <w:r>
        <w:rPr>
          <w:rFonts w:ascii="Times New Roman" w:hAnsi="Times New Roman" w:cs="Times New Roman"/>
        </w:rPr>
        <w:t>развивать интерес у детей к конструктору из палочек для мороженого.</w:t>
      </w:r>
    </w:p>
    <w:p w14:paraId="2649BECE" w14:textId="77777777" w:rsidR="007C2EAC" w:rsidRDefault="007C2EAC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Воспитательные: </w:t>
      </w:r>
      <w:r>
        <w:rPr>
          <w:rFonts w:ascii="Times New Roman" w:hAnsi="Times New Roman" w:cs="Times New Roman"/>
        </w:rPr>
        <w:t>воспитывать эмоциональный настрой от совместной игровой деятельности.</w:t>
      </w:r>
    </w:p>
    <w:p w14:paraId="0E419364" w14:textId="5C2FEC5B" w:rsidR="007C2EAC" w:rsidRDefault="007C2EAC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Материал: </w:t>
      </w:r>
      <w:r>
        <w:rPr>
          <w:rFonts w:ascii="Times New Roman" w:hAnsi="Times New Roman" w:cs="Times New Roman"/>
        </w:rPr>
        <w:t>палочки для мороженого: желтого, красного, синего и зелёного цвета, картинка-схема домика из палочек, картинка ветерка.</w:t>
      </w:r>
    </w:p>
    <w:p w14:paraId="28211F81" w14:textId="51A93B66" w:rsidR="007C2EAC" w:rsidRDefault="007C2EAC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Ход: </w:t>
      </w:r>
    </w:p>
    <w:p w14:paraId="0590C40C" w14:textId="7B159709" w:rsidR="007C2EAC" w:rsidRDefault="007C2EAC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>Ребята, я сегодня вам хочу рассказать интересную сказку про разноцветные палочки для мороженого. Хотите послушать?</w:t>
      </w:r>
    </w:p>
    <w:p w14:paraId="4AE07B66" w14:textId="234822BA" w:rsidR="007C2EAC" w:rsidRDefault="007C2EAC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Дети: </w:t>
      </w:r>
      <w:r>
        <w:rPr>
          <w:rFonts w:ascii="Times New Roman" w:hAnsi="Times New Roman" w:cs="Times New Roman"/>
        </w:rPr>
        <w:t>Да.</w:t>
      </w:r>
    </w:p>
    <w:p w14:paraId="56935AE5" w14:textId="6F97006C" w:rsidR="007C2EAC" w:rsidRDefault="007C2EAC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Воспитатель</w:t>
      </w:r>
      <w:proofErr w:type="gramStart"/>
      <w:r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</w:rPr>
        <w:t>Тогда</w:t>
      </w:r>
      <w:proofErr w:type="gramEnd"/>
      <w:r>
        <w:rPr>
          <w:rFonts w:ascii="Times New Roman" w:hAnsi="Times New Roman" w:cs="Times New Roman"/>
        </w:rPr>
        <w:t xml:space="preserve"> слушайте.</w:t>
      </w:r>
    </w:p>
    <w:p w14:paraId="5EE53407" w14:textId="6D14FB9B" w:rsidR="007C2EAC" w:rsidRDefault="007C2EAC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Жили- были разноцветные палочки. Их было много и жили они в небольшой. Тесной коробочке. Им было так тесно и неудобно, что они решили её покинуть. Но покинув коробочку палочки подумали, а где же мы теперь </w:t>
      </w:r>
      <w:r w:rsidR="00264158">
        <w:rPr>
          <w:rFonts w:ascii="Times New Roman" w:hAnsi="Times New Roman" w:cs="Times New Roman"/>
        </w:rPr>
        <w:t>будем жить? Подумав палочки решили построить для себя новый, просторный домик. Желтые палочки построили стены, красные крышу, синие окошко, а зелёные забор. Ветер озорник наблюдал за строительством домика и решил тоже поучаствовать, но не рассчитал свои силы, налетели на домик и нечаянно разломил его. Палочки очень огорчились. Но я надеюсь, что мы в беде их не оставим?</w:t>
      </w:r>
    </w:p>
    <w:p w14:paraId="3D159623" w14:textId="3B27C82F" w:rsidR="00264158" w:rsidRDefault="00264158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Дети: </w:t>
      </w:r>
      <w:r>
        <w:rPr>
          <w:rFonts w:ascii="Times New Roman" w:hAnsi="Times New Roman" w:cs="Times New Roman"/>
        </w:rPr>
        <w:t>Да.</w:t>
      </w:r>
    </w:p>
    <w:p w14:paraId="700E68B1" w14:textId="68C57047" w:rsidR="00264158" w:rsidRDefault="00264158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Воспитатель</w:t>
      </w:r>
      <w:proofErr w:type="gramStart"/>
      <w:r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</w:rPr>
        <w:t>Построим</w:t>
      </w:r>
      <w:proofErr w:type="gramEnd"/>
      <w:r>
        <w:rPr>
          <w:rFonts w:ascii="Times New Roman" w:hAnsi="Times New Roman" w:cs="Times New Roman"/>
        </w:rPr>
        <w:t xml:space="preserve"> новый домик для палочек?</w:t>
      </w:r>
    </w:p>
    <w:p w14:paraId="0B291564" w14:textId="4D3159EF" w:rsidR="00264158" w:rsidRDefault="00264158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Дети: </w:t>
      </w:r>
      <w:r>
        <w:rPr>
          <w:rFonts w:ascii="Times New Roman" w:hAnsi="Times New Roman" w:cs="Times New Roman"/>
        </w:rPr>
        <w:t>Да.</w:t>
      </w:r>
    </w:p>
    <w:p w14:paraId="2960ED74" w14:textId="4AE2D0F2" w:rsidR="00264158" w:rsidRDefault="00264158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>Ребята, посмотрите на эти палочки, наверное, они из той самой сказки, которую я вам рассказала. Давайте поможем палочкам и построим им новый дом.</w:t>
      </w:r>
    </w:p>
    <w:p w14:paraId="3702CAA1" w14:textId="0C0D6A31" w:rsidR="00264158" w:rsidRDefault="00264158" w:rsidP="007C2EAC">
      <w:pPr>
        <w:pStyle w:val="ac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Дети рассматривают картинку -схему. Выкладывают по схеме новый домик.</w:t>
      </w:r>
    </w:p>
    <w:p w14:paraId="6215E892" w14:textId="4B205727" w:rsidR="00264158" w:rsidRDefault="00264158" w:rsidP="007C2EAC">
      <w:pPr>
        <w:pStyle w:val="ac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Физкультминутка.</w:t>
      </w:r>
    </w:p>
    <w:p w14:paraId="7FEE1459" w14:textId="7A5F7E71" w:rsidR="00264158" w:rsidRDefault="00264158" w:rsidP="007C2EAC">
      <w:pPr>
        <w:pStyle w:val="ac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Раз, два, три, четыре, пять             </w:t>
      </w:r>
      <w:r>
        <w:rPr>
          <w:rFonts w:ascii="Times New Roman" w:hAnsi="Times New Roman" w:cs="Times New Roman"/>
          <w:i/>
          <w:iCs/>
        </w:rPr>
        <w:t>Прыжки на месте.</w:t>
      </w:r>
    </w:p>
    <w:p w14:paraId="7BF4E16D" w14:textId="16DCBBC8" w:rsidR="00264158" w:rsidRDefault="00264158" w:rsidP="007C2EAC">
      <w:pPr>
        <w:pStyle w:val="ac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Будем строить и играть.                 </w:t>
      </w:r>
      <w:r>
        <w:rPr>
          <w:rFonts w:ascii="Times New Roman" w:hAnsi="Times New Roman" w:cs="Times New Roman"/>
          <w:i/>
          <w:iCs/>
        </w:rPr>
        <w:t>Наклоны в стороны.</w:t>
      </w:r>
    </w:p>
    <w:p w14:paraId="3FFC1C0E" w14:textId="35109B79" w:rsidR="00264158" w:rsidRDefault="00264158" w:rsidP="007C2EAC">
      <w:pPr>
        <w:pStyle w:val="ac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Дом большой, высокий строим.    </w:t>
      </w:r>
      <w:r>
        <w:rPr>
          <w:rFonts w:ascii="Times New Roman" w:hAnsi="Times New Roman" w:cs="Times New Roman"/>
          <w:i/>
          <w:iCs/>
        </w:rPr>
        <w:t>Встают на носочки.</w:t>
      </w:r>
    </w:p>
    <w:p w14:paraId="1C55F1C1" w14:textId="542800A3" w:rsidR="00264158" w:rsidRDefault="00264158" w:rsidP="007C2EAC">
      <w:pPr>
        <w:pStyle w:val="ac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Окна ставим, крышу кроем.          </w:t>
      </w:r>
      <w:r>
        <w:rPr>
          <w:rFonts w:ascii="Times New Roman" w:hAnsi="Times New Roman" w:cs="Times New Roman"/>
          <w:i/>
          <w:iCs/>
        </w:rPr>
        <w:t>Показывают руками окно, крышу.</w:t>
      </w:r>
    </w:p>
    <w:p w14:paraId="1CB9882E" w14:textId="3B0922C1" w:rsidR="00264158" w:rsidRDefault="00264158" w:rsidP="007C2EAC">
      <w:pPr>
        <w:pStyle w:val="ac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Вот какой красивый дом.               </w:t>
      </w:r>
      <w:r w:rsidR="00A33879">
        <w:rPr>
          <w:rFonts w:ascii="Times New Roman" w:hAnsi="Times New Roman" w:cs="Times New Roman"/>
          <w:i/>
          <w:iCs/>
        </w:rPr>
        <w:t>Вытягивают руку вперёд.</w:t>
      </w:r>
    </w:p>
    <w:p w14:paraId="247F92B1" w14:textId="2250A9EE" w:rsidR="00A33879" w:rsidRDefault="00A33879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>Молодцы, ребята, какие красивые домики у вас получились. Какого у вас цвета дом? Крыша? Окошко? Забор?</w:t>
      </w:r>
    </w:p>
    <w:p w14:paraId="3EB5C258" w14:textId="0E0459BF" w:rsidR="00A33879" w:rsidRDefault="00A33879" w:rsidP="007C2EAC">
      <w:pPr>
        <w:pStyle w:val="ac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Ответы детей.</w:t>
      </w:r>
    </w:p>
    <w:p w14:paraId="39113FBE" w14:textId="5E25C274" w:rsidR="00A33879" w:rsidRPr="00A33879" w:rsidRDefault="00A33879" w:rsidP="007C2EAC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>палочки вам очень благодарны, большое вам спасибо за новые домики.</w:t>
      </w:r>
    </w:p>
    <w:sectPr w:rsidR="00A33879" w:rsidRPr="00A3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AC"/>
    <w:rsid w:val="00264158"/>
    <w:rsid w:val="00784539"/>
    <w:rsid w:val="007C2EAC"/>
    <w:rsid w:val="00A33879"/>
    <w:rsid w:val="00DC0B95"/>
    <w:rsid w:val="00F2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4607"/>
  <w15:chartTrackingRefBased/>
  <w15:docId w15:val="{227F1E8F-1A99-4030-8A9B-35A2064B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E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E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2E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2E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2E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2E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2E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2E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2E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2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2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2E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2E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2E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2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2E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2EA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C2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Верещагина</dc:creator>
  <cp:keywords/>
  <dc:description/>
  <cp:lastModifiedBy>Наталия Верещагина</cp:lastModifiedBy>
  <cp:revision>4</cp:revision>
  <dcterms:created xsi:type="dcterms:W3CDTF">2025-05-11T07:28:00Z</dcterms:created>
  <dcterms:modified xsi:type="dcterms:W3CDTF">2025-05-21T17:08:00Z</dcterms:modified>
</cp:coreProperties>
</file>