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A464C" w14:textId="3A418AE1" w:rsidR="00642249" w:rsidRDefault="00642249" w:rsidP="006422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Открытое занятие педагога – психолога с детьми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249">
        <w:rPr>
          <w:rFonts w:ascii="Times New Roman" w:hAnsi="Times New Roman" w:cs="Times New Roman"/>
          <w:b/>
          <w:bCs/>
          <w:sz w:val="28"/>
          <w:szCs w:val="28"/>
        </w:rPr>
        <w:t>«Мы будущие первоклассники»</w:t>
      </w:r>
    </w:p>
    <w:p w14:paraId="035E101C" w14:textId="77777777" w:rsidR="0035345D" w:rsidRDefault="0035345D" w:rsidP="006422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D673C" w14:textId="0D6B08A5" w:rsidR="0035345D" w:rsidRPr="0035345D" w:rsidRDefault="0035345D" w:rsidP="003534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и навыков межличностного взаимодействия со сверстниками.</w:t>
      </w:r>
    </w:p>
    <w:p w14:paraId="502F87ED" w14:textId="77777777" w:rsidR="00642249" w:rsidRDefault="00642249" w:rsidP="0035345D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A258EF2" w14:textId="6273B5C9" w:rsidR="0035345D" w:rsidRPr="0035345D" w:rsidRDefault="0035345D" w:rsidP="003534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5D">
        <w:rPr>
          <w:rFonts w:ascii="Times New Roman" w:hAnsi="Times New Roman" w:cs="Times New Roman"/>
          <w:sz w:val="28"/>
          <w:szCs w:val="28"/>
        </w:rPr>
        <w:t>Развивать коммуникативные навыки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B264B5" w14:textId="0C11D955" w:rsidR="0035345D" w:rsidRDefault="0035345D" w:rsidP="003534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психические процессы: словесно-логическое мышление, внимание, память;</w:t>
      </w:r>
    </w:p>
    <w:p w14:paraId="4A7E74DA" w14:textId="63DA04AA" w:rsidR="00642249" w:rsidRPr="0035345D" w:rsidRDefault="0035345D" w:rsidP="0035345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и умение сотрудничать, учитывать и уважать интересы других, умение находить общие решения.</w:t>
      </w:r>
    </w:p>
    <w:p w14:paraId="1EEFC96F" w14:textId="342A23FB" w:rsidR="00642249" w:rsidRPr="00642249" w:rsidRDefault="00642249" w:rsidP="003534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35345D">
        <w:rPr>
          <w:rFonts w:ascii="Times New Roman" w:hAnsi="Times New Roman" w:cs="Times New Roman"/>
          <w:b/>
          <w:bCs/>
          <w:sz w:val="28"/>
          <w:szCs w:val="28"/>
        </w:rPr>
        <w:t>: Дети проходят в зал вместе с психологом.</w:t>
      </w:r>
    </w:p>
    <w:p w14:paraId="67DF30FB" w14:textId="1746B6C0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642249">
        <w:rPr>
          <w:rFonts w:ascii="Times New Roman" w:hAnsi="Times New Roman" w:cs="Times New Roman"/>
          <w:sz w:val="28"/>
          <w:szCs w:val="28"/>
        </w:rPr>
        <w:t xml:space="preserve"> Ребята, сегодня к нам на занятие пришли гости, </w:t>
      </w:r>
      <w:proofErr w:type="gramStart"/>
      <w:r w:rsidRPr="00642249">
        <w:rPr>
          <w:rFonts w:ascii="Times New Roman" w:hAnsi="Times New Roman" w:cs="Times New Roman"/>
          <w:sz w:val="28"/>
          <w:szCs w:val="28"/>
        </w:rPr>
        <w:t>поздоровайтесь</w:t>
      </w:r>
      <w:proofErr w:type="gramEnd"/>
      <w:r w:rsidR="0035345D">
        <w:rPr>
          <w:rFonts w:ascii="Times New Roman" w:hAnsi="Times New Roman" w:cs="Times New Roman"/>
          <w:sz w:val="28"/>
          <w:szCs w:val="28"/>
        </w:rPr>
        <w:t xml:space="preserve"> </w:t>
      </w:r>
      <w:r w:rsidRPr="00642249">
        <w:rPr>
          <w:rFonts w:ascii="Times New Roman" w:hAnsi="Times New Roman" w:cs="Times New Roman"/>
          <w:sz w:val="28"/>
          <w:szCs w:val="28"/>
        </w:rPr>
        <w:t>пожалуйста. </w:t>
      </w:r>
    </w:p>
    <w:p w14:paraId="1F12BED8" w14:textId="51A756DC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С чего мы начинаем  наше занятие? (Ответы детей).</w:t>
      </w:r>
    </w:p>
    <w:p w14:paraId="2D303146" w14:textId="58370428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642249">
        <w:rPr>
          <w:rFonts w:ascii="Times New Roman" w:hAnsi="Times New Roman" w:cs="Times New Roman"/>
          <w:sz w:val="28"/>
          <w:szCs w:val="28"/>
        </w:rPr>
        <w:t> Давайте поприветс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42249">
        <w:rPr>
          <w:rFonts w:ascii="Times New Roman" w:hAnsi="Times New Roman" w:cs="Times New Roman"/>
          <w:sz w:val="28"/>
          <w:szCs w:val="28"/>
        </w:rPr>
        <w:t>вуем, каждый своего соседа справа.</w:t>
      </w:r>
    </w:p>
    <w:p w14:paraId="02CAD2EE" w14:textId="595B639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(Психолог берет мячик). (Дети приветствуют друг друга).</w:t>
      </w:r>
    </w:p>
    <w:p w14:paraId="768C2B61" w14:textId="2C87FE1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642249">
        <w:rPr>
          <w:rFonts w:ascii="Times New Roman" w:hAnsi="Times New Roman" w:cs="Times New Roman"/>
          <w:sz w:val="28"/>
          <w:szCs w:val="28"/>
        </w:rPr>
        <w:t> тема нашего занятия «Мы будущие первоклассники». Сегодня</w:t>
      </w:r>
      <w:r w:rsidR="0035345D">
        <w:rPr>
          <w:rFonts w:ascii="Times New Roman" w:hAnsi="Times New Roman" w:cs="Times New Roman"/>
          <w:sz w:val="28"/>
          <w:szCs w:val="28"/>
        </w:rPr>
        <w:t xml:space="preserve"> </w:t>
      </w:r>
      <w:r w:rsidRPr="00642249">
        <w:rPr>
          <w:rFonts w:ascii="Times New Roman" w:hAnsi="Times New Roman" w:cs="Times New Roman"/>
          <w:sz w:val="28"/>
          <w:szCs w:val="28"/>
        </w:rPr>
        <w:t>на занятии  мы будем тренировать свое внимание, память, учиться думать,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249">
        <w:rPr>
          <w:rFonts w:ascii="Times New Roman" w:hAnsi="Times New Roman" w:cs="Times New Roman"/>
          <w:sz w:val="28"/>
          <w:szCs w:val="28"/>
        </w:rPr>
        <w:t>обобщать  и разделять предметы, а также работать в п</w:t>
      </w:r>
      <w:r w:rsidR="00236E0A">
        <w:rPr>
          <w:rFonts w:ascii="Times New Roman" w:hAnsi="Times New Roman" w:cs="Times New Roman"/>
          <w:sz w:val="28"/>
          <w:szCs w:val="28"/>
        </w:rPr>
        <w:t xml:space="preserve">арах, учиться договариваться  </w:t>
      </w:r>
      <w:r w:rsidRPr="00642249">
        <w:rPr>
          <w:rFonts w:ascii="Times New Roman" w:hAnsi="Times New Roman" w:cs="Times New Roman"/>
          <w:sz w:val="28"/>
          <w:szCs w:val="28"/>
        </w:rPr>
        <w:t xml:space="preserve">друг </w:t>
      </w:r>
      <w:r w:rsidR="00236E0A">
        <w:rPr>
          <w:rFonts w:ascii="Times New Roman" w:hAnsi="Times New Roman" w:cs="Times New Roman"/>
          <w:sz w:val="28"/>
          <w:szCs w:val="28"/>
        </w:rPr>
        <w:t xml:space="preserve">с </w:t>
      </w:r>
      <w:r w:rsidRPr="00642249">
        <w:rPr>
          <w:rFonts w:ascii="Times New Roman" w:hAnsi="Times New Roman" w:cs="Times New Roman"/>
          <w:sz w:val="28"/>
          <w:szCs w:val="28"/>
        </w:rPr>
        <w:t>другом. Все это Вам пригодиться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249">
        <w:rPr>
          <w:rFonts w:ascii="Times New Roman" w:hAnsi="Times New Roman" w:cs="Times New Roman"/>
          <w:sz w:val="28"/>
          <w:szCs w:val="28"/>
        </w:rPr>
        <w:t>школе. </w:t>
      </w:r>
    </w:p>
    <w:p w14:paraId="76D0D4C1" w14:textId="66DBBD79" w:rsidR="00642249" w:rsidRPr="00236E0A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 «</w:t>
      </w:r>
      <w:r w:rsidRPr="00642249">
        <w:rPr>
          <w:rFonts w:ascii="Times New Roman" w:hAnsi="Times New Roman" w:cs="Times New Roman"/>
          <w:sz w:val="28"/>
          <w:szCs w:val="28"/>
        </w:rPr>
        <w:t>Ребята, давайте представим, что мы сегодня с вами пойдем в</w:t>
      </w:r>
      <w:r w:rsidR="00236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249">
        <w:rPr>
          <w:rFonts w:ascii="Times New Roman" w:hAnsi="Times New Roman" w:cs="Times New Roman"/>
          <w:sz w:val="28"/>
          <w:szCs w:val="28"/>
        </w:rPr>
        <w:t>школу. Мы будем самыми  настоящими первоклассниками</w:t>
      </w:r>
      <w:r w:rsidR="00236E0A">
        <w:rPr>
          <w:rFonts w:ascii="Times New Roman" w:hAnsi="Times New Roman" w:cs="Times New Roman"/>
          <w:sz w:val="28"/>
          <w:szCs w:val="28"/>
        </w:rPr>
        <w:t>,</w:t>
      </w:r>
      <w:r w:rsidRPr="00642249">
        <w:rPr>
          <w:rFonts w:ascii="Times New Roman" w:hAnsi="Times New Roman" w:cs="Times New Roman"/>
          <w:sz w:val="28"/>
          <w:szCs w:val="28"/>
        </w:rPr>
        <w:t xml:space="preserve"> и у нас будет</w:t>
      </w:r>
      <w:r w:rsidR="00236E0A">
        <w:rPr>
          <w:rFonts w:ascii="Times New Roman" w:hAnsi="Times New Roman" w:cs="Times New Roman"/>
          <w:sz w:val="28"/>
          <w:szCs w:val="28"/>
        </w:rPr>
        <w:t xml:space="preserve"> </w:t>
      </w:r>
      <w:r w:rsidRPr="00642249">
        <w:rPr>
          <w:rFonts w:ascii="Times New Roman" w:hAnsi="Times New Roman" w:cs="Times New Roman"/>
          <w:sz w:val="28"/>
          <w:szCs w:val="28"/>
        </w:rPr>
        <w:t>настоящий, школьный урок».</w:t>
      </w:r>
    </w:p>
    <w:p w14:paraId="447EDD35" w14:textId="43EAC326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«Давайте закроем глазки и  представим, что звенит будильник.</w:t>
      </w:r>
    </w:p>
    <w:p w14:paraId="51F92613" w14:textId="1700B309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Ваша мама, разбудила  вас. Вы надеваете свою красивую, школьную форму,   берете портфель и с хорошим настроением идете в школу. Вот  вы открываете школьную дверь</w:t>
      </w:r>
      <w:r w:rsidR="00236E0A">
        <w:rPr>
          <w:rFonts w:ascii="Times New Roman" w:hAnsi="Times New Roman" w:cs="Times New Roman"/>
          <w:sz w:val="28"/>
          <w:szCs w:val="28"/>
        </w:rPr>
        <w:t>,</w:t>
      </w:r>
      <w:r w:rsidRPr="00642249">
        <w:rPr>
          <w:rFonts w:ascii="Times New Roman" w:hAnsi="Times New Roman" w:cs="Times New Roman"/>
          <w:sz w:val="28"/>
          <w:szCs w:val="28"/>
        </w:rPr>
        <w:t xml:space="preserve"> и звенит школьный звонок.</w:t>
      </w:r>
    </w:p>
    <w:p w14:paraId="5E368F5A" w14:textId="51897FBC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(звенит в колокольчик.)</w:t>
      </w:r>
      <w:r w:rsidRPr="00642249">
        <w:rPr>
          <w:rFonts w:ascii="Times New Roman" w:hAnsi="Times New Roman" w:cs="Times New Roman"/>
          <w:b/>
          <w:bCs/>
          <w:sz w:val="28"/>
          <w:szCs w:val="28"/>
        </w:rPr>
        <w:t> «</w:t>
      </w:r>
      <w:r w:rsidRPr="00642249">
        <w:rPr>
          <w:rFonts w:ascii="Times New Roman" w:hAnsi="Times New Roman" w:cs="Times New Roman"/>
          <w:sz w:val="28"/>
          <w:szCs w:val="28"/>
        </w:rPr>
        <w:t>Звенит школьный  звонок, начинается урок».</w:t>
      </w:r>
    </w:p>
    <w:p w14:paraId="6E265179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«Открывайте глазки. Ребята, а вы готовы к уроку?» (ответы детей).</w:t>
      </w:r>
    </w:p>
    <w:p w14:paraId="4F1090BB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642249">
        <w:rPr>
          <w:rFonts w:ascii="Times New Roman" w:hAnsi="Times New Roman" w:cs="Times New Roman"/>
          <w:sz w:val="28"/>
          <w:szCs w:val="28"/>
        </w:rPr>
        <w:t> «Хорошо, тогда присаживаемся за столы. Начнем наше занятие с мозговой гимнастики. Рисуем в воздухе обеими руками одновременно геометрические  фигуры. И так приготовились» </w:t>
      </w:r>
    </w:p>
    <w:p w14:paraId="498D46DA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(Психолог и дети рисуют в воздухе: треугольник, прямоугольник, круг, квадрат, овал).</w:t>
      </w:r>
    </w:p>
    <w:p w14:paraId="4BE3E8C5" w14:textId="650596D8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="0035345D" w:rsidRPr="00642249">
        <w:rPr>
          <w:rFonts w:ascii="Times New Roman" w:hAnsi="Times New Roman" w:cs="Times New Roman"/>
          <w:sz w:val="28"/>
          <w:szCs w:val="28"/>
        </w:rPr>
        <w:t>Следующее</w:t>
      </w:r>
      <w:r w:rsidR="0035345D">
        <w:rPr>
          <w:rFonts w:ascii="Times New Roman" w:hAnsi="Times New Roman" w:cs="Times New Roman"/>
          <w:sz w:val="28"/>
          <w:szCs w:val="28"/>
        </w:rPr>
        <w:t xml:space="preserve"> </w:t>
      </w:r>
      <w:r w:rsidRPr="00642249">
        <w:rPr>
          <w:rFonts w:ascii="Times New Roman" w:hAnsi="Times New Roman" w:cs="Times New Roman"/>
          <w:sz w:val="28"/>
          <w:szCs w:val="28"/>
        </w:rPr>
        <w:t xml:space="preserve">задание, которое мы с вами будем выполнять, называется: </w:t>
      </w:r>
      <w:r w:rsidRPr="0035345D">
        <w:rPr>
          <w:rFonts w:ascii="Times New Roman" w:hAnsi="Times New Roman" w:cs="Times New Roman"/>
          <w:i/>
          <w:iCs/>
          <w:sz w:val="28"/>
          <w:szCs w:val="28"/>
        </w:rPr>
        <w:t xml:space="preserve">«4-й </w:t>
      </w:r>
      <w:proofErr w:type="gramStart"/>
      <w:r w:rsidRPr="0035345D">
        <w:rPr>
          <w:rFonts w:ascii="Times New Roman" w:hAnsi="Times New Roman" w:cs="Times New Roman"/>
          <w:i/>
          <w:iCs/>
          <w:sz w:val="28"/>
          <w:szCs w:val="28"/>
        </w:rPr>
        <w:t>лишний</w:t>
      </w:r>
      <w:proofErr w:type="gramEnd"/>
      <w:r w:rsidRPr="0035345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42249">
        <w:rPr>
          <w:rFonts w:ascii="Times New Roman" w:hAnsi="Times New Roman" w:cs="Times New Roman"/>
          <w:sz w:val="28"/>
          <w:szCs w:val="28"/>
        </w:rPr>
        <w:t xml:space="preserve">. Сейчас на экране, появится картинка, на ней будет изображено 4 предмета, один из </w:t>
      </w:r>
      <w:proofErr w:type="gramStart"/>
      <w:r w:rsidRPr="0064224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642249">
        <w:rPr>
          <w:rFonts w:ascii="Times New Roman" w:hAnsi="Times New Roman" w:cs="Times New Roman"/>
          <w:sz w:val="28"/>
          <w:szCs w:val="28"/>
        </w:rPr>
        <w:t xml:space="preserve"> лишний, а вот какой лишний  вы должны подумать и назвать, а также объяснить, почему именно этот предмет лишний. И так смотрим на экран. </w:t>
      </w:r>
    </w:p>
    <w:p w14:paraId="0165A3AA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 «Какая  здесь картинка будет лишняя? «Какой предмет?» </w:t>
      </w:r>
    </w:p>
    <w:p w14:paraId="334458EC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601416FF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«Объясните, почему?»  (ответы детей).</w:t>
      </w:r>
    </w:p>
    <w:p w14:paraId="7DC321FE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 xml:space="preserve">(Дети выполняют задание 4-й </w:t>
      </w:r>
      <w:proofErr w:type="gramStart"/>
      <w:r w:rsidRPr="00642249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Pr="00642249">
        <w:rPr>
          <w:rFonts w:ascii="Times New Roman" w:hAnsi="Times New Roman" w:cs="Times New Roman"/>
          <w:sz w:val="28"/>
          <w:szCs w:val="28"/>
        </w:rPr>
        <w:t>).</w:t>
      </w:r>
    </w:p>
    <w:p w14:paraId="41FBFE44" w14:textId="377AFD88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 «</w:t>
      </w:r>
      <w:r w:rsidRPr="00642249">
        <w:rPr>
          <w:rFonts w:ascii="Times New Roman" w:hAnsi="Times New Roman" w:cs="Times New Roman"/>
          <w:sz w:val="28"/>
          <w:szCs w:val="28"/>
        </w:rPr>
        <w:t>След</w:t>
      </w:r>
      <w:r w:rsidR="00236E0A">
        <w:rPr>
          <w:rFonts w:ascii="Times New Roman" w:hAnsi="Times New Roman" w:cs="Times New Roman"/>
          <w:sz w:val="28"/>
          <w:szCs w:val="28"/>
        </w:rPr>
        <w:t xml:space="preserve">ующее задание, которое мы </w:t>
      </w:r>
      <w:proofErr w:type="gramStart"/>
      <w:r w:rsidR="00236E0A">
        <w:rPr>
          <w:rFonts w:ascii="Times New Roman" w:hAnsi="Times New Roman" w:cs="Times New Roman"/>
          <w:sz w:val="28"/>
          <w:szCs w:val="28"/>
        </w:rPr>
        <w:t>будем</w:t>
      </w:r>
      <w:r w:rsidRPr="00642249">
        <w:rPr>
          <w:rFonts w:ascii="Times New Roman" w:hAnsi="Times New Roman" w:cs="Times New Roman"/>
          <w:sz w:val="28"/>
          <w:szCs w:val="28"/>
        </w:rPr>
        <w:t xml:space="preserve"> с вами выполнять называется</w:t>
      </w:r>
      <w:proofErr w:type="gramEnd"/>
      <w:r w:rsidRPr="00642249">
        <w:rPr>
          <w:rFonts w:ascii="Times New Roman" w:hAnsi="Times New Roman" w:cs="Times New Roman"/>
          <w:sz w:val="28"/>
          <w:szCs w:val="28"/>
        </w:rPr>
        <w:t xml:space="preserve"> восьмерка».</w:t>
      </w:r>
    </w:p>
    <w:p w14:paraId="7B564D3E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Сейчас под музыку вы должны в точности  выполнять все мои движения.</w:t>
      </w:r>
    </w:p>
    <w:p w14:paraId="38DE3BDC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И так давайте встанем. Ручки вытянем вперед, ладошки соединим. </w:t>
      </w:r>
    </w:p>
    <w:p w14:paraId="40AB35F9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i/>
          <w:iCs/>
          <w:sz w:val="28"/>
          <w:szCs w:val="28"/>
        </w:rPr>
        <w:t>(Включается спокойная музыка).</w:t>
      </w:r>
    </w:p>
    <w:p w14:paraId="03425D23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– Дети под музыку изображают руками восьмерку.</w:t>
      </w:r>
    </w:p>
    <w:p w14:paraId="23FBCCBA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А теперь, встряхнем ручки. </w:t>
      </w:r>
    </w:p>
    <w:p w14:paraId="0DE9BA37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А теперь переходим к следующему </w:t>
      </w:r>
      <w:r w:rsidRPr="00642249">
        <w:rPr>
          <w:rFonts w:ascii="Times New Roman" w:hAnsi="Times New Roman" w:cs="Times New Roman"/>
          <w:i/>
          <w:iCs/>
          <w:sz w:val="28"/>
          <w:szCs w:val="28"/>
        </w:rPr>
        <w:t>заданию «Внимание, рисуем».</w:t>
      </w:r>
    </w:p>
    <w:p w14:paraId="5A9994C3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Ребята, сейчас вам надо будет внимательно смотреть на экран, появится картинка и запоминать все, что там нарисовано. Когда экран закроется и картинка исчезнет, вы должны будете нарисовать на  листочках все, что вы запомнили. </w:t>
      </w:r>
    </w:p>
    <w:p w14:paraId="50ECF34D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Хорошо. Смотрим на экран и внимательно запоминаем. И так экран закрывается. А теперь нарисуйте, все что вы запомнили. </w:t>
      </w:r>
    </w:p>
    <w:p w14:paraId="2D3EB17B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(Дети рисуют).</w:t>
      </w:r>
    </w:p>
    <w:p w14:paraId="592B93B9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 «</w:t>
      </w:r>
      <w:r w:rsidRPr="00642249">
        <w:rPr>
          <w:rFonts w:ascii="Times New Roman" w:hAnsi="Times New Roman" w:cs="Times New Roman"/>
          <w:sz w:val="28"/>
          <w:szCs w:val="28"/>
        </w:rPr>
        <w:t>Поменяйтесь листочками со своим соседом. Внимание! Сейчас на экране опять появится картинка. А вы должны проверить, все ли правильно сделал ваш сосед.</w:t>
      </w:r>
    </w:p>
    <w:p w14:paraId="77CF0A74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– «Если правильно ставим плюс, если неправильно ставим минус, проверяем». </w:t>
      </w:r>
    </w:p>
    <w:p w14:paraId="5CD0F3B5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(Дети выполняют задание).</w:t>
      </w:r>
    </w:p>
    <w:p w14:paraId="5722526D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 w:rsidRPr="00642249">
        <w:rPr>
          <w:rFonts w:ascii="Times New Roman" w:hAnsi="Times New Roman" w:cs="Times New Roman"/>
          <w:sz w:val="28"/>
          <w:szCs w:val="28"/>
        </w:rPr>
        <w:t> «Молодцы, хорошо! Карандаши можете убрать, а теперь давайте немножко, отдохнем! Встанем со своих мест и выполним упражнение, которое называется </w:t>
      </w:r>
      <w:r w:rsidRPr="00642249">
        <w:rPr>
          <w:rFonts w:ascii="Times New Roman" w:hAnsi="Times New Roman" w:cs="Times New Roman"/>
          <w:i/>
          <w:iCs/>
          <w:sz w:val="28"/>
          <w:szCs w:val="28"/>
        </w:rPr>
        <w:t>«Солнечный лучик».</w:t>
      </w:r>
      <w:r w:rsidRPr="00642249">
        <w:rPr>
          <w:rFonts w:ascii="Times New Roman" w:hAnsi="Times New Roman" w:cs="Times New Roman"/>
          <w:sz w:val="28"/>
          <w:szCs w:val="28"/>
        </w:rPr>
        <w:t> </w:t>
      </w:r>
    </w:p>
    <w:p w14:paraId="5AC0FA1C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Мы  работали, устали, и немножко задремали (закройте глаза)</w:t>
      </w:r>
    </w:p>
    <w:p w14:paraId="3847EE32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Но вот солнечный лучик:</w:t>
      </w:r>
    </w:p>
    <w:p w14:paraId="3A89CED4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коснулся глаз – откройте глаза;</w:t>
      </w:r>
    </w:p>
    <w:p w14:paraId="53D06C9D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коснулся лба – пошевелите бровями;</w:t>
      </w:r>
    </w:p>
    <w:p w14:paraId="7DE39574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коснулся носа – наморщите нос;</w:t>
      </w:r>
    </w:p>
    <w:p w14:paraId="1EE97BDA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коснулся  губ – пошевелите  губами;</w:t>
      </w:r>
    </w:p>
    <w:p w14:paraId="7E4125A5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коснулся подбородка – подвигайте челюстью;</w:t>
      </w:r>
    </w:p>
    <w:p w14:paraId="244E27C6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коснулся плеч – опустите и поднимите плечи;</w:t>
      </w:r>
    </w:p>
    <w:p w14:paraId="6558A215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коснулся рук – потрясите руками;</w:t>
      </w:r>
    </w:p>
    <w:p w14:paraId="144EE097" w14:textId="09045ABA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4224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42249">
        <w:rPr>
          <w:rFonts w:ascii="Times New Roman" w:hAnsi="Times New Roman" w:cs="Times New Roman"/>
          <w:sz w:val="28"/>
          <w:szCs w:val="28"/>
        </w:rPr>
        <w:t>ол</w:t>
      </w:r>
      <w:bookmarkStart w:id="0" w:name="_GoBack"/>
      <w:bookmarkEnd w:id="0"/>
      <w:r w:rsidRPr="00642249">
        <w:rPr>
          <w:rFonts w:ascii="Times New Roman" w:hAnsi="Times New Roman" w:cs="Times New Roman"/>
          <w:sz w:val="28"/>
          <w:szCs w:val="28"/>
        </w:rPr>
        <w:t>нечный</w:t>
      </w:r>
      <w:proofErr w:type="spellEnd"/>
      <w:r w:rsidRPr="00642249">
        <w:rPr>
          <w:rFonts w:ascii="Times New Roman" w:hAnsi="Times New Roman" w:cs="Times New Roman"/>
          <w:sz w:val="28"/>
          <w:szCs w:val="28"/>
        </w:rPr>
        <w:t xml:space="preserve"> лучик поиграл с вами и скрылся, воз</w:t>
      </w:r>
      <w:r w:rsidR="00236E0A">
        <w:rPr>
          <w:rFonts w:ascii="Times New Roman" w:hAnsi="Times New Roman" w:cs="Times New Roman"/>
          <w:sz w:val="28"/>
          <w:szCs w:val="28"/>
        </w:rPr>
        <w:t xml:space="preserve">вращайтесь на свои места </w:t>
      </w:r>
      <w:r w:rsidRPr="00642249">
        <w:rPr>
          <w:rFonts w:ascii="Times New Roman" w:hAnsi="Times New Roman" w:cs="Times New Roman"/>
          <w:sz w:val="28"/>
          <w:szCs w:val="28"/>
        </w:rPr>
        <w:t>ребята.</w:t>
      </w:r>
    </w:p>
    <w:p w14:paraId="310AB5FB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А сейчас  мы перейдем к следующему упражнению, которое называется </w:t>
      </w:r>
      <w:r w:rsidRPr="00642249">
        <w:rPr>
          <w:rFonts w:ascii="Times New Roman" w:hAnsi="Times New Roman" w:cs="Times New Roman"/>
          <w:i/>
          <w:iCs/>
          <w:sz w:val="28"/>
          <w:szCs w:val="28"/>
        </w:rPr>
        <w:t>«Найди отличия».</w:t>
      </w:r>
    </w:p>
    <w:p w14:paraId="02F42FB6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 </w:t>
      </w:r>
      <w:r w:rsidRPr="00642249">
        <w:rPr>
          <w:rFonts w:ascii="Times New Roman" w:hAnsi="Times New Roman" w:cs="Times New Roman"/>
          <w:b/>
          <w:bCs/>
          <w:sz w:val="28"/>
          <w:szCs w:val="28"/>
        </w:rPr>
        <w:t>–  </w:t>
      </w:r>
      <w:r w:rsidRPr="00642249">
        <w:rPr>
          <w:rFonts w:ascii="Times New Roman" w:hAnsi="Times New Roman" w:cs="Times New Roman"/>
          <w:sz w:val="28"/>
          <w:szCs w:val="28"/>
        </w:rPr>
        <w:t>«Сейчас на экране, появятся 2 картинки, а вам нужно будет сравнить, найти отличия.</w:t>
      </w:r>
    </w:p>
    <w:p w14:paraId="6CD6FE34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lastRenderedPageBreak/>
        <w:t>– И так смотрим на экран. (на экране 2 картинки «Красная шапочка»). </w:t>
      </w:r>
    </w:p>
    <w:p w14:paraId="0EE30DBA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–  «Ребята, где здесь отличия?</w:t>
      </w:r>
    </w:p>
    <w:p w14:paraId="3792544A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(дети показывают отличия).</w:t>
      </w:r>
    </w:p>
    <w:p w14:paraId="03B86BCF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Ребята,  в следующем задании надо будет работать в парах. У вас на столе  конверты. Один конверт на двоих. В конвертах картинки, которые вам нужно разложить по группам.</w:t>
      </w:r>
    </w:p>
    <w:p w14:paraId="550C9E45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подходит к детям и спрашивает каждого, какие картинки ребенок разложил. (насекомые, рыбы, птицы, домашние животные, дикие животные, грибы, цветы, овощи, фрукты).</w:t>
      </w:r>
    </w:p>
    <w:p w14:paraId="60208E23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i/>
          <w:iCs/>
          <w:sz w:val="28"/>
          <w:szCs w:val="28"/>
        </w:rPr>
        <w:t>(Дети раскладывают картинки по группам).</w:t>
      </w:r>
    </w:p>
    <w:p w14:paraId="5BF9C315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Молодцы, все правильно справились с заданием! </w:t>
      </w:r>
    </w:p>
    <w:p w14:paraId="17BDEBD3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–  Следующее задание называется: </w:t>
      </w:r>
      <w:r w:rsidRPr="00642249">
        <w:rPr>
          <w:rFonts w:ascii="Times New Roman" w:hAnsi="Times New Roman" w:cs="Times New Roman"/>
          <w:i/>
          <w:iCs/>
          <w:sz w:val="28"/>
          <w:szCs w:val="28"/>
        </w:rPr>
        <w:t>«Что изменилось».</w:t>
      </w:r>
    </w:p>
    <w:p w14:paraId="6C0CC668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– «</w:t>
      </w:r>
      <w:r w:rsidRPr="00642249">
        <w:rPr>
          <w:rFonts w:ascii="Times New Roman" w:hAnsi="Times New Roman" w:cs="Times New Roman"/>
          <w:sz w:val="28"/>
          <w:szCs w:val="28"/>
        </w:rPr>
        <w:t>Внимательно (на экране) посмотрите на картинку. Какие геометрические фигуры вы здесь видите? (Ответы детей).</w:t>
      </w:r>
    </w:p>
    <w:p w14:paraId="41246BEF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Посмотрите и запомните, как они расположены. </w:t>
      </w:r>
    </w:p>
    <w:p w14:paraId="2D4D75E2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– Скажите, что изменилось на картинке? (Ответы детей).</w:t>
      </w:r>
    </w:p>
    <w:p w14:paraId="0FB03293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А теперь на эту картинку смотрим и запоминаем. Как расположены у нас фигуры? </w:t>
      </w:r>
    </w:p>
    <w:p w14:paraId="7590F236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– Сейчас следующую картинку рассмотрим, что у нас  изменилось? </w:t>
      </w:r>
    </w:p>
    <w:p w14:paraId="54A90664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7366FF12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Молодцы, хорошо!</w:t>
      </w:r>
    </w:p>
    <w:p w14:paraId="51544016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«А  теперь  ребята давайте  </w:t>
      </w:r>
      <w:r w:rsidRPr="00642249">
        <w:rPr>
          <w:rFonts w:ascii="Times New Roman" w:hAnsi="Times New Roman" w:cs="Times New Roman"/>
          <w:i/>
          <w:iCs/>
          <w:sz w:val="28"/>
          <w:szCs w:val="28"/>
        </w:rPr>
        <w:t>выполним гимнастику для глаз</w:t>
      </w:r>
      <w:r w:rsidRPr="00642249">
        <w:rPr>
          <w:rFonts w:ascii="Times New Roman" w:hAnsi="Times New Roman" w:cs="Times New Roman"/>
          <w:sz w:val="28"/>
          <w:szCs w:val="28"/>
        </w:rPr>
        <w:t>. Смотрим на экран. Внимательно наблюдаем за движущейся бабочкой. </w:t>
      </w:r>
    </w:p>
    <w:p w14:paraId="282B7139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(На экране цветок и бабочка). </w:t>
      </w:r>
    </w:p>
    <w:p w14:paraId="25A35A65" w14:textId="77777777" w:rsidR="00642249" w:rsidRPr="00642249" w:rsidRDefault="00642249" w:rsidP="00236E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«Ребята, наше занятие подошло к концу!»</w:t>
      </w:r>
    </w:p>
    <w:p w14:paraId="06CFA17F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– «Давайте встанем в круг, закроем глазки и представим, что звенит школьный звонок».  (Психолог звенит в колокольчик).</w:t>
      </w:r>
    </w:p>
    <w:p w14:paraId="66733F94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– «</w:t>
      </w:r>
      <w:r w:rsidRPr="00642249">
        <w:rPr>
          <w:rFonts w:ascii="Times New Roman" w:hAnsi="Times New Roman" w:cs="Times New Roman"/>
          <w:sz w:val="28"/>
          <w:szCs w:val="28"/>
        </w:rPr>
        <w:t>Наш урок закончен. Сегодня каждый из вас выполнял самые разные задания и был самым настоящим  первоклассником. Вот вы собираете свой школьный портфель и прощаетесь со своими одноклассниками и с огромным желанием  идете домой, чтобы поделиться с родителями своими школьными успехами. </w:t>
      </w:r>
    </w:p>
    <w:p w14:paraId="6E5B04AD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– «И так открываем  глазки и снова оказываемся в детском саду. Вам понравилось наше  занятие? </w:t>
      </w:r>
    </w:p>
    <w:p w14:paraId="34CF60FA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(Ответы детей).</w:t>
      </w:r>
    </w:p>
    <w:p w14:paraId="12C821AD" w14:textId="77777777" w:rsidR="00642249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 </w:t>
      </w:r>
      <w:r w:rsidRPr="00642249">
        <w:rPr>
          <w:rFonts w:ascii="Times New Roman" w:hAnsi="Times New Roman" w:cs="Times New Roman"/>
          <w:sz w:val="28"/>
          <w:szCs w:val="28"/>
        </w:rPr>
        <w:t>Ребята, скажите, что вам сегодня  понравилось на занятии? (Дети отвечают). А теперь  давайте сделаем круг, возьмемся за руки и с помощью этого мячика поблагодарим друг друга за приятное занятие.</w:t>
      </w:r>
    </w:p>
    <w:p w14:paraId="22C0AEEF" w14:textId="77777777" w:rsidR="00642249" w:rsidRPr="00642249" w:rsidRDefault="00642249" w:rsidP="00236E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sz w:val="28"/>
          <w:szCs w:val="28"/>
        </w:rPr>
        <w:t>(Дети передают мячик со словами  «Спасибо за приятное занятие!)</w:t>
      </w:r>
    </w:p>
    <w:p w14:paraId="7B689621" w14:textId="5604F116" w:rsidR="00A925B6" w:rsidRPr="00642249" w:rsidRDefault="00642249" w:rsidP="00236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249">
        <w:rPr>
          <w:rFonts w:ascii="Times New Roman" w:hAnsi="Times New Roman" w:cs="Times New Roman"/>
          <w:b/>
          <w:bCs/>
          <w:sz w:val="28"/>
          <w:szCs w:val="28"/>
        </w:rPr>
        <w:t>Психолог: «</w:t>
      </w:r>
      <w:r w:rsidRPr="00642249">
        <w:rPr>
          <w:rFonts w:ascii="Times New Roman" w:hAnsi="Times New Roman" w:cs="Times New Roman"/>
          <w:sz w:val="28"/>
          <w:szCs w:val="28"/>
        </w:rPr>
        <w:t>И вам, ребята спасибо за приятное занятие, вы сегодня были молодцы!  Выполняли все внимательно и правильно». </w:t>
      </w:r>
    </w:p>
    <w:sectPr w:rsidR="00A925B6" w:rsidRPr="0064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391"/>
    <w:multiLevelType w:val="multilevel"/>
    <w:tmpl w:val="9CA61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60C05"/>
    <w:multiLevelType w:val="multilevel"/>
    <w:tmpl w:val="9808E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37B28"/>
    <w:multiLevelType w:val="hybridMultilevel"/>
    <w:tmpl w:val="8A86A5E6"/>
    <w:lvl w:ilvl="0" w:tplc="105E3CB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49"/>
    <w:rsid w:val="001734E8"/>
    <w:rsid w:val="00236E0A"/>
    <w:rsid w:val="0035345D"/>
    <w:rsid w:val="00642249"/>
    <w:rsid w:val="00A8406F"/>
    <w:rsid w:val="00A925B6"/>
    <w:rsid w:val="00C747B1"/>
    <w:rsid w:val="00F9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8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22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2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2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22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22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22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22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22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22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2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22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224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224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2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2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2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22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22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22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22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22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22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2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2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2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2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22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22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22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2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22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224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4224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</dc:creator>
  <cp:keywords/>
  <dc:description/>
  <cp:lastModifiedBy>Компьютер2</cp:lastModifiedBy>
  <cp:revision>3</cp:revision>
  <cp:lastPrinted>2025-05-12T07:46:00Z</cp:lastPrinted>
  <dcterms:created xsi:type="dcterms:W3CDTF">2025-04-30T08:22:00Z</dcterms:created>
  <dcterms:modified xsi:type="dcterms:W3CDTF">2025-05-12T07:46:00Z</dcterms:modified>
</cp:coreProperties>
</file>