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6BB9" w:rsidRPr="00F47DBE" w:rsidRDefault="00F96BB9" w:rsidP="00F47DBE">
      <w:pPr>
        <w:pStyle w:val="a3"/>
        <w:shd w:val="clear" w:color="auto" w:fill="FFFFFF"/>
        <w:spacing w:before="0" w:beforeAutospacing="0" w:after="150" w:afterAutospacing="0"/>
        <w:jc w:val="center"/>
        <w:rPr>
          <w:bCs/>
          <w:color w:val="000000"/>
        </w:rPr>
      </w:pPr>
      <w:r w:rsidRPr="00F47DBE">
        <w:rPr>
          <w:bCs/>
          <w:color w:val="000000"/>
        </w:rPr>
        <w:t>Муниципальное бюджетное образовательное учреждение дополнительного</w:t>
      </w:r>
      <w:r w:rsidR="00F47DBE">
        <w:rPr>
          <w:bCs/>
          <w:color w:val="000000"/>
        </w:rPr>
        <w:t xml:space="preserve">      </w:t>
      </w:r>
      <w:r w:rsidRPr="00F47DBE">
        <w:rPr>
          <w:bCs/>
          <w:color w:val="000000"/>
        </w:rPr>
        <w:t xml:space="preserve"> образования детей «Сабинская детская школа </w:t>
      </w:r>
      <w:r w:rsidR="00F47DBE">
        <w:rPr>
          <w:bCs/>
          <w:color w:val="000000"/>
        </w:rPr>
        <w:t xml:space="preserve">искусств имени </w:t>
      </w:r>
      <w:proofErr w:type="spellStart"/>
      <w:r w:rsidR="00F47DBE">
        <w:rPr>
          <w:bCs/>
          <w:color w:val="000000"/>
        </w:rPr>
        <w:t>Хуснуллы</w:t>
      </w:r>
      <w:proofErr w:type="spellEnd"/>
      <w:r w:rsidR="00F47DBE">
        <w:rPr>
          <w:bCs/>
          <w:color w:val="000000"/>
        </w:rPr>
        <w:t xml:space="preserve">                                                    и</w:t>
      </w:r>
      <w:r w:rsidRPr="00F47DBE">
        <w:rPr>
          <w:bCs/>
          <w:color w:val="000000"/>
        </w:rPr>
        <w:t xml:space="preserve"> </w:t>
      </w:r>
      <w:proofErr w:type="spellStart"/>
      <w:r w:rsidRPr="00F47DBE">
        <w:rPr>
          <w:bCs/>
          <w:color w:val="000000"/>
        </w:rPr>
        <w:t>Аллагияра</w:t>
      </w:r>
      <w:proofErr w:type="spellEnd"/>
      <w:r w:rsidRPr="00F47DBE">
        <w:rPr>
          <w:bCs/>
          <w:color w:val="000000"/>
        </w:rPr>
        <w:t xml:space="preserve"> </w:t>
      </w:r>
      <w:proofErr w:type="spellStart"/>
      <w:r w:rsidRPr="00F47DBE">
        <w:rPr>
          <w:bCs/>
          <w:color w:val="000000"/>
        </w:rPr>
        <w:t>Валиуллиных</w:t>
      </w:r>
      <w:proofErr w:type="spellEnd"/>
      <w:r w:rsidRPr="00F47DBE">
        <w:rPr>
          <w:bCs/>
          <w:color w:val="000000"/>
        </w:rPr>
        <w:t>»</w:t>
      </w:r>
    </w:p>
    <w:p w:rsidR="00161706" w:rsidRPr="00F47DBE" w:rsidRDefault="00161706" w:rsidP="00F47DBE">
      <w:pPr>
        <w:pStyle w:val="a3"/>
        <w:shd w:val="clear" w:color="auto" w:fill="FFFFFF"/>
        <w:spacing w:before="0" w:beforeAutospacing="0" w:after="150" w:afterAutospacing="0"/>
        <w:jc w:val="center"/>
        <w:rPr>
          <w:bCs/>
          <w:color w:val="000000"/>
        </w:rPr>
      </w:pPr>
    </w:p>
    <w:p w:rsidR="00161706" w:rsidRDefault="00161706" w:rsidP="002B13EE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</w:rPr>
      </w:pPr>
    </w:p>
    <w:p w:rsidR="00161706" w:rsidRDefault="00161706" w:rsidP="002B13EE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</w:rPr>
      </w:pPr>
    </w:p>
    <w:p w:rsidR="00161706" w:rsidRDefault="00161706" w:rsidP="002B13EE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</w:rPr>
      </w:pPr>
    </w:p>
    <w:p w:rsidR="00F47DBE" w:rsidRDefault="00F47DBE" w:rsidP="002B13EE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</w:rPr>
      </w:pPr>
    </w:p>
    <w:p w:rsidR="00F47DBE" w:rsidRDefault="00F47DBE" w:rsidP="002B13EE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</w:rPr>
      </w:pPr>
    </w:p>
    <w:p w:rsidR="00F47DBE" w:rsidRDefault="00F47DBE" w:rsidP="002B13EE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</w:rPr>
      </w:pPr>
    </w:p>
    <w:p w:rsidR="00F47DBE" w:rsidRDefault="00F47DBE" w:rsidP="002B13EE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</w:rPr>
      </w:pPr>
    </w:p>
    <w:p w:rsidR="00F47DBE" w:rsidRDefault="00F47DBE" w:rsidP="002B13EE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</w:rPr>
      </w:pPr>
    </w:p>
    <w:p w:rsidR="00161706" w:rsidRDefault="00161706" w:rsidP="002B13EE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</w:rPr>
      </w:pPr>
    </w:p>
    <w:p w:rsidR="007C02D6" w:rsidRDefault="00F96BB9" w:rsidP="002B13EE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</w:rPr>
      </w:pPr>
      <w:r>
        <w:rPr>
          <w:b/>
          <w:bCs/>
          <w:color w:val="000000"/>
        </w:rPr>
        <w:t xml:space="preserve"> </w:t>
      </w:r>
    </w:p>
    <w:p w:rsidR="004F3055" w:rsidRDefault="007C02D6" w:rsidP="00F47DBE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План-конспект </w:t>
      </w:r>
      <w:r w:rsidR="00161706">
        <w:rPr>
          <w:b/>
          <w:bCs/>
          <w:color w:val="000000"/>
        </w:rPr>
        <w:t>занятия</w:t>
      </w:r>
    </w:p>
    <w:p w:rsidR="00F96BB9" w:rsidRDefault="004F3055" w:rsidP="00EB24C1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  <w:r>
        <w:rPr>
          <w:color w:val="000000"/>
        </w:rPr>
        <w:t>Общеобразовательная предпрофессиональная программа</w:t>
      </w:r>
      <w:r w:rsidR="00161706">
        <w:rPr>
          <w:color w:val="000000"/>
        </w:rPr>
        <w:t xml:space="preserve"> «ФГТ- 8 </w:t>
      </w:r>
      <w:proofErr w:type="gramStart"/>
      <w:r w:rsidR="00161706">
        <w:rPr>
          <w:color w:val="000000"/>
        </w:rPr>
        <w:t>летнее »</w:t>
      </w:r>
      <w:proofErr w:type="gramEnd"/>
    </w:p>
    <w:p w:rsidR="00161706" w:rsidRDefault="00161706" w:rsidP="00EB24C1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  <w:r>
        <w:rPr>
          <w:color w:val="000000"/>
        </w:rPr>
        <w:t>Учебный предмет: «Прикладное творчество»</w:t>
      </w:r>
    </w:p>
    <w:p w:rsidR="00161706" w:rsidRDefault="00161706" w:rsidP="00EB24C1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  <w:r>
        <w:rPr>
          <w:color w:val="000000"/>
        </w:rPr>
        <w:t>Тема занятия: «</w:t>
      </w:r>
      <w:r w:rsidR="007C02D6">
        <w:rPr>
          <w:color w:val="000000"/>
        </w:rPr>
        <w:t xml:space="preserve"> </w:t>
      </w:r>
      <w:proofErr w:type="spellStart"/>
      <w:r w:rsidR="007C02D6">
        <w:rPr>
          <w:color w:val="000000"/>
        </w:rPr>
        <w:t>Черныши</w:t>
      </w:r>
      <w:r>
        <w:rPr>
          <w:color w:val="000000"/>
        </w:rPr>
        <w:t>нская</w:t>
      </w:r>
      <w:proofErr w:type="spellEnd"/>
      <w:r>
        <w:rPr>
          <w:color w:val="000000"/>
        </w:rPr>
        <w:t xml:space="preserve"> глиняная кукла»</w:t>
      </w:r>
    </w:p>
    <w:p w:rsidR="00161706" w:rsidRDefault="00161706" w:rsidP="00EB24C1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  <w:r>
        <w:rPr>
          <w:color w:val="000000"/>
        </w:rPr>
        <w:t>Год обучения /класс: 1класс</w:t>
      </w:r>
    </w:p>
    <w:p w:rsidR="00161706" w:rsidRDefault="00161706" w:rsidP="00EB24C1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  <w:r>
        <w:rPr>
          <w:color w:val="000000"/>
        </w:rPr>
        <w:t>Возраст детей: 7-8 лет</w:t>
      </w:r>
    </w:p>
    <w:p w:rsidR="00161706" w:rsidRDefault="00161706" w:rsidP="002B13EE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</w:p>
    <w:p w:rsidR="00F47DBE" w:rsidRDefault="00F47DBE" w:rsidP="002B13EE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</w:p>
    <w:p w:rsidR="00F47DBE" w:rsidRDefault="00F47DBE" w:rsidP="002B13EE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</w:p>
    <w:p w:rsidR="00F47DBE" w:rsidRPr="002269CF" w:rsidRDefault="00F47DBE" w:rsidP="002B13EE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</w:p>
    <w:p w:rsidR="007C02D6" w:rsidRDefault="00161706" w:rsidP="002B13EE">
      <w:pPr>
        <w:pStyle w:val="a3"/>
        <w:shd w:val="clear" w:color="auto" w:fill="FFFFFF"/>
        <w:spacing w:before="0" w:beforeAutospacing="0" w:after="150" w:afterAutospacing="0"/>
      </w:pPr>
      <w:r>
        <w:t xml:space="preserve">                                                                                             </w:t>
      </w:r>
    </w:p>
    <w:p w:rsidR="007C02D6" w:rsidRDefault="007C02D6" w:rsidP="002B13EE">
      <w:pPr>
        <w:pStyle w:val="a3"/>
        <w:shd w:val="clear" w:color="auto" w:fill="FFFFFF"/>
        <w:spacing w:before="0" w:beforeAutospacing="0" w:after="150" w:afterAutospacing="0"/>
      </w:pPr>
    </w:p>
    <w:p w:rsidR="007C02D6" w:rsidRDefault="007C02D6" w:rsidP="002B13EE">
      <w:pPr>
        <w:pStyle w:val="a3"/>
        <w:shd w:val="clear" w:color="auto" w:fill="FFFFFF"/>
        <w:spacing w:before="0" w:beforeAutospacing="0" w:after="150" w:afterAutospacing="0"/>
      </w:pPr>
    </w:p>
    <w:p w:rsidR="007F6988" w:rsidRPr="00C80D89" w:rsidRDefault="007C02D6" w:rsidP="00F47DBE">
      <w:pPr>
        <w:pStyle w:val="a3"/>
        <w:shd w:val="clear" w:color="auto" w:fill="FFFFFF"/>
        <w:spacing w:before="0" w:beforeAutospacing="0" w:after="150" w:afterAutospacing="0"/>
        <w:jc w:val="right"/>
      </w:pPr>
      <w:r>
        <w:t xml:space="preserve">                            </w:t>
      </w:r>
      <w:r w:rsidR="00161706">
        <w:t xml:space="preserve"> </w:t>
      </w:r>
      <w:r>
        <w:t xml:space="preserve">                          </w:t>
      </w:r>
      <w:r w:rsidR="00161706">
        <w:t xml:space="preserve"> </w:t>
      </w:r>
      <w:r w:rsidR="001F1632" w:rsidRPr="00C80D89">
        <w:t xml:space="preserve">Подготовил: </w:t>
      </w:r>
      <w:r w:rsidR="00F47DBE">
        <w:t>п</w:t>
      </w:r>
      <w:r w:rsidR="002269CF" w:rsidRPr="002269CF">
        <w:t xml:space="preserve">едагог </w:t>
      </w:r>
      <w:r w:rsidR="00161706">
        <w:t xml:space="preserve"> </w:t>
      </w:r>
      <w:r w:rsidR="00B732D5">
        <w:t xml:space="preserve">                                 </w:t>
      </w:r>
      <w:r w:rsidR="00161706">
        <w:t xml:space="preserve">дополнительного образования  </w:t>
      </w:r>
      <w:r w:rsidR="00161706">
        <w:br/>
        <w:t xml:space="preserve">Сафина Роза </w:t>
      </w:r>
      <w:proofErr w:type="spellStart"/>
      <w:r w:rsidR="00161706">
        <w:t>Карямовна</w:t>
      </w:r>
      <w:proofErr w:type="spellEnd"/>
      <w:r w:rsidR="00161706">
        <w:t xml:space="preserve">         </w:t>
      </w:r>
      <w:r w:rsidR="002269CF" w:rsidRPr="002269CF">
        <w:t xml:space="preserve"> </w:t>
      </w:r>
    </w:p>
    <w:p w:rsidR="0079604E" w:rsidRPr="00C80D89" w:rsidRDefault="002269CF" w:rsidP="00F47DBE">
      <w:pPr>
        <w:jc w:val="right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C80D8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                                                         </w:t>
      </w:r>
      <w:r w:rsidR="007C02D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                          </w:t>
      </w:r>
    </w:p>
    <w:p w:rsidR="007C02D6" w:rsidRDefault="007C02D6" w:rsidP="002B13EE">
      <w:pPr>
        <w:pStyle w:val="a3"/>
        <w:shd w:val="clear" w:color="auto" w:fill="FFFFFF"/>
        <w:spacing w:before="0" w:beforeAutospacing="0" w:after="150" w:afterAutospacing="0"/>
        <w:rPr>
          <w:b/>
        </w:rPr>
      </w:pPr>
    </w:p>
    <w:p w:rsidR="007C02D6" w:rsidRDefault="007C02D6" w:rsidP="002B13EE">
      <w:pPr>
        <w:pStyle w:val="a3"/>
        <w:shd w:val="clear" w:color="auto" w:fill="FFFFFF"/>
        <w:spacing w:before="0" w:beforeAutospacing="0" w:after="150" w:afterAutospacing="0"/>
        <w:rPr>
          <w:b/>
        </w:rPr>
      </w:pPr>
    </w:p>
    <w:p w:rsidR="007C02D6" w:rsidRDefault="007C02D6" w:rsidP="002B13EE">
      <w:pPr>
        <w:pStyle w:val="a3"/>
        <w:shd w:val="clear" w:color="auto" w:fill="FFFFFF"/>
        <w:spacing w:before="0" w:beforeAutospacing="0" w:after="150" w:afterAutospacing="0"/>
        <w:rPr>
          <w:b/>
        </w:rPr>
      </w:pPr>
    </w:p>
    <w:p w:rsidR="007C02D6" w:rsidRDefault="007C02D6" w:rsidP="00B732D5">
      <w:pPr>
        <w:pStyle w:val="a3"/>
        <w:shd w:val="clear" w:color="auto" w:fill="FFFFFF"/>
        <w:spacing w:before="0" w:beforeAutospacing="0" w:after="150" w:afterAutospacing="0"/>
        <w:jc w:val="center"/>
        <w:rPr>
          <w:b/>
        </w:rPr>
      </w:pPr>
      <w:r>
        <w:rPr>
          <w:b/>
        </w:rPr>
        <w:t>2024-2025 учебный год</w:t>
      </w:r>
    </w:p>
    <w:p w:rsidR="007C02D6" w:rsidRDefault="007C02D6" w:rsidP="002B13EE">
      <w:pPr>
        <w:pStyle w:val="a3"/>
        <w:shd w:val="clear" w:color="auto" w:fill="FFFFFF"/>
        <w:spacing w:before="0" w:beforeAutospacing="0" w:after="150" w:afterAutospacing="0"/>
        <w:rPr>
          <w:b/>
        </w:rPr>
      </w:pPr>
      <w:r>
        <w:rPr>
          <w:b/>
        </w:rPr>
        <w:lastRenderedPageBreak/>
        <w:t>Конспект занятия.</w:t>
      </w:r>
    </w:p>
    <w:p w:rsidR="00474E40" w:rsidRPr="00C80D89" w:rsidRDefault="002269CF" w:rsidP="002B13EE">
      <w:pPr>
        <w:pStyle w:val="a3"/>
        <w:shd w:val="clear" w:color="auto" w:fill="FFFFFF"/>
        <w:spacing w:before="0" w:beforeAutospacing="0" w:after="150" w:afterAutospacing="0"/>
      </w:pPr>
      <w:r w:rsidRPr="007B20AE">
        <w:rPr>
          <w:b/>
        </w:rPr>
        <w:t>Тема занятия:</w:t>
      </w:r>
      <w:r w:rsidR="002B13EE">
        <w:t xml:space="preserve"> </w:t>
      </w:r>
      <w:proofErr w:type="spellStart"/>
      <w:r w:rsidR="007C02D6">
        <w:t>Черныши</w:t>
      </w:r>
      <w:r w:rsidR="00A21047">
        <w:t>н</w:t>
      </w:r>
      <w:r w:rsidR="00873541">
        <w:t>ская</w:t>
      </w:r>
      <w:proofErr w:type="spellEnd"/>
      <w:r w:rsidR="00873541">
        <w:t xml:space="preserve"> глиняная кукла.</w:t>
      </w:r>
    </w:p>
    <w:p w:rsidR="00474E40" w:rsidRPr="00C80D89" w:rsidRDefault="00474E40" w:rsidP="002B13EE">
      <w:pPr>
        <w:pStyle w:val="a3"/>
        <w:shd w:val="clear" w:color="auto" w:fill="FFFFFF"/>
        <w:spacing w:before="0" w:beforeAutospacing="0" w:after="150" w:afterAutospacing="0"/>
      </w:pPr>
      <w:r w:rsidRPr="007B20AE">
        <w:rPr>
          <w:b/>
        </w:rPr>
        <w:t>Цель:</w:t>
      </w:r>
      <w:r w:rsidRPr="00C80D89">
        <w:t> </w:t>
      </w:r>
      <w:r w:rsidR="007B20AE">
        <w:rPr>
          <w:color w:val="000000"/>
          <w:shd w:val="clear" w:color="auto" w:fill="FFFFFF"/>
        </w:rPr>
        <w:t>Лепка</w:t>
      </w:r>
      <w:r w:rsidR="007B20AE">
        <w:rPr>
          <w:color w:val="444444"/>
        </w:rPr>
        <w:t> </w:t>
      </w:r>
      <w:r w:rsidR="00873541">
        <w:t xml:space="preserve">объёмной женской фигурки </w:t>
      </w:r>
      <w:r w:rsidR="007B20AE" w:rsidRPr="00C80D89">
        <w:t xml:space="preserve"> по моти</w:t>
      </w:r>
      <w:r w:rsidR="007C02D6">
        <w:t xml:space="preserve">вам </w:t>
      </w:r>
      <w:proofErr w:type="spellStart"/>
      <w:r w:rsidR="007C02D6">
        <w:t>Чернышин</w:t>
      </w:r>
      <w:r w:rsidR="00873541">
        <w:t>ской</w:t>
      </w:r>
      <w:proofErr w:type="spellEnd"/>
      <w:r w:rsidR="00873541">
        <w:t xml:space="preserve"> </w:t>
      </w:r>
      <w:r w:rsidR="007B20AE">
        <w:t xml:space="preserve">глиняной игрушки, </w:t>
      </w:r>
      <w:r w:rsidR="007B20AE">
        <w:rPr>
          <w:color w:val="000000"/>
        </w:rPr>
        <w:t>конструктивным  способ</w:t>
      </w:r>
      <w:r w:rsidR="007C02D6">
        <w:rPr>
          <w:color w:val="000000"/>
        </w:rPr>
        <w:t>ом</w:t>
      </w:r>
      <w:r w:rsidR="007B20AE">
        <w:rPr>
          <w:rFonts w:ascii="Arial" w:hAnsi="Arial" w:cs="Arial"/>
          <w:color w:val="000000"/>
          <w:shd w:val="clear" w:color="auto" w:fill="FFFFFF"/>
        </w:rPr>
        <w:t> </w:t>
      </w:r>
      <w:r w:rsidR="007B20AE">
        <w:rPr>
          <w:color w:val="000000"/>
          <w:shd w:val="clear" w:color="auto" w:fill="FFFFFF"/>
        </w:rPr>
        <w:t>  </w:t>
      </w:r>
      <w:r w:rsidR="007B20AE">
        <w:rPr>
          <w:color w:val="000000"/>
        </w:rPr>
        <w:t>лепки.</w:t>
      </w:r>
    </w:p>
    <w:tbl>
      <w:tblPr>
        <w:tblW w:w="10170" w:type="dxa"/>
        <w:shd w:val="clear" w:color="auto" w:fill="FFFFFF"/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1985"/>
        <w:gridCol w:w="8185"/>
      </w:tblGrid>
      <w:tr w:rsidR="006B2350" w:rsidRPr="00C80D89" w:rsidTr="00A138AB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B2350" w:rsidRPr="00C80D89" w:rsidRDefault="006B2350" w:rsidP="002B13EE">
            <w:pPr>
              <w:spacing w:after="15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80D8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Задачи:</w:t>
            </w:r>
          </w:p>
        </w:tc>
        <w:tc>
          <w:tcPr>
            <w:tcW w:w="81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B2350" w:rsidRPr="00C80D89" w:rsidRDefault="006B2350" w:rsidP="002B13EE">
            <w:pPr>
              <w:spacing w:after="15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6B2350" w:rsidRPr="00C80D89" w:rsidTr="00A138AB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B2350" w:rsidRPr="00C80D89" w:rsidRDefault="006B2350" w:rsidP="002B13EE">
            <w:pPr>
              <w:spacing w:after="15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80D8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Образовательные</w:t>
            </w:r>
          </w:p>
        </w:tc>
        <w:tc>
          <w:tcPr>
            <w:tcW w:w="81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527D" w:rsidRPr="00C80D89" w:rsidRDefault="00CB00B6" w:rsidP="002B13EE">
            <w:pPr>
              <w:pStyle w:val="a3"/>
              <w:numPr>
                <w:ilvl w:val="0"/>
                <w:numId w:val="19"/>
              </w:numPr>
              <w:shd w:val="clear" w:color="auto" w:fill="FFFFFF"/>
              <w:spacing w:before="0" w:beforeAutospacing="0" w:after="0" w:afterAutospacing="0"/>
            </w:pPr>
            <w:r>
              <w:t>Знакомство с традиционной</w:t>
            </w:r>
            <w:r w:rsidR="003D527D" w:rsidRPr="00C80D89">
              <w:t xml:space="preserve"> </w:t>
            </w:r>
            <w:r>
              <w:t>глиняной игрушкой</w:t>
            </w:r>
            <w:r w:rsidR="0031618E" w:rsidRPr="00C80D89">
              <w:t>;</w:t>
            </w:r>
          </w:p>
          <w:p w:rsidR="003D527D" w:rsidRPr="00C80D89" w:rsidRDefault="003D527D" w:rsidP="002B13EE">
            <w:pPr>
              <w:pStyle w:val="a3"/>
              <w:numPr>
                <w:ilvl w:val="0"/>
                <w:numId w:val="19"/>
              </w:numPr>
              <w:shd w:val="clear" w:color="auto" w:fill="FFFFFF"/>
              <w:spacing w:before="0" w:beforeAutospacing="0" w:after="0" w:afterAutospacing="0"/>
            </w:pPr>
            <w:r w:rsidRPr="00C80D89">
              <w:t xml:space="preserve">Краткий обзор </w:t>
            </w:r>
            <w:r w:rsidR="0031618E" w:rsidRPr="00C80D89">
              <w:t xml:space="preserve"> стилистики глиняной игрушки и ее росписи;</w:t>
            </w:r>
          </w:p>
          <w:p w:rsidR="00A138AB" w:rsidRPr="00C80D89" w:rsidRDefault="003D527D" w:rsidP="002B13EE">
            <w:pPr>
              <w:pStyle w:val="a3"/>
              <w:numPr>
                <w:ilvl w:val="0"/>
                <w:numId w:val="19"/>
              </w:numPr>
              <w:shd w:val="clear" w:color="auto" w:fill="FFFFFF"/>
              <w:spacing w:before="0" w:beforeAutospacing="0" w:after="0" w:afterAutospacing="0"/>
            </w:pPr>
            <w:r w:rsidRPr="00C80D89">
              <w:t>Поз</w:t>
            </w:r>
            <w:r w:rsidR="00CB00B6">
              <w:t xml:space="preserve">накомить </w:t>
            </w:r>
            <w:r w:rsidR="001715F3">
              <w:t xml:space="preserve">с историей </w:t>
            </w:r>
            <w:proofErr w:type="spellStart"/>
            <w:r w:rsidR="007C02D6">
              <w:t>Чернышинской</w:t>
            </w:r>
            <w:proofErr w:type="spellEnd"/>
            <w:r w:rsidR="007C02D6">
              <w:t xml:space="preserve"> </w:t>
            </w:r>
            <w:r w:rsidRPr="00C80D89">
              <w:t>игрушки</w:t>
            </w:r>
            <w:r w:rsidR="0031618E" w:rsidRPr="00C80D89">
              <w:t>;</w:t>
            </w:r>
          </w:p>
          <w:p w:rsidR="006B2350" w:rsidRPr="00C80D89" w:rsidRDefault="006B2350" w:rsidP="002B13EE">
            <w:pPr>
              <w:pStyle w:val="a3"/>
              <w:shd w:val="clear" w:color="auto" w:fill="FFFFFF"/>
              <w:spacing w:before="0" w:beforeAutospacing="0" w:after="150" w:afterAutospacing="0"/>
            </w:pPr>
          </w:p>
        </w:tc>
      </w:tr>
      <w:tr w:rsidR="006B2350" w:rsidRPr="00C80D89" w:rsidTr="00A138AB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B2350" w:rsidRPr="00C80D89" w:rsidRDefault="006B2350" w:rsidP="002B13EE">
            <w:pPr>
              <w:spacing w:after="15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80D8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Развивающие</w:t>
            </w:r>
          </w:p>
        </w:tc>
        <w:tc>
          <w:tcPr>
            <w:tcW w:w="81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527D" w:rsidRPr="00C80D89" w:rsidRDefault="003D527D" w:rsidP="002B13EE">
            <w:pPr>
              <w:pStyle w:val="a3"/>
              <w:numPr>
                <w:ilvl w:val="0"/>
                <w:numId w:val="19"/>
              </w:numPr>
              <w:shd w:val="clear" w:color="auto" w:fill="FFFFFF"/>
              <w:spacing w:before="0" w:beforeAutospacing="0" w:after="0" w:afterAutospacing="0"/>
            </w:pPr>
            <w:r w:rsidRPr="00C80D89">
              <w:t>Освоить лепку в технике «круглая скульптура»;</w:t>
            </w:r>
          </w:p>
          <w:p w:rsidR="003D527D" w:rsidRPr="00C80D89" w:rsidRDefault="00CB00B6" w:rsidP="002B13EE">
            <w:pPr>
              <w:pStyle w:val="a3"/>
              <w:numPr>
                <w:ilvl w:val="0"/>
                <w:numId w:val="19"/>
              </w:numPr>
              <w:shd w:val="clear" w:color="auto" w:fill="FFFFFF"/>
              <w:spacing w:before="0" w:beforeAutospacing="0" w:after="0" w:afterAutospacing="0"/>
            </w:pPr>
            <w:r>
              <w:t>Развивать визуал</w:t>
            </w:r>
            <w:r w:rsidR="00714231">
              <w:t xml:space="preserve">ьно-пространственный интеллект, </w:t>
            </w:r>
            <w:r>
              <w:t>мелкую моторику рук</w:t>
            </w:r>
            <w:r w:rsidR="003D527D" w:rsidRPr="00C80D89">
              <w:t>;</w:t>
            </w:r>
          </w:p>
          <w:p w:rsidR="003D527D" w:rsidRPr="00C80D89" w:rsidRDefault="003D527D" w:rsidP="002B13EE">
            <w:pPr>
              <w:pStyle w:val="a3"/>
              <w:numPr>
                <w:ilvl w:val="0"/>
                <w:numId w:val="19"/>
              </w:numPr>
              <w:shd w:val="clear" w:color="auto" w:fill="FFFFFF"/>
              <w:spacing w:before="0" w:beforeAutospacing="0" w:after="150" w:afterAutospacing="0"/>
            </w:pPr>
            <w:r w:rsidRPr="00C80D89">
              <w:t>Разви</w:t>
            </w:r>
            <w:r w:rsidR="00CB00B6">
              <w:t>ва</w:t>
            </w:r>
            <w:r w:rsidRPr="00C80D89">
              <w:t>ть</w:t>
            </w:r>
            <w:r w:rsidR="00CB00B6">
              <w:t xml:space="preserve"> творческие способности</w:t>
            </w:r>
            <w:r w:rsidR="00FB27E0">
              <w:t xml:space="preserve"> учащихся</w:t>
            </w:r>
            <w:r w:rsidRPr="00C80D89">
              <w:t>;</w:t>
            </w:r>
          </w:p>
          <w:p w:rsidR="003D527D" w:rsidRPr="00C80D89" w:rsidRDefault="003D527D" w:rsidP="002B13EE">
            <w:pPr>
              <w:shd w:val="clear" w:color="auto" w:fill="FFFFFF"/>
              <w:spacing w:before="30" w:after="3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  <w:p w:rsidR="006B2350" w:rsidRPr="00C80D89" w:rsidRDefault="006B2350" w:rsidP="002B13EE">
            <w:pPr>
              <w:shd w:val="clear" w:color="auto" w:fill="FFFFFF"/>
              <w:spacing w:before="30" w:after="3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6B2350" w:rsidRPr="00C80D89" w:rsidTr="00A138AB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B2350" w:rsidRPr="00C80D89" w:rsidRDefault="006B2350" w:rsidP="002B13EE">
            <w:pPr>
              <w:spacing w:after="15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80D8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Воспит</w:t>
            </w:r>
            <w:r w:rsidR="00A138AB" w:rsidRPr="00C80D8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ывающие</w:t>
            </w:r>
          </w:p>
        </w:tc>
        <w:tc>
          <w:tcPr>
            <w:tcW w:w="81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F63E0" w:rsidRPr="00C80D89" w:rsidRDefault="001F63E0" w:rsidP="002B13EE">
            <w:pPr>
              <w:pStyle w:val="a5"/>
              <w:numPr>
                <w:ilvl w:val="0"/>
                <w:numId w:val="20"/>
              </w:numPr>
              <w:spacing w:after="150" w:line="240" w:lineRule="auto"/>
              <w:ind w:left="709" w:hanging="284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80D8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Пробуждать интерес детей к новым техникам;</w:t>
            </w:r>
          </w:p>
          <w:p w:rsidR="003D527D" w:rsidRPr="00C80D89" w:rsidRDefault="006B2350" w:rsidP="002B13EE">
            <w:pPr>
              <w:pStyle w:val="a5"/>
              <w:numPr>
                <w:ilvl w:val="0"/>
                <w:numId w:val="20"/>
              </w:numPr>
              <w:shd w:val="clear" w:color="auto" w:fill="FFFFFF"/>
              <w:spacing w:after="150" w:line="240" w:lineRule="auto"/>
              <w:ind w:left="709" w:hanging="284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80D8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Формирова</w:t>
            </w:r>
            <w:r w:rsidR="00A138AB" w:rsidRPr="00C80D8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ть</w:t>
            </w:r>
            <w:r w:rsidRPr="00C80D8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 у учащихся умения общать</w:t>
            </w:r>
            <w:r w:rsidR="00B2653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ся через работу в группе;</w:t>
            </w:r>
          </w:p>
          <w:p w:rsidR="00474E40" w:rsidRPr="00C80D89" w:rsidRDefault="00474E40" w:rsidP="002B13EE">
            <w:pPr>
              <w:pStyle w:val="a5"/>
              <w:numPr>
                <w:ilvl w:val="0"/>
                <w:numId w:val="20"/>
              </w:numPr>
              <w:shd w:val="clear" w:color="auto" w:fill="FFFFFF"/>
              <w:spacing w:after="150" w:line="240" w:lineRule="auto"/>
              <w:ind w:left="709" w:hanging="284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80D8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Воспитывать любовь к на</w:t>
            </w:r>
            <w:r w:rsidR="003D527D" w:rsidRPr="00C80D8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родным традиция, к своему труду;</w:t>
            </w:r>
          </w:p>
          <w:p w:rsidR="00474E40" w:rsidRPr="00C80D89" w:rsidRDefault="00474E40" w:rsidP="002B13EE">
            <w:pPr>
              <w:pStyle w:val="a5"/>
              <w:spacing w:after="150" w:line="240" w:lineRule="auto"/>
              <w:ind w:left="600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  <w:p w:rsidR="006B2350" w:rsidRPr="00C80D89" w:rsidRDefault="006B2350" w:rsidP="002B13EE">
            <w:pPr>
              <w:pStyle w:val="a3"/>
              <w:shd w:val="clear" w:color="auto" w:fill="FFFFFF"/>
              <w:spacing w:before="0" w:beforeAutospacing="0" w:after="150" w:afterAutospacing="0"/>
            </w:pPr>
          </w:p>
        </w:tc>
      </w:tr>
    </w:tbl>
    <w:p w:rsidR="004E65A7" w:rsidRDefault="004E65A7" w:rsidP="002B13EE">
      <w:pPr>
        <w:pStyle w:val="c29"/>
        <w:shd w:val="clear" w:color="auto" w:fill="FFFFFF"/>
        <w:spacing w:before="0" w:beforeAutospacing="0" w:after="0" w:afterAutospacing="0"/>
        <w:rPr>
          <w:b/>
        </w:rPr>
      </w:pPr>
      <w:r>
        <w:rPr>
          <w:b/>
        </w:rPr>
        <w:t xml:space="preserve">Прогнозируемые результаты: </w:t>
      </w:r>
      <w:r w:rsidRPr="004E65A7">
        <w:t xml:space="preserve">у детей </w:t>
      </w:r>
      <w:r w:rsidR="00B732D5">
        <w:t>воспитывается эстетический вкус</w:t>
      </w:r>
      <w:r w:rsidRPr="004E65A7">
        <w:t>, развивается мелкая моторика рук, усидчивость, внимание, фантазия и воображение.</w:t>
      </w:r>
    </w:p>
    <w:p w:rsidR="004E65A7" w:rsidRDefault="004E65A7" w:rsidP="002B13EE">
      <w:pPr>
        <w:pStyle w:val="c29"/>
        <w:shd w:val="clear" w:color="auto" w:fill="FFFFFF"/>
        <w:spacing w:before="0" w:beforeAutospacing="0" w:after="0" w:afterAutospacing="0"/>
        <w:rPr>
          <w:b/>
        </w:rPr>
      </w:pPr>
    </w:p>
    <w:p w:rsidR="004E65A7" w:rsidRDefault="004E65A7" w:rsidP="002B13EE">
      <w:pPr>
        <w:pStyle w:val="c29"/>
        <w:shd w:val="clear" w:color="auto" w:fill="FFFFFF"/>
        <w:spacing w:before="0" w:beforeAutospacing="0" w:after="0" w:afterAutospacing="0"/>
        <w:rPr>
          <w:b/>
        </w:rPr>
      </w:pPr>
    </w:p>
    <w:p w:rsidR="00EF17AC" w:rsidRDefault="00EF17AC" w:rsidP="002B13EE">
      <w:pPr>
        <w:pStyle w:val="c29"/>
        <w:shd w:val="clear" w:color="auto" w:fill="FFFFFF"/>
        <w:spacing w:before="0" w:beforeAutospacing="0" w:after="0" w:afterAutospacing="0"/>
      </w:pPr>
      <w:r w:rsidRPr="007B20AE">
        <w:rPr>
          <w:b/>
        </w:rPr>
        <w:t>Форма работы:</w:t>
      </w:r>
      <w:r w:rsidRPr="00C80D89">
        <w:t> групповая.</w:t>
      </w:r>
    </w:p>
    <w:p w:rsidR="00823F9F" w:rsidRDefault="00823F9F" w:rsidP="002B13EE">
      <w:pPr>
        <w:pStyle w:val="c29"/>
        <w:shd w:val="clear" w:color="auto" w:fill="FFFFFF"/>
        <w:spacing w:before="0" w:beforeAutospacing="0" w:after="0" w:afterAutospacing="0"/>
      </w:pPr>
    </w:p>
    <w:p w:rsidR="00641D1E" w:rsidRDefault="00641D1E" w:rsidP="002B13EE">
      <w:pPr>
        <w:pStyle w:val="c29"/>
        <w:shd w:val="clear" w:color="auto" w:fill="FFFFFF"/>
        <w:spacing w:before="0" w:beforeAutospacing="0" w:after="0" w:afterAutospacing="0"/>
      </w:pPr>
      <w:r w:rsidRPr="00823F9F">
        <w:rPr>
          <w:b/>
        </w:rPr>
        <w:t xml:space="preserve">Тип занятия: </w:t>
      </w:r>
      <w:r>
        <w:t>комбинированное.</w:t>
      </w:r>
    </w:p>
    <w:p w:rsidR="00823F9F" w:rsidRDefault="00823F9F" w:rsidP="002B13EE">
      <w:pPr>
        <w:pStyle w:val="c29"/>
        <w:shd w:val="clear" w:color="auto" w:fill="FFFFFF"/>
        <w:spacing w:before="0" w:beforeAutospacing="0" w:after="0" w:afterAutospacing="0"/>
      </w:pPr>
    </w:p>
    <w:p w:rsidR="00641D1E" w:rsidRPr="00C80D89" w:rsidRDefault="00641D1E" w:rsidP="002B13EE">
      <w:pPr>
        <w:pStyle w:val="c29"/>
        <w:shd w:val="clear" w:color="auto" w:fill="FFFFFF"/>
        <w:spacing w:before="0" w:beforeAutospacing="0" w:after="0" w:afterAutospacing="0"/>
      </w:pPr>
      <w:r w:rsidRPr="00823F9F">
        <w:rPr>
          <w:b/>
        </w:rPr>
        <w:t>Методы обучения:</w:t>
      </w:r>
      <w:r w:rsidR="00823F9F">
        <w:t xml:space="preserve"> </w:t>
      </w:r>
      <w:proofErr w:type="spellStart"/>
      <w:r w:rsidR="00823F9F">
        <w:t>обьяснительно</w:t>
      </w:r>
      <w:proofErr w:type="spellEnd"/>
      <w:r w:rsidR="00823F9F">
        <w:t xml:space="preserve">-иллюстративный, </w:t>
      </w:r>
      <w:r>
        <w:t>наглядный, практический.</w:t>
      </w:r>
    </w:p>
    <w:p w:rsidR="0079604E" w:rsidRPr="00C80D89" w:rsidRDefault="0079604E" w:rsidP="002B13EE">
      <w:pPr>
        <w:pStyle w:val="c29"/>
        <w:shd w:val="clear" w:color="auto" w:fill="FFFFFF"/>
        <w:spacing w:before="0" w:beforeAutospacing="0" w:after="0" w:afterAutospacing="0"/>
      </w:pPr>
    </w:p>
    <w:p w:rsidR="00120566" w:rsidRPr="00120566" w:rsidRDefault="00120566" w:rsidP="002B13EE">
      <w:pPr>
        <w:shd w:val="clear" w:color="auto" w:fill="FFFFFF"/>
        <w:spacing w:before="72" w:after="72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120566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  <w:t>Техническое оборудование</w:t>
      </w:r>
      <w:r w:rsidR="00641D1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: иллюстрации с изображениями </w:t>
      </w:r>
      <w:r w:rsidR="0012258F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глиняных</w:t>
      </w:r>
      <w:r w:rsidRPr="0012056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игрушек, образцы изделий - игрушки, мультимедиа представление.</w:t>
      </w:r>
    </w:p>
    <w:p w:rsidR="00120566" w:rsidRPr="00F80F7F" w:rsidRDefault="00F80F7F" w:rsidP="002B13EE">
      <w:pPr>
        <w:pStyle w:val="a3"/>
        <w:shd w:val="clear" w:color="auto" w:fill="FFFFFF"/>
        <w:spacing w:before="0" w:beforeAutospacing="0" w:after="150" w:afterAutospacing="0"/>
        <w:rPr>
          <w:b/>
        </w:rPr>
      </w:pPr>
      <w:r>
        <w:rPr>
          <w:b/>
        </w:rPr>
        <w:t xml:space="preserve">Оборудование для лепки: </w:t>
      </w:r>
      <w:proofErr w:type="gramStart"/>
      <w:r w:rsidR="00120566" w:rsidRPr="00C80D89">
        <w:t>гл</w:t>
      </w:r>
      <w:r w:rsidR="004A6240">
        <w:t xml:space="preserve">ина </w:t>
      </w:r>
      <w:r w:rsidR="00120566" w:rsidRPr="00C80D89">
        <w:t>,</w:t>
      </w:r>
      <w:proofErr w:type="gramEnd"/>
      <w:r w:rsidR="00120566" w:rsidRPr="00C80D89">
        <w:t xml:space="preserve"> стеки,</w:t>
      </w:r>
      <w:r w:rsidR="004A6240">
        <w:t xml:space="preserve"> баночки</w:t>
      </w:r>
      <w:r>
        <w:t>  для воды</w:t>
      </w:r>
      <w:r w:rsidR="00120566" w:rsidRPr="00120566">
        <w:t>, </w:t>
      </w:r>
      <w:proofErr w:type="spellStart"/>
      <w:r w:rsidR="00120566" w:rsidRPr="00120566">
        <w:t>шликер</w:t>
      </w:r>
      <w:proofErr w:type="spellEnd"/>
      <w:r w:rsidR="00FB27E0">
        <w:t xml:space="preserve"> (жидкая глина)</w:t>
      </w:r>
      <w:r w:rsidR="00120566" w:rsidRPr="00120566">
        <w:t>, кисточки для промазывания,</w:t>
      </w:r>
      <w:r w:rsidR="00FB27E0">
        <w:t xml:space="preserve"> ветошь.</w:t>
      </w:r>
    </w:p>
    <w:p w:rsidR="00120566" w:rsidRPr="00120566" w:rsidRDefault="00120566" w:rsidP="002B13EE">
      <w:pPr>
        <w:shd w:val="clear" w:color="auto" w:fill="FFFFFF"/>
        <w:spacing w:before="72" w:after="72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</w:pPr>
      <w:r w:rsidRPr="00120566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  <w:t>Зрительный ряд:                                                                                                                        </w:t>
      </w:r>
    </w:p>
    <w:p w:rsidR="00120566" w:rsidRPr="00C80D89" w:rsidRDefault="00120566" w:rsidP="002B13EE">
      <w:pPr>
        <w:shd w:val="clear" w:color="auto" w:fill="FFFFFF"/>
        <w:spacing w:before="72" w:after="72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12056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Презентации ПК</w:t>
      </w:r>
      <w:r w:rsidR="00F80F7F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, видео, иллюстрации по теме « Глиняные  игрушки». </w:t>
      </w:r>
      <w:r w:rsidRPr="0012056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Готовые скульптурные фигур</w:t>
      </w:r>
      <w:r w:rsidR="00FB27E0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ки</w:t>
      </w:r>
      <w:r w:rsidRPr="0012056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игрушек</w:t>
      </w:r>
      <w:r w:rsidRPr="00C80D8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.</w:t>
      </w:r>
    </w:p>
    <w:p w:rsidR="0031618E" w:rsidRPr="00F80F7F" w:rsidRDefault="00120566" w:rsidP="00F80F7F">
      <w:pPr>
        <w:shd w:val="clear" w:color="auto" w:fill="FFFFFF"/>
        <w:spacing w:before="72" w:after="72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120566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  <w:t>Музыкальный ряд:</w:t>
      </w:r>
      <w:r w:rsidRPr="0012056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  </w:t>
      </w:r>
      <w:r w:rsidR="00F80F7F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народная музыка,</w:t>
      </w:r>
      <w:r w:rsidRPr="0012056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 детская </w:t>
      </w:r>
      <w:r w:rsidR="00F80F7F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музыка.</w:t>
      </w:r>
      <w:r w:rsidR="00F81AD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Ноутбук, презентация «Глиняная игрушка»</w:t>
      </w:r>
      <w:r w:rsidR="001305D2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, образец готовой работы, предварительно  выполненные детьми эскизы </w:t>
      </w:r>
      <w:proofErr w:type="spellStart"/>
      <w:r w:rsidR="001305D2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Чернышинской</w:t>
      </w:r>
      <w:proofErr w:type="spellEnd"/>
      <w:r w:rsidR="001305D2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куклы.</w:t>
      </w:r>
    </w:p>
    <w:p w:rsidR="00B57798" w:rsidRPr="00B57798" w:rsidRDefault="00B57798" w:rsidP="002B13EE">
      <w:pPr>
        <w:shd w:val="clear" w:color="auto" w:fill="FFFFFF"/>
        <w:spacing w:before="72" w:after="72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</w:pPr>
      <w:r w:rsidRPr="00C80D89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  <w:t>План занятия.</w:t>
      </w:r>
    </w:p>
    <w:p w:rsidR="00B57798" w:rsidRPr="00B57798" w:rsidRDefault="00B57798" w:rsidP="002B13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C80D8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1.  </w:t>
      </w:r>
      <w:r w:rsidR="007B20A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Организационное начало занятия. </w:t>
      </w:r>
      <w:r w:rsidRPr="00C80D8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Подготовка рабочего места.</w:t>
      </w:r>
      <w:r w:rsidRPr="00B57798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                                                                                 </w:t>
      </w:r>
    </w:p>
    <w:p w:rsidR="00B57798" w:rsidRPr="00B57798" w:rsidRDefault="00B57798" w:rsidP="002B13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C80D8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2.  Объявление темы. Постановка цели, задачи.  </w:t>
      </w:r>
    </w:p>
    <w:p w:rsidR="00B57798" w:rsidRPr="00B57798" w:rsidRDefault="00B57798" w:rsidP="002B13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C80D8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lastRenderedPageBreak/>
        <w:t>3.   Ход занятия.</w:t>
      </w:r>
      <w:r w:rsidRPr="00B57798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 Организационный момент, актуализация знаний, мотивация. Беседа. «</w:t>
      </w:r>
      <w:r w:rsidR="00CC64B3" w:rsidRPr="00C80D8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Путешествие в мир глиняной игрушки».</w:t>
      </w:r>
    </w:p>
    <w:p w:rsidR="00B57798" w:rsidRPr="00B57798" w:rsidRDefault="00B57798" w:rsidP="002B13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C80D8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4.Практическая работа.    </w:t>
      </w:r>
      <w:r w:rsidRPr="00B57798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Изучение новой темы.</w:t>
      </w:r>
      <w:r w:rsidRPr="00C80D8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 Последовательность лепки.</w:t>
      </w:r>
    </w:p>
    <w:p w:rsidR="00B57798" w:rsidRPr="00B57798" w:rsidRDefault="00B57798" w:rsidP="002B13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B57798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Показ образца и объяснение хода работы.</w:t>
      </w:r>
    </w:p>
    <w:p w:rsidR="00B57798" w:rsidRPr="00B57798" w:rsidRDefault="00B57798" w:rsidP="002B13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B57798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Практич</w:t>
      </w:r>
      <w:r w:rsidR="00F80F7F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еская деятельность </w:t>
      </w:r>
      <w:r w:rsidR="00F81AD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</w:t>
      </w:r>
      <w:r w:rsidR="00C4693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</w:t>
      </w:r>
      <w:r w:rsidR="00F80F7F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учащихся.</w:t>
      </w:r>
      <w:r w:rsidR="00F81AD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</w:t>
      </w:r>
      <w:r w:rsidRPr="00B57798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  Физ</w:t>
      </w:r>
      <w:r w:rsidR="00F80F7F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культ</w:t>
      </w:r>
      <w:r w:rsidRPr="00B57798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минутка.                                                </w:t>
      </w:r>
      <w:r w:rsidRPr="00C80D8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 </w:t>
      </w:r>
    </w:p>
    <w:p w:rsidR="00B57798" w:rsidRPr="00B57798" w:rsidRDefault="00B57798" w:rsidP="002B13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C80D8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5. Рефлексия. (Мини-выставка, </w:t>
      </w:r>
      <w:r w:rsidR="00CC64B3" w:rsidRPr="00C80D8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вопрос-ответ </w:t>
      </w:r>
      <w:r w:rsidRPr="00C80D8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что понравилось, что удалось, над чем нужно еще поработать).</w:t>
      </w:r>
    </w:p>
    <w:p w:rsidR="00B57798" w:rsidRPr="00B57798" w:rsidRDefault="00B57798" w:rsidP="002B13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C80D8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6.  Подведение итога занятия.</w:t>
      </w:r>
    </w:p>
    <w:p w:rsidR="00B57798" w:rsidRPr="00B57798" w:rsidRDefault="00B57798" w:rsidP="002B13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C80D8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7. Уборка рабочего места.</w:t>
      </w:r>
    </w:p>
    <w:p w:rsidR="00B57798" w:rsidRPr="00C80D89" w:rsidRDefault="00B57798" w:rsidP="002B13EE">
      <w:pPr>
        <w:pStyle w:val="a3"/>
        <w:shd w:val="clear" w:color="auto" w:fill="FFFFFF"/>
        <w:spacing w:before="0" w:beforeAutospacing="0" w:after="150" w:afterAutospacing="0"/>
      </w:pPr>
    </w:p>
    <w:p w:rsidR="001F1632" w:rsidRPr="00C80D89" w:rsidRDefault="007B205A" w:rsidP="002B13EE">
      <w:pPr>
        <w:pStyle w:val="c29"/>
        <w:shd w:val="clear" w:color="auto" w:fill="FFFFFF"/>
        <w:spacing w:before="0" w:beforeAutospacing="0" w:after="0" w:afterAutospacing="0"/>
      </w:pPr>
      <w:r w:rsidRPr="00C80D89">
        <w:t>Ход занятия.</w:t>
      </w:r>
    </w:p>
    <w:p w:rsidR="001F1632" w:rsidRPr="00C80D89" w:rsidRDefault="001F1632" w:rsidP="002B13EE">
      <w:pPr>
        <w:pStyle w:val="a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C64B3" w:rsidRPr="00C80D89" w:rsidRDefault="001F1632" w:rsidP="002B13EE">
      <w:pPr>
        <w:shd w:val="clear" w:color="auto" w:fill="FFFFFF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</w:pPr>
      <w:r w:rsidRPr="00C80D89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  <w:t>Организационный момент</w:t>
      </w:r>
      <w:r w:rsidR="007B205A" w:rsidRPr="00C80D89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  <w:t>:</w:t>
      </w:r>
    </w:p>
    <w:p w:rsidR="00CC64B3" w:rsidRPr="00C80D89" w:rsidRDefault="00CC64B3" w:rsidP="002B13EE">
      <w:pPr>
        <w:shd w:val="clear" w:color="auto" w:fill="FFFFFF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C80D8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Звучит детская веселая музыка</w:t>
      </w:r>
    </w:p>
    <w:p w:rsidR="00CC64B3" w:rsidRPr="00CC64B3" w:rsidRDefault="00CC64B3" w:rsidP="002B13EE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CC64B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Педагог:</w:t>
      </w:r>
    </w:p>
    <w:p w:rsidR="00CC64B3" w:rsidRDefault="00C46939" w:rsidP="002B13EE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    </w:t>
      </w:r>
      <w:r w:rsidR="00823F9F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Здравствуйте ребята</w:t>
      </w:r>
      <w:r w:rsidR="00CC64B3" w:rsidRPr="00CC64B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!</w:t>
      </w:r>
      <w:r w:rsidR="00823F9F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</w:t>
      </w:r>
    </w:p>
    <w:p w:rsidR="00C46939" w:rsidRDefault="00C46939" w:rsidP="002B13EE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Наш урок посвящен игрушкам! Все когда-то играли, играют и будут играть в игрушки. </w:t>
      </w:r>
    </w:p>
    <w:p w:rsidR="00C46939" w:rsidRDefault="00C46939" w:rsidP="002B13EE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Игрушек существует множество: изготовленные как в давние времена, так и современные. Сег</w:t>
      </w:r>
      <w:r w:rsidR="0093675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одня мы уд</w:t>
      </w:r>
      <w:r w:rsidR="00C25CD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елим внимание народным </w:t>
      </w:r>
      <w:r w:rsidR="0071423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игрушкам,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пришедшим</w:t>
      </w:r>
      <w:r w:rsidR="0093675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к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нам из старины.</w:t>
      </w:r>
    </w:p>
    <w:p w:rsidR="00CC64B3" w:rsidRPr="00CC64B3" w:rsidRDefault="00C46939" w:rsidP="00B45E9C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   </w:t>
      </w:r>
      <w:r w:rsidR="00B45E9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Ребята, сегодня мы  с вами будем заниматься лепкой</w:t>
      </w:r>
      <w:r w:rsidR="00CC64B3" w:rsidRPr="00CC64B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. </w:t>
      </w:r>
      <w:r w:rsidR="00823F9F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Я знаю, </w:t>
      </w:r>
      <w:r w:rsidR="00B45E9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что вам всем очен</w:t>
      </w:r>
      <w:r w:rsidR="0086121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ь нравится лепи</w:t>
      </w:r>
      <w:r w:rsidR="00C25CD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т</w:t>
      </w:r>
      <w:r w:rsidR="0086121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ь из глины.</w:t>
      </w:r>
      <w:r w:rsidR="00CC64B3" w:rsidRPr="00CC64B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Н</w:t>
      </w:r>
      <w:r w:rsidR="0093675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ачинаем наше занятие. Посмотрите на столы - </w:t>
      </w:r>
      <w:r w:rsidR="00CC64B3" w:rsidRPr="00CC64B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все ли инструменты и материалы у нас на месте?  Вспомнили технику безопасности при работе со стеками.                                                              </w:t>
      </w:r>
    </w:p>
    <w:p w:rsidR="001F1632" w:rsidRPr="00C80D89" w:rsidRDefault="001F1632" w:rsidP="002B13EE">
      <w:pPr>
        <w:pStyle w:val="a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618E" w:rsidRPr="00C80D89" w:rsidRDefault="001F1632" w:rsidP="002B13EE">
      <w:pPr>
        <w:pStyle w:val="a3"/>
        <w:shd w:val="clear" w:color="auto" w:fill="FFFFFF"/>
        <w:spacing w:before="0" w:beforeAutospacing="0" w:after="150" w:afterAutospacing="0"/>
        <w:rPr>
          <w:b/>
        </w:rPr>
      </w:pPr>
      <w:r w:rsidRPr="00C80D89">
        <w:rPr>
          <w:b/>
        </w:rPr>
        <w:t>Вступительная беседа.</w:t>
      </w:r>
      <w:r w:rsidR="0031618E" w:rsidRPr="00C80D89">
        <w:rPr>
          <w:b/>
        </w:rPr>
        <w:t xml:space="preserve"> </w:t>
      </w:r>
    </w:p>
    <w:p w:rsidR="0022191B" w:rsidRDefault="00C25CD7" w:rsidP="002B13EE">
      <w:pPr>
        <w:shd w:val="clear" w:color="auto" w:fill="FFFFFF"/>
        <w:spacing w:before="72" w:after="72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    </w:t>
      </w:r>
      <w:r w:rsidR="0086121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Есть одна удивительная профессия – это игрушечных дел мастер или просто игрушечник.</w:t>
      </w:r>
      <w:r w:rsidR="00CC64B3" w:rsidRPr="00CC64B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  </w:t>
      </w:r>
      <w:r w:rsidR="007F36D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В давние времена игрушки создавались не ради </w:t>
      </w:r>
      <w:proofErr w:type="gramStart"/>
      <w:r w:rsidR="007F36D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забавы ,</w:t>
      </w:r>
      <w:proofErr w:type="gramEnd"/>
      <w:r w:rsidR="0093675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</w:t>
      </w:r>
      <w:r w:rsidR="007F36D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они были участниками древних обрядов.</w:t>
      </w:r>
      <w:r w:rsidR="00CC64B3" w:rsidRPr="00CC64B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  </w:t>
      </w:r>
      <w:r w:rsidR="007F36D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Считалось</w:t>
      </w:r>
      <w:r w:rsidR="004F38D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что они имеют особую силу: охраняют, оберегают людей от зла.</w:t>
      </w:r>
      <w:r w:rsidR="00823F9F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</w:t>
      </w:r>
      <w:r w:rsidR="004F38D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Игрушки называются народными. Мы с вами знаем </w:t>
      </w:r>
      <w:proofErr w:type="spellStart"/>
      <w:r w:rsidR="004F38D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Каргопольскую</w:t>
      </w:r>
      <w:proofErr w:type="spellEnd"/>
      <w:r w:rsidR="004F38D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, </w:t>
      </w:r>
      <w:proofErr w:type="spellStart"/>
      <w:r w:rsidR="004F38D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Филимоновскую</w:t>
      </w:r>
      <w:proofErr w:type="spellEnd"/>
      <w:r w:rsidR="004F38D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, </w:t>
      </w:r>
      <w:proofErr w:type="gramStart"/>
      <w:r w:rsidR="004F38D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Дымковскую .</w:t>
      </w:r>
      <w:proofErr w:type="gramEnd"/>
    </w:p>
    <w:p w:rsidR="000C594C" w:rsidRDefault="0022191B" w:rsidP="002B13EE">
      <w:pPr>
        <w:shd w:val="clear" w:color="auto" w:fill="FFFFFF"/>
        <w:spacing w:before="72" w:after="72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823F9F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 </w:t>
      </w:r>
      <w:r w:rsidR="00C25CD7" w:rsidRPr="00823F9F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</w:t>
      </w:r>
      <w:r w:rsidRPr="00823F9F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</w:t>
      </w:r>
      <w:proofErr w:type="spellStart"/>
      <w:r w:rsidRPr="00823F9F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</w:rPr>
        <w:t>Каргопольская</w:t>
      </w:r>
      <w:proofErr w:type="spellEnd"/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игрушка известна с давних времен. Ее название произошло от места где ее начали изготавливать – это </w:t>
      </w:r>
      <w:proofErr w:type="spellStart"/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Каргопольский</w:t>
      </w:r>
      <w:proofErr w:type="spellEnd"/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район Архангельской области. Игрушки лепили в виде крепких баб и мужиков. Они расписаны в ярких или приглушенных тонах,</w:t>
      </w:r>
      <w:r w:rsidR="0093675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узоры на них простые и ясные.</w:t>
      </w:r>
      <w:r w:rsidR="009B4C32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</w:t>
      </w:r>
    </w:p>
    <w:p w:rsidR="009B4C32" w:rsidRDefault="009B4C32" w:rsidP="002B13EE">
      <w:pPr>
        <w:shd w:val="clear" w:color="auto" w:fill="FFFFFF"/>
        <w:spacing w:before="72" w:after="72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 wp14:anchorId="46FE6424" wp14:editId="285493E5">
            <wp:simplePos x="0" y="0"/>
            <wp:positionH relativeFrom="column">
              <wp:posOffset>2815590</wp:posOffset>
            </wp:positionH>
            <wp:positionV relativeFrom="paragraph">
              <wp:posOffset>97155</wp:posOffset>
            </wp:positionV>
            <wp:extent cx="1985010" cy="1488440"/>
            <wp:effectExtent l="0" t="0" r="0" b="0"/>
            <wp:wrapTight wrapText="bothSides">
              <wp:wrapPolygon edited="0">
                <wp:start x="0" y="0"/>
                <wp:lineTo x="0" y="21287"/>
                <wp:lineTo x="21351" y="21287"/>
                <wp:lineTo x="21351" y="0"/>
                <wp:lineTo x="0" y="0"/>
              </wp:wrapPolygon>
            </wp:wrapTight>
            <wp:docPr id="25" name="Рисунок 25" descr="C:\Users\11\Searches\Desktop\Аттестация\5n4ojxkelk1hwn9qlvg3v99nsco5xo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1\Searches\Desktop\Аттестация\5n4ojxkelk1hwn9qlvg3v99nsco5xol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0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 wp14:anchorId="4FBA715C" wp14:editId="3E9BC6F7">
            <wp:simplePos x="0" y="0"/>
            <wp:positionH relativeFrom="column">
              <wp:posOffset>327660</wp:posOffset>
            </wp:positionH>
            <wp:positionV relativeFrom="paragraph">
              <wp:posOffset>81280</wp:posOffset>
            </wp:positionV>
            <wp:extent cx="2215515" cy="1496060"/>
            <wp:effectExtent l="0" t="0" r="0" b="0"/>
            <wp:wrapTight wrapText="bothSides">
              <wp:wrapPolygon edited="0">
                <wp:start x="0" y="0"/>
                <wp:lineTo x="0" y="21453"/>
                <wp:lineTo x="21359" y="21453"/>
                <wp:lineTo x="21359" y="0"/>
                <wp:lineTo x="0" y="0"/>
              </wp:wrapPolygon>
            </wp:wrapTight>
            <wp:docPr id="24" name="Рисунок 24" descr="C:\Users\11\Searches\Desktop\Аттестация\KargopolFolkToys4_192_2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1\Searches\Desktop\Аттестация\KargopolFolkToys4_192_246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15" cy="149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4C32" w:rsidRDefault="009B4C32" w:rsidP="002B13EE">
      <w:pPr>
        <w:shd w:val="clear" w:color="auto" w:fill="FFFFFF"/>
        <w:spacing w:before="72" w:after="72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:rsidR="009B4C32" w:rsidRDefault="009B4C32" w:rsidP="002B13EE">
      <w:pPr>
        <w:shd w:val="clear" w:color="auto" w:fill="FFFFFF"/>
        <w:spacing w:before="72" w:after="72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:rsidR="009B4C32" w:rsidRDefault="009B4C32" w:rsidP="002B13EE">
      <w:pPr>
        <w:shd w:val="clear" w:color="auto" w:fill="FFFFFF"/>
        <w:spacing w:before="72" w:after="72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:rsidR="009B4C32" w:rsidRDefault="009B4C32" w:rsidP="002B13EE">
      <w:pPr>
        <w:shd w:val="clear" w:color="auto" w:fill="FFFFFF"/>
        <w:spacing w:before="72" w:after="72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:rsidR="009B4C32" w:rsidRDefault="009B4C32" w:rsidP="002B13EE">
      <w:pPr>
        <w:shd w:val="clear" w:color="auto" w:fill="FFFFFF"/>
        <w:spacing w:before="72" w:after="72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:rsidR="009B4C32" w:rsidRDefault="009B4C32" w:rsidP="002B13EE">
      <w:pPr>
        <w:shd w:val="clear" w:color="auto" w:fill="FFFFFF"/>
        <w:spacing w:before="72" w:after="72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:rsidR="009B4C32" w:rsidRDefault="009B4C32" w:rsidP="002B13EE">
      <w:pPr>
        <w:shd w:val="clear" w:color="auto" w:fill="FFFFFF"/>
        <w:spacing w:before="72" w:after="72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:rsidR="00823F9F" w:rsidRDefault="00CC64B3" w:rsidP="002B13EE">
      <w:pPr>
        <w:shd w:val="clear" w:color="auto" w:fill="FFFFFF"/>
        <w:spacing w:before="72" w:after="72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CC64B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 </w:t>
      </w:r>
      <w:r w:rsidR="00C25CD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  </w:t>
      </w:r>
    </w:p>
    <w:p w:rsidR="00823F9F" w:rsidRDefault="00823F9F" w:rsidP="002B13EE">
      <w:pPr>
        <w:shd w:val="clear" w:color="auto" w:fill="FFFFFF"/>
        <w:spacing w:before="72" w:after="72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:rsidR="009B4C32" w:rsidRDefault="00823F9F" w:rsidP="002B13EE">
      <w:pPr>
        <w:shd w:val="clear" w:color="auto" w:fill="FFFFFF"/>
        <w:spacing w:before="72" w:after="72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proofErr w:type="spellStart"/>
      <w:r w:rsidRPr="00823F9F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</w:rPr>
        <w:lastRenderedPageBreak/>
        <w:t>Филимоновская</w:t>
      </w:r>
      <w:proofErr w:type="spellEnd"/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игрушка</w:t>
      </w:r>
      <w:r w:rsidR="000C594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 -</w:t>
      </w:r>
      <w:r w:rsidR="009B4C32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</w:t>
      </w:r>
      <w:r w:rsidR="000C594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родом из деревни Филимоново в Тульской обл</w:t>
      </w:r>
      <w:r w:rsidR="00C25CD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асти. У </w:t>
      </w:r>
      <w:proofErr w:type="spellStart"/>
      <w:r w:rsidR="00C25CD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ф</w:t>
      </w:r>
      <w:r w:rsidR="000C594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илимоновских</w:t>
      </w:r>
      <w:proofErr w:type="spellEnd"/>
      <w:r w:rsidR="000C594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игрушек вытянутые, удлиненные</w:t>
      </w:r>
      <w:r w:rsidR="00B732D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формы. Они выглядят стройными, </w:t>
      </w:r>
      <w:r w:rsidR="000C594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изящными. Основные цвета росписи – </w:t>
      </w:r>
      <w:r w:rsidR="00B732D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малиново-красный, желтый</w:t>
      </w:r>
      <w:r w:rsidR="000C594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, изумрудно-зеленый. Лепят игрушки в виде женских и мужских фигурок, разнообразных животных</w:t>
      </w:r>
      <w:r w:rsidR="00442832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.</w:t>
      </w:r>
      <w:r w:rsidR="006679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</w:t>
      </w:r>
    </w:p>
    <w:p w:rsidR="009B4C32" w:rsidRDefault="009B4C32" w:rsidP="002B13EE">
      <w:pPr>
        <w:shd w:val="clear" w:color="auto" w:fill="FFFFFF"/>
        <w:spacing w:before="72" w:after="72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 wp14:anchorId="31541510" wp14:editId="01B8D0C5">
            <wp:simplePos x="0" y="0"/>
            <wp:positionH relativeFrom="column">
              <wp:posOffset>179705</wp:posOffset>
            </wp:positionH>
            <wp:positionV relativeFrom="paragraph">
              <wp:posOffset>129540</wp:posOffset>
            </wp:positionV>
            <wp:extent cx="2364740" cy="1424940"/>
            <wp:effectExtent l="0" t="0" r="0" b="0"/>
            <wp:wrapTight wrapText="bothSides">
              <wp:wrapPolygon edited="0">
                <wp:start x="0" y="0"/>
                <wp:lineTo x="0" y="21369"/>
                <wp:lineTo x="21403" y="21369"/>
                <wp:lineTo x="21403" y="0"/>
                <wp:lineTo x="0" y="0"/>
              </wp:wrapPolygon>
            </wp:wrapTight>
            <wp:docPr id="27" name="Рисунок 27" descr="C:\Users\11\Searches\Desktop\Аттестация\0eb7eb6161a5aa3a-w373-h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1\Searches\Desktop\Аттестация\0eb7eb6161a5aa3a-w373-h20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4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 wp14:anchorId="56C20470" wp14:editId="6C311088">
            <wp:simplePos x="0" y="0"/>
            <wp:positionH relativeFrom="column">
              <wp:posOffset>2815590</wp:posOffset>
            </wp:positionH>
            <wp:positionV relativeFrom="paragraph">
              <wp:posOffset>129540</wp:posOffset>
            </wp:positionV>
            <wp:extent cx="2199005" cy="1425575"/>
            <wp:effectExtent l="0" t="0" r="0" b="0"/>
            <wp:wrapTight wrapText="bothSides">
              <wp:wrapPolygon edited="0">
                <wp:start x="0" y="0"/>
                <wp:lineTo x="0" y="21359"/>
                <wp:lineTo x="21332" y="21359"/>
                <wp:lineTo x="21332" y="0"/>
                <wp:lineTo x="0" y="0"/>
              </wp:wrapPolygon>
            </wp:wrapTight>
            <wp:docPr id="28" name="Рисунок 28" descr="C:\Users\11\Searches\Desktop\Аттестация\1399972097_foto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1\Searches\Desktop\Аттестация\1399972097_foto-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005" cy="142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4C32" w:rsidRDefault="009B4C32" w:rsidP="002B13EE">
      <w:pPr>
        <w:shd w:val="clear" w:color="auto" w:fill="FFFFFF"/>
        <w:spacing w:before="72" w:after="72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:rsidR="009B4C32" w:rsidRDefault="009B4C32" w:rsidP="002B13EE">
      <w:pPr>
        <w:shd w:val="clear" w:color="auto" w:fill="FFFFFF"/>
        <w:spacing w:before="72" w:after="72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:rsidR="009B4C32" w:rsidRDefault="009B4C32" w:rsidP="002B13EE">
      <w:pPr>
        <w:shd w:val="clear" w:color="auto" w:fill="FFFFFF"/>
        <w:spacing w:before="72" w:after="72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:rsidR="009B4C32" w:rsidRDefault="009B4C32" w:rsidP="002B13EE">
      <w:pPr>
        <w:shd w:val="clear" w:color="auto" w:fill="FFFFFF"/>
        <w:spacing w:before="72" w:after="72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:rsidR="00823F9F" w:rsidRDefault="00823F9F" w:rsidP="002B13EE">
      <w:pPr>
        <w:shd w:val="clear" w:color="auto" w:fill="FFFFFF"/>
        <w:spacing w:before="72" w:after="72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:rsidR="00823F9F" w:rsidRDefault="00823F9F" w:rsidP="002B13EE">
      <w:pPr>
        <w:shd w:val="clear" w:color="auto" w:fill="FFFFFF"/>
        <w:spacing w:before="72" w:after="72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:rsidR="00823F9F" w:rsidRDefault="00823F9F" w:rsidP="002B13EE">
      <w:pPr>
        <w:shd w:val="clear" w:color="auto" w:fill="FFFFFF"/>
        <w:spacing w:before="72" w:after="72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:rsidR="008A5A37" w:rsidRDefault="009B4C32" w:rsidP="002B13EE">
      <w:pPr>
        <w:shd w:val="clear" w:color="auto" w:fill="FFFFFF"/>
        <w:spacing w:before="72" w:after="72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 wp14:anchorId="4174549F" wp14:editId="26DF3D5E">
            <wp:simplePos x="0" y="0"/>
            <wp:positionH relativeFrom="column">
              <wp:posOffset>-1270</wp:posOffset>
            </wp:positionH>
            <wp:positionV relativeFrom="paragraph">
              <wp:posOffset>918845</wp:posOffset>
            </wp:positionV>
            <wp:extent cx="2764790" cy="1779270"/>
            <wp:effectExtent l="0" t="0" r="0" b="0"/>
            <wp:wrapTight wrapText="bothSides">
              <wp:wrapPolygon edited="0">
                <wp:start x="0" y="0"/>
                <wp:lineTo x="0" y="21276"/>
                <wp:lineTo x="21431" y="21276"/>
                <wp:lineTo x="21431" y="0"/>
                <wp:lineTo x="0" y="0"/>
              </wp:wrapPolygon>
            </wp:wrapTight>
            <wp:docPr id="29" name="Рисунок 29" descr="C:\Users\11\Searches\Desktop\Аттестация\8b21db2c0112ce4a577547477f14db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1\Searches\Desktop\Аттестация\8b21db2c0112ce4a577547477f14db0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790" cy="177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   </w:t>
      </w:r>
      <w:r w:rsidR="00442832" w:rsidRPr="00823F9F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</w:rPr>
        <w:t>Дымковская</w:t>
      </w:r>
      <w:r w:rsidR="00442832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игрушка родилась в Дымковской слободе, которая находится неподалеку от города Вятки (Киров). Там лепили различных всадников, барынь, петухов, козликов. Украшали</w:t>
      </w:r>
      <w:r w:rsidR="00C25CD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</w:t>
      </w:r>
      <w:r w:rsidR="00B552C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их кругами, точками, полоскам, </w:t>
      </w:r>
      <w:r w:rsidR="00C25CD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волнистыми линиями, </w:t>
      </w:r>
      <w:r w:rsidR="00442832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используя красные, синие, желтые, зеленые цвета.</w:t>
      </w:r>
      <w:r w:rsidR="00CC64B3" w:rsidRPr="00CC64B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 </w:t>
      </w:r>
      <w:r w:rsidR="00B552C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Перед росписью игрушки белил</w:t>
      </w:r>
      <w:r w:rsidR="00442832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и мелом</w:t>
      </w:r>
      <w:r w:rsidR="00805AB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, разведенным в молоке. Дымковскими игрушками украшали окна домов, помещая их между рамами.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 </w:t>
      </w:r>
    </w:p>
    <w:p w:rsidR="009B4C32" w:rsidRDefault="009B4C32" w:rsidP="002B13EE">
      <w:pPr>
        <w:shd w:val="clear" w:color="auto" w:fill="FFFFFF"/>
        <w:spacing w:before="72" w:after="72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 wp14:anchorId="48A7D889" wp14:editId="6A2AD21D">
            <wp:simplePos x="0" y="0"/>
            <wp:positionH relativeFrom="column">
              <wp:posOffset>50800</wp:posOffset>
            </wp:positionH>
            <wp:positionV relativeFrom="paragraph">
              <wp:posOffset>47625</wp:posOffset>
            </wp:positionV>
            <wp:extent cx="2594610" cy="1727835"/>
            <wp:effectExtent l="0" t="0" r="0" b="0"/>
            <wp:wrapTight wrapText="bothSides">
              <wp:wrapPolygon edited="0">
                <wp:start x="0" y="0"/>
                <wp:lineTo x="0" y="21433"/>
                <wp:lineTo x="21410" y="21433"/>
                <wp:lineTo x="21410" y="0"/>
                <wp:lineTo x="0" y="0"/>
              </wp:wrapPolygon>
            </wp:wrapTight>
            <wp:docPr id="30" name="Рисунок 30" descr="C:\Users\11\Searches\Desktop\Аттестация\dymkovskaya-igrushk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1\Searches\Desktop\Аттестация\dymkovskaya-igrushka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4C32" w:rsidRDefault="009B4C32" w:rsidP="002B13EE">
      <w:pPr>
        <w:shd w:val="clear" w:color="auto" w:fill="FFFFFF"/>
        <w:spacing w:before="72" w:after="72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:rsidR="009B4C32" w:rsidRDefault="009B4C32" w:rsidP="002B13EE">
      <w:pPr>
        <w:shd w:val="clear" w:color="auto" w:fill="FFFFFF"/>
        <w:spacing w:before="72" w:after="72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:rsidR="009B4C32" w:rsidRDefault="009B4C32" w:rsidP="002B13EE">
      <w:pPr>
        <w:shd w:val="clear" w:color="auto" w:fill="FFFFFF"/>
        <w:spacing w:before="72" w:after="72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:rsidR="009B4C32" w:rsidRDefault="009B4C32" w:rsidP="002B13EE">
      <w:pPr>
        <w:shd w:val="clear" w:color="auto" w:fill="FFFFFF"/>
        <w:spacing w:before="72" w:after="72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:rsidR="009B4C32" w:rsidRDefault="009B4C32" w:rsidP="002B13EE">
      <w:pPr>
        <w:shd w:val="clear" w:color="auto" w:fill="FFFFFF"/>
        <w:spacing w:before="72" w:after="72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:rsidR="009B4C32" w:rsidRDefault="009B4C32" w:rsidP="002B13EE">
      <w:pPr>
        <w:shd w:val="clear" w:color="auto" w:fill="FFFFFF"/>
        <w:spacing w:before="72" w:after="72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:rsidR="009B4C32" w:rsidRDefault="009B4C32" w:rsidP="002B13EE">
      <w:pPr>
        <w:shd w:val="clear" w:color="auto" w:fill="FFFFFF"/>
        <w:spacing w:before="72" w:after="72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:rsidR="009B4C32" w:rsidRDefault="009B4C32" w:rsidP="002B13EE">
      <w:pPr>
        <w:shd w:val="clear" w:color="auto" w:fill="FFFFFF"/>
        <w:spacing w:before="72" w:after="72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:rsidR="007D668E" w:rsidRDefault="008A5A37" w:rsidP="002B13EE">
      <w:pPr>
        <w:shd w:val="clear" w:color="auto" w:fill="FFFFFF"/>
        <w:spacing w:before="72" w:after="72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  Ребята, посмотрите, каки</w:t>
      </w:r>
      <w:r w:rsidR="007D668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е</w:t>
      </w:r>
      <w:r w:rsidR="00CC64B3" w:rsidRPr="00CC64B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разные и красивые глиняные игрушки</w:t>
      </w:r>
      <w:r w:rsidR="007D668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существуют в нашей стране!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</w:t>
      </w:r>
      <w:r w:rsidR="00CC64B3" w:rsidRPr="00CC64B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 </w:t>
      </w:r>
      <w:r w:rsidR="007D668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Все они имеют обобщенную форму, очень пластичны. После обжига игрушки расписывают традиционным орнаментом – у каждой игрушки он свой!</w:t>
      </w:r>
    </w:p>
    <w:p w:rsidR="00823F9F" w:rsidRPr="00C80D89" w:rsidRDefault="00823F9F" w:rsidP="002B13EE">
      <w:pPr>
        <w:shd w:val="clear" w:color="auto" w:fill="FFFFFF"/>
        <w:spacing w:before="72" w:after="72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   </w:t>
      </w:r>
      <w:r w:rsidR="00CC64B3" w:rsidRPr="00CC64B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Сегодня мы с вами будем лепить из глины, а вот что догадались?    (Игрушки.)</w:t>
      </w:r>
      <w:r w:rsidR="00CC64B3" w:rsidRPr="00CC64B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/>
        <w:t xml:space="preserve">Правильно и отправляемся мы с вами в </w:t>
      </w:r>
      <w:r w:rsidR="00B552C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сказочный и интересный</w:t>
      </w:r>
      <w:r w:rsidR="00CC64B3" w:rsidRPr="00CC64B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 «Мир игрушек».  </w:t>
      </w:r>
    </w:p>
    <w:p w:rsidR="007B205A" w:rsidRPr="007B205A" w:rsidRDefault="007B205A" w:rsidP="002B13EE">
      <w:pPr>
        <w:shd w:val="clear" w:color="auto" w:fill="FFFFFF"/>
        <w:spacing w:before="72" w:after="72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</w:pPr>
      <w:r w:rsidRPr="007B205A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  <w:t>Мотивация.</w:t>
      </w:r>
      <w:r w:rsidR="006641CE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  <w:tab/>
      </w:r>
    </w:p>
    <w:p w:rsidR="007B205A" w:rsidRPr="007B205A" w:rsidRDefault="007B205A" w:rsidP="002B13EE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B205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 </w:t>
      </w:r>
      <w:r w:rsidR="00B552C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 </w:t>
      </w:r>
      <w:r w:rsidRPr="007B205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Какие они ваши игрушки? Правильно, красивые, нарядные, разноцветные. А еще что у игрушек бывает? Носик, мордочка вытянута, лапки ножки и т. д. А ещё у них есть свои имена.</w:t>
      </w:r>
    </w:p>
    <w:p w:rsidR="00CC64B3" w:rsidRPr="00C80D89" w:rsidRDefault="00B552C3" w:rsidP="002B13EE">
      <w:pPr>
        <w:pStyle w:val="a3"/>
        <w:shd w:val="clear" w:color="auto" w:fill="FFFFFF"/>
        <w:spacing w:before="0" w:beforeAutospacing="0" w:after="150" w:afterAutospacing="0"/>
      </w:pPr>
      <w:r>
        <w:t xml:space="preserve">   </w:t>
      </w:r>
      <w:r w:rsidR="00CC64B3" w:rsidRPr="00C80D89">
        <w:t>У всех в детстве были игрушки?</w:t>
      </w:r>
    </w:p>
    <w:p w:rsidR="007B205A" w:rsidRPr="00C80D89" w:rsidRDefault="007B205A" w:rsidP="002B13EE">
      <w:pPr>
        <w:pStyle w:val="a3"/>
        <w:shd w:val="clear" w:color="auto" w:fill="FFFFFF"/>
        <w:spacing w:before="0" w:beforeAutospacing="0" w:after="150" w:afterAutospacing="0"/>
        <w:rPr>
          <w:b/>
        </w:rPr>
      </w:pPr>
      <w:r w:rsidRPr="00C80D89">
        <w:rPr>
          <w:b/>
        </w:rPr>
        <w:t>Беседа.</w:t>
      </w:r>
    </w:p>
    <w:p w:rsidR="00CC64B3" w:rsidRPr="00C80D89" w:rsidRDefault="00B552C3" w:rsidP="002B13EE">
      <w:pPr>
        <w:pStyle w:val="a3"/>
        <w:shd w:val="clear" w:color="auto" w:fill="FFFFFF"/>
        <w:spacing w:before="0" w:beforeAutospacing="0" w:after="150" w:afterAutospacing="0"/>
      </w:pPr>
      <w:r>
        <w:t xml:space="preserve">    </w:t>
      </w:r>
      <w:r w:rsidR="00C25CD7">
        <w:t>Ребята, а к</w:t>
      </w:r>
      <w:r w:rsidR="00CC64B3" w:rsidRPr="00C80D89">
        <w:t>акие были у вас любимые игрушки?</w:t>
      </w:r>
      <w:r>
        <w:t xml:space="preserve"> </w:t>
      </w:r>
    </w:p>
    <w:p w:rsidR="007B205A" w:rsidRPr="007B205A" w:rsidRDefault="00CC64B3" w:rsidP="00805ABC">
      <w:pPr>
        <w:pStyle w:val="a3"/>
        <w:shd w:val="clear" w:color="auto" w:fill="FFFFFF"/>
        <w:spacing w:before="0" w:beforeAutospacing="0" w:after="150" w:afterAutospacing="0"/>
      </w:pPr>
      <w:r w:rsidRPr="00C80D89">
        <w:t>Давайте вспомним, какие игрушки еще вы можете назвать? Из ка</w:t>
      </w:r>
      <w:r w:rsidR="00805ABC">
        <w:t>кого материала они  изготовлены?</w:t>
      </w:r>
      <w:r w:rsidR="00823F9F">
        <w:t xml:space="preserve">                                                                                                                                  </w:t>
      </w:r>
      <w:r w:rsidR="00C25CD7">
        <w:t>А сегодня мы с вами поговорим о самых простых народных игрушках.</w:t>
      </w:r>
      <w:r w:rsidR="007B205A" w:rsidRPr="007B205A">
        <w:br/>
        <w:t xml:space="preserve">    Древние русские игрушки появились еще IX в. Их делали из дерева и глины,  называли  - </w:t>
      </w:r>
      <w:proofErr w:type="spellStart"/>
      <w:r w:rsidR="007B205A" w:rsidRPr="00823F9F">
        <w:rPr>
          <w:i/>
        </w:rPr>
        <w:t>потешки</w:t>
      </w:r>
      <w:proofErr w:type="spellEnd"/>
      <w:r w:rsidR="007B205A" w:rsidRPr="007B205A">
        <w:t>. Это были - деревянные кони, коровы, олени, лебеди, птички и другие предметы. Их использовали и для игр, и в качестве талисманов. Например, русская традиционная кукла</w:t>
      </w:r>
      <w:r w:rsidR="00823F9F">
        <w:t xml:space="preserve"> </w:t>
      </w:r>
      <w:r w:rsidR="007B205A" w:rsidRPr="007B205A">
        <w:t xml:space="preserve">- </w:t>
      </w:r>
      <w:proofErr w:type="spellStart"/>
      <w:r w:rsidR="007B205A" w:rsidRPr="00823F9F">
        <w:rPr>
          <w:i/>
        </w:rPr>
        <w:t>зерновушка</w:t>
      </w:r>
      <w:proofErr w:type="spellEnd"/>
      <w:r w:rsidR="007B205A" w:rsidRPr="007B205A">
        <w:t xml:space="preserve">, которую дарили на праздники, связанные с </w:t>
      </w:r>
      <w:r w:rsidR="007B205A" w:rsidRPr="007B205A">
        <w:lastRenderedPageBreak/>
        <w:t>урожаем.</w:t>
      </w:r>
      <w:r w:rsidR="007B205A" w:rsidRPr="007B205A">
        <w:br/>
        <w:t>    Самые первые фигурки животных вырезали из кости, а позднее изготавливали из дерева, глины или металла. Игрушки шили из тканей или плели из волокна, изготавливали из любых подходящих под</w:t>
      </w:r>
      <w:r w:rsidR="00C25CD7">
        <w:t>ручных материалов.</w:t>
      </w:r>
    </w:p>
    <w:p w:rsidR="007B205A" w:rsidRPr="007B205A" w:rsidRDefault="007B205A" w:rsidP="002B13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B205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      Раньше к игрушкам относились очень уважительно. Их никогда не оставляли как попало, а хранили в специальных к</w:t>
      </w:r>
      <w:r w:rsidR="00B552C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орзинах или сундуках. И</w:t>
      </w:r>
      <w:r w:rsidRPr="007B205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грушками не только играли, они участвовали во многих обрядах: почитание умерших предков, поклонение древним бог</w:t>
      </w:r>
      <w:r w:rsidR="00B552C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ам, а также выступали оберегами.</w:t>
      </w:r>
    </w:p>
    <w:p w:rsidR="00714231" w:rsidRDefault="007B205A" w:rsidP="002B13EE">
      <w:pPr>
        <w:pStyle w:val="a3"/>
        <w:shd w:val="clear" w:color="auto" w:fill="FFFFFF"/>
        <w:spacing w:before="0" w:beforeAutospacing="0" w:after="150" w:afterAutospacing="0"/>
      </w:pPr>
      <w:r w:rsidRPr="00C80D89">
        <w:t>                                                                                                                                          </w:t>
      </w:r>
    </w:p>
    <w:p w:rsidR="007B205A" w:rsidRPr="00C80D89" w:rsidRDefault="007B205A" w:rsidP="002B13EE">
      <w:pPr>
        <w:pStyle w:val="a3"/>
        <w:shd w:val="clear" w:color="auto" w:fill="FFFFFF"/>
        <w:spacing w:before="0" w:beforeAutospacing="0" w:after="150" w:afterAutospacing="0"/>
      </w:pPr>
      <w:r w:rsidRPr="00C80D89">
        <w:t> - Ребята, представьте, если бы не было игрушек. (Ответы детей.)</w:t>
      </w:r>
      <w:r w:rsidRPr="00C80D89">
        <w:br/>
        <w:t>- Игрушки украшают нашу жизнь, делают её интересной и веселой. Игрушки нас учат, развивают, помогают. Как надо относиться к игрушкам?   (Бережно, всегда ставить на место).                                                </w:t>
      </w:r>
    </w:p>
    <w:p w:rsidR="00CC64B3" w:rsidRPr="00C80D89" w:rsidRDefault="00823F9F" w:rsidP="002B13EE">
      <w:pPr>
        <w:pStyle w:val="a3"/>
        <w:shd w:val="clear" w:color="auto" w:fill="FFFFFF"/>
        <w:spacing w:before="0" w:beforeAutospacing="0" w:after="150" w:afterAutospacing="0"/>
      </w:pPr>
      <w:r>
        <w:t xml:space="preserve">   </w:t>
      </w:r>
      <w:r w:rsidR="00CC64B3" w:rsidRPr="00C80D89">
        <w:t>Сегодня мы познакомимся с народным промыслом глиняной игрушки.</w:t>
      </w:r>
      <w:r w:rsidR="00210475">
        <w:t xml:space="preserve"> П</w:t>
      </w:r>
      <w:r w:rsidR="00B552C3">
        <w:t xml:space="preserve">оговорим о глиняных  </w:t>
      </w:r>
      <w:proofErr w:type="spellStart"/>
      <w:r w:rsidR="00B552C3">
        <w:t>Чернышинских</w:t>
      </w:r>
      <w:proofErr w:type="spellEnd"/>
      <w:r w:rsidR="00B552C3">
        <w:t xml:space="preserve"> игрушках. </w:t>
      </w:r>
      <w:r w:rsidR="00CC64B3" w:rsidRPr="00C80D89">
        <w:t>И узнаем когда и г</w:t>
      </w:r>
      <w:r>
        <w:t>де они зарождались. Какие особен</w:t>
      </w:r>
      <w:r w:rsidR="00CC64B3" w:rsidRPr="00C80D89">
        <w:t xml:space="preserve">ности и отличия между ними. </w:t>
      </w:r>
    </w:p>
    <w:p w:rsidR="00CC64B3" w:rsidRPr="00C80D89" w:rsidRDefault="00CC64B3" w:rsidP="002B13EE">
      <w:pPr>
        <w:pStyle w:val="a3"/>
        <w:shd w:val="clear" w:color="auto" w:fill="FFFFFF"/>
        <w:spacing w:before="0" w:beforeAutospacing="0" w:after="150" w:afterAutospacing="0"/>
      </w:pPr>
    </w:p>
    <w:p w:rsidR="0079604E" w:rsidRDefault="00A819D7" w:rsidP="002B13EE">
      <w:pPr>
        <w:pStyle w:val="a3"/>
        <w:shd w:val="clear" w:color="auto" w:fill="FFFFFF"/>
        <w:spacing w:before="0" w:beforeAutospacing="0" w:after="150" w:afterAutospacing="0"/>
        <w:rPr>
          <w:b/>
        </w:rPr>
      </w:pPr>
      <w:r w:rsidRPr="00C80D89">
        <w:t> </w:t>
      </w:r>
      <w:r w:rsidRPr="00C80D89">
        <w:rPr>
          <w:b/>
        </w:rPr>
        <w:t>Изучение новой темы.</w:t>
      </w:r>
    </w:p>
    <w:p w:rsidR="007B20AE" w:rsidRDefault="007B20AE" w:rsidP="002B13EE">
      <w:pPr>
        <w:pStyle w:val="a3"/>
        <w:shd w:val="clear" w:color="auto" w:fill="FFFFFF"/>
        <w:spacing w:before="0" w:beforeAutospacing="0" w:after="150" w:afterAutospacing="0"/>
      </w:pPr>
      <w:r w:rsidRPr="007B20AE">
        <w:rPr>
          <w:b/>
        </w:rPr>
        <w:t>Тема занятия:</w:t>
      </w:r>
      <w:r w:rsidR="00DA52F6">
        <w:t xml:space="preserve"> « </w:t>
      </w:r>
      <w:proofErr w:type="spellStart"/>
      <w:r w:rsidR="00DA52F6">
        <w:t>Черныши</w:t>
      </w:r>
      <w:r w:rsidR="00A21047">
        <w:t>н</w:t>
      </w:r>
      <w:r w:rsidR="00DA52F6">
        <w:t>ская</w:t>
      </w:r>
      <w:proofErr w:type="spellEnd"/>
      <w:r w:rsidR="00DA52F6">
        <w:t xml:space="preserve"> глиняная кукла</w:t>
      </w:r>
      <w:r w:rsidRPr="00C80D89">
        <w:t>».</w:t>
      </w:r>
    </w:p>
    <w:p w:rsidR="0066790D" w:rsidRDefault="0066790D" w:rsidP="002B13EE">
      <w:pPr>
        <w:pStyle w:val="a3"/>
        <w:shd w:val="clear" w:color="auto" w:fill="FFFFFF"/>
        <w:spacing w:before="0" w:beforeAutospacing="0" w:after="150" w:afterAutospacing="0"/>
      </w:pPr>
      <w:r>
        <w:t>Рассказ. Презентация: «</w:t>
      </w:r>
      <w:proofErr w:type="spellStart"/>
      <w:r>
        <w:t>Чернышинская</w:t>
      </w:r>
      <w:proofErr w:type="spellEnd"/>
      <w:r>
        <w:t xml:space="preserve"> игрушка».</w:t>
      </w:r>
    </w:p>
    <w:p w:rsidR="00DE69A1" w:rsidRDefault="0066790D" w:rsidP="002B13EE">
      <w:pPr>
        <w:pStyle w:val="a3"/>
        <w:shd w:val="clear" w:color="auto" w:fill="FFFFFF"/>
        <w:spacing w:before="0" w:beforeAutospacing="0" w:after="150" w:afterAutospacing="0"/>
      </w:pPr>
      <w:r>
        <w:t xml:space="preserve">   </w:t>
      </w:r>
      <w:r w:rsidR="00DA52F6">
        <w:t xml:space="preserve"> </w:t>
      </w:r>
      <w:r w:rsidR="00A21047">
        <w:t xml:space="preserve">Зародился игрушечный промысел в деревне </w:t>
      </w:r>
      <w:r w:rsidR="00DA52F6">
        <w:t>Черныши</w:t>
      </w:r>
      <w:r w:rsidR="00A11204">
        <w:t xml:space="preserve">но недалеко от города Новосиля предположительно в середине </w:t>
      </w:r>
      <w:r w:rsidR="00A11204">
        <w:rPr>
          <w:lang w:val="en-US"/>
        </w:rPr>
        <w:t>XIX</w:t>
      </w:r>
      <w:r w:rsidR="00A11204" w:rsidRPr="00A11204">
        <w:t xml:space="preserve"> </w:t>
      </w:r>
      <w:r w:rsidR="00A11204">
        <w:t>века. Эт</w:t>
      </w:r>
      <w:r w:rsidR="00DE69A1">
        <w:t xml:space="preserve">а местность богата необычными, вязкими </w:t>
      </w:r>
      <w:r w:rsidR="00DA52F6">
        <w:t xml:space="preserve"> </w:t>
      </w:r>
      <w:r w:rsidR="00A11204">
        <w:t>глинами.</w:t>
      </w:r>
      <w:r w:rsidR="00DA52F6">
        <w:t xml:space="preserve"> </w:t>
      </w:r>
      <w:r w:rsidR="00A11204">
        <w:t xml:space="preserve">Промысел был исключительно женским. </w:t>
      </w:r>
      <w:proofErr w:type="spellStart"/>
      <w:r w:rsidR="00A11204">
        <w:t>Чернышенских</w:t>
      </w:r>
      <w:proofErr w:type="spellEnd"/>
      <w:r w:rsidR="00A11204">
        <w:t xml:space="preserve"> мастериц называли «</w:t>
      </w:r>
      <w:proofErr w:type="spellStart"/>
      <w:r w:rsidR="00A11204">
        <w:t>тетерешни</w:t>
      </w:r>
      <w:r w:rsidR="00B732D5">
        <w:t>цы</w:t>
      </w:r>
      <w:proofErr w:type="spellEnd"/>
      <w:r w:rsidR="00B732D5">
        <w:t>». Они лепили женские фигурки</w:t>
      </w:r>
      <w:r w:rsidR="00A11204">
        <w:t>,</w:t>
      </w:r>
      <w:r w:rsidR="00DA52F6">
        <w:t xml:space="preserve"> </w:t>
      </w:r>
      <w:r w:rsidR="00A11204">
        <w:t>коней,</w:t>
      </w:r>
      <w:r w:rsidR="00DA52F6">
        <w:t xml:space="preserve"> </w:t>
      </w:r>
      <w:r w:rsidR="00A11204">
        <w:t xml:space="preserve">всадников. Особое место среди </w:t>
      </w:r>
      <w:proofErr w:type="spellStart"/>
      <w:r w:rsidR="00A11204">
        <w:t>чернышинских</w:t>
      </w:r>
      <w:proofErr w:type="spellEnd"/>
      <w:r w:rsidR="00A11204">
        <w:t xml:space="preserve"> игрушек занимает свистулька-кукушка, которую делали к прес</w:t>
      </w:r>
      <w:r w:rsidR="00DA52F6">
        <w:t>тольному празднику деревни Черныши</w:t>
      </w:r>
      <w:r w:rsidR="00A11204">
        <w:t>но.</w:t>
      </w:r>
    </w:p>
    <w:p w:rsidR="00181A80" w:rsidRDefault="00823F9F" w:rsidP="00995924">
      <w:pPr>
        <w:pStyle w:val="a3"/>
        <w:shd w:val="clear" w:color="auto" w:fill="FFFFFF"/>
        <w:spacing w:before="0" w:beforeAutospacing="0" w:after="150" w:afterAutospacing="0"/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09DB7885" wp14:editId="43AB3F0A">
            <wp:simplePos x="0" y="0"/>
            <wp:positionH relativeFrom="column">
              <wp:posOffset>1430020</wp:posOffset>
            </wp:positionH>
            <wp:positionV relativeFrom="paragraph">
              <wp:posOffset>793115</wp:posOffset>
            </wp:positionV>
            <wp:extent cx="2380615" cy="1343025"/>
            <wp:effectExtent l="0" t="0" r="0" b="0"/>
            <wp:wrapTight wrapText="bothSides">
              <wp:wrapPolygon edited="0">
                <wp:start x="0" y="0"/>
                <wp:lineTo x="0" y="21447"/>
                <wp:lineTo x="21433" y="21447"/>
                <wp:lineTo x="21433" y="0"/>
                <wp:lineTo x="0" y="0"/>
              </wp:wrapPolygon>
            </wp:wrapTight>
            <wp:docPr id="21" name="Рисунок 21" descr="C:\Users\11\Searches\Desktop\Аттестация\PHOTO-2025-05-03-21-33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1\Searches\Desktop\Аттестация\PHOTO-2025-05-03-21-33-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69A1">
        <w:t xml:space="preserve"> </w:t>
      </w:r>
      <w:r w:rsidR="0066790D">
        <w:t xml:space="preserve">   </w:t>
      </w:r>
      <w:r w:rsidR="00B732D5">
        <w:t>Высушенные и обожжен</w:t>
      </w:r>
      <w:r w:rsidR="00A11204">
        <w:t>ные игрушки ра</w:t>
      </w:r>
      <w:r w:rsidR="00DE69A1">
        <w:t xml:space="preserve">списывали минеральными </w:t>
      </w:r>
      <w:r w:rsidR="00F16882">
        <w:t>красками,</w:t>
      </w:r>
      <w:r w:rsidR="00DE69A1">
        <w:t xml:space="preserve"> разведенными на яичном белке или анилиновыми красками птичьим пером из хвоста петуха – они оставляли на игрушке неровные следы-полоски. Н</w:t>
      </w:r>
      <w:r w:rsidR="003F63AD">
        <w:t>аиболее распространенными были красный, фиолетовый, желтый, синий цвета.</w:t>
      </w:r>
    </w:p>
    <w:p w:rsidR="00181A80" w:rsidRDefault="00AA525F" w:rsidP="00995924">
      <w:pPr>
        <w:pStyle w:val="a3"/>
        <w:shd w:val="clear" w:color="auto" w:fill="FFFFFF"/>
        <w:spacing w:before="0" w:beforeAutospacing="0" w:after="150" w:afterAutospacing="0"/>
      </w:pPr>
      <w:r>
        <w:t xml:space="preserve">  </w:t>
      </w:r>
    </w:p>
    <w:p w:rsidR="00181A80" w:rsidRDefault="00181A80" w:rsidP="00995924">
      <w:pPr>
        <w:pStyle w:val="a3"/>
        <w:shd w:val="clear" w:color="auto" w:fill="FFFFFF"/>
        <w:spacing w:before="0" w:beforeAutospacing="0" w:after="150" w:afterAutospacing="0"/>
      </w:pPr>
    </w:p>
    <w:p w:rsidR="00181A80" w:rsidRDefault="00181A80" w:rsidP="00995924">
      <w:pPr>
        <w:pStyle w:val="a3"/>
        <w:shd w:val="clear" w:color="auto" w:fill="FFFFFF"/>
        <w:spacing w:before="0" w:beforeAutospacing="0" w:after="150" w:afterAutospacing="0"/>
      </w:pPr>
    </w:p>
    <w:p w:rsidR="00181A80" w:rsidRDefault="00181A80" w:rsidP="00995924">
      <w:pPr>
        <w:pStyle w:val="a3"/>
        <w:shd w:val="clear" w:color="auto" w:fill="FFFFFF"/>
        <w:spacing w:before="0" w:beforeAutospacing="0" w:after="150" w:afterAutospacing="0"/>
      </w:pPr>
    </w:p>
    <w:p w:rsidR="00181A80" w:rsidRDefault="00181A80" w:rsidP="00995924">
      <w:pPr>
        <w:pStyle w:val="a3"/>
        <w:shd w:val="clear" w:color="auto" w:fill="FFFFFF"/>
        <w:spacing w:before="0" w:beforeAutospacing="0" w:after="150" w:afterAutospacing="0"/>
      </w:pPr>
    </w:p>
    <w:p w:rsidR="00995924" w:rsidRDefault="006268B4" w:rsidP="00995924">
      <w:pPr>
        <w:pStyle w:val="a3"/>
        <w:shd w:val="clear" w:color="auto" w:fill="FFFFFF"/>
        <w:spacing w:before="0" w:beforeAutospacing="0" w:after="150" w:afterAutospacing="0"/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0BEF31FC" wp14:editId="725D4FC9">
            <wp:simplePos x="0" y="0"/>
            <wp:positionH relativeFrom="column">
              <wp:posOffset>2947035</wp:posOffset>
            </wp:positionH>
            <wp:positionV relativeFrom="paragraph">
              <wp:posOffset>267970</wp:posOffset>
            </wp:positionV>
            <wp:extent cx="2369820" cy="1894205"/>
            <wp:effectExtent l="0" t="0" r="0" b="0"/>
            <wp:wrapTight wrapText="bothSides">
              <wp:wrapPolygon edited="0">
                <wp:start x="0" y="0"/>
                <wp:lineTo x="0" y="21289"/>
                <wp:lineTo x="21357" y="21289"/>
                <wp:lineTo x="21357" y="0"/>
                <wp:lineTo x="0" y="0"/>
              </wp:wrapPolygon>
            </wp:wrapTight>
            <wp:docPr id="23" name="Рисунок 23" descr="C:\Users\11\Searches\Desktop\Аттестация\PHOTO-2025-05-03-21-37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1\Searches\Desktop\Аттестация\PHOTO-2025-05-03-21-37-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189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00CAB78D" wp14:editId="7BF0547E">
            <wp:simplePos x="0" y="0"/>
            <wp:positionH relativeFrom="column">
              <wp:posOffset>-1270</wp:posOffset>
            </wp:positionH>
            <wp:positionV relativeFrom="paragraph">
              <wp:posOffset>267970</wp:posOffset>
            </wp:positionV>
            <wp:extent cx="2289175" cy="1894205"/>
            <wp:effectExtent l="0" t="0" r="0" b="0"/>
            <wp:wrapTight wrapText="bothSides">
              <wp:wrapPolygon edited="0">
                <wp:start x="0" y="0"/>
                <wp:lineTo x="0" y="21289"/>
                <wp:lineTo x="21390" y="21289"/>
                <wp:lineTo x="21390" y="0"/>
                <wp:lineTo x="0" y="0"/>
              </wp:wrapPolygon>
            </wp:wrapTight>
            <wp:docPr id="22" name="Рисунок 22" descr="C:\Users\11\Searches\Desktop\Аттестация\PHOTO-2025-05-03-21-37-4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1\Searches\Desktop\Аттестация\PHOTO-2025-05-03-21-37-43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189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525F">
        <w:t xml:space="preserve">Готовые изделия </w:t>
      </w:r>
      <w:r w:rsidR="00B732D5">
        <w:t xml:space="preserve">затем продавали </w:t>
      </w:r>
      <w:r w:rsidR="00F16882">
        <w:t>на</w:t>
      </w:r>
      <w:r w:rsidR="00995924">
        <w:t xml:space="preserve"> весенних ярмарках</w:t>
      </w:r>
      <w:r w:rsidR="00181A80">
        <w:t>.</w:t>
      </w:r>
    </w:p>
    <w:p w:rsidR="00181A80" w:rsidRDefault="00181A80" w:rsidP="00995924">
      <w:pPr>
        <w:pStyle w:val="a3"/>
        <w:shd w:val="clear" w:color="auto" w:fill="FFFFFF"/>
        <w:spacing w:before="0" w:beforeAutospacing="0" w:after="150" w:afterAutospacing="0"/>
      </w:pPr>
    </w:p>
    <w:p w:rsidR="00181A80" w:rsidRDefault="00181A80" w:rsidP="00995924">
      <w:pPr>
        <w:pStyle w:val="a3"/>
        <w:shd w:val="clear" w:color="auto" w:fill="FFFFFF"/>
        <w:spacing w:before="0" w:beforeAutospacing="0" w:after="150" w:afterAutospacing="0"/>
      </w:pPr>
    </w:p>
    <w:p w:rsidR="00181A80" w:rsidRDefault="00181A80" w:rsidP="00995924">
      <w:pPr>
        <w:pStyle w:val="a3"/>
        <w:shd w:val="clear" w:color="auto" w:fill="FFFFFF"/>
        <w:spacing w:before="0" w:beforeAutospacing="0" w:after="150" w:afterAutospacing="0"/>
      </w:pPr>
    </w:p>
    <w:p w:rsidR="00DE69A1" w:rsidRDefault="00B732D5" w:rsidP="002B13EE">
      <w:pPr>
        <w:pStyle w:val="a3"/>
        <w:shd w:val="clear" w:color="auto" w:fill="FFFFFF"/>
        <w:spacing w:before="0" w:beforeAutospacing="0" w:after="150" w:afterAutospacing="0"/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648CE8DB" wp14:editId="0CCE126C">
            <wp:simplePos x="0" y="0"/>
            <wp:positionH relativeFrom="column">
              <wp:posOffset>1860550</wp:posOffset>
            </wp:positionH>
            <wp:positionV relativeFrom="paragraph">
              <wp:posOffset>267970</wp:posOffset>
            </wp:positionV>
            <wp:extent cx="2042795" cy="2016125"/>
            <wp:effectExtent l="0" t="0" r="0" b="0"/>
            <wp:wrapTight wrapText="bothSides">
              <wp:wrapPolygon edited="0">
                <wp:start x="0" y="0"/>
                <wp:lineTo x="0" y="21430"/>
                <wp:lineTo x="21352" y="21430"/>
                <wp:lineTo x="21352" y="0"/>
                <wp:lineTo x="0" y="0"/>
              </wp:wrapPolygon>
            </wp:wrapTight>
            <wp:docPr id="19" name="Рисунок 19" descr="C:\Users\11\Searches\Desktop\Аттестация\PHOTO-2025-05-03-21-33-4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1\Searches\Desktop\Аттестация\PHOTO-2025-05-03-21-33-49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795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19D7" w:rsidRPr="00C80D89">
        <w:rPr>
          <w:b/>
        </w:rPr>
        <w:t>                                                                                                         </w:t>
      </w:r>
    </w:p>
    <w:p w:rsidR="00181A80" w:rsidRDefault="00181A80" w:rsidP="002B13EE">
      <w:pPr>
        <w:pStyle w:val="a3"/>
        <w:shd w:val="clear" w:color="auto" w:fill="FFFFFF"/>
        <w:spacing w:before="0" w:beforeAutospacing="0" w:after="150" w:afterAutospacing="0"/>
      </w:pPr>
    </w:p>
    <w:p w:rsidR="00181A80" w:rsidRDefault="00181A80" w:rsidP="002B13EE">
      <w:pPr>
        <w:pStyle w:val="a3"/>
        <w:shd w:val="clear" w:color="auto" w:fill="FFFFFF"/>
        <w:spacing w:before="0" w:beforeAutospacing="0" w:after="150" w:afterAutospacing="0"/>
      </w:pPr>
    </w:p>
    <w:p w:rsidR="00181A80" w:rsidRDefault="00181A80" w:rsidP="002B13EE">
      <w:pPr>
        <w:pStyle w:val="a3"/>
        <w:shd w:val="clear" w:color="auto" w:fill="FFFFFF"/>
        <w:spacing w:before="0" w:beforeAutospacing="0" w:after="150" w:afterAutospacing="0"/>
      </w:pPr>
    </w:p>
    <w:p w:rsidR="00181A80" w:rsidRDefault="00181A80" w:rsidP="002B13EE">
      <w:pPr>
        <w:pStyle w:val="a3"/>
        <w:shd w:val="clear" w:color="auto" w:fill="FFFFFF"/>
        <w:spacing w:before="0" w:beforeAutospacing="0" w:after="150" w:afterAutospacing="0"/>
      </w:pPr>
    </w:p>
    <w:p w:rsidR="00181A80" w:rsidRDefault="00181A80" w:rsidP="002B13EE">
      <w:pPr>
        <w:pStyle w:val="a3"/>
        <w:shd w:val="clear" w:color="auto" w:fill="FFFFFF"/>
        <w:spacing w:before="0" w:beforeAutospacing="0" w:after="150" w:afterAutospacing="0"/>
      </w:pPr>
    </w:p>
    <w:p w:rsidR="00181A80" w:rsidRDefault="00181A80" w:rsidP="002B13EE">
      <w:pPr>
        <w:pStyle w:val="a3"/>
        <w:shd w:val="clear" w:color="auto" w:fill="FFFFFF"/>
        <w:spacing w:before="0" w:beforeAutospacing="0" w:after="150" w:afterAutospacing="0"/>
      </w:pPr>
    </w:p>
    <w:p w:rsidR="00181A80" w:rsidRDefault="00181A80" w:rsidP="002B13EE">
      <w:pPr>
        <w:pStyle w:val="a3"/>
        <w:shd w:val="clear" w:color="auto" w:fill="FFFFFF"/>
        <w:spacing w:before="0" w:beforeAutospacing="0" w:after="150" w:afterAutospacing="0"/>
      </w:pPr>
    </w:p>
    <w:p w:rsidR="00181A80" w:rsidRDefault="00181A80" w:rsidP="002B13EE">
      <w:pPr>
        <w:pStyle w:val="a3"/>
        <w:shd w:val="clear" w:color="auto" w:fill="FFFFFF"/>
        <w:spacing w:before="0" w:beforeAutospacing="0" w:after="150" w:afterAutospacing="0"/>
      </w:pPr>
    </w:p>
    <w:p w:rsidR="00181A80" w:rsidRPr="00273C25" w:rsidRDefault="003D645E" w:rsidP="002B13EE">
      <w:pPr>
        <w:pStyle w:val="a3"/>
        <w:shd w:val="clear" w:color="auto" w:fill="FFFFFF"/>
        <w:spacing w:before="0" w:beforeAutospacing="0" w:after="150" w:afterAutospacing="0"/>
      </w:pPr>
      <w:r>
        <w:t xml:space="preserve">   </w:t>
      </w:r>
      <w:r w:rsidR="00F87A92">
        <w:t xml:space="preserve">Ребята, как хороши </w:t>
      </w:r>
      <w:r w:rsidR="00DE69A1">
        <w:t xml:space="preserve"> </w:t>
      </w:r>
      <w:proofErr w:type="spellStart"/>
      <w:r w:rsidR="00823F9F">
        <w:t>ч</w:t>
      </w:r>
      <w:r w:rsidR="00995924">
        <w:t>ерныш</w:t>
      </w:r>
      <w:r w:rsidR="00F87A92">
        <w:t>инские</w:t>
      </w:r>
      <w:proofErr w:type="spellEnd"/>
      <w:r w:rsidR="00F87A92">
        <w:t xml:space="preserve"> куклы: барыни, кормилицы! Младенец,  полосы, ромбы, точки – это древние знаки женщины-прародительницы. Магические символы плодоносящей земли сочетаются с элементами местного костюма: сарафаном, капором, и прической начала </w:t>
      </w:r>
      <w:r w:rsidR="00273C25">
        <w:rPr>
          <w:lang w:val="en-US"/>
        </w:rPr>
        <w:t>XIX</w:t>
      </w:r>
      <w:r w:rsidR="00273C25" w:rsidRPr="00273C25">
        <w:t xml:space="preserve"> </w:t>
      </w:r>
      <w:r w:rsidR="00273C25">
        <w:t>века.</w:t>
      </w:r>
      <w:r w:rsidR="00D720EE">
        <w:t xml:space="preserve"> Каждая игрушка излучает искреннюю простоту и тепло!</w:t>
      </w:r>
    </w:p>
    <w:p w:rsidR="00181A80" w:rsidRDefault="003D645E" w:rsidP="00F81AD3">
      <w:pPr>
        <w:pStyle w:val="a3"/>
        <w:shd w:val="clear" w:color="auto" w:fill="FFFFFF"/>
        <w:spacing w:before="0" w:beforeAutospacing="0" w:after="150" w:afterAutospacing="0"/>
      </w:pPr>
      <w:r>
        <w:t xml:space="preserve">    </w:t>
      </w:r>
      <w:r w:rsidR="002518D4" w:rsidRPr="00C80D89">
        <w:t>Да</w:t>
      </w:r>
      <w:r w:rsidR="00181A80">
        <w:t xml:space="preserve">вайте разберёмся, </w:t>
      </w:r>
      <w:r w:rsidR="00FD3A64">
        <w:t xml:space="preserve">как же слепить </w:t>
      </w:r>
      <w:proofErr w:type="spellStart"/>
      <w:r w:rsidR="00FD3A64">
        <w:t>чернышинскую</w:t>
      </w:r>
      <w:proofErr w:type="spellEnd"/>
      <w:r w:rsidR="00FD3A64">
        <w:t xml:space="preserve"> куклу</w:t>
      </w:r>
      <w:r w:rsidR="002518D4" w:rsidRPr="00C80D89">
        <w:t xml:space="preserve">. </w:t>
      </w:r>
      <w:r w:rsidR="00FD3A64">
        <w:t xml:space="preserve">Рассмотрим ее с разных сторон. </w:t>
      </w:r>
    </w:p>
    <w:p w:rsidR="00181A80" w:rsidRDefault="00181A80" w:rsidP="00F81AD3">
      <w:pPr>
        <w:pStyle w:val="a3"/>
        <w:shd w:val="clear" w:color="auto" w:fill="FFFFFF"/>
        <w:spacing w:before="0" w:beforeAutospacing="0" w:after="150" w:afterAutospacing="0"/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58E8F6D8" wp14:editId="7C529D6C">
            <wp:simplePos x="0" y="0"/>
            <wp:positionH relativeFrom="column">
              <wp:posOffset>1860550</wp:posOffset>
            </wp:positionH>
            <wp:positionV relativeFrom="paragraph">
              <wp:posOffset>18415</wp:posOffset>
            </wp:positionV>
            <wp:extent cx="2105025" cy="1795780"/>
            <wp:effectExtent l="0" t="0" r="0" b="0"/>
            <wp:wrapTight wrapText="bothSides">
              <wp:wrapPolygon edited="0">
                <wp:start x="0" y="0"/>
                <wp:lineTo x="0" y="21310"/>
                <wp:lineTo x="21502" y="21310"/>
                <wp:lineTo x="21502" y="0"/>
                <wp:lineTo x="0" y="0"/>
              </wp:wrapPolygon>
            </wp:wrapTight>
            <wp:docPr id="20" name="Рисунок 20" descr="C:\Users\11\Searches\Desktop\Аттестация\PHOTO-2025-05-03-21-34-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1\Searches\Desktop\Аттестация\PHOTO-2025-05-03-21-34-01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79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1A80" w:rsidRDefault="00181A80" w:rsidP="00F81AD3">
      <w:pPr>
        <w:pStyle w:val="a3"/>
        <w:shd w:val="clear" w:color="auto" w:fill="FFFFFF"/>
        <w:spacing w:before="0" w:beforeAutospacing="0" w:after="150" w:afterAutospacing="0"/>
      </w:pPr>
    </w:p>
    <w:p w:rsidR="00181A80" w:rsidRDefault="00181A80" w:rsidP="00F81AD3">
      <w:pPr>
        <w:pStyle w:val="a3"/>
        <w:shd w:val="clear" w:color="auto" w:fill="FFFFFF"/>
        <w:spacing w:before="0" w:beforeAutospacing="0" w:after="150" w:afterAutospacing="0"/>
      </w:pPr>
    </w:p>
    <w:p w:rsidR="00181A80" w:rsidRDefault="00181A80" w:rsidP="00F81AD3">
      <w:pPr>
        <w:pStyle w:val="a3"/>
        <w:shd w:val="clear" w:color="auto" w:fill="FFFFFF"/>
        <w:spacing w:before="0" w:beforeAutospacing="0" w:after="150" w:afterAutospacing="0"/>
      </w:pPr>
    </w:p>
    <w:p w:rsidR="00181A80" w:rsidRDefault="00181A80" w:rsidP="00F81AD3">
      <w:pPr>
        <w:pStyle w:val="a3"/>
        <w:shd w:val="clear" w:color="auto" w:fill="FFFFFF"/>
        <w:spacing w:before="0" w:beforeAutospacing="0" w:after="150" w:afterAutospacing="0"/>
      </w:pPr>
    </w:p>
    <w:p w:rsidR="00181A80" w:rsidRDefault="00181A80" w:rsidP="00F81AD3">
      <w:pPr>
        <w:pStyle w:val="a3"/>
        <w:shd w:val="clear" w:color="auto" w:fill="FFFFFF"/>
        <w:spacing w:before="0" w:beforeAutospacing="0" w:after="150" w:afterAutospacing="0"/>
      </w:pPr>
    </w:p>
    <w:p w:rsidR="00181A80" w:rsidRDefault="00181A80" w:rsidP="00F81AD3">
      <w:pPr>
        <w:pStyle w:val="a3"/>
        <w:shd w:val="clear" w:color="auto" w:fill="FFFFFF"/>
        <w:spacing w:before="0" w:beforeAutospacing="0" w:after="150" w:afterAutospacing="0"/>
      </w:pPr>
    </w:p>
    <w:p w:rsidR="00181A80" w:rsidRDefault="00181A80" w:rsidP="00F81AD3">
      <w:pPr>
        <w:pStyle w:val="a3"/>
        <w:shd w:val="clear" w:color="auto" w:fill="FFFFFF"/>
        <w:spacing w:before="0" w:beforeAutospacing="0" w:after="150" w:afterAutospacing="0"/>
      </w:pPr>
    </w:p>
    <w:p w:rsidR="00F81AD3" w:rsidRDefault="00FD3A64" w:rsidP="00F81AD3">
      <w:pPr>
        <w:pStyle w:val="a3"/>
        <w:shd w:val="clear" w:color="auto" w:fill="FFFFFF"/>
        <w:spacing w:before="0" w:beforeAutospacing="0" w:after="150" w:afterAutospacing="0"/>
      </w:pPr>
      <w:r>
        <w:t>Посмотрите – юбка куклы похожа на колокол</w:t>
      </w:r>
      <w:r w:rsidR="002518D4" w:rsidRPr="00C80D89">
        <w:t>.</w:t>
      </w:r>
      <w:r>
        <w:t xml:space="preserve"> И мы свами тоже будем вытягивать глину для</w:t>
      </w:r>
      <w:r w:rsidR="008104E4">
        <w:t xml:space="preserve"> образования выемки внутри юбки-колокола. Затем к верхней части юбки прилепим небольшой столбик-туловище. Далее примажем шар-голову</w:t>
      </w:r>
      <w:r>
        <w:t xml:space="preserve"> </w:t>
      </w:r>
      <w:r w:rsidR="008104E4">
        <w:t>и по бокам два жгутика-руки. Голову барыни украсим кокошником.</w:t>
      </w:r>
    </w:p>
    <w:p w:rsidR="002518D4" w:rsidRPr="00F81AD3" w:rsidRDefault="00681974" w:rsidP="00F81AD3">
      <w:pPr>
        <w:pStyle w:val="a3"/>
        <w:shd w:val="clear" w:color="auto" w:fill="FFFFFF"/>
        <w:spacing w:before="0" w:beforeAutospacing="0" w:after="150" w:afterAutospacing="0"/>
      </w:pPr>
      <w:r>
        <w:rPr>
          <w:b/>
        </w:rPr>
        <w:t xml:space="preserve"> Необходимые </w:t>
      </w:r>
      <w:proofErr w:type="gramStart"/>
      <w:r>
        <w:rPr>
          <w:b/>
        </w:rPr>
        <w:t xml:space="preserve">материалы </w:t>
      </w:r>
      <w:r w:rsidR="002518D4" w:rsidRPr="00C80D89">
        <w:rPr>
          <w:b/>
        </w:rPr>
        <w:t>:</w:t>
      </w:r>
      <w:proofErr w:type="gramEnd"/>
    </w:p>
    <w:p w:rsidR="00A819D7" w:rsidRPr="00C80D89" w:rsidRDefault="00A819D7" w:rsidP="002B13EE">
      <w:pPr>
        <w:pStyle w:val="a3"/>
        <w:shd w:val="clear" w:color="auto" w:fill="FFFFFF"/>
        <w:spacing w:before="0" w:beforeAutospacing="0" w:after="0" w:afterAutospacing="0"/>
      </w:pPr>
      <w:r w:rsidRPr="00C80D89">
        <w:t>-</w:t>
      </w:r>
      <w:r w:rsidR="00F81AD3">
        <w:t>глина</w:t>
      </w:r>
      <w:r w:rsidRPr="00C80D89">
        <w:t>,</w:t>
      </w:r>
    </w:p>
    <w:p w:rsidR="00A819D7" w:rsidRPr="00C80D89" w:rsidRDefault="00A819D7" w:rsidP="002B13EE">
      <w:pPr>
        <w:pStyle w:val="a3"/>
        <w:shd w:val="clear" w:color="auto" w:fill="FFFFFF"/>
        <w:spacing w:before="0" w:beforeAutospacing="0" w:after="0" w:afterAutospacing="0"/>
      </w:pPr>
      <w:r w:rsidRPr="00C80D89">
        <w:t>- стеки,</w:t>
      </w:r>
      <w:r w:rsidRPr="00120566">
        <w:t xml:space="preserve"> </w:t>
      </w:r>
    </w:p>
    <w:p w:rsidR="00A819D7" w:rsidRPr="00C80D89" w:rsidRDefault="00A819D7" w:rsidP="002B13EE">
      <w:pPr>
        <w:pStyle w:val="a3"/>
        <w:shd w:val="clear" w:color="auto" w:fill="FFFFFF"/>
        <w:spacing w:before="0" w:beforeAutospacing="0" w:after="0" w:afterAutospacing="0"/>
      </w:pPr>
      <w:r w:rsidRPr="00C80D89">
        <w:t>-</w:t>
      </w:r>
      <w:r w:rsidR="00DA52F6">
        <w:t>баночки</w:t>
      </w:r>
      <w:r w:rsidRPr="00120566">
        <w:t xml:space="preserve">  с водой, </w:t>
      </w:r>
      <w:r w:rsidR="00F41B3F">
        <w:t xml:space="preserve">рот        </w:t>
      </w:r>
    </w:p>
    <w:p w:rsidR="00A819D7" w:rsidRPr="00C80D89" w:rsidRDefault="00A819D7" w:rsidP="002B13EE">
      <w:pPr>
        <w:pStyle w:val="a3"/>
        <w:shd w:val="clear" w:color="auto" w:fill="FFFFFF"/>
        <w:spacing w:before="0" w:beforeAutospacing="0" w:after="0" w:afterAutospacing="0"/>
      </w:pPr>
      <w:r w:rsidRPr="00C80D89">
        <w:t>-</w:t>
      </w:r>
      <w:r w:rsidRPr="00120566">
        <w:t>кусок ткани, </w:t>
      </w:r>
    </w:p>
    <w:p w:rsidR="00A819D7" w:rsidRPr="00C80D89" w:rsidRDefault="00A819D7" w:rsidP="002B13EE">
      <w:pPr>
        <w:pStyle w:val="a3"/>
        <w:shd w:val="clear" w:color="auto" w:fill="FFFFFF"/>
        <w:spacing w:before="0" w:beforeAutospacing="0" w:after="0" w:afterAutospacing="0"/>
      </w:pPr>
      <w:r w:rsidRPr="00C80D89">
        <w:t>-</w:t>
      </w:r>
      <w:proofErr w:type="spellStart"/>
      <w:r w:rsidRPr="00120566">
        <w:t>шликер</w:t>
      </w:r>
      <w:proofErr w:type="spellEnd"/>
      <w:r w:rsidRPr="00120566">
        <w:t xml:space="preserve">, </w:t>
      </w:r>
    </w:p>
    <w:p w:rsidR="00A819D7" w:rsidRPr="00C80D89" w:rsidRDefault="00A819D7" w:rsidP="002B13EE">
      <w:pPr>
        <w:pStyle w:val="a3"/>
        <w:shd w:val="clear" w:color="auto" w:fill="FFFFFF"/>
        <w:spacing w:before="0" w:beforeAutospacing="0" w:after="0" w:afterAutospacing="0"/>
      </w:pPr>
      <w:r w:rsidRPr="00C80D89">
        <w:t>-</w:t>
      </w:r>
      <w:r w:rsidRPr="00120566">
        <w:t>кисточки для промазывания,</w:t>
      </w:r>
    </w:p>
    <w:p w:rsidR="00A819D7" w:rsidRPr="00120566" w:rsidRDefault="00DA52F6" w:rsidP="002B13EE">
      <w:pPr>
        <w:pStyle w:val="a3"/>
        <w:shd w:val="clear" w:color="auto" w:fill="FFFFFF"/>
        <w:spacing w:before="0" w:beforeAutospacing="0" w:after="0" w:afterAutospacing="0"/>
      </w:pPr>
      <w:r>
        <w:t>- ветошь.</w:t>
      </w:r>
    </w:p>
    <w:p w:rsidR="00A819D7" w:rsidRPr="00C80D89" w:rsidRDefault="00A819D7" w:rsidP="002B13EE">
      <w:pPr>
        <w:pStyle w:val="a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80D89" w:rsidRDefault="00C80D89" w:rsidP="002B13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</w:pPr>
      <w:r w:rsidRPr="00C80D89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  <w:t>Техника безопасности.</w:t>
      </w:r>
    </w:p>
    <w:p w:rsidR="00C80D89" w:rsidRPr="00C80D89" w:rsidRDefault="00C80D89" w:rsidP="002B13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</w:pPr>
    </w:p>
    <w:p w:rsidR="00A819D7" w:rsidRPr="00C80D89" w:rsidRDefault="002518D4" w:rsidP="002B13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C80D8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Главное в нашем творчестве</w:t>
      </w:r>
      <w:r w:rsidR="00C80D8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</w:t>
      </w:r>
      <w:r w:rsidRPr="00C80D8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- это рабочее место. Инструменты и приспособления располагаются справа от работающего, а материалы – слева. Во время работы свет должен </w:t>
      </w:r>
      <w:r w:rsidRPr="00C80D8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lastRenderedPageBreak/>
        <w:t>падать с левой стороны или спереди. При работе необходимо соблюдать правила техники безопасности  с ручными инструментами.</w:t>
      </w:r>
      <w:r w:rsidR="00A819D7" w:rsidRPr="00C80D8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</w:t>
      </w:r>
    </w:p>
    <w:p w:rsidR="00A819D7" w:rsidRPr="00A819D7" w:rsidRDefault="00A819D7" w:rsidP="002B13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C80D8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В</w:t>
      </w:r>
      <w:r w:rsidRPr="00A819D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спомним технику безопасности при работе с колющими предметами и стеками. Не размахиваться, будьте осторожны при работе со стеками. Глину нел</w:t>
      </w:r>
      <w:r w:rsidR="00370F4F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ьзя брать в рот, нельзя бросать</w:t>
      </w:r>
      <w:r w:rsidRPr="00A819D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, размазывать по столу.                      </w:t>
      </w:r>
    </w:p>
    <w:p w:rsidR="002518D4" w:rsidRPr="00C80D89" w:rsidRDefault="002518D4" w:rsidP="002B13EE">
      <w:pPr>
        <w:pStyle w:val="a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518D4" w:rsidRPr="00C80D89" w:rsidRDefault="00A819D7" w:rsidP="002B13EE">
      <w:pPr>
        <w:pStyle w:val="a3"/>
        <w:shd w:val="clear" w:color="auto" w:fill="FFFFFF"/>
        <w:spacing w:before="0" w:beforeAutospacing="0" w:after="150" w:afterAutospacing="0"/>
        <w:rPr>
          <w:b/>
        </w:rPr>
      </w:pPr>
      <w:r w:rsidRPr="00C80D89">
        <w:rPr>
          <w:b/>
        </w:rPr>
        <w:t>Последовательность лепки:  </w:t>
      </w:r>
    </w:p>
    <w:p w:rsidR="00C80D89" w:rsidRPr="00C80D89" w:rsidRDefault="00A819D7" w:rsidP="002B13EE">
      <w:pPr>
        <w:shd w:val="clear" w:color="auto" w:fill="FFFFFF"/>
        <w:spacing w:before="72" w:after="72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C80D8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- изучение внешнего строения избранного для лепки </w:t>
      </w:r>
      <w:r w:rsidR="006B1700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</w:t>
      </w:r>
      <w:r w:rsidRPr="00C80D8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бъекта</w:t>
      </w:r>
      <w:r w:rsidR="0068197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(фигурка барыни)</w:t>
      </w:r>
      <w:r w:rsidRPr="00C80D8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;</w:t>
      </w:r>
      <w:r w:rsidRPr="00A819D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          </w:t>
      </w:r>
      <w:r w:rsidR="00C80D89" w:rsidRPr="00C80D8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                            </w:t>
      </w:r>
    </w:p>
    <w:p w:rsidR="00A819D7" w:rsidRPr="00C80D89" w:rsidRDefault="00C80D89" w:rsidP="002B13EE">
      <w:pPr>
        <w:shd w:val="clear" w:color="auto" w:fill="FFFFFF"/>
        <w:spacing w:before="72" w:after="72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C80D8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 - </w:t>
      </w:r>
      <w:r w:rsidR="00A819D7" w:rsidRPr="00C80D8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определение массы глины для лепки всего объекта и его пропорциональное деление,  на части;</w:t>
      </w:r>
      <w:r w:rsidR="00A819D7" w:rsidRPr="00A819D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                                                                                                                                              </w:t>
      </w:r>
    </w:p>
    <w:p w:rsidR="00681974" w:rsidRDefault="00681974" w:rsidP="002B13EE">
      <w:pPr>
        <w:shd w:val="clear" w:color="auto" w:fill="FFFFFF"/>
        <w:spacing w:before="72" w:after="72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</w:t>
      </w:r>
      <w:r w:rsidR="006B1700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- лепка юбки -</w:t>
      </w:r>
      <w:r w:rsidR="00A819D7" w:rsidRPr="00C80D8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 </w:t>
      </w:r>
      <w:proofErr w:type="gramStart"/>
      <w:r w:rsidR="00A819D7" w:rsidRPr="00C80D8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шарик </w:t>
      </w:r>
      <w:r w:rsidR="00C80D89" w:rsidRPr="00C80D8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,</w:t>
      </w:r>
      <w:proofErr w:type="gramEnd"/>
      <w:r w:rsidR="00C80D89" w:rsidRPr="00C80D8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конус</w:t>
      </w:r>
      <w:r w:rsidR="00E94C2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;</w:t>
      </w:r>
    </w:p>
    <w:p w:rsidR="00681974" w:rsidRDefault="006B1700" w:rsidP="002B13EE">
      <w:pPr>
        <w:shd w:val="clear" w:color="auto" w:fill="FFFFFF"/>
        <w:spacing w:before="72" w:after="72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 - насаживается </w:t>
      </w:r>
      <w:r w:rsidR="0068197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цилиндр – торс (туловище)</w:t>
      </w:r>
      <w:r w:rsidR="00E94C2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;</w:t>
      </w:r>
      <w:r w:rsidR="0068197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</w:t>
      </w:r>
      <w:r w:rsidR="00A819D7" w:rsidRPr="00A819D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                                                     </w:t>
      </w:r>
      <w:r w:rsidR="0068197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      </w:t>
      </w:r>
      <w:r w:rsidR="00C80D89" w:rsidRPr="00C80D8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 </w:t>
      </w:r>
    </w:p>
    <w:p w:rsidR="006B1700" w:rsidRDefault="00681974" w:rsidP="002B13EE">
      <w:pPr>
        <w:shd w:val="clear" w:color="auto" w:fill="FFFFFF"/>
        <w:spacing w:before="72" w:after="72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- </w:t>
      </w:r>
      <w:r w:rsidR="006B1700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укрепляется голова – шар</w:t>
      </w:r>
      <w:r w:rsidR="00E94C2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;</w:t>
      </w:r>
    </w:p>
    <w:p w:rsidR="006B1700" w:rsidRDefault="006B1700" w:rsidP="002B13EE">
      <w:pPr>
        <w:shd w:val="clear" w:color="auto" w:fill="FFFFFF"/>
        <w:spacing w:before="72" w:after="72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-  два жгута – руки прикрепляются к плечам, затем изгибаются и складываются на    талии</w:t>
      </w:r>
      <w:r w:rsidR="00E94C2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;</w:t>
      </w:r>
      <w:r w:rsidR="00A819D7" w:rsidRPr="00A819D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   </w:t>
      </w:r>
    </w:p>
    <w:p w:rsidR="006B1700" w:rsidRDefault="006B1700" w:rsidP="002B13EE">
      <w:pPr>
        <w:shd w:val="clear" w:color="auto" w:fill="FFFFFF"/>
        <w:spacing w:before="72" w:after="72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- </w:t>
      </w:r>
      <w:r w:rsidR="00B07912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на голову налепляется кокошник в форме полумесяца и волосы – закрученные у висков </w:t>
      </w:r>
      <w:proofErr w:type="gramStart"/>
      <w:r w:rsidR="00B07912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жгутики </w:t>
      </w:r>
      <w:r w:rsidR="00E94C2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;</w:t>
      </w:r>
      <w:proofErr w:type="gramEnd"/>
      <w:r w:rsidR="00A819D7" w:rsidRPr="00A819D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         </w:t>
      </w:r>
    </w:p>
    <w:p w:rsidR="00A819D7" w:rsidRPr="00C80D89" w:rsidRDefault="00B07912" w:rsidP="002B13EE">
      <w:pPr>
        <w:shd w:val="clear" w:color="auto" w:fill="FFFFFF"/>
        <w:spacing w:before="72" w:after="72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 </w:t>
      </w:r>
      <w:r w:rsidR="009A117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- обработка, разглаживание</w:t>
      </w:r>
      <w:r w:rsidR="008E1212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швов соединения деталей</w:t>
      </w:r>
      <w:r w:rsidR="00A819D7" w:rsidRPr="00C80D8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с помощью воды</w:t>
      </w:r>
      <w:r w:rsidR="00A819D7" w:rsidRPr="00A819D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 </w:t>
      </w:r>
      <w:r w:rsidR="0068197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и кисточек для </w:t>
      </w:r>
      <w:proofErr w:type="gramStart"/>
      <w:r w:rsidR="0068197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промазывания</w:t>
      </w:r>
      <w:r w:rsidR="00A819D7" w:rsidRPr="00A819D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 </w:t>
      </w:r>
      <w:r w:rsidR="00E94C2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;</w:t>
      </w:r>
      <w:proofErr w:type="gramEnd"/>
      <w:r w:rsidR="00A819D7" w:rsidRPr="00A819D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                                                                                             </w:t>
      </w:r>
    </w:p>
    <w:p w:rsidR="002518D4" w:rsidRDefault="00E94C2E" w:rsidP="00DF6980">
      <w:pPr>
        <w:shd w:val="clear" w:color="auto" w:fill="FFFFFF"/>
        <w:spacing w:before="72" w:after="72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- работа</w:t>
      </w:r>
      <w:r w:rsidR="00A819D7" w:rsidRPr="00C80D8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стеками: </w:t>
      </w:r>
      <w:r w:rsidR="00E31C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предварительное процарапывание частей  для соединения, </w:t>
      </w:r>
      <w:r w:rsidR="00A819D7" w:rsidRPr="00C80D8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оформл</w:t>
      </w:r>
      <w:r w:rsidR="00DF6980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ение, дополнение мелких деталей.</w:t>
      </w:r>
    </w:p>
    <w:p w:rsidR="00DB3A0F" w:rsidRDefault="006C72C5" w:rsidP="00DF6980">
      <w:pPr>
        <w:shd w:val="clear" w:color="auto" w:fill="FFFFFF"/>
        <w:spacing w:before="72" w:after="72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70E3DFEE" wp14:editId="71129802">
            <wp:simplePos x="0" y="0"/>
            <wp:positionH relativeFrom="column">
              <wp:posOffset>-1270</wp:posOffset>
            </wp:positionH>
            <wp:positionV relativeFrom="paragraph">
              <wp:posOffset>3810</wp:posOffset>
            </wp:positionV>
            <wp:extent cx="1433195" cy="1908810"/>
            <wp:effectExtent l="0" t="0" r="0" b="0"/>
            <wp:wrapTight wrapText="bothSides">
              <wp:wrapPolygon edited="0">
                <wp:start x="0" y="0"/>
                <wp:lineTo x="0" y="21341"/>
                <wp:lineTo x="21246" y="21341"/>
                <wp:lineTo x="21246" y="0"/>
                <wp:lineTo x="0" y="0"/>
              </wp:wrapPolygon>
            </wp:wrapTight>
            <wp:docPr id="1" name="Рисунок 1" descr="C:\Users\11\Searches\Desktop\Аттестация\PHOTO-2025-05-03-19-52-2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\Searches\Desktop\Аттестация\PHOTO-2025-05-03-19-52-27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190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A0F" w:rsidRDefault="00DB3A0F" w:rsidP="00DF6980">
      <w:pPr>
        <w:shd w:val="clear" w:color="auto" w:fill="FFFFFF"/>
        <w:spacing w:before="72" w:after="72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:rsidR="00DB3A0F" w:rsidRDefault="00E015DF" w:rsidP="00DF6980">
      <w:pPr>
        <w:shd w:val="clear" w:color="auto" w:fill="FFFFFF"/>
        <w:spacing w:before="72" w:after="72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Начиная работу, отделяем от массы глины кусок размером с яблоко.</w:t>
      </w:r>
    </w:p>
    <w:p w:rsidR="00DB3A0F" w:rsidRDefault="00DB3A0F" w:rsidP="00DF6980">
      <w:pPr>
        <w:shd w:val="clear" w:color="auto" w:fill="FFFFFF"/>
        <w:spacing w:before="72" w:after="72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:rsidR="00DB3A0F" w:rsidRDefault="00DB3A0F" w:rsidP="00DF6980">
      <w:pPr>
        <w:shd w:val="clear" w:color="auto" w:fill="FFFFFF"/>
        <w:spacing w:before="72" w:after="72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:rsidR="00DB3A0F" w:rsidRDefault="00DB3A0F" w:rsidP="00DF6980">
      <w:pPr>
        <w:shd w:val="clear" w:color="auto" w:fill="FFFFFF"/>
        <w:spacing w:before="72" w:after="72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:rsidR="00DB3A0F" w:rsidRDefault="00DB3A0F" w:rsidP="00DF6980">
      <w:pPr>
        <w:shd w:val="clear" w:color="auto" w:fill="FFFFFF"/>
        <w:spacing w:before="72" w:after="72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:rsidR="00DB3A0F" w:rsidRDefault="00DB3A0F" w:rsidP="00DF6980">
      <w:pPr>
        <w:shd w:val="clear" w:color="auto" w:fill="FFFFFF"/>
        <w:spacing w:before="72" w:after="72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:rsidR="002518D4" w:rsidRPr="00C80D89" w:rsidRDefault="00DB3A0F" w:rsidP="00F41B3F">
      <w:pPr>
        <w:pStyle w:val="a3"/>
        <w:shd w:val="clear" w:color="auto" w:fill="FFFFFF"/>
        <w:spacing w:before="0" w:beforeAutospacing="0" w:after="150" w:afterAutospacing="0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3F2A359" wp14:editId="4E717542">
            <wp:simplePos x="0" y="0"/>
            <wp:positionH relativeFrom="column">
              <wp:posOffset>-1270</wp:posOffset>
            </wp:positionH>
            <wp:positionV relativeFrom="paragraph">
              <wp:posOffset>181610</wp:posOffset>
            </wp:positionV>
            <wp:extent cx="1433195" cy="1909445"/>
            <wp:effectExtent l="0" t="0" r="0" b="0"/>
            <wp:wrapTight wrapText="bothSides">
              <wp:wrapPolygon edited="0">
                <wp:start x="0" y="0"/>
                <wp:lineTo x="0" y="21334"/>
                <wp:lineTo x="21246" y="21334"/>
                <wp:lineTo x="21246" y="0"/>
                <wp:lineTo x="0" y="0"/>
              </wp:wrapPolygon>
            </wp:wrapTight>
            <wp:docPr id="5" name="Рисунок 5" descr="C:\Users\11\Searches\Desktop\Аттестация\PHOTO-2025-05-03-19-52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\Searches\Desktop\Аттестация\PHOTO-2025-05-03-19-52-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190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72C5" w:rsidRDefault="006C72C5" w:rsidP="006C72C5">
      <w:pPr>
        <w:rPr>
          <w:rFonts w:ascii="Times New Roman" w:hAnsi="Times New Roman" w:cs="Times New Roman"/>
          <w:sz w:val="24"/>
          <w:szCs w:val="24"/>
        </w:rPr>
      </w:pPr>
    </w:p>
    <w:p w:rsidR="006C72C5" w:rsidRDefault="006C72C5" w:rsidP="006C72C5">
      <w:pPr>
        <w:rPr>
          <w:rFonts w:ascii="Times New Roman" w:hAnsi="Times New Roman" w:cs="Times New Roman"/>
          <w:sz w:val="24"/>
          <w:szCs w:val="24"/>
        </w:rPr>
      </w:pPr>
    </w:p>
    <w:p w:rsidR="006C72C5" w:rsidRPr="006C72C5" w:rsidRDefault="00E015DF" w:rsidP="006C72C5">
      <w:pP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Затем разделим его</w:t>
      </w:r>
      <w:r w:rsidR="006C72C5" w:rsidRPr="006C72C5">
        <w:rPr>
          <w:rFonts w:ascii="Times New Roman" w:hAnsi="Times New Roman" w:cs="Times New Roman"/>
          <w:sz w:val="24"/>
          <w:szCs w:val="24"/>
        </w:rPr>
        <w:t xml:space="preserve"> на две равные части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518D4" w:rsidRPr="00C80D89" w:rsidRDefault="002518D4" w:rsidP="002B13EE">
      <w:pP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:rsidR="00DB3A0F" w:rsidRDefault="00DB3A0F" w:rsidP="002B13EE">
      <w:pP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:rsidR="00DB3A0F" w:rsidRDefault="00DB3A0F" w:rsidP="002B13EE">
      <w:pP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:rsidR="00DB3A0F" w:rsidRDefault="00DB3A0F" w:rsidP="002B13EE">
      <w:pP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:rsidR="00DB3A0F" w:rsidRDefault="00DB3A0F" w:rsidP="002B13EE">
      <w:pP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:rsidR="00DB3A0F" w:rsidRPr="00C80D89" w:rsidRDefault="00DB3A0F" w:rsidP="002B13EE">
      <w:pP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:rsidR="002518D4" w:rsidRDefault="006C72C5" w:rsidP="002B13EE">
      <w:pPr>
        <w:pStyle w:val="a3"/>
        <w:shd w:val="clear" w:color="auto" w:fill="FFFFFF"/>
        <w:spacing w:before="0" w:beforeAutospacing="0" w:after="150" w:afterAutospacing="0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D87D597" wp14:editId="5F1A0D72">
            <wp:simplePos x="0" y="0"/>
            <wp:positionH relativeFrom="column">
              <wp:posOffset>635</wp:posOffset>
            </wp:positionH>
            <wp:positionV relativeFrom="paragraph">
              <wp:posOffset>-50165</wp:posOffset>
            </wp:positionV>
            <wp:extent cx="1397000" cy="1861185"/>
            <wp:effectExtent l="0" t="0" r="0" b="0"/>
            <wp:wrapTight wrapText="bothSides">
              <wp:wrapPolygon edited="0">
                <wp:start x="0" y="0"/>
                <wp:lineTo x="0" y="21445"/>
                <wp:lineTo x="21207" y="21445"/>
                <wp:lineTo x="21207" y="0"/>
                <wp:lineTo x="0" y="0"/>
              </wp:wrapPolygon>
            </wp:wrapTight>
            <wp:docPr id="9" name="Рисунок 9" descr="C:\Users\11\Searches\Desktop\Аттестация\PHOTO-2025-05-03-19-52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\Searches\Desktop\Аттестация\PHOTO-2025-05-03-19-52-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86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A0F" w:rsidRDefault="006C72C5" w:rsidP="002B13EE">
      <w:pPr>
        <w:pStyle w:val="a3"/>
        <w:shd w:val="clear" w:color="auto" w:fill="FFFFFF"/>
        <w:spacing w:before="0" w:beforeAutospacing="0" w:after="150" w:afterAutospacing="0"/>
      </w:pPr>
      <w:r w:rsidRPr="00C80D89">
        <w:t xml:space="preserve">Из одной части </w:t>
      </w:r>
      <w:r>
        <w:t>выполним юбку барыни, из другой – туловище,  голову и руки</w:t>
      </w:r>
      <w:r w:rsidR="00E015DF">
        <w:t>.</w:t>
      </w:r>
    </w:p>
    <w:p w:rsidR="00DB3A0F" w:rsidRDefault="00DB3A0F" w:rsidP="002B13EE">
      <w:pPr>
        <w:pStyle w:val="a3"/>
        <w:shd w:val="clear" w:color="auto" w:fill="FFFFFF"/>
        <w:spacing w:before="0" w:beforeAutospacing="0" w:after="150" w:afterAutospacing="0"/>
      </w:pPr>
    </w:p>
    <w:p w:rsidR="00DB3A0F" w:rsidRDefault="00DB3A0F" w:rsidP="002B13EE">
      <w:pPr>
        <w:pStyle w:val="a3"/>
        <w:shd w:val="clear" w:color="auto" w:fill="FFFFFF"/>
        <w:spacing w:before="0" w:beforeAutospacing="0" w:after="150" w:afterAutospacing="0"/>
      </w:pPr>
    </w:p>
    <w:p w:rsidR="00DB3A0F" w:rsidRDefault="00DB3A0F" w:rsidP="002B13EE">
      <w:pPr>
        <w:pStyle w:val="a3"/>
        <w:shd w:val="clear" w:color="auto" w:fill="FFFFFF"/>
        <w:spacing w:before="0" w:beforeAutospacing="0" w:after="150" w:afterAutospacing="0"/>
      </w:pPr>
    </w:p>
    <w:p w:rsidR="00DB3A0F" w:rsidRDefault="00DB3A0F" w:rsidP="002B13EE">
      <w:pPr>
        <w:pStyle w:val="a3"/>
        <w:shd w:val="clear" w:color="auto" w:fill="FFFFFF"/>
        <w:spacing w:before="0" w:beforeAutospacing="0" w:after="150" w:afterAutospacing="0"/>
      </w:pPr>
    </w:p>
    <w:p w:rsidR="00DB3A0F" w:rsidRDefault="00DB3A0F" w:rsidP="002B13EE">
      <w:pPr>
        <w:pStyle w:val="a3"/>
        <w:shd w:val="clear" w:color="auto" w:fill="FFFFFF"/>
        <w:spacing w:before="0" w:beforeAutospacing="0" w:after="150" w:afterAutospacing="0"/>
      </w:pPr>
    </w:p>
    <w:p w:rsidR="00DB3A0F" w:rsidRDefault="006C72C5" w:rsidP="002B13EE">
      <w:pPr>
        <w:pStyle w:val="a3"/>
        <w:shd w:val="clear" w:color="auto" w:fill="FFFFFF"/>
        <w:spacing w:before="0" w:beforeAutospacing="0" w:after="150" w:afterAutospacing="0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2AAD0D8" wp14:editId="3E1AB221">
            <wp:simplePos x="0" y="0"/>
            <wp:positionH relativeFrom="column">
              <wp:posOffset>-1270</wp:posOffset>
            </wp:positionH>
            <wp:positionV relativeFrom="paragraph">
              <wp:posOffset>156845</wp:posOffset>
            </wp:positionV>
            <wp:extent cx="1462405" cy="1556385"/>
            <wp:effectExtent l="0" t="0" r="0" b="0"/>
            <wp:wrapTight wrapText="bothSides">
              <wp:wrapPolygon edited="0">
                <wp:start x="0" y="0"/>
                <wp:lineTo x="0" y="21415"/>
                <wp:lineTo x="21384" y="21415"/>
                <wp:lineTo x="21384" y="0"/>
                <wp:lineTo x="0" y="0"/>
              </wp:wrapPolygon>
            </wp:wrapTight>
            <wp:docPr id="10" name="Рисунок 10" descr="C:\Users\11\Searches\Desktop\Аттестация\PHOTO-2025-05-03-19-54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\Searches\Desktop\Аттестация\PHOTO-2025-05-03-19-54-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405" cy="155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A0F" w:rsidRDefault="00E015DF" w:rsidP="002B13EE">
      <w:pPr>
        <w:pStyle w:val="a3"/>
        <w:shd w:val="clear" w:color="auto" w:fill="FFFFFF"/>
        <w:spacing w:before="0" w:beforeAutospacing="0" w:after="150" w:afterAutospacing="0"/>
      </w:pPr>
      <w:r>
        <w:t>Форма юбки напоминает колокол</w:t>
      </w:r>
      <w:r w:rsidR="006C72C5">
        <w:t xml:space="preserve">. Попробуем выполнить </w:t>
      </w:r>
      <w:r w:rsidR="006C72C5" w:rsidRPr="00C80D89">
        <w:t xml:space="preserve"> конус.</w:t>
      </w:r>
      <w:r w:rsidR="006C72C5">
        <w:t xml:space="preserve"> </w:t>
      </w:r>
      <w:r w:rsidR="006C72C5" w:rsidRPr="00C80D89">
        <w:t>Сначала кусок глины скатываем в шар, затем слегка нажимая, формируем островерхую горочку</w:t>
      </w:r>
      <w:r>
        <w:t>.</w:t>
      </w:r>
    </w:p>
    <w:p w:rsidR="006265DE" w:rsidRPr="00C80D89" w:rsidRDefault="006265DE" w:rsidP="006265DE">
      <w:pPr>
        <w:pStyle w:val="a3"/>
        <w:shd w:val="clear" w:color="auto" w:fill="FFFFFF"/>
        <w:spacing w:before="0" w:beforeAutospacing="0" w:after="150" w:afterAutospacing="0"/>
      </w:pPr>
      <w:r w:rsidRPr="00C80D89">
        <w:t xml:space="preserve">. </w:t>
      </w:r>
    </w:p>
    <w:p w:rsidR="002518D4" w:rsidRDefault="002518D4" w:rsidP="002B13EE">
      <w:pPr>
        <w:pStyle w:val="a3"/>
        <w:shd w:val="clear" w:color="auto" w:fill="FFFFFF"/>
        <w:spacing w:before="0" w:beforeAutospacing="0" w:after="150" w:afterAutospacing="0"/>
      </w:pPr>
    </w:p>
    <w:p w:rsidR="005A0343" w:rsidRDefault="005A0343" w:rsidP="002B13EE">
      <w:pPr>
        <w:pStyle w:val="a3"/>
        <w:shd w:val="clear" w:color="auto" w:fill="FFFFFF"/>
        <w:spacing w:before="0" w:beforeAutospacing="0" w:after="150" w:afterAutospacing="0"/>
      </w:pPr>
    </w:p>
    <w:p w:rsidR="006265DE" w:rsidRDefault="006265DE" w:rsidP="002B13EE">
      <w:pPr>
        <w:pStyle w:val="a3"/>
        <w:shd w:val="clear" w:color="auto" w:fill="FFFFFF"/>
        <w:spacing w:before="0" w:beforeAutospacing="0" w:after="150" w:afterAutospacing="0"/>
      </w:pPr>
    </w:p>
    <w:p w:rsidR="006265DE" w:rsidRDefault="006C72C5" w:rsidP="002B13EE">
      <w:pPr>
        <w:pStyle w:val="a3"/>
        <w:shd w:val="clear" w:color="auto" w:fill="FFFFFF"/>
        <w:spacing w:before="0" w:beforeAutospacing="0" w:after="150" w:afterAutospacing="0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017B2C8" wp14:editId="283250D0">
            <wp:simplePos x="0" y="0"/>
            <wp:positionH relativeFrom="column">
              <wp:posOffset>-19685</wp:posOffset>
            </wp:positionH>
            <wp:positionV relativeFrom="paragraph">
              <wp:posOffset>76835</wp:posOffset>
            </wp:positionV>
            <wp:extent cx="1483360" cy="1900555"/>
            <wp:effectExtent l="0" t="0" r="0" b="0"/>
            <wp:wrapTight wrapText="bothSides">
              <wp:wrapPolygon edited="0">
                <wp:start x="0" y="0"/>
                <wp:lineTo x="0" y="21434"/>
                <wp:lineTo x="21360" y="21434"/>
                <wp:lineTo x="21360" y="0"/>
                <wp:lineTo x="0" y="0"/>
              </wp:wrapPolygon>
            </wp:wrapTight>
            <wp:docPr id="12" name="Рисунок 12" descr="C:\Users\11\Searches\Desktop\Аттестация\PHOTO-2025-05-03-19-55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\Searches\Desktop\Аттестация\PHOTO-2025-05-03-19-55-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60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72C5" w:rsidRPr="00C80D89" w:rsidRDefault="006C72C5" w:rsidP="006C72C5">
      <w:pPr>
        <w:pStyle w:val="a3"/>
        <w:shd w:val="clear" w:color="auto" w:fill="FFFFFF"/>
        <w:spacing w:before="0" w:beforeAutospacing="0" w:after="150" w:afterAutospacing="0"/>
      </w:pPr>
      <w:r w:rsidRPr="00C80D89">
        <w:t>Большим пальцем правой руки нужно надавить в центр шарика, и по оси, постепенно враща</w:t>
      </w:r>
      <w:r>
        <w:t>я и продолжая нажима</w:t>
      </w:r>
      <w:r w:rsidR="00E015DF">
        <w:t xml:space="preserve">ть - выполняем пустотелую форму, </w:t>
      </w:r>
      <w:r>
        <w:t>похожую на колокольчик. Юбка для нашей барыни</w:t>
      </w:r>
      <w:r w:rsidRPr="00C80D89">
        <w:t xml:space="preserve"> готов</w:t>
      </w:r>
      <w:r>
        <w:t>а</w:t>
      </w:r>
      <w:r w:rsidRPr="00C80D89">
        <w:t>.</w:t>
      </w:r>
    </w:p>
    <w:p w:rsidR="006265DE" w:rsidRDefault="006265DE" w:rsidP="002B13EE">
      <w:pPr>
        <w:pStyle w:val="a3"/>
        <w:shd w:val="clear" w:color="auto" w:fill="FFFFFF"/>
        <w:spacing w:before="0" w:beforeAutospacing="0" w:after="150" w:afterAutospacing="0"/>
      </w:pPr>
    </w:p>
    <w:p w:rsidR="002518D4" w:rsidRPr="00C80D89" w:rsidRDefault="002518D4" w:rsidP="002B13EE">
      <w:pP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:rsidR="002518D4" w:rsidRDefault="002518D4" w:rsidP="002B13EE">
      <w:pPr>
        <w:pStyle w:val="a3"/>
        <w:shd w:val="clear" w:color="auto" w:fill="FFFFFF"/>
        <w:spacing w:before="0" w:beforeAutospacing="0" w:after="150" w:afterAutospacing="0"/>
        <w:rPr>
          <w:noProof/>
        </w:rPr>
      </w:pPr>
    </w:p>
    <w:p w:rsidR="006265DE" w:rsidRDefault="006265DE" w:rsidP="002B13EE">
      <w:pPr>
        <w:pStyle w:val="a3"/>
        <w:shd w:val="clear" w:color="auto" w:fill="FFFFFF"/>
        <w:spacing w:before="0" w:beforeAutospacing="0" w:after="150" w:afterAutospacing="0"/>
        <w:rPr>
          <w:noProof/>
        </w:rPr>
      </w:pPr>
    </w:p>
    <w:p w:rsidR="006265DE" w:rsidRDefault="006C72C5" w:rsidP="002B13EE">
      <w:pPr>
        <w:pStyle w:val="a3"/>
        <w:shd w:val="clear" w:color="auto" w:fill="FFFFFF"/>
        <w:spacing w:before="0" w:beforeAutospacing="0" w:after="150" w:afterAutospacing="0"/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305DE24C" wp14:editId="1CBF3C7A">
            <wp:simplePos x="0" y="0"/>
            <wp:positionH relativeFrom="column">
              <wp:posOffset>-17145</wp:posOffset>
            </wp:positionH>
            <wp:positionV relativeFrom="paragraph">
              <wp:posOffset>185420</wp:posOffset>
            </wp:positionV>
            <wp:extent cx="1464310" cy="1951990"/>
            <wp:effectExtent l="0" t="0" r="0" b="0"/>
            <wp:wrapTight wrapText="bothSides">
              <wp:wrapPolygon edited="0">
                <wp:start x="0" y="0"/>
                <wp:lineTo x="0" y="21291"/>
                <wp:lineTo x="21356" y="21291"/>
                <wp:lineTo x="21356" y="0"/>
                <wp:lineTo x="0" y="0"/>
              </wp:wrapPolygon>
            </wp:wrapTight>
            <wp:docPr id="13" name="Рисунок 13" descr="C:\Users\11\Searches\Desktop\Аттестация\PHOTO-2025-05-03-19-53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1\Searches\Desktop\Аттестация\PHOTO-2025-05-03-19-53-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310" cy="195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65DE" w:rsidRDefault="006265DE" w:rsidP="002B13EE">
      <w:pPr>
        <w:pStyle w:val="a3"/>
        <w:shd w:val="clear" w:color="auto" w:fill="FFFFFF"/>
        <w:spacing w:before="0" w:beforeAutospacing="0" w:after="150" w:afterAutospacing="0"/>
        <w:rPr>
          <w:noProof/>
        </w:rPr>
      </w:pPr>
    </w:p>
    <w:p w:rsidR="006265DE" w:rsidRDefault="006265DE" w:rsidP="002B13EE">
      <w:pPr>
        <w:pStyle w:val="a3"/>
        <w:shd w:val="clear" w:color="auto" w:fill="FFFFFF"/>
        <w:spacing w:before="0" w:beforeAutospacing="0" w:after="150" w:afterAutospacing="0"/>
        <w:rPr>
          <w:noProof/>
        </w:rPr>
      </w:pPr>
    </w:p>
    <w:p w:rsidR="00AE400F" w:rsidRDefault="00AE400F" w:rsidP="002B13EE">
      <w:pPr>
        <w:pStyle w:val="a3"/>
        <w:shd w:val="clear" w:color="auto" w:fill="FFFFFF"/>
        <w:spacing w:before="0" w:beforeAutospacing="0" w:after="150" w:afterAutospacing="0"/>
      </w:pPr>
      <w:r>
        <w:t xml:space="preserve">Далее нам надо разделить оставшийся кусок глины на три части. Из них вылепим - туловище, голову и руки. </w:t>
      </w:r>
    </w:p>
    <w:p w:rsidR="006265DE" w:rsidRDefault="006265DE" w:rsidP="002B13EE">
      <w:pPr>
        <w:pStyle w:val="a3"/>
        <w:shd w:val="clear" w:color="auto" w:fill="FFFFFF"/>
        <w:spacing w:before="0" w:beforeAutospacing="0" w:after="150" w:afterAutospacing="0"/>
      </w:pPr>
    </w:p>
    <w:p w:rsidR="006265DE" w:rsidRDefault="006265DE" w:rsidP="002B13EE">
      <w:pPr>
        <w:pStyle w:val="a3"/>
        <w:shd w:val="clear" w:color="auto" w:fill="FFFFFF"/>
        <w:spacing w:before="0" w:beforeAutospacing="0" w:after="150" w:afterAutospacing="0"/>
      </w:pPr>
    </w:p>
    <w:p w:rsidR="006265DE" w:rsidRDefault="006265DE" w:rsidP="002B13EE">
      <w:pPr>
        <w:pStyle w:val="a3"/>
        <w:shd w:val="clear" w:color="auto" w:fill="FFFFFF"/>
        <w:spacing w:before="0" w:beforeAutospacing="0" w:after="150" w:afterAutospacing="0"/>
      </w:pPr>
    </w:p>
    <w:p w:rsidR="006265DE" w:rsidRDefault="006265DE" w:rsidP="002B13EE">
      <w:pPr>
        <w:pStyle w:val="a3"/>
        <w:shd w:val="clear" w:color="auto" w:fill="FFFFFF"/>
        <w:spacing w:before="0" w:beforeAutospacing="0" w:after="150" w:afterAutospacing="0"/>
      </w:pPr>
    </w:p>
    <w:p w:rsidR="006265DE" w:rsidRDefault="006265DE" w:rsidP="002B13EE">
      <w:pPr>
        <w:pStyle w:val="a3"/>
        <w:shd w:val="clear" w:color="auto" w:fill="FFFFFF"/>
        <w:spacing w:before="0" w:beforeAutospacing="0" w:after="150" w:afterAutospacing="0"/>
      </w:pPr>
    </w:p>
    <w:p w:rsidR="006265DE" w:rsidRDefault="006265DE" w:rsidP="002B13EE">
      <w:pPr>
        <w:pStyle w:val="a3"/>
        <w:shd w:val="clear" w:color="auto" w:fill="FFFFFF"/>
        <w:spacing w:before="0" w:beforeAutospacing="0" w:after="150" w:afterAutospacing="0"/>
      </w:pPr>
    </w:p>
    <w:p w:rsidR="006265DE" w:rsidRDefault="006265DE" w:rsidP="002B13EE">
      <w:pPr>
        <w:pStyle w:val="a3"/>
        <w:shd w:val="clear" w:color="auto" w:fill="FFFFFF"/>
        <w:spacing w:before="0" w:beforeAutospacing="0" w:after="150" w:afterAutospacing="0"/>
      </w:pPr>
    </w:p>
    <w:p w:rsidR="00B3363B" w:rsidRDefault="00AE400F" w:rsidP="002B13EE">
      <w:pPr>
        <w:pStyle w:val="a3"/>
        <w:shd w:val="clear" w:color="auto" w:fill="FFFFFF"/>
        <w:spacing w:before="0" w:beforeAutospacing="0" w:after="150" w:afterAutospacing="0"/>
      </w:pPr>
      <w:r>
        <w:t xml:space="preserve">Начинаем выполняем туловище. Раскатываем глиняный комок в цилиндр и примазываем к юбке.  </w:t>
      </w:r>
    </w:p>
    <w:p w:rsidR="00B3363B" w:rsidRDefault="00421B19" w:rsidP="002B13EE">
      <w:pPr>
        <w:pStyle w:val="a3"/>
        <w:shd w:val="clear" w:color="auto" w:fill="FFFFFF"/>
        <w:spacing w:before="0" w:beforeAutospacing="0" w:after="150" w:afterAutospacing="0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431B16A4" wp14:editId="01406906">
            <wp:simplePos x="0" y="0"/>
            <wp:positionH relativeFrom="column">
              <wp:posOffset>1036320</wp:posOffset>
            </wp:positionH>
            <wp:positionV relativeFrom="paragraph">
              <wp:posOffset>61595</wp:posOffset>
            </wp:positionV>
            <wp:extent cx="1448435" cy="1885950"/>
            <wp:effectExtent l="0" t="0" r="0" b="0"/>
            <wp:wrapTight wrapText="bothSides">
              <wp:wrapPolygon edited="0">
                <wp:start x="0" y="0"/>
                <wp:lineTo x="0" y="21382"/>
                <wp:lineTo x="21306" y="21382"/>
                <wp:lineTo x="21306" y="0"/>
                <wp:lineTo x="0" y="0"/>
              </wp:wrapPolygon>
            </wp:wrapTight>
            <wp:docPr id="14" name="Рисунок 14" descr="C:\Users\11\Searches\Desktop\Аттестация\PHOTO-2025-05-03-19-55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1\Searches\Desktop\Аттестация\PHOTO-2025-05-03-19-55-4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1F09BDAF" wp14:editId="53BEA662">
            <wp:simplePos x="0" y="0"/>
            <wp:positionH relativeFrom="column">
              <wp:posOffset>3244215</wp:posOffset>
            </wp:positionH>
            <wp:positionV relativeFrom="paragraph">
              <wp:posOffset>61595</wp:posOffset>
            </wp:positionV>
            <wp:extent cx="1416685" cy="1885950"/>
            <wp:effectExtent l="0" t="0" r="0" b="0"/>
            <wp:wrapTight wrapText="bothSides">
              <wp:wrapPolygon edited="0">
                <wp:start x="0" y="0"/>
                <wp:lineTo x="0" y="21382"/>
                <wp:lineTo x="21203" y="21382"/>
                <wp:lineTo x="21203" y="0"/>
                <wp:lineTo x="0" y="0"/>
              </wp:wrapPolygon>
            </wp:wrapTight>
            <wp:docPr id="15" name="Рисунок 15" descr="C:\Users\11\Searches\Desktop\Аттестация\PHOTO-2025-05-03-19-56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1\Searches\Desktop\Аттестация\PHOTO-2025-05-03-19-56-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68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363B" w:rsidRDefault="00B3363B" w:rsidP="002B13EE">
      <w:pPr>
        <w:pStyle w:val="a3"/>
        <w:shd w:val="clear" w:color="auto" w:fill="FFFFFF"/>
        <w:spacing w:before="0" w:beforeAutospacing="0" w:after="150" w:afterAutospacing="0"/>
      </w:pPr>
    </w:p>
    <w:p w:rsidR="00B3363B" w:rsidRDefault="00B3363B" w:rsidP="002B13EE">
      <w:pPr>
        <w:pStyle w:val="a3"/>
        <w:shd w:val="clear" w:color="auto" w:fill="FFFFFF"/>
        <w:spacing w:before="0" w:beforeAutospacing="0" w:after="150" w:afterAutospacing="0"/>
      </w:pPr>
    </w:p>
    <w:p w:rsidR="00B3363B" w:rsidRDefault="00B3363B" w:rsidP="002B13EE">
      <w:pPr>
        <w:pStyle w:val="a3"/>
        <w:shd w:val="clear" w:color="auto" w:fill="FFFFFF"/>
        <w:spacing w:before="0" w:beforeAutospacing="0" w:after="150" w:afterAutospacing="0"/>
      </w:pPr>
    </w:p>
    <w:p w:rsidR="00B3363B" w:rsidRDefault="00B3363B" w:rsidP="002B13EE">
      <w:pPr>
        <w:pStyle w:val="a3"/>
        <w:shd w:val="clear" w:color="auto" w:fill="FFFFFF"/>
        <w:spacing w:before="0" w:beforeAutospacing="0" w:after="150" w:afterAutospacing="0"/>
      </w:pPr>
    </w:p>
    <w:p w:rsidR="00B3363B" w:rsidRDefault="00B3363B" w:rsidP="002B13EE">
      <w:pPr>
        <w:pStyle w:val="a3"/>
        <w:shd w:val="clear" w:color="auto" w:fill="FFFFFF"/>
        <w:spacing w:before="0" w:beforeAutospacing="0" w:after="150" w:afterAutospacing="0"/>
      </w:pPr>
    </w:p>
    <w:p w:rsidR="00B3363B" w:rsidRDefault="00B3363B" w:rsidP="002B13EE">
      <w:pPr>
        <w:pStyle w:val="a3"/>
        <w:shd w:val="clear" w:color="auto" w:fill="FFFFFF"/>
        <w:spacing w:before="0" w:beforeAutospacing="0" w:after="150" w:afterAutospacing="0"/>
      </w:pPr>
    </w:p>
    <w:p w:rsidR="00B3363B" w:rsidRDefault="00B3363B" w:rsidP="002B13EE">
      <w:pPr>
        <w:pStyle w:val="a3"/>
        <w:shd w:val="clear" w:color="auto" w:fill="FFFFFF"/>
        <w:spacing w:before="0" w:beforeAutospacing="0" w:after="150" w:afterAutospacing="0"/>
      </w:pPr>
    </w:p>
    <w:p w:rsidR="006C72C5" w:rsidRDefault="006C72C5" w:rsidP="002B13EE">
      <w:pPr>
        <w:pStyle w:val="a3"/>
        <w:shd w:val="clear" w:color="auto" w:fill="FFFFFF"/>
        <w:spacing w:before="0" w:beforeAutospacing="0" w:after="150" w:afterAutospacing="0"/>
      </w:pPr>
    </w:p>
    <w:p w:rsidR="006C72C5" w:rsidRDefault="006C72C5" w:rsidP="002B13EE">
      <w:pPr>
        <w:pStyle w:val="a3"/>
        <w:shd w:val="clear" w:color="auto" w:fill="FFFFFF"/>
        <w:spacing w:before="0" w:beforeAutospacing="0" w:after="150" w:afterAutospacing="0"/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7927ED50" wp14:editId="0BC81F42">
            <wp:simplePos x="0" y="0"/>
            <wp:positionH relativeFrom="column">
              <wp:posOffset>-42545</wp:posOffset>
            </wp:positionH>
            <wp:positionV relativeFrom="paragraph">
              <wp:posOffset>89535</wp:posOffset>
            </wp:positionV>
            <wp:extent cx="1374775" cy="1831975"/>
            <wp:effectExtent l="0" t="0" r="0" b="0"/>
            <wp:wrapTight wrapText="bothSides">
              <wp:wrapPolygon edited="0">
                <wp:start x="0" y="0"/>
                <wp:lineTo x="0" y="21338"/>
                <wp:lineTo x="21251" y="21338"/>
                <wp:lineTo x="21251" y="0"/>
                <wp:lineTo x="0" y="0"/>
              </wp:wrapPolygon>
            </wp:wrapTight>
            <wp:docPr id="16" name="Рисунок 16" descr="C:\Users\11\Searches\Desktop\Аттестация\PHOTO-2025-05-03-19-57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1\Searches\Desktop\Аттестация\PHOTO-2025-05-03-19-57-1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775" cy="183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72C5" w:rsidRDefault="006C72C5" w:rsidP="002B13EE">
      <w:pPr>
        <w:pStyle w:val="a3"/>
        <w:shd w:val="clear" w:color="auto" w:fill="FFFFFF"/>
        <w:spacing w:before="0" w:beforeAutospacing="0" w:after="150" w:afterAutospacing="0"/>
      </w:pPr>
    </w:p>
    <w:p w:rsidR="00421B19" w:rsidRDefault="00AE400F" w:rsidP="002B13EE">
      <w:pPr>
        <w:pStyle w:val="a3"/>
        <w:shd w:val="clear" w:color="auto" w:fill="FFFFFF"/>
        <w:spacing w:before="0" w:beforeAutospacing="0" w:after="150" w:afterAutospacing="0"/>
      </w:pPr>
      <w:r>
        <w:t>И</w:t>
      </w:r>
      <w:r w:rsidR="002518D4" w:rsidRPr="00C80D89">
        <w:t>з второго куска глин</w:t>
      </w:r>
      <w:r>
        <w:t>ы формируем шар и присоединяем к туловищу –</w:t>
      </w:r>
      <w:r w:rsidR="00421B19">
        <w:t xml:space="preserve"> </w:t>
      </w:r>
      <w:r>
        <w:t xml:space="preserve">голова. </w:t>
      </w:r>
    </w:p>
    <w:p w:rsidR="00421B19" w:rsidRDefault="00421B19" w:rsidP="002B13EE">
      <w:pPr>
        <w:pStyle w:val="a3"/>
        <w:shd w:val="clear" w:color="auto" w:fill="FFFFFF"/>
        <w:spacing w:before="0" w:beforeAutospacing="0" w:after="150" w:afterAutospacing="0"/>
      </w:pPr>
    </w:p>
    <w:p w:rsidR="00421B19" w:rsidRDefault="00421B19" w:rsidP="002B13EE">
      <w:pPr>
        <w:pStyle w:val="a3"/>
        <w:shd w:val="clear" w:color="auto" w:fill="FFFFFF"/>
        <w:spacing w:before="0" w:beforeAutospacing="0" w:after="150" w:afterAutospacing="0"/>
      </w:pPr>
    </w:p>
    <w:p w:rsidR="00421B19" w:rsidRDefault="00421B19" w:rsidP="002B13EE">
      <w:pPr>
        <w:pStyle w:val="a3"/>
        <w:shd w:val="clear" w:color="auto" w:fill="FFFFFF"/>
        <w:spacing w:before="0" w:beforeAutospacing="0" w:after="150" w:afterAutospacing="0"/>
      </w:pPr>
    </w:p>
    <w:p w:rsidR="00421B19" w:rsidRDefault="00421B19" w:rsidP="002B13EE">
      <w:pPr>
        <w:pStyle w:val="a3"/>
        <w:shd w:val="clear" w:color="auto" w:fill="FFFFFF"/>
        <w:spacing w:before="0" w:beforeAutospacing="0" w:after="150" w:afterAutospacing="0"/>
      </w:pPr>
    </w:p>
    <w:p w:rsidR="00421B19" w:rsidRDefault="00421B19" w:rsidP="002B13EE">
      <w:pPr>
        <w:pStyle w:val="a3"/>
        <w:shd w:val="clear" w:color="auto" w:fill="FFFFFF"/>
        <w:spacing w:before="0" w:beforeAutospacing="0" w:after="150" w:afterAutospacing="0"/>
      </w:pPr>
    </w:p>
    <w:p w:rsidR="006C72C5" w:rsidRDefault="006C72C5" w:rsidP="006C72C5">
      <w:pPr>
        <w:pStyle w:val="a3"/>
        <w:shd w:val="clear" w:color="auto" w:fill="FFFFFF"/>
        <w:spacing w:before="0" w:beforeAutospacing="0" w:after="150" w:afterAutospacing="0"/>
      </w:pPr>
    </w:p>
    <w:p w:rsidR="006C72C5" w:rsidRDefault="006C72C5" w:rsidP="006C72C5">
      <w:pPr>
        <w:pStyle w:val="a3"/>
        <w:shd w:val="clear" w:color="auto" w:fill="FFFFFF"/>
        <w:spacing w:before="0" w:beforeAutospacing="0" w:after="150" w:afterAutospacing="0"/>
      </w:pPr>
      <w:r>
        <w:rPr>
          <w:noProof/>
          <w:u w:val="double"/>
        </w:rPr>
        <w:drawing>
          <wp:anchor distT="0" distB="0" distL="114300" distR="114300" simplePos="0" relativeHeight="251667456" behindDoc="1" locked="0" layoutInCell="1" allowOverlap="1" wp14:anchorId="1DCBFC30" wp14:editId="35968A2A">
            <wp:simplePos x="0" y="0"/>
            <wp:positionH relativeFrom="column">
              <wp:posOffset>-45720</wp:posOffset>
            </wp:positionH>
            <wp:positionV relativeFrom="paragraph">
              <wp:posOffset>19685</wp:posOffset>
            </wp:positionV>
            <wp:extent cx="1475740" cy="1935480"/>
            <wp:effectExtent l="0" t="0" r="0" b="0"/>
            <wp:wrapTight wrapText="bothSides">
              <wp:wrapPolygon edited="0">
                <wp:start x="0" y="0"/>
                <wp:lineTo x="0" y="21472"/>
                <wp:lineTo x="21191" y="21472"/>
                <wp:lineTo x="21191" y="0"/>
                <wp:lineTo x="0" y="0"/>
              </wp:wrapPolygon>
            </wp:wrapTight>
            <wp:docPr id="17" name="Рисунок 17" descr="C:\Users\11\Searches\Desktop\Аттестация\PHOTO-2025-05-03-19-58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1\Searches\Desktop\Аттестация\PHOTO-2025-05-03-19-58-1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4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72C5" w:rsidRDefault="006C72C5" w:rsidP="006C72C5">
      <w:pPr>
        <w:pStyle w:val="a3"/>
        <w:shd w:val="clear" w:color="auto" w:fill="FFFFFF"/>
        <w:spacing w:before="0" w:beforeAutospacing="0" w:after="150" w:afterAutospacing="0"/>
      </w:pPr>
      <w:r>
        <w:t xml:space="preserve">Третий кусок делим пополам, раскатываем жгуты и прилепляем с двух сторон к верхней части туловища – получаются  руки. </w:t>
      </w:r>
    </w:p>
    <w:p w:rsidR="00421B19" w:rsidRDefault="00421B19" w:rsidP="00421B19">
      <w:pPr>
        <w:pStyle w:val="a3"/>
        <w:shd w:val="clear" w:color="auto" w:fill="FFFFFF"/>
        <w:spacing w:before="0" w:beforeAutospacing="0" w:after="150" w:afterAutospacing="0"/>
      </w:pPr>
      <w:r>
        <w:t xml:space="preserve">В процессе лепки постоянно разглаживаем места соединения всех частей фигурки. </w:t>
      </w:r>
    </w:p>
    <w:p w:rsidR="00421B19" w:rsidRPr="00236C73" w:rsidRDefault="00421B19" w:rsidP="00421B19">
      <w:pPr>
        <w:pStyle w:val="a3"/>
        <w:shd w:val="clear" w:color="auto" w:fill="FFFFFF"/>
        <w:spacing w:before="0" w:beforeAutospacing="0" w:after="150" w:afterAutospacing="0"/>
        <w:rPr>
          <w:u w:val="double"/>
        </w:rPr>
      </w:pPr>
    </w:p>
    <w:p w:rsidR="00421B19" w:rsidRDefault="00421B19" w:rsidP="002B13EE">
      <w:pPr>
        <w:pStyle w:val="a3"/>
        <w:shd w:val="clear" w:color="auto" w:fill="FFFFFF"/>
        <w:spacing w:before="0" w:beforeAutospacing="0" w:after="150" w:afterAutospacing="0"/>
      </w:pPr>
    </w:p>
    <w:p w:rsidR="00421B19" w:rsidRDefault="00421B19" w:rsidP="002B13EE">
      <w:pPr>
        <w:pStyle w:val="a3"/>
        <w:shd w:val="clear" w:color="auto" w:fill="FFFFFF"/>
        <w:spacing w:before="0" w:beforeAutospacing="0" w:after="150" w:afterAutospacing="0"/>
      </w:pPr>
    </w:p>
    <w:p w:rsidR="00587AC8" w:rsidRDefault="00587AC8" w:rsidP="003D53DF">
      <w:pPr>
        <w:pStyle w:val="a3"/>
        <w:shd w:val="clear" w:color="auto" w:fill="FFFFFF"/>
        <w:spacing w:before="0" w:beforeAutospacing="0" w:after="150" w:afterAutospacing="0"/>
      </w:pPr>
    </w:p>
    <w:p w:rsidR="00E9252F" w:rsidRDefault="00E9252F" w:rsidP="003D53DF">
      <w:pPr>
        <w:pStyle w:val="a3"/>
        <w:shd w:val="clear" w:color="auto" w:fill="FFFFFF"/>
        <w:spacing w:before="0" w:beforeAutospacing="0" w:after="150" w:afterAutospacing="0"/>
      </w:pPr>
      <w:r>
        <w:t>Далее, с</w:t>
      </w:r>
      <w:r w:rsidR="00902C7D">
        <w:t>оединяем</w:t>
      </w:r>
      <w:r>
        <w:t xml:space="preserve"> руки на талии</w:t>
      </w:r>
      <w:r w:rsidR="00421B19">
        <w:t xml:space="preserve">. </w:t>
      </w:r>
      <w:r w:rsidR="00902C7D">
        <w:t>Д</w:t>
      </w:r>
      <w:r>
        <w:t>ля украшения головы нашей барыни, и</w:t>
      </w:r>
      <w:r w:rsidR="00902C7D">
        <w:t xml:space="preserve">спользуя небольшой кусочек глины, выполняем полоску и примазываем его на голове </w:t>
      </w:r>
      <w:r w:rsidR="00421B19">
        <w:t xml:space="preserve"> </w:t>
      </w:r>
      <w:r w:rsidR="00902C7D">
        <w:t xml:space="preserve">фигурки – это </w:t>
      </w:r>
      <w:r w:rsidR="001305D2">
        <w:t>кокошник. За</w:t>
      </w:r>
      <w:r>
        <w:t xml:space="preserve">тем раскатываем тонкий жгутик, </w:t>
      </w:r>
      <w:r w:rsidR="001305D2">
        <w:t xml:space="preserve">закругляем концы и </w:t>
      </w:r>
      <w:r w:rsidR="00E00305">
        <w:t>закрепляем его над лицом барыни – это «кудри».</w:t>
      </w:r>
      <w:r>
        <w:t xml:space="preserve">                                                                                            </w:t>
      </w:r>
    </w:p>
    <w:p w:rsidR="002518D4" w:rsidRDefault="00E015DF" w:rsidP="003D53DF">
      <w:pPr>
        <w:pStyle w:val="a3"/>
        <w:shd w:val="clear" w:color="auto" w:fill="FFFFFF"/>
        <w:spacing w:before="0" w:beforeAutospacing="0" w:after="150" w:afterAutospacing="0"/>
      </w:pPr>
      <w:r>
        <w:t>При помощи кисточки, к</w:t>
      </w:r>
      <w:r w:rsidR="00E00305">
        <w:t>окошник и «кудри» прикл</w:t>
      </w:r>
      <w:r>
        <w:t xml:space="preserve">еиваем на жидкую глину – </w:t>
      </w:r>
      <w:proofErr w:type="spellStart"/>
      <w:r>
        <w:t>шликер</w:t>
      </w:r>
      <w:proofErr w:type="spellEnd"/>
      <w:r>
        <w:t>.</w:t>
      </w:r>
    </w:p>
    <w:p w:rsidR="00587AC8" w:rsidRDefault="00587AC8" w:rsidP="003D53DF">
      <w:pPr>
        <w:pStyle w:val="a3"/>
        <w:shd w:val="clear" w:color="auto" w:fill="FFFFFF"/>
        <w:spacing w:before="0" w:beforeAutospacing="0" w:after="150" w:afterAutospacing="0"/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72D05B5C" wp14:editId="3E4DCECF">
            <wp:simplePos x="0" y="0"/>
            <wp:positionH relativeFrom="column">
              <wp:posOffset>-12700</wp:posOffset>
            </wp:positionH>
            <wp:positionV relativeFrom="paragraph">
              <wp:posOffset>39370</wp:posOffset>
            </wp:positionV>
            <wp:extent cx="1233170" cy="1690370"/>
            <wp:effectExtent l="0" t="0" r="0" b="0"/>
            <wp:wrapTight wrapText="bothSides">
              <wp:wrapPolygon edited="0">
                <wp:start x="0" y="0"/>
                <wp:lineTo x="0" y="21421"/>
                <wp:lineTo x="21355" y="21421"/>
                <wp:lineTo x="21355" y="0"/>
                <wp:lineTo x="0" y="0"/>
              </wp:wrapPolygon>
            </wp:wrapTight>
            <wp:docPr id="18" name="Рисунок 18" descr="C:\Users\11\Searches\Desktop\Аттестация\PHOTO-2025-05-03-19-59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1\Searches\Desktop\Аттестация\PHOTO-2025-05-03-19-59-1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0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7AC8" w:rsidRDefault="00587AC8" w:rsidP="003D53DF">
      <w:pPr>
        <w:pStyle w:val="a3"/>
        <w:shd w:val="clear" w:color="auto" w:fill="FFFFFF"/>
        <w:spacing w:before="0" w:beforeAutospacing="0" w:after="150" w:afterAutospacing="0"/>
      </w:pPr>
    </w:p>
    <w:p w:rsidR="00E9252F" w:rsidRDefault="00E9252F" w:rsidP="003D53DF">
      <w:pPr>
        <w:pStyle w:val="a3"/>
        <w:shd w:val="clear" w:color="auto" w:fill="FFFFFF"/>
        <w:spacing w:before="0" w:beforeAutospacing="0" w:after="150" w:afterAutospacing="0"/>
      </w:pPr>
      <w:r>
        <w:t xml:space="preserve">Заглаживаем неровности и трещинки, придаем нашей фигурке завершенный вид. </w:t>
      </w:r>
    </w:p>
    <w:p w:rsidR="00E9252F" w:rsidRDefault="00E9252F" w:rsidP="003D53DF">
      <w:pPr>
        <w:pStyle w:val="a3"/>
        <w:shd w:val="clear" w:color="auto" w:fill="FFFFFF"/>
        <w:spacing w:before="0" w:beforeAutospacing="0" w:after="150" w:afterAutospacing="0"/>
      </w:pPr>
    </w:p>
    <w:p w:rsidR="00E9252F" w:rsidRPr="00C80D89" w:rsidRDefault="00E9252F" w:rsidP="003D53DF">
      <w:pPr>
        <w:pStyle w:val="a3"/>
        <w:shd w:val="clear" w:color="auto" w:fill="FFFFFF"/>
        <w:spacing w:before="0" w:beforeAutospacing="0" w:after="150" w:afterAutospacing="0"/>
      </w:pPr>
    </w:p>
    <w:p w:rsidR="002518D4" w:rsidRPr="00C80D89" w:rsidRDefault="002518D4" w:rsidP="002B13EE">
      <w:pP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:rsidR="002518D4" w:rsidRPr="00C80D89" w:rsidRDefault="00BF11A7" w:rsidP="002B13EE">
      <w:pPr>
        <w:pStyle w:val="a3"/>
        <w:shd w:val="clear" w:color="auto" w:fill="FFFFFF"/>
        <w:spacing w:before="0" w:beforeAutospacing="0" w:after="150" w:afterAutospacing="0"/>
      </w:pPr>
      <w:r>
        <w:t>Наша кукла готова</w:t>
      </w:r>
      <w:r w:rsidR="002518D4" w:rsidRPr="00C80D89">
        <w:t>.</w:t>
      </w:r>
      <w:r w:rsidR="003D53DF">
        <w:t xml:space="preserve"> Все элементы туловища</w:t>
      </w:r>
      <w:r>
        <w:t xml:space="preserve">  мы соединили, а голову украсили кокошнико</w:t>
      </w:r>
      <w:r w:rsidR="00482598">
        <w:t>м и кудрями.</w:t>
      </w:r>
      <w:r>
        <w:t xml:space="preserve"> Теперь остаётся ее</w:t>
      </w:r>
      <w:r w:rsidR="002518D4" w:rsidRPr="00C80D89">
        <w:t xml:space="preserve"> высушить и поставить в муфельную печь для обжига.</w:t>
      </w:r>
      <w:r>
        <w:t xml:space="preserve"> </w:t>
      </w:r>
      <w:r w:rsidR="00482598">
        <w:t>На следующем занятии, п</w:t>
      </w:r>
      <w:r>
        <w:t>осле обжига</w:t>
      </w:r>
      <w:r w:rsidR="00482598">
        <w:t xml:space="preserve">, </w:t>
      </w:r>
      <w:r>
        <w:t xml:space="preserve"> фигурки</w:t>
      </w:r>
      <w:r w:rsidR="00482598">
        <w:t xml:space="preserve"> можно расписывать. Для росписи, </w:t>
      </w:r>
      <w:r w:rsidR="00C20EA8">
        <w:t>согласно</w:t>
      </w:r>
      <w:r>
        <w:t xml:space="preserve"> выполненным</w:t>
      </w:r>
      <w:r w:rsidR="00E9252F">
        <w:t xml:space="preserve"> нами</w:t>
      </w:r>
      <w:r>
        <w:t xml:space="preserve"> эскизам, </w:t>
      </w:r>
      <w:r w:rsidR="00482598">
        <w:t>будем</w:t>
      </w:r>
      <w:r>
        <w:t xml:space="preserve"> использовать </w:t>
      </w:r>
      <w:r w:rsidR="00482598">
        <w:t xml:space="preserve">традиционный </w:t>
      </w:r>
      <w:r>
        <w:t xml:space="preserve"> орнамент. </w:t>
      </w:r>
      <w:r w:rsidR="00482598">
        <w:t xml:space="preserve">И в </w:t>
      </w:r>
      <w:r w:rsidR="00E015DF">
        <w:t xml:space="preserve">итоге получатся нарядные </w:t>
      </w:r>
      <w:proofErr w:type="spellStart"/>
      <w:r w:rsidR="00E015DF">
        <w:t>чернышинские</w:t>
      </w:r>
      <w:proofErr w:type="spellEnd"/>
      <w:r w:rsidR="00E015DF">
        <w:t xml:space="preserve">   куклы</w:t>
      </w:r>
      <w:r w:rsidR="00482598">
        <w:t>!</w:t>
      </w:r>
      <w:r w:rsidR="00E015DF">
        <w:t xml:space="preserve"> </w:t>
      </w:r>
    </w:p>
    <w:p w:rsidR="002518D4" w:rsidRDefault="00E015DF" w:rsidP="002B13EE">
      <w:pPr>
        <w:pStyle w:val="a3"/>
        <w:shd w:val="clear" w:color="auto" w:fill="FFFFFF"/>
        <w:spacing w:before="0" w:beforeAutospacing="0" w:after="150" w:afterAutospacing="0"/>
      </w:pPr>
      <w:r>
        <w:t>Р</w:t>
      </w:r>
      <w:r w:rsidR="002518D4" w:rsidRPr="00C80D89">
        <w:t xml:space="preserve">ебята, </w:t>
      </w:r>
      <w:r>
        <w:t>я верю  – у вас всё обязательно получится!</w:t>
      </w:r>
      <w:r w:rsidR="002518D4" w:rsidRPr="00C80D89">
        <w:t xml:space="preserve"> Удачного творчества!</w:t>
      </w:r>
    </w:p>
    <w:p w:rsidR="00DF6980" w:rsidRDefault="00E9252F" w:rsidP="002B13EE">
      <w:pPr>
        <w:pStyle w:val="a3"/>
        <w:shd w:val="clear" w:color="auto" w:fill="FFFFFF"/>
        <w:spacing w:before="0" w:beforeAutospacing="0" w:after="150" w:afterAutospacing="0"/>
      </w:pPr>
      <w:r>
        <w:rPr>
          <w:b/>
        </w:rPr>
        <w:t xml:space="preserve">Практическая часть. </w:t>
      </w:r>
      <w:r w:rsidR="00DF6980" w:rsidRPr="00E9252F">
        <w:rPr>
          <w:b/>
        </w:rPr>
        <w:t>Самостоятельная работа учащихся</w:t>
      </w:r>
      <w:r>
        <w:t>.</w:t>
      </w:r>
      <w:r w:rsidR="00DF6980">
        <w:t xml:space="preserve"> </w:t>
      </w:r>
    </w:p>
    <w:p w:rsidR="00C80D89" w:rsidRDefault="00C80D89" w:rsidP="002B13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  <w:t>Физкультминутка</w:t>
      </w:r>
      <w:r w:rsidR="00330664" w:rsidRPr="00C80D89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  <w:t>.</w:t>
      </w:r>
    </w:p>
    <w:p w:rsidR="00C80D89" w:rsidRDefault="00C80D89" w:rsidP="002B13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</w:pPr>
    </w:p>
    <w:p w:rsidR="00330664" w:rsidRPr="00C80D89" w:rsidRDefault="00C20EA8" w:rsidP="002B13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Упражнение «Деревце</w:t>
      </w:r>
      <w:r w:rsidR="00330664" w:rsidRPr="00C80D8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».</w:t>
      </w:r>
    </w:p>
    <w:p w:rsidR="00330664" w:rsidRPr="00C80D89" w:rsidRDefault="00330664" w:rsidP="002B13EE">
      <w:pPr>
        <w:pStyle w:val="a4"/>
        <w:rPr>
          <w:rFonts w:ascii="Times New Roman" w:eastAsia="Times New Roman" w:hAnsi="Times New Roman"/>
          <w:sz w:val="24"/>
          <w:szCs w:val="24"/>
          <w:lang w:eastAsia="ru-RU"/>
        </w:rPr>
      </w:pPr>
      <w:r w:rsidRPr="00C80D89">
        <w:rPr>
          <w:rFonts w:ascii="Times New Roman" w:eastAsia="Times New Roman" w:hAnsi="Times New Roman"/>
          <w:sz w:val="24"/>
          <w:szCs w:val="24"/>
          <w:lang w:eastAsia="ru-RU"/>
        </w:rPr>
        <w:t xml:space="preserve">Встаньте из-за столов. Опустите руки вниз, спину выровняйте, голову не наклоняйте. Медленно поднимите руки вверх, раскройте ладошки. Представьте, что ваше тело – деревце, которое тянется к солнышку. Потянулись вместе, сильно – сильно, покачались в </w:t>
      </w:r>
    </w:p>
    <w:p w:rsidR="00A87AF6" w:rsidRPr="00C80D89" w:rsidRDefault="00330664" w:rsidP="002B13EE">
      <w:pPr>
        <w:pStyle w:val="a4"/>
        <w:rPr>
          <w:rFonts w:ascii="Times New Roman" w:eastAsia="Times New Roman" w:hAnsi="Times New Roman"/>
          <w:sz w:val="24"/>
          <w:szCs w:val="24"/>
          <w:lang w:eastAsia="ru-RU"/>
        </w:rPr>
      </w:pPr>
      <w:r w:rsidRPr="00C80D89">
        <w:rPr>
          <w:rFonts w:ascii="Times New Roman" w:eastAsia="Times New Roman" w:hAnsi="Times New Roman"/>
          <w:sz w:val="24"/>
          <w:szCs w:val="24"/>
          <w:lang w:eastAsia="ru-RU"/>
        </w:rPr>
        <w:t>одну сторону, другую. Медленно опустите руки и улыбнитесь.</w:t>
      </w:r>
    </w:p>
    <w:p w:rsidR="004E65A7" w:rsidRDefault="001A7298" w:rsidP="004E65A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0D2AF0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Гимнастика для глаз</w:t>
      </w:r>
      <w:r w:rsidR="00C20EA8" w:rsidRPr="000D2AF0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.</w:t>
      </w:r>
      <w:r w:rsidR="00C20EA8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</w:t>
      </w:r>
      <w:r w:rsidR="000D2AF0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                                                                                                              </w:t>
      </w:r>
      <w:r w:rsidR="00C20EA8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Сидя за столом зажмурьте</w:t>
      </w:r>
      <w:r w:rsidRPr="00C80D8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глаза (5 сек.)</w:t>
      </w:r>
      <w:r w:rsidR="002518D4" w:rsidRPr="00C80D8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</w:t>
      </w:r>
      <w:r w:rsidRPr="00C80D8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Широко открыть глаза (5 сек.)</w:t>
      </w:r>
      <w:r w:rsidR="00C20EA8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 Не двигая головой</w:t>
      </w:r>
      <w:r w:rsidRPr="00C80D8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,</w:t>
      </w:r>
      <w:r w:rsidR="00C20EA8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поднимите глаза вверх,</w:t>
      </w:r>
      <w:r w:rsidRPr="00C80D8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опустите вниз. </w:t>
      </w:r>
      <w:proofErr w:type="gramStart"/>
      <w:r w:rsidRPr="00C80D8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( 2</w:t>
      </w:r>
      <w:proofErr w:type="gramEnd"/>
      <w:r w:rsidRPr="00C80D8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-3 раза). Посмотрите вправо, влево. </w:t>
      </w:r>
      <w:proofErr w:type="gramStart"/>
      <w:r w:rsidRPr="00C80D8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( 2</w:t>
      </w:r>
      <w:proofErr w:type="gramEnd"/>
      <w:r w:rsidRPr="00C80D8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-3 раза). </w:t>
      </w:r>
    </w:p>
    <w:p w:rsidR="0039760C" w:rsidRDefault="004E65A7" w:rsidP="004E65A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 wp14:anchorId="68D29542" wp14:editId="71B50015">
            <wp:simplePos x="0" y="0"/>
            <wp:positionH relativeFrom="column">
              <wp:posOffset>1895475</wp:posOffset>
            </wp:positionH>
            <wp:positionV relativeFrom="paragraph">
              <wp:posOffset>690245</wp:posOffset>
            </wp:positionV>
            <wp:extent cx="1785620" cy="2237740"/>
            <wp:effectExtent l="0" t="0" r="0" b="0"/>
            <wp:wrapTight wrapText="bothSides">
              <wp:wrapPolygon edited="0">
                <wp:start x="0" y="0"/>
                <wp:lineTo x="0" y="21330"/>
                <wp:lineTo x="21431" y="21330"/>
                <wp:lineTo x="21431" y="0"/>
                <wp:lineTo x="0" y="0"/>
              </wp:wrapPolygon>
            </wp:wrapTight>
            <wp:docPr id="3" name="Рисунок 3" descr="C:\Users\11\Searches\Desktop\Аттестация\PHOTO-2025-05-04-00-27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\Searches\Desktop\Аттестация\PHOTO-2025-05-04-00-27-4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20" cy="223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8D4" w:rsidRPr="00C80D89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  <w:t xml:space="preserve">Рефлексия.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                                                                                                                         </w:t>
      </w:r>
      <w:r w:rsidR="002518D4" w:rsidRPr="00C80D8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Ребята, давайте подведем итог.  Понравилась  л</w:t>
      </w:r>
      <w:r w:rsidR="00311D0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и вам ваша работа. Похожи ли ваши вылепленные фигурки на </w:t>
      </w:r>
      <w:proofErr w:type="spellStart"/>
      <w:r w:rsidR="00311D0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чернышинскую</w:t>
      </w:r>
      <w:proofErr w:type="spellEnd"/>
      <w:r w:rsidR="00311D0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куклу</w:t>
      </w:r>
      <w:r w:rsidR="002518D4" w:rsidRPr="00C80D8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?</w:t>
      </w:r>
      <w:r w:rsidR="00311D0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Посмотрите на свои эскизы и сравните</w:t>
      </w:r>
      <w:r w:rsidR="0039760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!</w:t>
      </w:r>
    </w:p>
    <w:p w:rsidR="004E65A7" w:rsidRDefault="004E65A7" w:rsidP="004E65A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:rsidR="004E65A7" w:rsidRDefault="004E65A7" w:rsidP="004E65A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:rsidR="004E65A7" w:rsidRDefault="004E65A7" w:rsidP="004E65A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:rsidR="004E65A7" w:rsidRDefault="004E65A7" w:rsidP="004E65A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:rsidR="004E65A7" w:rsidRDefault="004E65A7" w:rsidP="004E65A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:rsidR="000D2AF0" w:rsidRDefault="000D2AF0" w:rsidP="004E65A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:rsidR="00587AC8" w:rsidRDefault="00587AC8" w:rsidP="002B13EE">
      <w:pPr>
        <w:shd w:val="clear" w:color="auto" w:fill="FFFFFF"/>
        <w:spacing w:before="72" w:after="7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:rsidR="002518D4" w:rsidRPr="00C80D89" w:rsidRDefault="002518D4" w:rsidP="002B13EE">
      <w:pPr>
        <w:shd w:val="clear" w:color="auto" w:fill="FFFFFF"/>
        <w:spacing w:before="72" w:after="72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</w:pPr>
      <w:r w:rsidRPr="00C80D89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  <w:t>Итог занятия.</w:t>
      </w:r>
    </w:p>
    <w:p w:rsidR="002518D4" w:rsidRPr="00C80D89" w:rsidRDefault="00474F67" w:rsidP="002B13EE">
      <w:pPr>
        <w:shd w:val="clear" w:color="auto" w:fill="FFFFFF"/>
        <w:spacing w:before="72" w:after="7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- Сегодня было видно</w:t>
      </w:r>
      <w:r w:rsidR="004E65A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, </w:t>
      </w:r>
      <w:r w:rsidR="00311D0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что вы с большим желан</w:t>
      </w:r>
      <w:r w:rsidR="00587AC8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ием выполняли задание и поняла, ч</w:t>
      </w:r>
      <w:r w:rsidR="00311D0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то вам очень нравится лепить из глины!</w:t>
      </w:r>
    </w:p>
    <w:p w:rsidR="002518D4" w:rsidRPr="002518D4" w:rsidRDefault="002518D4" w:rsidP="002B13EE">
      <w:pPr>
        <w:shd w:val="clear" w:color="auto" w:fill="FFFFFF"/>
        <w:spacing w:before="72" w:after="72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2518D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lastRenderedPageBreak/>
        <w:t>Какие у вас возникли вопросы?</w:t>
      </w:r>
    </w:p>
    <w:p w:rsidR="002518D4" w:rsidRPr="002518D4" w:rsidRDefault="002518D4" w:rsidP="002B13EE">
      <w:pPr>
        <w:shd w:val="clear" w:color="auto" w:fill="FFFFFF"/>
        <w:spacing w:before="72" w:after="72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2518D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- Задают учителю вопрос.</w:t>
      </w:r>
    </w:p>
    <w:p w:rsidR="002518D4" w:rsidRPr="002518D4" w:rsidRDefault="002518D4" w:rsidP="002B13EE">
      <w:pPr>
        <w:shd w:val="clear" w:color="auto" w:fill="FFFFFF"/>
        <w:spacing w:before="72" w:after="72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2518D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- Как вы оцените свою работу на занятии?</w:t>
      </w:r>
    </w:p>
    <w:p w:rsidR="002518D4" w:rsidRDefault="004E65A7" w:rsidP="002B13EE">
      <w:pPr>
        <w:shd w:val="clear" w:color="auto" w:fill="FFFFFF"/>
        <w:spacing w:before="72" w:after="72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 wp14:anchorId="3033D020" wp14:editId="4EC42009">
            <wp:simplePos x="0" y="0"/>
            <wp:positionH relativeFrom="column">
              <wp:posOffset>1343660</wp:posOffset>
            </wp:positionH>
            <wp:positionV relativeFrom="paragraph">
              <wp:posOffset>393700</wp:posOffset>
            </wp:positionV>
            <wp:extent cx="2967355" cy="1972310"/>
            <wp:effectExtent l="0" t="0" r="0" b="0"/>
            <wp:wrapTight wrapText="bothSides">
              <wp:wrapPolygon edited="0">
                <wp:start x="0" y="0"/>
                <wp:lineTo x="0" y="21489"/>
                <wp:lineTo x="21494" y="21489"/>
                <wp:lineTo x="21494" y="0"/>
                <wp:lineTo x="0" y="0"/>
              </wp:wrapPolygon>
            </wp:wrapTight>
            <wp:docPr id="2" name="Рисунок 2" descr="C:\Users\11\Searches\Desktop\Аттестация\PHOTO-2025-05-04-00-27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\Searches\Desktop\Аттестация\PHOTO-2025-05-04-00-27-4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355" cy="197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D0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- Несколько учащихся</w:t>
      </w:r>
      <w:r w:rsidR="00E14B5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</w:t>
      </w:r>
      <w:r w:rsidR="00311D0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</w:t>
      </w:r>
      <w:r w:rsidR="002518D4" w:rsidRPr="002518D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высказывают</w:t>
      </w:r>
      <w:r w:rsidR="00311D0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мнение, о том, как и насколько они справились с заданием.</w:t>
      </w:r>
      <w:r w:rsidR="002518D4" w:rsidRPr="002518D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Они ставят себе оценку.</w:t>
      </w:r>
    </w:p>
    <w:p w:rsidR="004E65A7" w:rsidRDefault="004E65A7" w:rsidP="002B13EE">
      <w:pPr>
        <w:shd w:val="clear" w:color="auto" w:fill="FFFFFF"/>
        <w:spacing w:before="72" w:after="72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:rsidR="004E65A7" w:rsidRDefault="004E65A7" w:rsidP="002B13EE">
      <w:pPr>
        <w:shd w:val="clear" w:color="auto" w:fill="FFFFFF"/>
        <w:spacing w:before="72" w:after="72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:rsidR="004E65A7" w:rsidRDefault="004E65A7" w:rsidP="002B13EE">
      <w:pPr>
        <w:shd w:val="clear" w:color="auto" w:fill="FFFFFF"/>
        <w:spacing w:before="72" w:after="72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:rsidR="004E65A7" w:rsidRDefault="004E65A7" w:rsidP="002B13EE">
      <w:pPr>
        <w:shd w:val="clear" w:color="auto" w:fill="FFFFFF"/>
        <w:spacing w:before="72" w:after="72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:rsidR="004E65A7" w:rsidRDefault="004E65A7" w:rsidP="002B13EE">
      <w:pPr>
        <w:shd w:val="clear" w:color="auto" w:fill="FFFFFF"/>
        <w:spacing w:before="72" w:after="72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:rsidR="004E65A7" w:rsidRDefault="004E65A7" w:rsidP="002B13EE">
      <w:pPr>
        <w:shd w:val="clear" w:color="auto" w:fill="FFFFFF"/>
        <w:spacing w:before="72" w:after="72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:rsidR="004E65A7" w:rsidRDefault="004E65A7" w:rsidP="002B13EE">
      <w:pPr>
        <w:shd w:val="clear" w:color="auto" w:fill="FFFFFF"/>
        <w:spacing w:before="72" w:after="72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:rsidR="004E65A7" w:rsidRDefault="004E65A7" w:rsidP="002B13EE">
      <w:pPr>
        <w:shd w:val="clear" w:color="auto" w:fill="FFFFFF"/>
        <w:spacing w:before="72" w:after="72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:rsidR="004E65A7" w:rsidRDefault="004E65A7" w:rsidP="002B13EE">
      <w:pPr>
        <w:shd w:val="clear" w:color="auto" w:fill="FFFFFF"/>
        <w:spacing w:before="72" w:after="72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:rsidR="00587AC8" w:rsidRDefault="00587AC8" w:rsidP="002B13EE">
      <w:pPr>
        <w:shd w:val="clear" w:color="auto" w:fill="FFFFFF"/>
        <w:spacing w:before="72" w:after="72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:rsidR="0039760C" w:rsidRPr="002518D4" w:rsidRDefault="000D2AF0" w:rsidP="002B13EE">
      <w:pPr>
        <w:shd w:val="clear" w:color="auto" w:fill="FFFFFF"/>
        <w:spacing w:before="72" w:after="72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Далее объясняю, </w:t>
      </w:r>
      <w:r w:rsidR="00304120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что</w:t>
      </w:r>
      <w:r w:rsidR="0039760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игрушки нужно</w:t>
      </w:r>
      <w:r w:rsidR="00304120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просушить и затем</w:t>
      </w:r>
      <w:r w:rsidR="0039760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обжечь в муфельной печи.</w:t>
      </w:r>
      <w:r w:rsidR="00304120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П</w:t>
      </w:r>
      <w:r w:rsidR="0039760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осле обжига можно фигурки расписывать.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Для росписи, </w:t>
      </w:r>
      <w:r w:rsidR="00474F6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согласно</w:t>
      </w:r>
      <w:r w:rsidR="00E0030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выполненным эскизам, </w:t>
      </w:r>
      <w:r w:rsidR="00474F6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дети будут</w:t>
      </w:r>
      <w:r w:rsidR="00304120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и</w:t>
      </w:r>
      <w:r w:rsidR="00474F6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спользовать традиционный </w:t>
      </w:r>
      <w:proofErr w:type="spellStart"/>
      <w:r w:rsidR="00474F6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черныши</w:t>
      </w:r>
      <w:r w:rsidR="00304120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нский</w:t>
      </w:r>
      <w:proofErr w:type="spellEnd"/>
      <w:r w:rsidR="00304120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орнамент.</w:t>
      </w:r>
    </w:p>
    <w:p w:rsidR="002518D4" w:rsidRPr="002518D4" w:rsidRDefault="002518D4" w:rsidP="002B13EE">
      <w:pPr>
        <w:shd w:val="clear" w:color="auto" w:fill="FFFFFF"/>
        <w:spacing w:before="72" w:after="72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0D2AF0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  <w:t>Уборка рабочего места.</w:t>
      </w:r>
    </w:p>
    <w:p w:rsidR="00E14B51" w:rsidRDefault="002518D4" w:rsidP="002B13EE">
      <w:pPr>
        <w:shd w:val="clear" w:color="auto" w:fill="FFFFFF"/>
        <w:spacing w:before="72" w:after="72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2518D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Спасибо</w:t>
      </w:r>
      <w:r w:rsidR="00E14B5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за урок ребята, а теперь необходимо убрать</w:t>
      </w:r>
      <w:r w:rsidRPr="002518D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свои рабочие места.</w:t>
      </w:r>
    </w:p>
    <w:p w:rsidR="002518D4" w:rsidRPr="002518D4" w:rsidRDefault="002518D4" w:rsidP="002B13EE">
      <w:pPr>
        <w:shd w:val="clear" w:color="auto" w:fill="FFFFFF"/>
        <w:spacing w:before="72" w:after="72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2518D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До свидани</w:t>
      </w:r>
      <w:r w:rsidR="000D2AF0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я ребята, до следующего занятия!</w:t>
      </w:r>
    </w:p>
    <w:p w:rsidR="007C7037" w:rsidRDefault="002518D4" w:rsidP="002B13EE">
      <w:pPr>
        <w:shd w:val="clear" w:color="auto" w:fill="FFFFFF"/>
        <w:spacing w:before="72" w:after="72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</w:pPr>
      <w:r w:rsidRPr="002518D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 </w:t>
      </w:r>
      <w:r w:rsidR="00E14B51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  <w:t>Оцениваю работу учащихся</w:t>
      </w:r>
      <w:r w:rsidRPr="002518D4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  <w:t>  на занятии и делаю для себя вывод.</w:t>
      </w:r>
    </w:p>
    <w:p w:rsidR="00173D3D" w:rsidRPr="007C7037" w:rsidRDefault="007C7037" w:rsidP="002B13EE">
      <w:pPr>
        <w:shd w:val="clear" w:color="auto" w:fill="FFFFFF"/>
        <w:spacing w:before="72" w:after="72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  <w:t xml:space="preserve">    </w:t>
      </w:r>
      <w:r w:rsidR="002518D4" w:rsidRPr="00C80D8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Таким образом, </w:t>
      </w:r>
      <w:r w:rsidR="00DF6980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данная тема способствует формированию у учащихся образно-пластического мышления и более полного представления  о способах работы со скульптурными материал</w:t>
      </w:r>
      <w:r w:rsidR="00173D3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ами. Содействует воспитанию творческой самостояте</w:t>
      </w:r>
      <w:r w:rsidR="00DF6980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льной личности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, учат детей видеть необычное в обычном, понимать прекрасное.</w:t>
      </w:r>
    </w:p>
    <w:p w:rsidR="00A12459" w:rsidRDefault="00173D3D" w:rsidP="002B13EE">
      <w:pPr>
        <w:shd w:val="clear" w:color="auto" w:fill="FFFFFF"/>
        <w:spacing w:before="72" w:after="72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</w:t>
      </w:r>
      <w:r w:rsidR="007C703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« Творчеству надо учить!» - слова великого педагога </w:t>
      </w:r>
      <w:proofErr w:type="spellStart"/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В.А.Сухомлинского</w:t>
      </w:r>
      <w:proofErr w:type="spellEnd"/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. И в этом помогают</w:t>
      </w:r>
      <w:r w:rsidR="007C703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: музыка, стихи, сказки, картины природы,  примеры декоративно-прикладного искусства. 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Развивая воображение на занятиях по лепке,   воспитанники выполняют интересные работы,  проявляют творчество.</w:t>
      </w:r>
      <w:r w:rsidR="007C703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 </w:t>
      </w:r>
    </w:p>
    <w:p w:rsidR="00A12459" w:rsidRDefault="00A12459" w:rsidP="002B13EE">
      <w:pPr>
        <w:shd w:val="clear" w:color="auto" w:fill="FFFFFF"/>
        <w:spacing w:before="72" w:after="72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:rsidR="002518D4" w:rsidRPr="004E65A7" w:rsidRDefault="00A12459" w:rsidP="002B13EE">
      <w:pPr>
        <w:shd w:val="clear" w:color="auto" w:fill="FFFFFF"/>
        <w:spacing w:before="72" w:after="72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</w:pPr>
      <w:r w:rsidRPr="004E65A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  <w:t>Список литературы:</w:t>
      </w:r>
      <w:r w:rsidR="007C7037" w:rsidRPr="004E65A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  <w:t xml:space="preserve">      </w:t>
      </w:r>
    </w:p>
    <w:p w:rsidR="007C7037" w:rsidRDefault="000D2AF0" w:rsidP="000D2AF0">
      <w:pPr>
        <w:pStyle w:val="a5"/>
        <w:numPr>
          <w:ilvl w:val="1"/>
          <w:numId w:val="19"/>
        </w:numPr>
        <w:shd w:val="clear" w:color="auto" w:fill="FFFFFF"/>
        <w:spacing w:before="72" w:after="72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Боголюбов Н.  «Лепка на занятия в школьном кружке». М., 1979 г.</w:t>
      </w:r>
    </w:p>
    <w:p w:rsidR="000D2AF0" w:rsidRDefault="000D2AF0" w:rsidP="000D2AF0">
      <w:pPr>
        <w:pStyle w:val="a5"/>
        <w:numPr>
          <w:ilvl w:val="1"/>
          <w:numId w:val="19"/>
        </w:numPr>
        <w:shd w:val="clear" w:color="auto" w:fill="FFFFFF"/>
        <w:spacing w:before="72" w:after="72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Изобразительное искусство. Программа для начальных школ Крайнего Севера. – Л.: Просвещение, 1974 г.</w:t>
      </w:r>
    </w:p>
    <w:p w:rsidR="000D2AF0" w:rsidRDefault="000D2AF0" w:rsidP="000D2AF0">
      <w:pPr>
        <w:pStyle w:val="a5"/>
        <w:numPr>
          <w:ilvl w:val="1"/>
          <w:numId w:val="19"/>
        </w:numPr>
        <w:shd w:val="clear" w:color="auto" w:fill="FFFFFF"/>
        <w:spacing w:before="72" w:after="72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Конышева Н. «Лепка в начальных классах. Пособие для учителя» - М.: Просвещение, 1971 г.</w:t>
      </w:r>
    </w:p>
    <w:p w:rsidR="000D2AF0" w:rsidRDefault="00587AC8" w:rsidP="000D2AF0">
      <w:pPr>
        <w:pStyle w:val="a5"/>
        <w:numPr>
          <w:ilvl w:val="1"/>
          <w:numId w:val="19"/>
        </w:numPr>
        <w:shd w:val="clear" w:color="auto" w:fill="FFFFFF"/>
        <w:spacing w:before="72" w:after="72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Шпикалова</w:t>
      </w:r>
      <w:proofErr w:type="spellEnd"/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Т. Народное искусство на уроках декоративного рисов</w:t>
      </w:r>
      <w:bookmarkStart w:id="0" w:name="_GoBack"/>
      <w:bookmarkEnd w:id="0"/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ания. – М.: Просвещение, 1974 г.</w:t>
      </w:r>
    </w:p>
    <w:p w:rsidR="00587AC8" w:rsidRDefault="00587AC8" w:rsidP="000D2AF0">
      <w:pPr>
        <w:pStyle w:val="a5"/>
        <w:numPr>
          <w:ilvl w:val="1"/>
          <w:numId w:val="19"/>
        </w:numPr>
        <w:shd w:val="clear" w:color="auto" w:fill="FFFFFF"/>
        <w:spacing w:before="72" w:after="72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Яхонт О. Советская скульптура. Пособие для учителей. – М.,1974 г.</w:t>
      </w:r>
    </w:p>
    <w:p w:rsidR="00587AC8" w:rsidRPr="00587AC8" w:rsidRDefault="00587AC8" w:rsidP="000D2AF0">
      <w:pPr>
        <w:pStyle w:val="a5"/>
        <w:numPr>
          <w:ilvl w:val="1"/>
          <w:numId w:val="19"/>
        </w:numPr>
        <w:shd w:val="clear" w:color="auto" w:fill="FFFFFF"/>
        <w:spacing w:before="72" w:after="72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Изготовление дымковской игрушки. Энциклопедия Технологий и Методик. Патлах В.В. 1993-2007 гг. </w:t>
      </w:r>
      <w:hyperlink r:id="rId30" w:history="1">
        <w:r w:rsidRPr="009A0AB6">
          <w:rPr>
            <w:rStyle w:val="a8"/>
            <w:rFonts w:ascii="Times New Roman" w:eastAsia="Times New Roman" w:hAnsi="Times New Roman" w:cs="Times New Roman"/>
            <w:kern w:val="0"/>
            <w:sz w:val="24"/>
            <w:szCs w:val="24"/>
            <w:lang w:val="en-US" w:eastAsia="ru-RU"/>
          </w:rPr>
          <w:t>http</w:t>
        </w:r>
        <w:r w:rsidRPr="009A0AB6">
          <w:rPr>
            <w:rStyle w:val="a8"/>
            <w:rFonts w:ascii="Times New Roman" w:eastAsia="Times New Roman" w:hAnsi="Times New Roman" w:cs="Times New Roman"/>
            <w:kern w:val="0"/>
            <w:sz w:val="24"/>
            <w:szCs w:val="24"/>
            <w:lang w:eastAsia="ru-RU"/>
          </w:rPr>
          <w:t>:</w:t>
        </w:r>
        <w:r w:rsidRPr="009A0AB6">
          <w:rPr>
            <w:rStyle w:val="a8"/>
            <w:rFonts w:ascii="Times New Roman" w:eastAsia="Times New Roman" w:hAnsi="Times New Roman" w:cs="Times New Roman"/>
            <w:kern w:val="0"/>
            <w:sz w:val="24"/>
            <w:szCs w:val="24"/>
            <w:lang w:val="en-US" w:eastAsia="ru-RU"/>
          </w:rPr>
          <w:t>//www.patlah.ru</w:t>
        </w:r>
      </w:hyperlink>
    </w:p>
    <w:p w:rsidR="00B732D5" w:rsidRPr="00B732D5" w:rsidRDefault="00587AC8" w:rsidP="00B732D5">
      <w:pPr>
        <w:pStyle w:val="a5"/>
        <w:numPr>
          <w:ilvl w:val="1"/>
          <w:numId w:val="19"/>
        </w:numPr>
        <w:shd w:val="clear" w:color="auto" w:fill="FFFFFF"/>
        <w:spacing w:before="72" w:after="72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732D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Интернет –ресурс </w:t>
      </w:r>
    </w:p>
    <w:p w:rsidR="001A7298" w:rsidRPr="00B732D5" w:rsidRDefault="00B926FD" w:rsidP="00B732D5">
      <w:pPr>
        <w:pStyle w:val="a5"/>
        <w:shd w:val="clear" w:color="auto" w:fill="FFFFFF"/>
        <w:spacing w:before="72" w:after="72" w:line="240" w:lineRule="auto"/>
        <w:ind w:left="1440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hyperlink r:id="rId31" w:history="1">
        <w:r w:rsidR="00B732D5" w:rsidRPr="00B926FD">
          <w:rPr>
            <w:rStyle w:val="a8"/>
            <w:rFonts w:ascii="Times New Roman" w:eastAsia="Times New Roman" w:hAnsi="Times New Roman" w:cs="Times New Roman"/>
            <w:kern w:val="0"/>
            <w:sz w:val="24"/>
            <w:szCs w:val="24"/>
            <w:lang w:eastAsia="ru-RU"/>
          </w:rPr>
          <w:t>https://ru.wikipedia.org/wi</w:t>
        </w:r>
        <w:r w:rsidR="00B732D5" w:rsidRPr="00B926FD">
          <w:rPr>
            <w:rStyle w:val="a8"/>
            <w:rFonts w:ascii="Times New Roman" w:eastAsia="Times New Roman" w:hAnsi="Times New Roman" w:cs="Times New Roman"/>
            <w:kern w:val="0"/>
            <w:sz w:val="24"/>
            <w:szCs w:val="24"/>
            <w:lang w:eastAsia="ru-RU"/>
          </w:rPr>
          <w:t>k</w:t>
        </w:r>
        <w:r w:rsidR="00B732D5" w:rsidRPr="00B926FD">
          <w:rPr>
            <w:rStyle w:val="a8"/>
            <w:rFonts w:ascii="Times New Roman" w:eastAsia="Times New Roman" w:hAnsi="Times New Roman" w:cs="Times New Roman"/>
            <w:kern w:val="0"/>
            <w:sz w:val="24"/>
            <w:szCs w:val="24"/>
            <w:lang w:eastAsia="ru-RU"/>
          </w:rPr>
          <w:t>i/Чернышенская_игрушка</w:t>
        </w:r>
      </w:hyperlink>
    </w:p>
    <w:p w:rsidR="001A7298" w:rsidRPr="00C80D89" w:rsidRDefault="008E0AD8" w:rsidP="002B13EE">
      <w:pP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8E0AD8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sectPr w:rsidR="001A7298" w:rsidRPr="00C80D89" w:rsidSect="00E223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0418A2"/>
    <w:multiLevelType w:val="multilevel"/>
    <w:tmpl w:val="6114B92E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360"/>
      </w:pPr>
    </w:lvl>
    <w:lvl w:ilvl="1" w:tentative="1">
      <w:start w:val="1"/>
      <w:numFmt w:val="decimal"/>
      <w:lvlText w:val="%2."/>
      <w:lvlJc w:val="left"/>
      <w:pPr>
        <w:tabs>
          <w:tab w:val="num" w:pos="1003"/>
        </w:tabs>
        <w:ind w:left="1003" w:hanging="360"/>
      </w:pPr>
    </w:lvl>
    <w:lvl w:ilvl="2" w:tentative="1">
      <w:start w:val="1"/>
      <w:numFmt w:val="decimal"/>
      <w:lvlText w:val="%3."/>
      <w:lvlJc w:val="left"/>
      <w:pPr>
        <w:tabs>
          <w:tab w:val="num" w:pos="1723"/>
        </w:tabs>
        <w:ind w:left="1723" w:hanging="360"/>
      </w:pPr>
    </w:lvl>
    <w:lvl w:ilvl="3" w:tentative="1">
      <w:start w:val="1"/>
      <w:numFmt w:val="decimal"/>
      <w:lvlText w:val="%4."/>
      <w:lvlJc w:val="left"/>
      <w:pPr>
        <w:tabs>
          <w:tab w:val="num" w:pos="2443"/>
        </w:tabs>
        <w:ind w:left="2443" w:hanging="360"/>
      </w:pPr>
    </w:lvl>
    <w:lvl w:ilvl="4" w:tentative="1">
      <w:start w:val="1"/>
      <w:numFmt w:val="decimal"/>
      <w:lvlText w:val="%5."/>
      <w:lvlJc w:val="left"/>
      <w:pPr>
        <w:tabs>
          <w:tab w:val="num" w:pos="3163"/>
        </w:tabs>
        <w:ind w:left="3163" w:hanging="360"/>
      </w:pPr>
    </w:lvl>
    <w:lvl w:ilvl="5" w:tentative="1">
      <w:start w:val="1"/>
      <w:numFmt w:val="decimal"/>
      <w:lvlText w:val="%6."/>
      <w:lvlJc w:val="left"/>
      <w:pPr>
        <w:tabs>
          <w:tab w:val="num" w:pos="3883"/>
        </w:tabs>
        <w:ind w:left="3883" w:hanging="360"/>
      </w:pPr>
    </w:lvl>
    <w:lvl w:ilvl="6" w:tentative="1">
      <w:start w:val="1"/>
      <w:numFmt w:val="decimal"/>
      <w:lvlText w:val="%7."/>
      <w:lvlJc w:val="left"/>
      <w:pPr>
        <w:tabs>
          <w:tab w:val="num" w:pos="4603"/>
        </w:tabs>
        <w:ind w:left="4603" w:hanging="360"/>
      </w:pPr>
    </w:lvl>
    <w:lvl w:ilvl="7" w:tentative="1">
      <w:start w:val="1"/>
      <w:numFmt w:val="decimal"/>
      <w:lvlText w:val="%8."/>
      <w:lvlJc w:val="left"/>
      <w:pPr>
        <w:tabs>
          <w:tab w:val="num" w:pos="5323"/>
        </w:tabs>
        <w:ind w:left="5323" w:hanging="360"/>
      </w:pPr>
    </w:lvl>
    <w:lvl w:ilvl="8" w:tentative="1">
      <w:start w:val="1"/>
      <w:numFmt w:val="decimal"/>
      <w:lvlText w:val="%9."/>
      <w:lvlJc w:val="left"/>
      <w:pPr>
        <w:tabs>
          <w:tab w:val="num" w:pos="6043"/>
        </w:tabs>
        <w:ind w:left="6043" w:hanging="360"/>
      </w:pPr>
    </w:lvl>
  </w:abstractNum>
  <w:abstractNum w:abstractNumId="1" w15:restartNumberingAfterBreak="0">
    <w:nsid w:val="0E0B6C19"/>
    <w:multiLevelType w:val="multilevel"/>
    <w:tmpl w:val="A2A2CE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E866B1B"/>
    <w:multiLevelType w:val="multilevel"/>
    <w:tmpl w:val="5094AC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F7106E2"/>
    <w:multiLevelType w:val="multilevel"/>
    <w:tmpl w:val="838283A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3BC42BE"/>
    <w:multiLevelType w:val="multilevel"/>
    <w:tmpl w:val="5A9452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1F0AFA"/>
    <w:multiLevelType w:val="multilevel"/>
    <w:tmpl w:val="910AD6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6AA2E8B"/>
    <w:multiLevelType w:val="multilevel"/>
    <w:tmpl w:val="734A58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8DB48F4"/>
    <w:multiLevelType w:val="multilevel"/>
    <w:tmpl w:val="F20A2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0962C5E"/>
    <w:multiLevelType w:val="multilevel"/>
    <w:tmpl w:val="BEBE2D0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4183763"/>
    <w:multiLevelType w:val="hybridMultilevel"/>
    <w:tmpl w:val="725EE1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064FF5"/>
    <w:multiLevelType w:val="multilevel"/>
    <w:tmpl w:val="630E7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D676BA8"/>
    <w:multiLevelType w:val="hybridMultilevel"/>
    <w:tmpl w:val="34AC24AC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12" w15:restartNumberingAfterBreak="0">
    <w:nsid w:val="4A4E5433"/>
    <w:multiLevelType w:val="hybridMultilevel"/>
    <w:tmpl w:val="FC529CCA"/>
    <w:lvl w:ilvl="0" w:tplc="368E4F3A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3" w15:restartNumberingAfterBreak="0">
    <w:nsid w:val="4CD24C12"/>
    <w:multiLevelType w:val="hybridMultilevel"/>
    <w:tmpl w:val="26F254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DD2489"/>
    <w:multiLevelType w:val="multilevel"/>
    <w:tmpl w:val="B9C07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2B362E7"/>
    <w:multiLevelType w:val="multilevel"/>
    <w:tmpl w:val="0BAAE1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7B34718"/>
    <w:multiLevelType w:val="multilevel"/>
    <w:tmpl w:val="6780F250"/>
    <w:lvl w:ilvl="0">
      <w:start w:val="1"/>
      <w:numFmt w:val="decimal"/>
      <w:lvlText w:val="%1."/>
      <w:lvlJc w:val="left"/>
      <w:pPr>
        <w:tabs>
          <w:tab w:val="num" w:pos="1635"/>
        </w:tabs>
        <w:ind w:left="1635" w:hanging="360"/>
      </w:pPr>
    </w:lvl>
    <w:lvl w:ilvl="1" w:tentative="1">
      <w:start w:val="1"/>
      <w:numFmt w:val="decimal"/>
      <w:lvlText w:val="%2."/>
      <w:lvlJc w:val="left"/>
      <w:pPr>
        <w:tabs>
          <w:tab w:val="num" w:pos="2355"/>
        </w:tabs>
        <w:ind w:left="2355" w:hanging="360"/>
      </w:pPr>
    </w:lvl>
    <w:lvl w:ilvl="2" w:tentative="1">
      <w:start w:val="1"/>
      <w:numFmt w:val="decimal"/>
      <w:lvlText w:val="%3."/>
      <w:lvlJc w:val="left"/>
      <w:pPr>
        <w:tabs>
          <w:tab w:val="num" w:pos="3075"/>
        </w:tabs>
        <w:ind w:left="3075" w:hanging="360"/>
      </w:pPr>
    </w:lvl>
    <w:lvl w:ilvl="3" w:tentative="1">
      <w:start w:val="1"/>
      <w:numFmt w:val="decimal"/>
      <w:lvlText w:val="%4."/>
      <w:lvlJc w:val="left"/>
      <w:pPr>
        <w:tabs>
          <w:tab w:val="num" w:pos="3795"/>
        </w:tabs>
        <w:ind w:left="3795" w:hanging="360"/>
      </w:pPr>
    </w:lvl>
    <w:lvl w:ilvl="4" w:tentative="1">
      <w:start w:val="1"/>
      <w:numFmt w:val="decimal"/>
      <w:lvlText w:val="%5."/>
      <w:lvlJc w:val="left"/>
      <w:pPr>
        <w:tabs>
          <w:tab w:val="num" w:pos="4515"/>
        </w:tabs>
        <w:ind w:left="4515" w:hanging="360"/>
      </w:pPr>
    </w:lvl>
    <w:lvl w:ilvl="5" w:tentative="1">
      <w:start w:val="1"/>
      <w:numFmt w:val="decimal"/>
      <w:lvlText w:val="%6."/>
      <w:lvlJc w:val="left"/>
      <w:pPr>
        <w:tabs>
          <w:tab w:val="num" w:pos="5235"/>
        </w:tabs>
        <w:ind w:left="5235" w:hanging="360"/>
      </w:pPr>
    </w:lvl>
    <w:lvl w:ilvl="6" w:tentative="1">
      <w:start w:val="1"/>
      <w:numFmt w:val="decimal"/>
      <w:lvlText w:val="%7."/>
      <w:lvlJc w:val="left"/>
      <w:pPr>
        <w:tabs>
          <w:tab w:val="num" w:pos="5955"/>
        </w:tabs>
        <w:ind w:left="5955" w:hanging="360"/>
      </w:pPr>
    </w:lvl>
    <w:lvl w:ilvl="7" w:tentative="1">
      <w:start w:val="1"/>
      <w:numFmt w:val="decimal"/>
      <w:lvlText w:val="%8."/>
      <w:lvlJc w:val="left"/>
      <w:pPr>
        <w:tabs>
          <w:tab w:val="num" w:pos="6675"/>
        </w:tabs>
        <w:ind w:left="6675" w:hanging="360"/>
      </w:pPr>
    </w:lvl>
    <w:lvl w:ilvl="8" w:tentative="1">
      <w:start w:val="1"/>
      <w:numFmt w:val="decimal"/>
      <w:lvlText w:val="%9."/>
      <w:lvlJc w:val="left"/>
      <w:pPr>
        <w:tabs>
          <w:tab w:val="num" w:pos="7395"/>
        </w:tabs>
        <w:ind w:left="7395" w:hanging="360"/>
      </w:pPr>
    </w:lvl>
  </w:abstractNum>
  <w:abstractNum w:abstractNumId="17" w15:restartNumberingAfterBreak="0">
    <w:nsid w:val="5AA3599F"/>
    <w:multiLevelType w:val="multilevel"/>
    <w:tmpl w:val="C938E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6767A55"/>
    <w:multiLevelType w:val="multilevel"/>
    <w:tmpl w:val="A19C7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A313766"/>
    <w:multiLevelType w:val="multilevel"/>
    <w:tmpl w:val="EADE0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3357A76"/>
    <w:multiLevelType w:val="multilevel"/>
    <w:tmpl w:val="7286E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</w:num>
  <w:num w:numId="2">
    <w:abstractNumId w:val="19"/>
  </w:num>
  <w:num w:numId="3">
    <w:abstractNumId w:val="8"/>
  </w:num>
  <w:num w:numId="4">
    <w:abstractNumId w:val="14"/>
  </w:num>
  <w:num w:numId="5">
    <w:abstractNumId w:val="3"/>
  </w:num>
  <w:num w:numId="6">
    <w:abstractNumId w:val="7"/>
  </w:num>
  <w:num w:numId="7">
    <w:abstractNumId w:val="6"/>
  </w:num>
  <w:num w:numId="8">
    <w:abstractNumId w:val="4"/>
  </w:num>
  <w:num w:numId="9">
    <w:abstractNumId w:val="1"/>
  </w:num>
  <w:num w:numId="10">
    <w:abstractNumId w:val="15"/>
  </w:num>
  <w:num w:numId="11">
    <w:abstractNumId w:val="0"/>
  </w:num>
  <w:num w:numId="12">
    <w:abstractNumId w:val="5"/>
  </w:num>
  <w:num w:numId="13">
    <w:abstractNumId w:val="20"/>
  </w:num>
  <w:num w:numId="14">
    <w:abstractNumId w:val="9"/>
  </w:num>
  <w:num w:numId="15">
    <w:abstractNumId w:val="12"/>
  </w:num>
  <w:num w:numId="16">
    <w:abstractNumId w:val="18"/>
  </w:num>
  <w:num w:numId="17">
    <w:abstractNumId w:val="2"/>
  </w:num>
  <w:num w:numId="18">
    <w:abstractNumId w:val="1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9">
    <w:abstractNumId w:val="17"/>
  </w:num>
  <w:num w:numId="20">
    <w:abstractNumId w:val="11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269CF"/>
    <w:rsid w:val="00035B2A"/>
    <w:rsid w:val="00037952"/>
    <w:rsid w:val="00060461"/>
    <w:rsid w:val="000C594C"/>
    <w:rsid w:val="000D2AF0"/>
    <w:rsid w:val="000E3B16"/>
    <w:rsid w:val="000E4172"/>
    <w:rsid w:val="000F72BD"/>
    <w:rsid w:val="00104272"/>
    <w:rsid w:val="0011766A"/>
    <w:rsid w:val="00120566"/>
    <w:rsid w:val="0012258F"/>
    <w:rsid w:val="00126B97"/>
    <w:rsid w:val="001305D2"/>
    <w:rsid w:val="0013776E"/>
    <w:rsid w:val="00141A3B"/>
    <w:rsid w:val="00161706"/>
    <w:rsid w:val="001715F3"/>
    <w:rsid w:val="00173D3D"/>
    <w:rsid w:val="00181A80"/>
    <w:rsid w:val="001925DF"/>
    <w:rsid w:val="001A7298"/>
    <w:rsid w:val="001B4C7E"/>
    <w:rsid w:val="001C54B9"/>
    <w:rsid w:val="001E6C33"/>
    <w:rsid w:val="001F1632"/>
    <w:rsid w:val="001F63E0"/>
    <w:rsid w:val="00206F3E"/>
    <w:rsid w:val="00210475"/>
    <w:rsid w:val="0022191B"/>
    <w:rsid w:val="002269CF"/>
    <w:rsid w:val="00236C73"/>
    <w:rsid w:val="002518D4"/>
    <w:rsid w:val="00273C25"/>
    <w:rsid w:val="00274F5C"/>
    <w:rsid w:val="002972E8"/>
    <w:rsid w:val="002B13EE"/>
    <w:rsid w:val="002D6CB6"/>
    <w:rsid w:val="002F6925"/>
    <w:rsid w:val="00304120"/>
    <w:rsid w:val="00311D0E"/>
    <w:rsid w:val="0031618E"/>
    <w:rsid w:val="00330664"/>
    <w:rsid w:val="0033167B"/>
    <w:rsid w:val="0037002A"/>
    <w:rsid w:val="00370F4F"/>
    <w:rsid w:val="00393A9A"/>
    <w:rsid w:val="0039760C"/>
    <w:rsid w:val="003A40E9"/>
    <w:rsid w:val="003A61CC"/>
    <w:rsid w:val="003D527D"/>
    <w:rsid w:val="003D53DF"/>
    <w:rsid w:val="003D645E"/>
    <w:rsid w:val="003E1BE2"/>
    <w:rsid w:val="003F04E4"/>
    <w:rsid w:val="003F095D"/>
    <w:rsid w:val="003F63AD"/>
    <w:rsid w:val="00406707"/>
    <w:rsid w:val="00421B19"/>
    <w:rsid w:val="00426A90"/>
    <w:rsid w:val="00442832"/>
    <w:rsid w:val="004673F0"/>
    <w:rsid w:val="00471B6E"/>
    <w:rsid w:val="00474E40"/>
    <w:rsid w:val="00474F67"/>
    <w:rsid w:val="00482598"/>
    <w:rsid w:val="004A6240"/>
    <w:rsid w:val="004B630C"/>
    <w:rsid w:val="004D0BD3"/>
    <w:rsid w:val="004E1F9F"/>
    <w:rsid w:val="004E65A7"/>
    <w:rsid w:val="004F3055"/>
    <w:rsid w:val="004F38D7"/>
    <w:rsid w:val="00510575"/>
    <w:rsid w:val="00514691"/>
    <w:rsid w:val="00526AC9"/>
    <w:rsid w:val="00587AC8"/>
    <w:rsid w:val="0059299F"/>
    <w:rsid w:val="005A0343"/>
    <w:rsid w:val="005B4C11"/>
    <w:rsid w:val="005D7F03"/>
    <w:rsid w:val="005E2199"/>
    <w:rsid w:val="006265DE"/>
    <w:rsid w:val="006268B4"/>
    <w:rsid w:val="00641D1E"/>
    <w:rsid w:val="00653482"/>
    <w:rsid w:val="00663041"/>
    <w:rsid w:val="006641CE"/>
    <w:rsid w:val="0066790D"/>
    <w:rsid w:val="00681974"/>
    <w:rsid w:val="006A092B"/>
    <w:rsid w:val="006B1700"/>
    <w:rsid w:val="006B2350"/>
    <w:rsid w:val="006B7C60"/>
    <w:rsid w:val="006C25FF"/>
    <w:rsid w:val="006C72C5"/>
    <w:rsid w:val="007052EC"/>
    <w:rsid w:val="00714231"/>
    <w:rsid w:val="00754DDC"/>
    <w:rsid w:val="00771D3C"/>
    <w:rsid w:val="0079604E"/>
    <w:rsid w:val="007B205A"/>
    <w:rsid w:val="007B20AE"/>
    <w:rsid w:val="007C02D6"/>
    <w:rsid w:val="007C7037"/>
    <w:rsid w:val="007D4E4E"/>
    <w:rsid w:val="007D668E"/>
    <w:rsid w:val="007E4A92"/>
    <w:rsid w:val="007E7DC6"/>
    <w:rsid w:val="007F36DA"/>
    <w:rsid w:val="007F6988"/>
    <w:rsid w:val="00801A19"/>
    <w:rsid w:val="00805ABC"/>
    <w:rsid w:val="008104E4"/>
    <w:rsid w:val="00823F9F"/>
    <w:rsid w:val="00831634"/>
    <w:rsid w:val="00861211"/>
    <w:rsid w:val="008630F2"/>
    <w:rsid w:val="00866B66"/>
    <w:rsid w:val="00873541"/>
    <w:rsid w:val="008A5A37"/>
    <w:rsid w:val="008B7FC9"/>
    <w:rsid w:val="008C64E0"/>
    <w:rsid w:val="008E0AD8"/>
    <w:rsid w:val="008E1212"/>
    <w:rsid w:val="008E39B0"/>
    <w:rsid w:val="00900AFE"/>
    <w:rsid w:val="00902C7D"/>
    <w:rsid w:val="00925942"/>
    <w:rsid w:val="009268F3"/>
    <w:rsid w:val="0093675D"/>
    <w:rsid w:val="009643B8"/>
    <w:rsid w:val="00995924"/>
    <w:rsid w:val="00997D00"/>
    <w:rsid w:val="009A117C"/>
    <w:rsid w:val="009B320B"/>
    <w:rsid w:val="009B4C32"/>
    <w:rsid w:val="009D04FD"/>
    <w:rsid w:val="009D2E50"/>
    <w:rsid w:val="00A01E6B"/>
    <w:rsid w:val="00A11204"/>
    <w:rsid w:val="00A12459"/>
    <w:rsid w:val="00A138AB"/>
    <w:rsid w:val="00A21047"/>
    <w:rsid w:val="00A50213"/>
    <w:rsid w:val="00A56309"/>
    <w:rsid w:val="00A819D7"/>
    <w:rsid w:val="00A8628C"/>
    <w:rsid w:val="00A87AF6"/>
    <w:rsid w:val="00AA525F"/>
    <w:rsid w:val="00AA6593"/>
    <w:rsid w:val="00AB048A"/>
    <w:rsid w:val="00AE400F"/>
    <w:rsid w:val="00B07912"/>
    <w:rsid w:val="00B1212B"/>
    <w:rsid w:val="00B26533"/>
    <w:rsid w:val="00B3363B"/>
    <w:rsid w:val="00B45E9C"/>
    <w:rsid w:val="00B471E8"/>
    <w:rsid w:val="00B552C3"/>
    <w:rsid w:val="00B57798"/>
    <w:rsid w:val="00B732D5"/>
    <w:rsid w:val="00B81C82"/>
    <w:rsid w:val="00B87C0F"/>
    <w:rsid w:val="00B87E30"/>
    <w:rsid w:val="00B90CA5"/>
    <w:rsid w:val="00B926FD"/>
    <w:rsid w:val="00BA6F9C"/>
    <w:rsid w:val="00BB2A1D"/>
    <w:rsid w:val="00BB7887"/>
    <w:rsid w:val="00BD1B2E"/>
    <w:rsid w:val="00BD7DA2"/>
    <w:rsid w:val="00BE6C8A"/>
    <w:rsid w:val="00BF11A7"/>
    <w:rsid w:val="00C12C3B"/>
    <w:rsid w:val="00C14B58"/>
    <w:rsid w:val="00C20EA8"/>
    <w:rsid w:val="00C23B5A"/>
    <w:rsid w:val="00C249C3"/>
    <w:rsid w:val="00C25CD7"/>
    <w:rsid w:val="00C33D90"/>
    <w:rsid w:val="00C34EFF"/>
    <w:rsid w:val="00C46939"/>
    <w:rsid w:val="00C77653"/>
    <w:rsid w:val="00C779C8"/>
    <w:rsid w:val="00C80D89"/>
    <w:rsid w:val="00CB00B6"/>
    <w:rsid w:val="00CC0E44"/>
    <w:rsid w:val="00CC64B3"/>
    <w:rsid w:val="00CF6FE2"/>
    <w:rsid w:val="00D17F1C"/>
    <w:rsid w:val="00D5291E"/>
    <w:rsid w:val="00D720EE"/>
    <w:rsid w:val="00D73728"/>
    <w:rsid w:val="00D84396"/>
    <w:rsid w:val="00DA52F6"/>
    <w:rsid w:val="00DB3A0F"/>
    <w:rsid w:val="00DE69A1"/>
    <w:rsid w:val="00DF5AF7"/>
    <w:rsid w:val="00DF6980"/>
    <w:rsid w:val="00E00305"/>
    <w:rsid w:val="00E015DF"/>
    <w:rsid w:val="00E14B51"/>
    <w:rsid w:val="00E223C1"/>
    <w:rsid w:val="00E24116"/>
    <w:rsid w:val="00E31C33"/>
    <w:rsid w:val="00E9252F"/>
    <w:rsid w:val="00E94C2E"/>
    <w:rsid w:val="00E95077"/>
    <w:rsid w:val="00EB24C1"/>
    <w:rsid w:val="00EF17AC"/>
    <w:rsid w:val="00F13327"/>
    <w:rsid w:val="00F16882"/>
    <w:rsid w:val="00F25AC2"/>
    <w:rsid w:val="00F33336"/>
    <w:rsid w:val="00F367DB"/>
    <w:rsid w:val="00F41B3F"/>
    <w:rsid w:val="00F47DBE"/>
    <w:rsid w:val="00F7349B"/>
    <w:rsid w:val="00F80F7F"/>
    <w:rsid w:val="00F81AD3"/>
    <w:rsid w:val="00F87A92"/>
    <w:rsid w:val="00F93812"/>
    <w:rsid w:val="00F96BB9"/>
    <w:rsid w:val="00F97D85"/>
    <w:rsid w:val="00FB27E0"/>
    <w:rsid w:val="00FB4828"/>
    <w:rsid w:val="00FD0F6E"/>
    <w:rsid w:val="00FD3A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F3975D5-DFF6-4CA2-A184-2431D8CA7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23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269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styleId="a4">
    <w:name w:val="No Spacing"/>
    <w:uiPriority w:val="1"/>
    <w:qFormat/>
    <w:rsid w:val="002269CF"/>
    <w:pPr>
      <w:spacing w:after="0" w:line="240" w:lineRule="auto"/>
    </w:pPr>
    <w:rPr>
      <w:rFonts w:ascii="Calibri" w:eastAsia="Calibri" w:hAnsi="Calibri" w:cs="Times New Roman"/>
      <w:kern w:val="0"/>
    </w:rPr>
  </w:style>
  <w:style w:type="paragraph" w:customStyle="1" w:styleId="c29">
    <w:name w:val="c29"/>
    <w:basedOn w:val="a"/>
    <w:rsid w:val="006B23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customStyle="1" w:styleId="c9">
    <w:name w:val="c9"/>
    <w:basedOn w:val="a0"/>
    <w:rsid w:val="006B2350"/>
  </w:style>
  <w:style w:type="paragraph" w:customStyle="1" w:styleId="c5">
    <w:name w:val="c5"/>
    <w:basedOn w:val="a"/>
    <w:rsid w:val="006B23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customStyle="1" w:styleId="c22">
    <w:name w:val="c22"/>
    <w:basedOn w:val="a"/>
    <w:rsid w:val="006B23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customStyle="1" w:styleId="c2">
    <w:name w:val="c2"/>
    <w:basedOn w:val="a0"/>
    <w:rsid w:val="006B2350"/>
  </w:style>
  <w:style w:type="paragraph" w:styleId="a5">
    <w:name w:val="List Paragraph"/>
    <w:basedOn w:val="a"/>
    <w:uiPriority w:val="34"/>
    <w:qFormat/>
    <w:rsid w:val="00A138AB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960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9604E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120566"/>
    <w:rPr>
      <w:color w:val="0563C1" w:themeColor="hyperlink"/>
      <w:u w:val="single"/>
    </w:rPr>
  </w:style>
  <w:style w:type="character" w:customStyle="1" w:styleId="c3">
    <w:name w:val="c3"/>
    <w:basedOn w:val="a0"/>
    <w:rsid w:val="00B57798"/>
  </w:style>
  <w:style w:type="character" w:styleId="a9">
    <w:name w:val="FollowedHyperlink"/>
    <w:basedOn w:val="a0"/>
    <w:uiPriority w:val="99"/>
    <w:semiHidden/>
    <w:unhideWhenUsed/>
    <w:rsid w:val="00587AC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07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0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3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2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2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9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3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0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2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8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3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hyperlink" Target="https://ru.wikipedia.org/wiki/&#1063;&#1077;&#1088;&#1085;&#1099;&#1096;&#1077;&#1085;&#1089;&#1082;&#1072;&#1103;_&#1080;&#1075;&#1088;&#1091;&#1096;&#1082;&#1072;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hyperlink" Target="http://www.patlah.ru" TargetMode="Externa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DA545E-60D1-4581-B1DE-60FA394E20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1685</TotalTime>
  <Pages>1</Pages>
  <Words>2414</Words>
  <Characters>13765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LLA</dc:creator>
  <cp:keywords/>
  <dc:description/>
  <cp:lastModifiedBy>библиотека</cp:lastModifiedBy>
  <cp:revision>169</cp:revision>
  <dcterms:created xsi:type="dcterms:W3CDTF">2023-04-04T03:11:00Z</dcterms:created>
  <dcterms:modified xsi:type="dcterms:W3CDTF">2025-05-05T08:05:00Z</dcterms:modified>
</cp:coreProperties>
</file>