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D26B3">
      <w:pPr>
        <w:widowControl/>
        <w:autoSpaceDE/>
        <w:autoSpaceDN/>
        <w:ind w:left="567" w:right="283"/>
        <w:jc w:val="center"/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ru-RU"/>
        </w:rPr>
        <w:t>детский сад №1 г. Вяземского Вяземского муниципального района Хабаровского края.</w:t>
      </w:r>
    </w:p>
    <w:p w14:paraId="21A2E38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40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7A8BA8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40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56"/>
          <w:szCs w:val="56"/>
          <w:shd w:val="clear" w:fill="FFFFFF"/>
        </w:rPr>
      </w:pPr>
    </w:p>
    <w:p w14:paraId="620558A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40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56"/>
          <w:szCs w:val="56"/>
          <w:shd w:val="clear" w:fill="FFFFFF"/>
        </w:rPr>
      </w:pPr>
    </w:p>
    <w:p w14:paraId="0BA0637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40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292037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36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Конспект занятия по ознакомлению с окружающим миром в подготовительной группе детского сада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по теме:</w:t>
      </w:r>
    </w:p>
    <w:p w14:paraId="72C5DB1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40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56"/>
          <w:szCs w:val="56"/>
          <w:shd w:val="clear" w:fill="FFFFFF"/>
        </w:rPr>
      </w:pPr>
    </w:p>
    <w:p w14:paraId="5AC8CEB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40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56"/>
          <w:szCs w:val="56"/>
          <w:shd w:val="clear" w:fill="FFFFFF"/>
        </w:rPr>
        <w:t>«ВОДА И ЕЁ СВОЙСТВА»</w:t>
      </w:r>
    </w:p>
    <w:p w14:paraId="76ED98C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</w:t>
      </w:r>
    </w:p>
    <w:p w14:paraId="25B8228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2297BAB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6601246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324F1EA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4C0F5F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2081603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0489471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27909F6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6EF6208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2BB918A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067559A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1319B76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605A628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3988C3D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340B7F6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520B46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                                                     Выполнила:</w:t>
      </w:r>
    </w:p>
    <w:p w14:paraId="075B327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  </w:t>
      </w:r>
    </w:p>
    <w:p w14:paraId="4FB0186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Зайцева Н. Н</w:t>
      </w:r>
    </w:p>
    <w:p w14:paraId="6FDDB5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692AF24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5500FA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4C88020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2FB2FB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2C550BC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г. Вяземский</w:t>
      </w:r>
    </w:p>
    <w:p w14:paraId="4C3C938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2025 г.</w:t>
      </w:r>
    </w:p>
    <w:p w14:paraId="6DC56CB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Цели и задачи:</w:t>
      </w:r>
    </w:p>
    <w:p w14:paraId="4F447C6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Образовательная область: «Познание»</w:t>
      </w:r>
    </w:p>
    <w:p w14:paraId="3A65CAE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Познакомить с разными свойствами воды.</w:t>
      </w:r>
    </w:p>
    <w:p w14:paraId="2FD756B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Прививать бережное отношение к воде.</w:t>
      </w:r>
    </w:p>
    <w:p w14:paraId="71EB93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Воспитывать у детей стремление сохранять и оберегать природный мир, видеть его красоту.</w:t>
      </w:r>
    </w:p>
    <w:p w14:paraId="4312121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Развивать навыки проведения опытов в лаборатории.</w:t>
      </w:r>
    </w:p>
    <w:p w14:paraId="50294AD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Образовательная область: «Коммуникация»</w:t>
      </w:r>
    </w:p>
    <w:p w14:paraId="70C9DC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Развивать желание участвовать в совместной коллективной деятельности.</w:t>
      </w:r>
    </w:p>
    <w:p w14:paraId="637A317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Активизировать словарь детей словами по теме: модель, глобус, лаборатория, опыты, оборудование.</w:t>
      </w:r>
    </w:p>
    <w:p w14:paraId="0C1A5C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Способствовать развитию мышления, любознательности</w:t>
      </w:r>
    </w:p>
    <w:p w14:paraId="56E4037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Образовательная область: «Труд»</w:t>
      </w:r>
    </w:p>
    <w:p w14:paraId="282ABB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Воспитывать аккуратность при работе; умение работать сообща; сохранять рабочее место в чистоте, по окончании работы приводить его в порядок.</w:t>
      </w:r>
    </w:p>
    <w:p w14:paraId="18733F1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Образовательная область: «Социализация»</w:t>
      </w:r>
    </w:p>
    <w:p w14:paraId="295835B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Осуществить патриотическое воспитание.</w:t>
      </w:r>
    </w:p>
    <w:p w14:paraId="236D796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Воспитывать любовь к природе.</w:t>
      </w:r>
    </w:p>
    <w:p w14:paraId="570AFCB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Образовательная область: «Здоровье»</w:t>
      </w:r>
    </w:p>
    <w:p w14:paraId="439EE6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Продолжать учить принимать правильную позу при опытах за столом.</w:t>
      </w:r>
    </w:p>
    <w:p w14:paraId="01C64FE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Задачи:</w:t>
      </w:r>
    </w:p>
    <w:p w14:paraId="3CBA63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-формирование представление о свойствах воды;</w:t>
      </w:r>
    </w:p>
    <w:p w14:paraId="2CF19E3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-развитие наблюдательности; сравнивать, анализировать и делать выводы;</w:t>
      </w:r>
    </w:p>
    <w:p w14:paraId="6072B7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-воспитание чувства восхищения явлениями природы;</w:t>
      </w:r>
    </w:p>
    <w:p w14:paraId="5FFF79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-воспитание уважительного отношения к воде как удивительному веществу.</w:t>
      </w:r>
    </w:p>
    <w:p w14:paraId="61FB688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Предварительная работа:</w:t>
      </w:r>
    </w:p>
    <w:p w14:paraId="4CC09B8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12" w:lineRule="atLeast"/>
        <w:ind w:left="720" w:right="0" w:hanging="36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Беседа с детьми о значении воды</w:t>
      </w:r>
    </w:p>
    <w:p w14:paraId="2A80BF8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12" w:lineRule="atLeast"/>
        <w:ind w:left="720" w:right="0" w:hanging="36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Чтение стихотворения Н.Николаенко «Дождик-душ»</w:t>
      </w:r>
    </w:p>
    <w:p w14:paraId="6B284E6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12" w:lineRule="atLeast"/>
        <w:ind w:left="720" w:right="0" w:hanging="36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Чтение рассказа «Как люди речку обидели» Н.А.Рыжовой</w:t>
      </w:r>
    </w:p>
    <w:p w14:paraId="62985E9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12" w:lineRule="atLeast"/>
        <w:ind w:left="720" w:right="0" w:hanging="36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Чтение сказки «Капитошка. Путешествие воды»</w:t>
      </w:r>
    </w:p>
    <w:p w14:paraId="49184DA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12" w:lineRule="atLeast"/>
        <w:ind w:left="720" w:right="0" w:hanging="36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Чтение сказки «Путешествие Капельки»</w:t>
      </w:r>
    </w:p>
    <w:p w14:paraId="315BA74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12" w:lineRule="atLeast"/>
        <w:ind w:left="720" w:right="0" w:hanging="36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Дидактическая игра «Кому нужна вода» (карточки профессий)</w:t>
      </w:r>
    </w:p>
    <w:p w14:paraId="02721E8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12" w:lineRule="atLeast"/>
        <w:ind w:left="720" w:right="0" w:hanging="36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Познавательная игра «Где, какая вода бывает?»</w:t>
      </w:r>
    </w:p>
    <w:p w14:paraId="2A8211B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12" w:lineRule="atLeast"/>
        <w:ind w:left="720" w:right="0" w:hanging="36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Просмотр презентаций на тему: «Почему воду нужно беречь»</w:t>
      </w:r>
    </w:p>
    <w:p w14:paraId="0922935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Материал для занятий</w:t>
      </w:r>
    </w:p>
    <w:p w14:paraId="483AD8C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вода, глобус, прозрачные стаканчики,схема круговорота воды, кубик, шарик, узкая и широкая баночки, молоко, соль, сахар, лимонная кислота, растительное масло, мука, пихтовое масло, таз с водой, иллюстрации с изображением воды в разных агрегатных состояниях, зеркало.</w:t>
      </w:r>
    </w:p>
    <w:p w14:paraId="66E7B5B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ХОД ЗАНЯТИЯ:</w:t>
      </w:r>
    </w:p>
    <w:p w14:paraId="5366A65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I часть: Вводная (информационно-познавательная)</w:t>
      </w:r>
    </w:p>
    <w:p w14:paraId="6E6F2F7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Загадка:</w:t>
      </w:r>
    </w:p>
    <w:p w14:paraId="0EB5DB6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0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 ноге стоит одной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Крутит, вертит головой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Нам показывает страны,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Реки, горы, океаны.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(глобус )</w:t>
      </w:r>
    </w:p>
    <w:p w14:paraId="678A1897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А что такое глобус?</w:t>
      </w:r>
    </w:p>
    <w:p w14:paraId="732C2BBF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                                               (Глобус - это  модель Земли.)</w:t>
      </w:r>
    </w:p>
    <w:p w14:paraId="7DF22047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А как вы понимаете – модель Земли?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(дети высказывают, объясняют)</w:t>
      </w:r>
    </w:p>
    <w:p w14:paraId="5373A073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Правильно, дети, глобус - это модель нашей планеты Земля в уменьшенном виде.</w:t>
      </w:r>
    </w:p>
    <w:p w14:paraId="11994F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А что мы можем узнать о нашей планете Земля, посмотрев на глобус?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(Можно увидеть моря, океаны, горы, реки, страны...)</w:t>
      </w:r>
    </w:p>
    <w:p w14:paraId="205B384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Глобус показывает форму нашей планеты Земля, характер её поверхности, где океаны, моря, а где суша, то есть материки.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(Показать на глобусе)</w:t>
      </w:r>
    </w:p>
    <w:p w14:paraId="339F86E3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Ребята, а почему на глобусе очень много синего цвета?</w:t>
      </w:r>
    </w:p>
    <w:p w14:paraId="13FAF62D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(Синий цвет – это вода: моря, океаны, реки, озёра)</w:t>
      </w:r>
    </w:p>
    <w:p w14:paraId="7437A88E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Если на карту Земли посмотреть,</w:t>
      </w:r>
    </w:p>
    <w:p w14:paraId="25B0AB20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0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Земли на Земле всего одна треть.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Но странный вопрос возникает тогда,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Планета должна называться вода?</w:t>
      </w:r>
    </w:p>
    <w:p w14:paraId="20E339B5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(Воспитатель показывает круг, который разделен на 4 части, из которых 3 части раскрашены голубым цветом – вода, а 1 часть зеленым цветом – земля)</w:t>
      </w:r>
    </w:p>
    <w:p w14:paraId="7CE90530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Ребята, вы согласны с автором этого шуточного стихотворения?</w:t>
      </w:r>
    </w:p>
    <w:p w14:paraId="74BAA217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Почему?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(Дети объясняют)</w:t>
      </w:r>
    </w:p>
    <w:p w14:paraId="60BD8B79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А что вы знаете о воде? Какая она?</w:t>
      </w:r>
    </w:p>
    <w:p w14:paraId="50190DA0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Кому нужна вода?</w:t>
      </w:r>
    </w:p>
    <w:p w14:paraId="26731376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Зачем вода нужна растениям?</w:t>
      </w:r>
    </w:p>
    <w:p w14:paraId="45628C23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А как они её получают?</w:t>
      </w:r>
    </w:p>
    <w:p w14:paraId="569249B6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Почему животные не могут жить без воды?</w:t>
      </w:r>
    </w:p>
    <w:p w14:paraId="6A85FB9F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Ребята, а людям нужна вода?</w:t>
      </w:r>
    </w:p>
    <w:p w14:paraId="0FD33C4E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           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 xml:space="preserve">  (Дети объясняют, делают выводы)</w:t>
      </w:r>
    </w:p>
    <w:p w14:paraId="435EC012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Звучит запись журчания ручейка</w:t>
      </w:r>
    </w:p>
    <w:p w14:paraId="294AB7B0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(Чтение стихотворения о ВОДЕ)</w:t>
      </w:r>
    </w:p>
    <w:p w14:paraId="515C27CE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0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 слыхали о воде?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Говорят она везде!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луже, в море, в океане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в водопроводном кране.</w:t>
      </w:r>
    </w:p>
    <w:p w14:paraId="6C50E623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0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сосулька замерзает,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лес туманом заползает,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 плите у нас кипит,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Паром чайника шипит.</w:t>
      </w:r>
    </w:p>
    <w:p w14:paraId="5F696742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0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Без неё нам не умыться,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наесться, не напиться.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Смею вам я доложить,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Без неё нам не прожить!</w:t>
      </w:r>
    </w:p>
    <w:p w14:paraId="5B853F3F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Ребята, для жизни человека вода имеет очень важное значение.</w:t>
      </w:r>
    </w:p>
    <w:p w14:paraId="277C6FE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А вы знаете, что на нашей планете Земля очень много воды, но не вся она пригодна растительному, животному миру и человеку нужна вода пресная. А какая это вода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пресная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? Может вы знаете о ней?</w:t>
      </w:r>
    </w:p>
    <w:p w14:paraId="75BE7B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Правильно, пресная вода - это вода без солей. А в морях, в океанах, как вы знаете, вода- солёная. Жить в такой воде, питаться могут только морские обитатели. А людям употреблять такую воду не возможно, поэтому люди берут воду из подземных скважин -это в посёлках, деревнях. А в городах, где много живёт людей и нужно много воды, вода поступает в краны из рек, очищенная на водоочистительных предприятиях, где лаборанты следят за тем, чтобы вода была чистая, хорошего качества. Питьевую воду нужно беречь. Почему?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(Дети объясняют)</w:t>
      </w:r>
    </w:p>
    <w:p w14:paraId="11FE79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А ещё необходимо беречь воду, потому что запас пресной воды на нашей планете уменьшается, в связи с плохой экологической обстановкой; реки загрязняются, высыхают, исчезают некоторые небольшие речушки, а глубоководные реки становятся мелкими.</w:t>
      </w:r>
    </w:p>
    <w:p w14:paraId="1EA802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Ребят раз воды так много на нашей планете для чего нам нужна вода?</w:t>
      </w:r>
    </w:p>
    <w:p w14:paraId="5A08C6C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-Питаться</w:t>
      </w:r>
    </w:p>
    <w:p w14:paraId="5F6FAC2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-Гигиену соблюдать</w:t>
      </w:r>
    </w:p>
    <w:p w14:paraId="616CDBD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-В квартире убираться</w:t>
      </w:r>
    </w:p>
    <w:p w14:paraId="296BB1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-Животным</w:t>
      </w:r>
    </w:p>
    <w:p w14:paraId="5353708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-Птицам</w:t>
      </w:r>
    </w:p>
    <w:p w14:paraId="512F20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 Растения</w:t>
      </w:r>
    </w:p>
    <w:p w14:paraId="42516CB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-Ничто не может существовать без воды.</w:t>
      </w:r>
    </w:p>
    <w:p w14:paraId="298887D8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Физкультминутка</w:t>
      </w:r>
    </w:p>
    <w:p w14:paraId="356FAC62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 речке быстрой мы спустились,</w:t>
      </w:r>
    </w:p>
    <w:p w14:paraId="78E4302B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шагаем на месте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</w:t>
      </w:r>
    </w:p>
    <w:p w14:paraId="7E3AAE54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Наклонились и умылись.</w:t>
      </w:r>
    </w:p>
    <w:p w14:paraId="50BBF649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наклоны вперед, руки на поясе)</w:t>
      </w:r>
    </w:p>
    <w:p w14:paraId="27CB54AB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Раз, два, три, четыре,</w:t>
      </w:r>
    </w:p>
    <w:p w14:paraId="6B9F1CE8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(хлопаем в ладоши)</w:t>
      </w:r>
    </w:p>
    <w:p w14:paraId="22ED9613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Вот как славно освежились.</w:t>
      </w:r>
    </w:p>
    <w:p w14:paraId="1FE26414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встряхиваем руками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</w:t>
      </w:r>
    </w:p>
    <w:p w14:paraId="7A3D3717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Делать так руками нужно:</w:t>
      </w:r>
    </w:p>
    <w:p w14:paraId="15D46C0A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Вместе – раз, это брасс.</w:t>
      </w:r>
    </w:p>
    <w:p w14:paraId="320BA16F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круги двумя руками вперед)</w:t>
      </w:r>
    </w:p>
    <w:p w14:paraId="11A3E87F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Одной, другой – это кроль.</w:t>
      </w:r>
    </w:p>
    <w:p w14:paraId="0E1B9AEF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круги руками вперед поочередно)</w:t>
      </w:r>
    </w:p>
    <w:p w14:paraId="008742B4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Все, как один, плывем как дельфин.</w:t>
      </w:r>
    </w:p>
    <w:p w14:paraId="0D1F1F74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прыжки на месте)</w:t>
      </w:r>
    </w:p>
    <w:p w14:paraId="1E108ADE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Вышли на берег крутой</w:t>
      </w:r>
    </w:p>
    <w:p w14:paraId="58E5B106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шагаем на месте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</w:t>
      </w:r>
    </w:p>
    <w:p w14:paraId="0F5949C6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отправились домой.</w:t>
      </w:r>
    </w:p>
    <w:p w14:paraId="381D30D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II часть: Практическая (Опытно-экспериментальная)</w:t>
      </w:r>
    </w:p>
    <w:p w14:paraId="6599AA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Ребята, сегодня я хочу пригласить вас в лабораторию. А вы знаете, что такое лаборатория?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(Это  место, где учёные проводят опыты и ставят эксперименты.)</w:t>
      </w:r>
    </w:p>
    <w:p w14:paraId="2057A43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Давайте сегодня мы с вами превратимся в таких учёных и будем проводить опыты по исследованию воды, её свойств. Ведь только о ней мы с вами сегодня и говорим.</w:t>
      </w:r>
    </w:p>
    <w:p w14:paraId="2A47FAD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Для проведения опытов по исследованию воды и её свойств нам понадобятся некоторые материалы. Посмотрите на наши лабораторные столы, они полностью готовы к работе. Занимайте свои рабочие места.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(Дети рассаживаются по четыре человека за один стол.)</w:t>
      </w:r>
    </w:p>
    <w:p w14:paraId="37F5F8CF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-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Приступим к нашему исследованию.</w:t>
      </w:r>
    </w:p>
    <w:p w14:paraId="2E78DD4D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Опыт 1. Какой формы вода?</w:t>
      </w:r>
    </w:p>
    <w:p w14:paraId="19F87B01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На столе лежит кубик и шарик. Воспитатель спрашивает, какой формы эти предметы (ответы детей). А имеет ли форму вода? Для этого возьмем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узкую баночку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и наполним ее водой. Перельем эту воду в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широкую баночку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 Форма, которую принимает вода, все время изменяется.</w:t>
      </w:r>
    </w:p>
    <w:p w14:paraId="706DD607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36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</w:t>
      </w:r>
    </w:p>
    <w:p w14:paraId="1BE8B837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Вывод: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вода не имеет формы и принимает форму того сосуда, в котором находится. Вода – жидкость. Вспомните лужи после дождя. На асфальте они растекаются, в ямках собираются, а в землю впитываются их не видно, только земля влажная. И так вода не имеет формы.</w:t>
      </w:r>
    </w:p>
    <w:p w14:paraId="1148E14C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09C1796D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36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Опыт 2. Какого цвета вода?</w:t>
      </w:r>
    </w:p>
    <w:p w14:paraId="557E43A7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Возьмем два стакана – один с водой, а другой с молоком. Возьмем картинку и поставим ее за стаканом с водой. Нам видно картинку?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(ответы детей)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 А теперь поставим картинку за стаканом с молоком. Что мы обнаружили?</w:t>
      </w:r>
    </w:p>
    <w:p w14:paraId="63B75968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36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</w:t>
      </w:r>
    </w:p>
    <w:p w14:paraId="10A8DFFC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Вывод: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через воду рисунок виден, а через молоко – не виден. Значит вода прозрачная жидкость. Прозрачную воду можно сделать непрозрачной. Для этого намочим кисточку и окунем ее в краску. Добавляем краску понемногу, наблюдая, как изменяется прозрачность воды. Смотрим через нее на картинку. Рисунок не виден. Итак, делаем вывод, что вода прозрачная жидкость.</w:t>
      </w:r>
    </w:p>
    <w:p w14:paraId="376D747C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36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Опыт 3. Вода – растворитель.</w:t>
      </w:r>
    </w:p>
    <w:p w14:paraId="378F9359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А есть ли у воды вкус? Дети пробуют воду и высказывают свое мнение. Затем предложить одному ребенку размешать в воде сахар, другому – соль, третьему – лимонную кислоту. После растворения веществ, предложить попробовать снова воду на вкус. Что изменилось? У воды появился вкус. Вода стала сладкая, соленая, кислая.</w:t>
      </w:r>
    </w:p>
    <w:p w14:paraId="7066C05C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Вывод: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своего вкуса у воды нет. А что случилось с веществами, которые мы положили в воду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? (ответы детей)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 А теперь давайте попробуем растворить в воде муку и растительное масло. Двое детей выполняют это задание.</w:t>
      </w:r>
    </w:p>
    <w:p w14:paraId="5453F0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Физкультурная минутка</w:t>
      </w:r>
    </w:p>
    <w:p w14:paraId="1D2F3BD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- 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Давайте выйдем из-за своих лабораторных столов и пройдём на ковёр.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(Дети располагаются на ковре в произвольном порядке.)</w:t>
      </w:r>
    </w:p>
    <w:p w14:paraId="31A6979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Разминая поясницу, мы не будем торопиться.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Вправо, влево повернись, на соседа оглянись.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(Повороты в разные стороны)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Чтобы стать ещё умнее, мы слегка покрутим шеей.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Раз и два, раз и два, закружилась голова.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(Вращение головой вправо и влево)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Раз, два, три, четыре, пять. Ноги надо нам размять.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(Приседания)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Напоследок, всем известно, как всегда ходьба на месте.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(Ходьба на месте)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От разминки польза есть! Что ж пора на место сесть.</w:t>
      </w:r>
    </w:p>
    <w:p w14:paraId="300A293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- Отдохнули, ребята? Тогда занимаем места за лабораторными столами и продолжим изучение воды.</w:t>
      </w:r>
    </w:p>
    <w:p w14:paraId="6A62800E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        Воспитатель обращает внимание детей на стакан, где растворяли муку.</w:t>
      </w:r>
    </w:p>
    <w:p w14:paraId="40707361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- Что же мы видим?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(ответы детей).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Мука не растворилась полностью, а осадок опустился на дно стакана. Также не растворяется масло, оно плавает на поверхности.</w:t>
      </w:r>
    </w:p>
    <w:p w14:paraId="23C0CE57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Вывод: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не все вещества могут растворяться в воде.</w:t>
      </w:r>
    </w:p>
    <w:p w14:paraId="682E02E6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Опыт 4. Вода не имеет собственного запаха.</w:t>
      </w:r>
    </w:p>
    <w:p w14:paraId="1F2F0638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Предложить детям определить, есть ли у воды запах. 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(Ответы детей)</w:t>
      </w:r>
    </w:p>
    <w:p w14:paraId="6ADBF8D3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Затем предложить размешать в воде пихтовое масло. И снова предложить понюхать воду. У воды появился запах.</w:t>
      </w:r>
    </w:p>
    <w:p w14:paraId="1E489CD3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Вывод: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растворяясь в воде различные вещества, меняют у воды: цвет, вкус, запах.</w:t>
      </w:r>
    </w:p>
    <w:p w14:paraId="515D08A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Опыт 5. Способность воды отражать предметы.</w:t>
      </w:r>
    </w:p>
    <w:p w14:paraId="6571413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- Приглашаю всех подойти к моему столу. Скажите, что на нём стоит?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(Таз с водой)</w:t>
      </w:r>
    </w:p>
    <w:p w14:paraId="50769AE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- Давай все по очереди заглянем в него. Что вы там увидели?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(Своё лицо, отражение.)</w:t>
      </w:r>
    </w:p>
    <w:p w14:paraId="156ACD6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- А где ещё можно увидеть своё отражение?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(В зеркале, в витрине магазина и т.д.)</w:t>
      </w:r>
    </w:p>
    <w:p w14:paraId="0C75275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- Значит, вода может отражать предметы, так же, как зеркало. Давайте подуем все вместе на воду и заглянем в неё. Увидели ли вы теперь своё отражение?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(Очень плохо, оно размытое)</w:t>
      </w:r>
    </w:p>
    <w:p w14:paraId="44BFD4C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Вывод: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Спокойная вода отражает предметы, как зеркало. Если вода неспокойна, то отражение предметов нечётко и размыто.</w:t>
      </w:r>
    </w:p>
    <w:p w14:paraId="69AC1C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Дети читают стихи.</w:t>
      </w:r>
    </w:p>
    <w:p w14:paraId="6E175CB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Оземля, муравейник людской,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Дом родной без конца и без края.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Ты нас кормишь и поишь водой,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тебя не беречь, дорогая?</w:t>
      </w:r>
    </w:p>
    <w:p w14:paraId="15D6EF9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Сохраним моря и воздух,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Недра, лес и тишину,</w:t>
      </w:r>
    </w:p>
    <w:p w14:paraId="1EAE69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Развеем над нею и тучи, и дым,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обиду её никому не дадим!</w:t>
      </w:r>
    </w:p>
    <w:p w14:paraId="6B4080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Украсим всю Землю садами, цветами,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Такая планета нужна нам с вами!</w:t>
      </w:r>
    </w:p>
    <w:p w14:paraId="291CFA1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Итог занятия.</w:t>
      </w:r>
    </w:p>
    <w:p w14:paraId="7A3088D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Ребята, давайте с вами назовем все свойства воды, с которыми мы познакомились.</w:t>
      </w:r>
    </w:p>
    <w:p w14:paraId="4C625A7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Как мы должны относиться к пресной воде?</w:t>
      </w:r>
    </w:p>
    <w:p w14:paraId="6BDE4A7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Что такое круговорот воды в природе?</w:t>
      </w:r>
    </w:p>
    <w:p w14:paraId="36F1A1FC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A7E5D"/>
    <w:multiLevelType w:val="multilevel"/>
    <w:tmpl w:val="04CA7E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A42CF"/>
    <w:rsid w:val="096A42CF"/>
    <w:rsid w:val="5863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2025-02-10T02:46:00Z</dcterms:created>
  <dc:creator>PC</dc:creator>
  <cp:lastModifiedBy>PC</cp:lastModifiedBy>
  <dcterms:modified xsi:type="dcterms:W3CDTF">2025-02-26T01:49:19Z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70B7863D529B47DDA3A1857E02913719_11</vt:lpwstr>
  </property>
</Properties>
</file>