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69" w:rsidRDefault="00E24CE8" w:rsidP="000B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ФИО</w:t>
      </w:r>
      <w:r w:rsidR="000B386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0B3869" w:rsidRPr="007D48E5">
        <w:rPr>
          <w:rFonts w:ascii="Times New Roman" w:hAnsi="Times New Roman" w:cs="Times New Roman"/>
          <w:sz w:val="24"/>
          <w:szCs w:val="24"/>
        </w:rPr>
        <w:t>Соболева Юлия Викторовна</w:t>
      </w:r>
    </w:p>
    <w:p w:rsidR="00E24CE8" w:rsidRPr="00E24CE8" w:rsidRDefault="00E24CE8" w:rsidP="000B3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CE8">
        <w:rPr>
          <w:rFonts w:ascii="Times New Roman" w:hAnsi="Times New Roman" w:cs="Times New Roman"/>
          <w:b/>
          <w:sz w:val="24"/>
          <w:szCs w:val="24"/>
        </w:rPr>
        <w:t>ГБОУ школа №6 Выборгского района</w:t>
      </w:r>
    </w:p>
    <w:p w:rsidR="00E24CE8" w:rsidRDefault="00E24CE8" w:rsidP="000B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CE8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внеурочное занятие в ГПД</w:t>
      </w:r>
    </w:p>
    <w:p w:rsidR="00E24CE8" w:rsidRDefault="00E24CE8" w:rsidP="000B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CE8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4а</w:t>
      </w:r>
    </w:p>
    <w:p w:rsidR="000B3869" w:rsidRPr="00E24CE8" w:rsidRDefault="000B3869" w:rsidP="000B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B6">
        <w:rPr>
          <w:rFonts w:ascii="Times New Roman" w:eastAsia="Times New Roman" w:hAnsi="Times New Roman" w:cs="Times New Roman"/>
          <w:sz w:val="24"/>
          <w:szCs w:val="24"/>
        </w:rPr>
        <w:t>День гармониста</w:t>
      </w:r>
    </w:p>
    <w:p w:rsidR="000B3869" w:rsidRDefault="000B3869" w:rsidP="00E24CE8">
      <w:pPr>
        <w:widowControl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B6">
        <w:rPr>
          <w:rFonts w:ascii="Times New Roman" w:hAnsi="Times New Roman" w:cs="Times New Roman"/>
          <w:sz w:val="24"/>
          <w:szCs w:val="24"/>
        </w:rPr>
        <w:t>воспитание патриотических чувств через знакомство с музыкальным инструментом</w:t>
      </w:r>
      <w:r w:rsidR="002E5292">
        <w:rPr>
          <w:rFonts w:ascii="Times New Roman" w:hAnsi="Times New Roman" w:cs="Times New Roman"/>
          <w:sz w:val="24"/>
          <w:szCs w:val="24"/>
        </w:rPr>
        <w:t xml:space="preserve"> гармонь</w:t>
      </w:r>
    </w:p>
    <w:p w:rsidR="00E462F3" w:rsidRPr="00E419B6" w:rsidRDefault="00E462F3" w:rsidP="00E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462F3" w:rsidRDefault="00E462F3" w:rsidP="00E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образовательные:</w:t>
      </w:r>
    </w:p>
    <w:p w:rsidR="00E462F3" w:rsidRPr="00E747B6" w:rsidRDefault="00E462F3" w:rsidP="00E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47B6">
        <w:rPr>
          <w:rFonts w:ascii="Times New Roman" w:hAnsi="Times New Roman" w:cs="Times New Roman"/>
          <w:sz w:val="24"/>
          <w:szCs w:val="24"/>
        </w:rPr>
        <w:t>расширить зн</w:t>
      </w:r>
      <w:r>
        <w:rPr>
          <w:rFonts w:ascii="Times New Roman" w:hAnsi="Times New Roman" w:cs="Times New Roman"/>
          <w:sz w:val="24"/>
          <w:szCs w:val="24"/>
        </w:rPr>
        <w:t xml:space="preserve">ание об инструменте </w:t>
      </w:r>
      <w:r w:rsidRPr="00E747B6">
        <w:rPr>
          <w:rFonts w:ascii="Times New Roman" w:hAnsi="Times New Roman" w:cs="Times New Roman"/>
          <w:sz w:val="24"/>
          <w:szCs w:val="24"/>
        </w:rPr>
        <w:t>гармонь;</w:t>
      </w:r>
    </w:p>
    <w:p w:rsidR="00E462F3" w:rsidRPr="00E462F3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47B6">
        <w:rPr>
          <w:rFonts w:ascii="Times New Roman" w:hAnsi="Times New Roman" w:cs="Times New Roman"/>
          <w:sz w:val="24"/>
          <w:szCs w:val="24"/>
        </w:rPr>
        <w:t>вызвать интерес к ис</w:t>
      </w:r>
      <w:r>
        <w:rPr>
          <w:rFonts w:ascii="Times New Roman" w:hAnsi="Times New Roman" w:cs="Times New Roman"/>
          <w:sz w:val="24"/>
          <w:szCs w:val="24"/>
        </w:rPr>
        <w:t>тории инструмента и игре на нём</w:t>
      </w:r>
      <w:r w:rsidRPr="00E747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2F3" w:rsidRPr="00CC3FC1" w:rsidRDefault="00E462F3" w:rsidP="00E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воспитательные:</w:t>
      </w:r>
    </w:p>
    <w:p w:rsidR="00E462F3" w:rsidRPr="00380E49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80E49">
        <w:rPr>
          <w:rFonts w:ascii="Times New Roman" w:hAnsi="Times New Roman" w:cs="Times New Roman"/>
          <w:sz w:val="24"/>
          <w:szCs w:val="24"/>
        </w:rPr>
        <w:t>воспитывать патриотические чувства к Родине, уважительное отношение и чувство благодарности людям творческих профессий;</w:t>
      </w:r>
    </w:p>
    <w:p w:rsidR="00E462F3" w:rsidRPr="00E462F3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0E49">
        <w:rPr>
          <w:rFonts w:ascii="Times New Roman" w:hAnsi="Times New Roman" w:cs="Times New Roman"/>
          <w:sz w:val="24"/>
          <w:szCs w:val="24"/>
        </w:rPr>
        <w:t>прививать интерес и любовь к культуре своей Родины.</w:t>
      </w:r>
    </w:p>
    <w:p w:rsidR="00E462F3" w:rsidRPr="00CC3FC1" w:rsidRDefault="00E462F3" w:rsidP="00E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развивающие:</w:t>
      </w:r>
    </w:p>
    <w:p w:rsidR="00E462F3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</w:t>
      </w:r>
      <w:r w:rsidRPr="0085529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нтерес к музыкальному искусству;</w:t>
      </w:r>
    </w:p>
    <w:p w:rsidR="00E462F3" w:rsidRPr="00CC3FC1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кругозора;</w:t>
      </w:r>
    </w:p>
    <w:p w:rsidR="00E462F3" w:rsidRPr="003277DA" w:rsidRDefault="00E462F3" w:rsidP="00E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коррекционные:</w:t>
      </w:r>
    </w:p>
    <w:p w:rsidR="00E462F3" w:rsidRPr="00CC3FC1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</w:t>
      </w:r>
      <w:r w:rsidRPr="00CC3FC1">
        <w:rPr>
          <w:rFonts w:ascii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hAnsi="Times New Roman" w:cs="Times New Roman"/>
          <w:sz w:val="24"/>
          <w:szCs w:val="24"/>
        </w:rPr>
        <w:t>, мышление, памяти</w:t>
      </w:r>
      <w:r w:rsidRPr="00CC3FC1">
        <w:rPr>
          <w:rFonts w:ascii="Times New Roman" w:hAnsi="Times New Roman" w:cs="Times New Roman"/>
          <w:sz w:val="24"/>
          <w:szCs w:val="24"/>
        </w:rPr>
        <w:t>;</w:t>
      </w:r>
    </w:p>
    <w:p w:rsidR="00E462F3" w:rsidRPr="00E462F3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связной речи.</w:t>
      </w:r>
    </w:p>
    <w:p w:rsidR="00E462F3" w:rsidRPr="00E24CE8" w:rsidRDefault="00E462F3" w:rsidP="00E24CE8">
      <w:pPr>
        <w:widowControl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B3869" w:rsidRDefault="000B3869" w:rsidP="00E462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958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5"/>
        <w:gridCol w:w="3647"/>
      </w:tblGrid>
      <w:tr w:rsidR="00E462F3" w:rsidTr="00E462F3">
        <w:tc>
          <w:tcPr>
            <w:tcW w:w="11023" w:type="dxa"/>
          </w:tcPr>
          <w:p w:rsidR="00E462F3" w:rsidRDefault="00E462F3" w:rsidP="00E46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B29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B29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результаты: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9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</w:p>
          <w:p w:rsidR="00E462F3" w:rsidRDefault="00E462F3" w:rsidP="00E4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299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ействие со знаково-символическими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(декодирование).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E462F3" w:rsidRPr="00F03572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FA72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структурировать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9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02C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:rsidR="00E462F3" w:rsidRPr="000C461C" w:rsidRDefault="00E462F3" w:rsidP="00E462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3557BC">
              <w:rPr>
                <w:rFonts w:ascii="Times New Roman" w:hAnsi="Times New Roman" w:cs="Times New Roman"/>
                <w:sz w:val="24"/>
                <w:szCs w:val="24"/>
              </w:rPr>
              <w:t>нализировать и исправлять деформированный текст: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текст.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паре, индивидуально.</w:t>
            </w:r>
          </w:p>
          <w:p w:rsidR="00E462F3" w:rsidRPr="00F03572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скать в тексте ответы на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вопросы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9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тему с помощью учителя.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для себя новые задачи в познавательной деятельности.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4E04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вносить коррективы в свои действия, вносить необходимые дополнения, исправления.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B15">
              <w:rPr>
                <w:rFonts w:ascii="Times New Roman" w:hAnsi="Times New Roman" w:cs="Times New Roman"/>
                <w:sz w:val="24"/>
                <w:szCs w:val="24"/>
              </w:rPr>
              <w:t>Умение сверять свои действия с целью и при необходимости исправлять ошибки с помощью педагога, самостоятельно и при взаимопроверке.</w:t>
            </w:r>
          </w:p>
          <w:p w:rsidR="00E462F3" w:rsidRP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свои результаты.</w:t>
            </w:r>
          </w:p>
        </w:tc>
        <w:tc>
          <w:tcPr>
            <w:tcW w:w="4591" w:type="dxa"/>
          </w:tcPr>
          <w:p w:rsidR="00E462F3" w:rsidRPr="00AB2958" w:rsidRDefault="00E462F3" w:rsidP="00E46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9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результаты:</w:t>
            </w:r>
          </w:p>
          <w:p w:rsidR="00E462F3" w:rsidRPr="00AB2958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5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уважения к символам России;</w:t>
            </w:r>
          </w:p>
          <w:p w:rsidR="00E462F3" w:rsidRPr="00AB2958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58">
              <w:rPr>
                <w:rFonts w:ascii="Times New Roman" w:hAnsi="Times New Roman" w:cs="Times New Roman"/>
                <w:sz w:val="24"/>
                <w:szCs w:val="24"/>
              </w:rPr>
              <w:t>- Способствование установлению доброжелательных отношений между участниками образовательного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роцесса;</w:t>
            </w:r>
          </w:p>
          <w:p w:rsidR="00E462F3" w:rsidRPr="00E462F3" w:rsidRDefault="00E462F3" w:rsidP="00E4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эстетического вкуса.</w:t>
            </w:r>
          </w:p>
          <w:p w:rsidR="00E462F3" w:rsidRDefault="00E462F3" w:rsidP="00E46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462F3" w:rsidRDefault="00E462F3" w:rsidP="000B3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2F3" w:rsidRDefault="00E462F3" w:rsidP="00E4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рабочие листы</w:t>
      </w:r>
    </w:p>
    <w:p w:rsidR="00E462F3" w:rsidRDefault="00E462F3" w:rsidP="00E462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62F3" w:rsidRPr="00E462F3" w:rsidRDefault="00E462F3" w:rsidP="00E462F3">
      <w:pPr>
        <w:rPr>
          <w:rFonts w:ascii="Times New Roman" w:hAnsi="Times New Roman" w:cs="Times New Roman"/>
          <w:sz w:val="24"/>
          <w:szCs w:val="24"/>
        </w:rPr>
        <w:sectPr w:rsidR="00E462F3" w:rsidRPr="00E462F3" w:rsidSect="00E462F3"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:rsidR="00376FF0" w:rsidRDefault="00376FF0" w:rsidP="000B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163" w:rsidRDefault="00E462F3" w:rsidP="00E46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306"/>
        <w:gridCol w:w="3923"/>
        <w:gridCol w:w="2323"/>
      </w:tblGrid>
      <w:tr w:rsidR="000B3869" w:rsidTr="00DF3026">
        <w:tc>
          <w:tcPr>
            <w:tcW w:w="2518" w:type="dxa"/>
          </w:tcPr>
          <w:p w:rsidR="000B3869" w:rsidRPr="00CC3FC1" w:rsidRDefault="00E462F3" w:rsidP="00DF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544" w:type="dxa"/>
          </w:tcPr>
          <w:p w:rsidR="000B3869" w:rsidRPr="00CC3FC1" w:rsidRDefault="00E462F3" w:rsidP="00DF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306" w:type="dxa"/>
          </w:tcPr>
          <w:p w:rsidR="000B3869" w:rsidRPr="00CC3FC1" w:rsidRDefault="00E462F3" w:rsidP="00DF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923" w:type="dxa"/>
          </w:tcPr>
          <w:p w:rsidR="000B3869" w:rsidRPr="00CC3FC1" w:rsidRDefault="000B3869" w:rsidP="00DF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323" w:type="dxa"/>
          </w:tcPr>
          <w:p w:rsidR="000B3869" w:rsidRPr="00CC3FC1" w:rsidRDefault="000B3869" w:rsidP="00DF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B3869" w:rsidTr="00DF3026">
        <w:tc>
          <w:tcPr>
            <w:tcW w:w="2518" w:type="dxa"/>
          </w:tcPr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EF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  <w:p w:rsidR="000B3869" w:rsidRPr="0070602C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02C">
              <w:rPr>
                <w:rFonts w:ascii="Times New Roman" w:hAnsi="Times New Roman" w:cs="Times New Roman"/>
                <w:sz w:val="24"/>
                <w:szCs w:val="24"/>
              </w:rPr>
              <w:t>ключение учащихся в деятельность.</w:t>
            </w:r>
          </w:p>
        </w:tc>
        <w:tc>
          <w:tcPr>
            <w:tcW w:w="3544" w:type="dxa"/>
          </w:tcPr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здоровается с детьми и предлагает сесть за парты.</w:t>
            </w:r>
          </w:p>
          <w:p w:rsidR="00174408" w:rsidRDefault="002E5292" w:rsidP="000C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AC5">
              <w:rPr>
                <w:rFonts w:ascii="Times New Roman" w:hAnsi="Times New Roman" w:cs="Times New Roman"/>
                <w:sz w:val="24"/>
                <w:szCs w:val="24"/>
              </w:rPr>
              <w:t>Ребята, к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0F8">
              <w:rPr>
                <w:rFonts w:ascii="Times New Roman" w:hAnsi="Times New Roman" w:cs="Times New Roman"/>
                <w:sz w:val="24"/>
                <w:szCs w:val="24"/>
              </w:rPr>
              <w:t>нам пришли гости. Поздоровайтесь с ними. Проверьте, готовы ли вы к занятию.</w:t>
            </w:r>
          </w:p>
          <w:p w:rsidR="002E5292" w:rsidRDefault="002E5292" w:rsidP="000C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вы работаете в парах. Вспомните, пожалуйста, правила работы в парах.</w:t>
            </w:r>
          </w:p>
        </w:tc>
        <w:tc>
          <w:tcPr>
            <w:tcW w:w="3306" w:type="dxa"/>
          </w:tcPr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педагогом,  </w:t>
            </w:r>
            <w:r w:rsidR="000C10F8">
              <w:rPr>
                <w:rFonts w:ascii="Times New Roman" w:hAnsi="Times New Roman" w:cs="Times New Roman"/>
                <w:sz w:val="24"/>
                <w:szCs w:val="24"/>
              </w:rPr>
              <w:t>гостями</w:t>
            </w:r>
            <w:proofErr w:type="gramEnd"/>
            <w:r w:rsidR="000C1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места.</w:t>
            </w:r>
          </w:p>
          <w:p w:rsidR="002E5292" w:rsidRDefault="002E5292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правила работы в парах</w:t>
            </w:r>
          </w:p>
        </w:tc>
        <w:tc>
          <w:tcPr>
            <w:tcW w:w="3923" w:type="dxa"/>
          </w:tcPr>
          <w:p w:rsidR="000B3869" w:rsidRPr="0070602C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2C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</w:t>
            </w:r>
            <w:bookmarkStart w:id="0" w:name="_GoBack"/>
            <w:bookmarkEnd w:id="0"/>
            <w:r w:rsidRPr="00706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92" w:rsidRDefault="002E529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</w:tc>
      </w:tr>
      <w:tr w:rsidR="000B3869" w:rsidTr="00DF3026">
        <w:tc>
          <w:tcPr>
            <w:tcW w:w="2518" w:type="dxa"/>
          </w:tcPr>
          <w:p w:rsidR="005E6058" w:rsidRPr="00AF59C1" w:rsidRDefault="005E6058" w:rsidP="005E6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часть. </w:t>
            </w:r>
          </w:p>
          <w:p w:rsidR="005E6058" w:rsidRPr="00AF59C1" w:rsidRDefault="005E6058" w:rsidP="005E6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C1">
              <w:rPr>
                <w:rFonts w:ascii="Times New Roman" w:hAnsi="Times New Roman" w:cs="Times New Roman"/>
                <w:b/>
                <w:sz w:val="24"/>
                <w:szCs w:val="24"/>
              </w:rPr>
              <w:t>А. Объявление темы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мин)</w:t>
            </w:r>
          </w:p>
          <w:p w:rsidR="005E6058" w:rsidRPr="008D515B" w:rsidRDefault="005E6058" w:rsidP="005E6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AF59C1">
              <w:rPr>
                <w:rFonts w:ascii="Times New Roman" w:hAnsi="Times New Roman" w:cs="Times New Roman"/>
                <w:sz w:val="24"/>
                <w:szCs w:val="24"/>
              </w:rPr>
              <w:t>- сформулировать тему занятия.</w:t>
            </w:r>
          </w:p>
          <w:p w:rsidR="000B3869" w:rsidRPr="008D515B" w:rsidRDefault="000B3869" w:rsidP="00DF3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C10F8">
              <w:rPr>
                <w:rFonts w:ascii="Times New Roman" w:hAnsi="Times New Roman" w:cs="Times New Roman"/>
                <w:sz w:val="24"/>
                <w:szCs w:val="24"/>
              </w:rPr>
              <w:t xml:space="preserve">раздаёт рабочие листы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>выполнить задание №1 (</w:t>
            </w:r>
            <w:r w:rsidR="000C10F8">
              <w:rPr>
                <w:rFonts w:ascii="Times New Roman" w:hAnsi="Times New Roman" w:cs="Times New Roman"/>
                <w:sz w:val="24"/>
                <w:szCs w:val="24"/>
              </w:rPr>
              <w:t>разгадать ребус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того чтобы узнать, о чем пойдёт речь на занятии.</w:t>
            </w:r>
          </w:p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того чтобы узнать </w:t>
            </w:r>
            <w:r w:rsidRPr="00226578">
              <w:rPr>
                <w:rFonts w:ascii="Times New Roman" w:hAnsi="Times New Roman" w:cs="Times New Roman"/>
                <w:sz w:val="24"/>
                <w:szCs w:val="24"/>
              </w:rPr>
              <w:t xml:space="preserve">тему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  <w:r w:rsidR="000C10F8">
              <w:rPr>
                <w:rFonts w:ascii="Times New Roman" w:hAnsi="Times New Roman" w:cs="Times New Roman"/>
                <w:sz w:val="24"/>
                <w:szCs w:val="24"/>
              </w:rPr>
              <w:t>разгадать ребус.</w:t>
            </w:r>
          </w:p>
          <w:p w:rsidR="00BA5A0D" w:rsidRDefault="00BA5A0D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такой гармонист? На каком музыкальном инструменте играет гармонист?</w:t>
            </w:r>
          </w:p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5E6058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будем говорить сегодня на занятии? </w:t>
            </w:r>
          </w:p>
          <w:p w:rsidR="002E6FBB" w:rsidRDefault="002E6FBB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знаете о гармони?</w:t>
            </w:r>
          </w:p>
        </w:tc>
        <w:tc>
          <w:tcPr>
            <w:tcW w:w="3306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91" w:rsidRDefault="00855291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0C10F8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ребус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A0D" w:rsidRDefault="00BA5A0D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Гармонист – это музыкант. Он играет на гармони</w:t>
            </w:r>
          </w:p>
          <w:p w:rsidR="00BA5A0D" w:rsidRDefault="00BA5A0D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5E6058" w:rsidP="00BA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будем говорить о </w:t>
            </w:r>
            <w:r w:rsidR="00BA5A0D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r w:rsidR="009313D6">
              <w:rPr>
                <w:rFonts w:ascii="Times New Roman" w:hAnsi="Times New Roman" w:cs="Times New Roman"/>
                <w:sz w:val="24"/>
                <w:szCs w:val="24"/>
              </w:rPr>
              <w:t>монисте (гармони)</w:t>
            </w:r>
          </w:p>
          <w:p w:rsidR="002E6FBB" w:rsidRDefault="002E6FBB" w:rsidP="00BA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0B3869" w:rsidRPr="000C461C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тему с помощью учителя.</w:t>
            </w:r>
          </w:p>
          <w:p w:rsidR="000B3869" w:rsidRPr="0069492B" w:rsidRDefault="000B3869" w:rsidP="00DF302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</w:t>
            </w:r>
            <w:r w:rsidRPr="006949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еучебные</w:t>
            </w:r>
            <w:proofErr w:type="spellEnd"/>
            <w:r w:rsidRPr="006949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):</w:t>
            </w:r>
          </w:p>
          <w:p w:rsidR="000B3869" w:rsidRDefault="000B3869" w:rsidP="00DF3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299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ействие со знаково-символическими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(декодирование).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№3, 4</w:t>
            </w: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BB" w:rsidRPr="003D6D6B" w:rsidRDefault="002E6FB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</w:tc>
      </w:tr>
      <w:tr w:rsidR="00570E0B" w:rsidTr="00DF3026">
        <w:tc>
          <w:tcPr>
            <w:tcW w:w="2518" w:type="dxa"/>
          </w:tcPr>
          <w:p w:rsidR="00570E0B" w:rsidRDefault="00362DBB" w:rsidP="00570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="00570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Фаза вызова           </w:t>
            </w:r>
            <w:r w:rsidR="0017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570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  <w:p w:rsidR="00570E0B" w:rsidRPr="00AF59C1" w:rsidRDefault="00570E0B" w:rsidP="00570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287235">
              <w:rPr>
                <w:rFonts w:ascii="Times New Roman" w:hAnsi="Times New Roman" w:cs="Times New Roman"/>
                <w:sz w:val="24"/>
                <w:szCs w:val="24"/>
              </w:rPr>
              <w:t xml:space="preserve"> - пробуждение имеющихся знаний, интереса к полученной информации, актуализация жизненного опыта.</w:t>
            </w:r>
          </w:p>
        </w:tc>
        <w:tc>
          <w:tcPr>
            <w:tcW w:w="3544" w:type="dxa"/>
          </w:tcPr>
          <w:p w:rsidR="00570E0B" w:rsidRDefault="00570E0B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№</w:t>
            </w:r>
            <w:proofErr w:type="gramStart"/>
            <w:r w:rsidR="00855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отметить верные и неверные утверждения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обращает внимание на то, что в конце занятия они вернутся к таблице.</w:t>
            </w:r>
          </w:p>
          <w:p w:rsidR="00AF43FD" w:rsidRDefault="00AF43FD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сформулировать задачи нашего занятия?</w:t>
            </w:r>
          </w:p>
        </w:tc>
        <w:tc>
          <w:tcPr>
            <w:tcW w:w="3306" w:type="dxa"/>
          </w:tcPr>
          <w:p w:rsidR="00570E0B" w:rsidRDefault="00570E0B" w:rsidP="009A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отмечают верные и неверные (на их взгляд) утверждения.</w:t>
            </w:r>
          </w:p>
          <w:p w:rsidR="00765EB7" w:rsidRDefault="00765EB7" w:rsidP="009A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B7" w:rsidRDefault="00765EB7" w:rsidP="009A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B7" w:rsidRDefault="00765EB7" w:rsidP="009A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B7" w:rsidRDefault="00765EB7" w:rsidP="009A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AF43FD" w:rsidRPr="000C461C" w:rsidRDefault="00AF43FD" w:rsidP="00AF43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F43FD" w:rsidRDefault="00AF43FD" w:rsidP="00AF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для себя новые задачи в познавательной деятельности.</w:t>
            </w:r>
          </w:p>
          <w:p w:rsidR="00570E0B" w:rsidRPr="000C461C" w:rsidRDefault="00570E0B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23" w:type="dxa"/>
          </w:tcPr>
          <w:p w:rsidR="00570E0B" w:rsidRDefault="00570E0B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69" w:rsidTr="00D31818">
        <w:trPr>
          <w:trHeight w:val="557"/>
        </w:trPr>
        <w:tc>
          <w:tcPr>
            <w:tcW w:w="2518" w:type="dxa"/>
          </w:tcPr>
          <w:p w:rsidR="00362DBB" w:rsidRDefault="00362DBB" w:rsidP="00362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Фаза получения нового знания (15 мин).</w:t>
            </w:r>
          </w:p>
          <w:p w:rsidR="000B3869" w:rsidRPr="008D515B" w:rsidRDefault="00362DBB" w:rsidP="00362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- </w:t>
            </w:r>
            <w:r w:rsidRPr="0070602C">
              <w:rPr>
                <w:rFonts w:ascii="Times New Roman" w:hAnsi="Times New Roman" w:cs="Times New Roman"/>
                <w:sz w:val="24"/>
                <w:szCs w:val="24"/>
              </w:rPr>
              <w:t>получение новой информации.</w:t>
            </w:r>
          </w:p>
        </w:tc>
        <w:tc>
          <w:tcPr>
            <w:tcW w:w="3544" w:type="dxa"/>
          </w:tcPr>
          <w:p w:rsidR="000B3869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DBB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</w:t>
            </w:r>
            <w:r w:rsidR="0085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№3.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BB" w:rsidRDefault="00855291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задании содержится деформированный текст</w:t>
            </w:r>
            <w:r w:rsidR="00362DBB">
              <w:rPr>
                <w:rFonts w:ascii="Times New Roman" w:hAnsi="Times New Roman" w:cs="Times New Roman"/>
                <w:sz w:val="24"/>
                <w:szCs w:val="24"/>
              </w:rPr>
              <w:t>, в нем пропущены некоторые слова.</w:t>
            </w:r>
          </w:p>
          <w:p w:rsidR="002A04B0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того чтобы заполнить пропуски, вам необходимо </w:t>
            </w:r>
            <w:r w:rsidR="002A04B0">
              <w:rPr>
                <w:rFonts w:ascii="Times New Roman" w:hAnsi="Times New Roman" w:cs="Times New Roman"/>
                <w:sz w:val="24"/>
                <w:szCs w:val="24"/>
              </w:rPr>
              <w:t>разгадать ребусы.</w:t>
            </w:r>
          </w:p>
          <w:p w:rsidR="00362DBB" w:rsidRDefault="00293C55" w:rsidP="002A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4B0">
              <w:rPr>
                <w:rFonts w:ascii="Times New Roman" w:hAnsi="Times New Roman" w:cs="Times New Roman"/>
                <w:sz w:val="24"/>
                <w:szCs w:val="24"/>
              </w:rPr>
              <w:t>Проверяем.</w:t>
            </w:r>
          </w:p>
        </w:tc>
        <w:tc>
          <w:tcPr>
            <w:tcW w:w="3306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26" w:rsidRDefault="00503426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B5" w:rsidRDefault="006278B5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Default="002A04B0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91" w:rsidRDefault="00BC2791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Default="002A04B0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Default="002A04B0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Default="002A04B0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ребусы</w:t>
            </w:r>
          </w:p>
          <w:p w:rsidR="00D31818" w:rsidRDefault="00D31818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Pr="007B7EA4" w:rsidRDefault="000B3869" w:rsidP="007B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0D5E7A" w:rsidRPr="000C461C" w:rsidRDefault="000D5E7A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7BC">
              <w:rPr>
                <w:rFonts w:ascii="Times New Roman" w:hAnsi="Times New Roman" w:cs="Times New Roman"/>
                <w:sz w:val="24"/>
                <w:szCs w:val="24"/>
              </w:rPr>
              <w:t>нализировать и исправлять деформированный текст: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дополнять текст.</w:t>
            </w:r>
          </w:p>
          <w:p w:rsidR="000B3869" w:rsidRDefault="00F03572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  <w:r w:rsidR="000B3869">
              <w:rPr>
                <w:rFonts w:ascii="Times New Roman" w:hAnsi="Times New Roman" w:cs="Times New Roman"/>
                <w:sz w:val="24"/>
                <w:szCs w:val="24"/>
              </w:rPr>
              <w:t>, индивидуально.</w:t>
            </w:r>
          </w:p>
          <w:p w:rsidR="000B3869" w:rsidRPr="000C461C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62DBB" w:rsidRPr="00D31818" w:rsidRDefault="00362DBB" w:rsidP="00DF3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299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ействие со знаково-символическими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(декодирование).</w:t>
            </w:r>
          </w:p>
        </w:tc>
        <w:tc>
          <w:tcPr>
            <w:tcW w:w="2323" w:type="dxa"/>
          </w:tcPr>
          <w:p w:rsidR="009023CE" w:rsidRDefault="009023CE" w:rsidP="0050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69" w:rsidTr="00DF3026">
        <w:tc>
          <w:tcPr>
            <w:tcW w:w="2518" w:type="dxa"/>
          </w:tcPr>
          <w:p w:rsidR="000B3869" w:rsidRDefault="009023CE" w:rsidP="00DF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0B3869" w:rsidRPr="0082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0B3869" w:rsidRPr="00824E0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0B3869" w:rsidRPr="0082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="000B3869" w:rsidRPr="0082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744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744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3869" w:rsidRPr="0082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  <w:p w:rsidR="002A04B0" w:rsidRPr="00824E04" w:rsidRDefault="002A04B0" w:rsidP="00DF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«Гармошка»</w:t>
            </w:r>
          </w:p>
        </w:tc>
        <w:tc>
          <w:tcPr>
            <w:tcW w:w="3544" w:type="dxa"/>
          </w:tcPr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руки на стол ладонями вниз</w:t>
            </w:r>
          </w:p>
          <w:p w:rsidR="00D31818" w:rsidRDefault="00D31818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P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>Посмотри: моя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ошка, как весёлая гармошка!</w:t>
            </w: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P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>Раз, два, три, раз, два, три, я играю, посмотри!</w:t>
            </w: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 xml:space="preserve">Я ладошки раздвигаю, я на кнопки нажимаю! </w:t>
            </w: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Pr="00824E04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>Раз, два, три, раз,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три, я играю, посмотри!</w:t>
            </w:r>
          </w:p>
        </w:tc>
        <w:tc>
          <w:tcPr>
            <w:tcW w:w="3306" w:type="dxa"/>
          </w:tcPr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руки на стол ладонями вниз. </w:t>
            </w: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P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B0">
              <w:rPr>
                <w:rFonts w:ascii="Times New Roman" w:hAnsi="Times New Roman" w:cs="Times New Roman"/>
                <w:sz w:val="24"/>
                <w:szCs w:val="24"/>
              </w:rPr>
              <w:t>Развести пальцы «веер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ом», а затем сдвинуть обратно. </w:t>
            </w:r>
          </w:p>
          <w:p w:rsidR="002A04B0" w:rsidRP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18" w:rsidRDefault="00D31818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18" w:rsidRDefault="00D31818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18" w:rsidRDefault="00D31818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69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Движения, имитирующие нажимание кнопок на гармони</w:t>
            </w:r>
          </w:p>
          <w:p w:rsidR="002A04B0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B0" w:rsidRPr="00824E04" w:rsidRDefault="002A04B0" w:rsidP="002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Движения, имитирующие нажимание кнопок и раздвигание-сдвигание меховой камеры гармони</w:t>
            </w:r>
          </w:p>
        </w:tc>
        <w:tc>
          <w:tcPr>
            <w:tcW w:w="3923" w:type="dxa"/>
          </w:tcPr>
          <w:p w:rsidR="000B3869" w:rsidRPr="00824E04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B3869" w:rsidRPr="00036CEE" w:rsidRDefault="000B3869" w:rsidP="00DF30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E04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действия.</w:t>
            </w:r>
          </w:p>
        </w:tc>
        <w:tc>
          <w:tcPr>
            <w:tcW w:w="2323" w:type="dxa"/>
          </w:tcPr>
          <w:p w:rsidR="000B3869" w:rsidRPr="00824E04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42" w:rsidTr="00DF3026">
        <w:tc>
          <w:tcPr>
            <w:tcW w:w="2518" w:type="dxa"/>
          </w:tcPr>
          <w:p w:rsidR="00875342" w:rsidRDefault="00174408" w:rsidP="0089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75342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изученного материала (7 мин).</w:t>
            </w:r>
          </w:p>
          <w:p w:rsidR="00875342" w:rsidRPr="00D43D8F" w:rsidRDefault="00875342" w:rsidP="0089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– </w:t>
            </w:r>
            <w:r w:rsidRPr="00B4315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материала. </w:t>
            </w:r>
          </w:p>
        </w:tc>
        <w:tc>
          <w:tcPr>
            <w:tcW w:w="3544" w:type="dxa"/>
          </w:tcPr>
          <w:p w:rsidR="00875342" w:rsidRDefault="00875342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проверить, кто </w:t>
            </w:r>
            <w:r w:rsidR="00EF0AC5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прочитал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этог</w:t>
            </w:r>
            <w:r w:rsidR="00EF0AC5">
              <w:rPr>
                <w:rFonts w:ascii="Times New Roman" w:hAnsi="Times New Roman" w:cs="Times New Roman"/>
                <w:sz w:val="24"/>
                <w:szCs w:val="24"/>
              </w:rPr>
              <w:t>о необходимо выполнить задание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AC5" w:rsidRDefault="00875342" w:rsidP="0087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мы проверим, кто внимательнее всех выполнял задание и слушал других. Для этого вам необходимо </w:t>
            </w:r>
            <w:r w:rsidR="00EF0AC5">
              <w:rPr>
                <w:rFonts w:ascii="Times New Roman" w:hAnsi="Times New Roman" w:cs="Times New Roman"/>
                <w:sz w:val="24"/>
                <w:szCs w:val="24"/>
              </w:rPr>
              <w:t>правильно обозначить части гармони в своих рабочих листах (задание №4).</w:t>
            </w:r>
          </w:p>
          <w:p w:rsidR="00EF0AC5" w:rsidRDefault="00EF0AC5" w:rsidP="0087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Проверяем.</w:t>
            </w:r>
          </w:p>
          <w:p w:rsidR="00EF0AC5" w:rsidRDefault="00EF0AC5" w:rsidP="0087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небольшой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строение гармони.</w:t>
            </w:r>
          </w:p>
          <w:p w:rsidR="00875342" w:rsidRDefault="00EF0AC5" w:rsidP="0087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вам необходимо </w:t>
            </w:r>
            <w:r w:rsidR="00875342">
              <w:rPr>
                <w:rFonts w:ascii="Times New Roman" w:hAnsi="Times New Roman" w:cs="Times New Roman"/>
                <w:sz w:val="24"/>
                <w:szCs w:val="24"/>
              </w:rPr>
              <w:t>разгадать 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№5)</w:t>
            </w:r>
            <w:r w:rsidR="0087534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F0AC5" w:rsidRDefault="00EF0AC5" w:rsidP="0087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Проверяем.</w:t>
            </w:r>
          </w:p>
        </w:tc>
        <w:tc>
          <w:tcPr>
            <w:tcW w:w="3306" w:type="dxa"/>
          </w:tcPr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Подписывают части гармони </w:t>
            </w: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5" w:rsidRDefault="00EF0AC5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</w:p>
          <w:p w:rsidR="00875342" w:rsidRDefault="00875342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кроссворд.</w:t>
            </w:r>
          </w:p>
        </w:tc>
        <w:tc>
          <w:tcPr>
            <w:tcW w:w="3923" w:type="dxa"/>
          </w:tcPr>
          <w:p w:rsidR="00875342" w:rsidRPr="000C461C" w:rsidRDefault="00875342" w:rsidP="00892F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875342" w:rsidRPr="0092347A" w:rsidRDefault="00875342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скать в тексте ответы на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вопросы</w:t>
            </w:r>
          </w:p>
          <w:p w:rsidR="00875342" w:rsidRDefault="00F03572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875342" w:rsidRPr="000C461C" w:rsidRDefault="00875342" w:rsidP="00892F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75342" w:rsidRDefault="00875342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875342" w:rsidRPr="000C461C" w:rsidRDefault="00875342" w:rsidP="00892F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2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структурировать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875342" w:rsidRDefault="00875342" w:rsidP="0089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69" w:rsidTr="00DF3026">
        <w:tc>
          <w:tcPr>
            <w:tcW w:w="2518" w:type="dxa"/>
          </w:tcPr>
          <w:p w:rsidR="000B3869" w:rsidRDefault="009023CE" w:rsidP="00DF3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Рефлексия (2 мин)</w:t>
            </w:r>
          </w:p>
          <w:p w:rsidR="000B3869" w:rsidRPr="008D515B" w:rsidRDefault="000B3869" w:rsidP="00DF3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  <w:r w:rsidRPr="00D75703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3544" w:type="dxa"/>
          </w:tcPr>
          <w:p w:rsidR="000B3869" w:rsidRDefault="000B3869" w:rsidP="002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F0AC5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№6</w:t>
            </w:r>
            <w:r w:rsidR="002A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C72">
              <w:rPr>
                <w:rFonts w:ascii="Times New Roman" w:hAnsi="Times New Roman" w:cs="Times New Roman"/>
                <w:sz w:val="24"/>
                <w:szCs w:val="24"/>
              </w:rPr>
              <w:t>(заполнить таблицу с утверждениями, отметить верные)</w:t>
            </w:r>
          </w:p>
        </w:tc>
        <w:tc>
          <w:tcPr>
            <w:tcW w:w="3306" w:type="dxa"/>
          </w:tcPr>
          <w:p w:rsidR="000B3869" w:rsidRDefault="000B3869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отмечают верные утверждения.</w:t>
            </w:r>
          </w:p>
          <w:p w:rsidR="00EF0AC5" w:rsidRDefault="00EF0AC5" w:rsidP="00DF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свои ответы в начале занятия и в конце занятия (после прочтения текста)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0B3869" w:rsidRPr="000C461C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исправления.</w:t>
            </w:r>
          </w:p>
          <w:p w:rsidR="00C23B15" w:rsidRPr="00C23B15" w:rsidRDefault="00C23B15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15">
              <w:rPr>
                <w:rFonts w:ascii="Times New Roman" w:hAnsi="Times New Roman" w:cs="Times New Roman"/>
                <w:sz w:val="24"/>
                <w:szCs w:val="24"/>
              </w:rPr>
              <w:t>Умение сверять свои действия с целью и при необходимости исправлять ошибки с помощью педагога, самостоятельно и при взаимопроверке.</w:t>
            </w:r>
          </w:p>
        </w:tc>
        <w:tc>
          <w:tcPr>
            <w:tcW w:w="2323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69" w:rsidTr="00DF3026">
        <w:tc>
          <w:tcPr>
            <w:tcW w:w="2518" w:type="dxa"/>
          </w:tcPr>
          <w:p w:rsidR="000B3869" w:rsidRPr="008D515B" w:rsidRDefault="009023CE" w:rsidP="00DF3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B3869"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</w:t>
            </w:r>
            <w:r w:rsidR="000B3869">
              <w:rPr>
                <w:rFonts w:ascii="Times New Roman" w:hAnsi="Times New Roman" w:cs="Times New Roman"/>
                <w:b/>
                <w:sz w:val="24"/>
                <w:szCs w:val="24"/>
              </w:rPr>
              <w:t>гов (3 мин).</w:t>
            </w:r>
          </w:p>
        </w:tc>
        <w:tc>
          <w:tcPr>
            <w:tcW w:w="3544" w:type="dxa"/>
          </w:tcPr>
          <w:p w:rsidR="0062318F" w:rsidRDefault="0062318F" w:rsidP="0062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62318F" w:rsidRDefault="0062318F" w:rsidP="0062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понравилось?</w:t>
            </w:r>
          </w:p>
          <w:p w:rsidR="000B3869" w:rsidRDefault="0062318F" w:rsidP="0062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благодарит детей и хвалит за активную работу на занятии (особо активных называет отдельно).</w:t>
            </w:r>
          </w:p>
          <w:p w:rsidR="00EF0AC5" w:rsidRPr="00137AF1" w:rsidRDefault="00137AF1" w:rsidP="006231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вопрос для самых-самых внимательных и сообразительных! </w:t>
            </w:r>
            <w:r w:rsidRPr="00137AF1">
              <w:rPr>
                <w:rFonts w:ascii="Times New Roman" w:hAnsi="Times New Roman" w:cs="Times New Roman"/>
                <w:sz w:val="24"/>
                <w:szCs w:val="24"/>
              </w:rPr>
              <w:t>Почему День гармониста отмечают именно 25-го числа?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AF1">
              <w:rPr>
                <w:rFonts w:ascii="Times New Roman" w:hAnsi="Times New Roman" w:cs="Times New Roman"/>
                <w:bCs/>
                <w:iCs/>
              </w:rPr>
              <w:t xml:space="preserve">Ответ напишите в классный чат в </w:t>
            </w:r>
            <w:proofErr w:type="spellStart"/>
            <w:r w:rsidRPr="00137AF1">
              <w:rPr>
                <w:rFonts w:ascii="Times New Roman" w:hAnsi="Times New Roman" w:cs="Times New Roman"/>
                <w:bCs/>
                <w:iCs/>
              </w:rPr>
              <w:t>Сферуме</w:t>
            </w:r>
            <w:proofErr w:type="spellEnd"/>
            <w:r w:rsidRPr="00137AF1">
              <w:rPr>
                <w:rFonts w:ascii="Times New Roman" w:hAnsi="Times New Roman" w:cs="Times New Roman"/>
                <w:bCs/>
                <w:iCs/>
              </w:rPr>
              <w:t>)))</w:t>
            </w:r>
          </w:p>
        </w:tc>
        <w:tc>
          <w:tcPr>
            <w:tcW w:w="3306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0B3869" w:rsidRPr="000C461C" w:rsidRDefault="000B3869" w:rsidP="00DF30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результаты.</w:t>
            </w:r>
          </w:p>
        </w:tc>
        <w:tc>
          <w:tcPr>
            <w:tcW w:w="2323" w:type="dxa"/>
          </w:tcPr>
          <w:p w:rsidR="000B3869" w:rsidRDefault="000B3869" w:rsidP="00DF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B2A" w:rsidRPr="002F5A1D" w:rsidRDefault="00893B2A" w:rsidP="002F5A1D"/>
    <w:sectPr w:rsidR="00893B2A" w:rsidRPr="002F5A1D" w:rsidSect="007B7EA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869"/>
    <w:rsid w:val="000B3869"/>
    <w:rsid w:val="000C10F8"/>
    <w:rsid w:val="000D5E7A"/>
    <w:rsid w:val="00137AF1"/>
    <w:rsid w:val="00165620"/>
    <w:rsid w:val="00171234"/>
    <w:rsid w:val="00174408"/>
    <w:rsid w:val="00201041"/>
    <w:rsid w:val="00293C55"/>
    <w:rsid w:val="00294C5D"/>
    <w:rsid w:val="002A04B0"/>
    <w:rsid w:val="002A1C72"/>
    <w:rsid w:val="002E5292"/>
    <w:rsid w:val="002E6FBB"/>
    <w:rsid w:val="002F5A1D"/>
    <w:rsid w:val="00320622"/>
    <w:rsid w:val="0034420F"/>
    <w:rsid w:val="003557BC"/>
    <w:rsid w:val="00362DBB"/>
    <w:rsid w:val="00376FF0"/>
    <w:rsid w:val="00380E49"/>
    <w:rsid w:val="00392F02"/>
    <w:rsid w:val="004473FA"/>
    <w:rsid w:val="00503426"/>
    <w:rsid w:val="00570E0B"/>
    <w:rsid w:val="005E6058"/>
    <w:rsid w:val="006057F1"/>
    <w:rsid w:val="0062318F"/>
    <w:rsid w:val="006278B5"/>
    <w:rsid w:val="006A2B4A"/>
    <w:rsid w:val="00764D9B"/>
    <w:rsid w:val="00765EB7"/>
    <w:rsid w:val="00776D0A"/>
    <w:rsid w:val="007A5719"/>
    <w:rsid w:val="007A5FCD"/>
    <w:rsid w:val="007B7EA4"/>
    <w:rsid w:val="007C7A6D"/>
    <w:rsid w:val="007F1F6F"/>
    <w:rsid w:val="00855291"/>
    <w:rsid w:val="00875342"/>
    <w:rsid w:val="00877D21"/>
    <w:rsid w:val="00893B2A"/>
    <w:rsid w:val="00895FEC"/>
    <w:rsid w:val="008B6C27"/>
    <w:rsid w:val="008D6A1A"/>
    <w:rsid w:val="009023CE"/>
    <w:rsid w:val="009313D6"/>
    <w:rsid w:val="009426E1"/>
    <w:rsid w:val="00964AD7"/>
    <w:rsid w:val="00975BC8"/>
    <w:rsid w:val="009A45F6"/>
    <w:rsid w:val="00A33C3E"/>
    <w:rsid w:val="00A74296"/>
    <w:rsid w:val="00AB795E"/>
    <w:rsid w:val="00AF43FD"/>
    <w:rsid w:val="00BA4163"/>
    <w:rsid w:val="00BA5A0D"/>
    <w:rsid w:val="00BC2791"/>
    <w:rsid w:val="00C11893"/>
    <w:rsid w:val="00C23B15"/>
    <w:rsid w:val="00C73FDC"/>
    <w:rsid w:val="00CB599C"/>
    <w:rsid w:val="00D31818"/>
    <w:rsid w:val="00DF6A59"/>
    <w:rsid w:val="00E24CE8"/>
    <w:rsid w:val="00E419B6"/>
    <w:rsid w:val="00E462F3"/>
    <w:rsid w:val="00E747B6"/>
    <w:rsid w:val="00E83A60"/>
    <w:rsid w:val="00E95A5A"/>
    <w:rsid w:val="00EF0AC5"/>
    <w:rsid w:val="00F03572"/>
    <w:rsid w:val="00F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E49"/>
  <w15:docId w15:val="{8A0293C5-B966-4C61-A30C-73218CE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F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57E6-9C07-414C-A72C-8192ED77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37</cp:revision>
  <cp:lastPrinted>2024-11-21T12:51:00Z</cp:lastPrinted>
  <dcterms:created xsi:type="dcterms:W3CDTF">2016-11-08T15:08:00Z</dcterms:created>
  <dcterms:modified xsi:type="dcterms:W3CDTF">2024-11-21T16:41:00Z</dcterms:modified>
</cp:coreProperties>
</file>