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D4ECA" w14:textId="77777777" w:rsidR="00E52575" w:rsidRPr="00B508B8" w:rsidRDefault="00E52575" w:rsidP="00E52575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508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Конспект урока литературного чтения, проведённого в 4-а классе МБОУ «Гатчинской СОШ №11»</w:t>
      </w:r>
    </w:p>
    <w:p w14:paraId="3F746C88" w14:textId="247921C4" w:rsidR="00E52575" w:rsidRPr="00B508B8" w:rsidRDefault="00E52575" w:rsidP="00E52575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Кузьмич Ангелиной Сергеевной 1</w:t>
      </w:r>
      <w:r w:rsidR="002920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.03</w:t>
      </w:r>
      <w:r w:rsidRPr="00B508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.2025.</w:t>
      </w:r>
    </w:p>
    <w:p w14:paraId="70746C61" w14:textId="77777777" w:rsidR="00E52575" w:rsidRPr="00B508B8" w:rsidRDefault="00E52575" w:rsidP="00E52575">
      <w:pPr>
        <w:jc w:val="both"/>
        <w:rPr>
          <w:sz w:val="28"/>
          <w:szCs w:val="28"/>
        </w:rPr>
      </w:pPr>
      <w:r w:rsidRPr="00B508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УМК «Школа России»</w:t>
      </w:r>
    </w:p>
    <w:p w14:paraId="3D6EB050" w14:textId="77777777" w:rsidR="00E52575" w:rsidRPr="00B508B8" w:rsidRDefault="00E52575" w:rsidP="00E5257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08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</w:t>
      </w:r>
      <w:r w:rsidRPr="00B508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М.М. Пришвин «Выскочка»</w:t>
      </w:r>
    </w:p>
    <w:p w14:paraId="5A6EB644" w14:textId="77777777" w:rsidR="00E52575" w:rsidRPr="00B508B8" w:rsidRDefault="00E52575" w:rsidP="00E52575">
      <w:pPr>
        <w:jc w:val="both"/>
        <w:rPr>
          <w:sz w:val="28"/>
          <w:szCs w:val="28"/>
        </w:rPr>
      </w:pPr>
      <w:r w:rsidRPr="00B508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Тип урока:</w:t>
      </w:r>
      <w:r w:rsidRPr="00B508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открытие новых знаний.</w:t>
      </w:r>
    </w:p>
    <w:p w14:paraId="64533A4C" w14:textId="77777777" w:rsidR="00E52575" w:rsidRPr="00B508B8" w:rsidRDefault="00E52575" w:rsidP="00E5257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08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B508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создание благоприятных условий для полноценного восприятия, раскрытия темы и основной мысли произведения</w:t>
      </w:r>
      <w:r w:rsidRPr="00E52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М.М. Пришвина «Выскочка»</w:t>
      </w:r>
    </w:p>
    <w:p w14:paraId="67F06F84" w14:textId="77777777" w:rsidR="00E52575" w:rsidRPr="00B508B8" w:rsidRDefault="00E52575" w:rsidP="00E52575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508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 урока:</w:t>
      </w:r>
    </w:p>
    <w:p w14:paraId="0DF3091A" w14:textId="77777777" w:rsidR="00E52575" w:rsidRPr="00B508B8" w:rsidRDefault="00E52575" w:rsidP="00E52575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508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Предметные:</w:t>
      </w:r>
    </w:p>
    <w:p w14:paraId="3FB0DE5F" w14:textId="77777777" w:rsidR="00E52575" w:rsidRPr="00B508B8" w:rsidRDefault="00E52575" w:rsidP="00E5257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08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расширить знания детей о жизни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М.М. Пришвина</w:t>
      </w:r>
      <w:r w:rsidRPr="00B508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его творчестве;</w:t>
      </w:r>
    </w:p>
    <w:p w14:paraId="7F4FB7A0" w14:textId="77777777" w:rsidR="00E52575" w:rsidRPr="00B508B8" w:rsidRDefault="00E52575" w:rsidP="00E5257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08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познакомить с произвед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ением «Выскочка</w:t>
      </w:r>
      <w:r w:rsidRPr="00B508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14:paraId="30448284" w14:textId="77777777" w:rsidR="00E52575" w:rsidRPr="00B508B8" w:rsidRDefault="00E52575" w:rsidP="00E52575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развивать</w:t>
      </w:r>
      <w:r w:rsidRPr="00B508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умение выражать своё отношение к героям и их поступкам;</w:t>
      </w:r>
    </w:p>
    <w:p w14:paraId="4F4FD280" w14:textId="77777777" w:rsidR="00E52575" w:rsidRPr="00B508B8" w:rsidRDefault="00E52575" w:rsidP="00E52575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508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Метапредметные:</w:t>
      </w:r>
    </w:p>
    <w:p w14:paraId="444B5C74" w14:textId="77777777" w:rsidR="00E52575" w:rsidRPr="00B508B8" w:rsidRDefault="00E52575" w:rsidP="00E52575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508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а) регулятивные:</w:t>
      </w:r>
    </w:p>
    <w:p w14:paraId="1A26B3D2" w14:textId="77777777" w:rsidR="00E52575" w:rsidRPr="00B508B8" w:rsidRDefault="00E52575" w:rsidP="00E52575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совершенствовать</w:t>
      </w:r>
      <w:r w:rsidRPr="00B508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умение подводить итоги урока, выполнять познав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ательную и личностную рефлексию;</w:t>
      </w:r>
    </w:p>
    <w:p w14:paraId="59CD456C" w14:textId="77777777" w:rsidR="00E52575" w:rsidRPr="00B508B8" w:rsidRDefault="00E52575" w:rsidP="00E52575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508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б) познавательные:</w:t>
      </w:r>
    </w:p>
    <w:p w14:paraId="32ED1AAD" w14:textId="77777777" w:rsidR="00E52575" w:rsidRPr="00B508B8" w:rsidRDefault="00E52575" w:rsidP="00E52575">
      <w:pPr>
        <w:jc w:val="both"/>
        <w:rPr>
          <w:sz w:val="28"/>
          <w:szCs w:val="28"/>
        </w:rPr>
      </w:pPr>
      <w:r w:rsidRPr="00B508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развивать умение сравнивать и анализировать объекты, делать выводы;</w:t>
      </w:r>
    </w:p>
    <w:p w14:paraId="4D251B8A" w14:textId="77777777" w:rsidR="00E52575" w:rsidRPr="00B508B8" w:rsidRDefault="00E52575" w:rsidP="00E52575">
      <w:pPr>
        <w:jc w:val="both"/>
        <w:rPr>
          <w:sz w:val="28"/>
          <w:szCs w:val="28"/>
        </w:rPr>
      </w:pPr>
      <w:r w:rsidRPr="00B508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в) коммуникативные:</w:t>
      </w:r>
    </w:p>
    <w:p w14:paraId="239E5BEB" w14:textId="77777777" w:rsidR="00E52575" w:rsidRPr="00B508B8" w:rsidRDefault="00E52575" w:rsidP="00E52575">
      <w:pPr>
        <w:jc w:val="both"/>
        <w:rPr>
          <w:sz w:val="28"/>
          <w:szCs w:val="28"/>
        </w:rPr>
      </w:pPr>
      <w:r w:rsidRPr="00B508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совершенствовать умение организовывать учебное сотруднич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ество и совместную деятельность;</w:t>
      </w:r>
    </w:p>
    <w:p w14:paraId="0D391799" w14:textId="77777777" w:rsidR="00E52575" w:rsidRPr="00B508B8" w:rsidRDefault="00E52575" w:rsidP="00E52575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508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Личностные:</w:t>
      </w:r>
    </w:p>
    <w:p w14:paraId="624AF829" w14:textId="77777777" w:rsidR="00E52575" w:rsidRPr="00B508B8" w:rsidRDefault="00E52575" w:rsidP="00E52575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формировать</w:t>
      </w:r>
      <w:r w:rsidRPr="00B508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положительное отношения к учению, познавательной деятельности;</w:t>
      </w:r>
    </w:p>
    <w:p w14:paraId="711F23D8" w14:textId="77777777" w:rsidR="00E52575" w:rsidRPr="00B508B8" w:rsidRDefault="00E52575" w:rsidP="00E52575">
      <w:pPr>
        <w:jc w:val="both"/>
        <w:rPr>
          <w:sz w:val="28"/>
          <w:szCs w:val="28"/>
        </w:rPr>
      </w:pPr>
      <w:r w:rsidRPr="00B508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• формировать эстетический вкус;</w:t>
      </w:r>
    </w:p>
    <w:p w14:paraId="52AF0556" w14:textId="77777777" w:rsidR="00E52575" w:rsidRPr="00B508B8" w:rsidRDefault="00E52575" w:rsidP="00E52575">
      <w:pPr>
        <w:jc w:val="both"/>
        <w:rPr>
          <w:sz w:val="28"/>
          <w:szCs w:val="28"/>
        </w:rPr>
      </w:pPr>
      <w:r w:rsidRPr="00B508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умение правильно строить монологический ответ</w:t>
      </w:r>
      <w:r w:rsidRPr="00B508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F6C956D" w14:textId="77777777" w:rsidR="00E52575" w:rsidRPr="00B508B8" w:rsidRDefault="00E52575" w:rsidP="00E52575">
      <w:pPr>
        <w:jc w:val="both"/>
        <w:rPr>
          <w:sz w:val="28"/>
          <w:szCs w:val="28"/>
        </w:rPr>
      </w:pPr>
      <w:r w:rsidRPr="00B508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Методы:</w:t>
      </w:r>
      <w:r w:rsidRPr="00B508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объяснительно-иллюстративный, частично-поисковый.</w:t>
      </w:r>
    </w:p>
    <w:p w14:paraId="23AD40A1" w14:textId="77777777" w:rsidR="00E52575" w:rsidRPr="00B508B8" w:rsidRDefault="00E52575" w:rsidP="00E52575">
      <w:pPr>
        <w:jc w:val="both"/>
        <w:rPr>
          <w:sz w:val="28"/>
          <w:szCs w:val="28"/>
        </w:rPr>
      </w:pPr>
      <w:r w:rsidRPr="00B508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Оборудование:</w:t>
      </w:r>
      <w:r w:rsidRPr="00B508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компьютер, проектор, доска, мультимедийная презентация, учебник Климановой Л.Ф. «Литературное чтение» 4 класс, 2 часть.</w:t>
      </w:r>
    </w:p>
    <w:p w14:paraId="489525A6" w14:textId="77777777" w:rsidR="00E52575" w:rsidRPr="00B508B8" w:rsidRDefault="00E52575" w:rsidP="00E52575">
      <w:pPr>
        <w:jc w:val="both"/>
        <w:rPr>
          <w:sz w:val="28"/>
          <w:szCs w:val="28"/>
        </w:rPr>
      </w:pPr>
      <w:r w:rsidRPr="00B508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работы: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индивидуальная, парная, фронтальная</w:t>
      </w:r>
      <w:r w:rsidRPr="00B508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CD21DE2" w14:textId="77777777" w:rsidR="00E52575" w:rsidRPr="00B508B8" w:rsidRDefault="00E52575" w:rsidP="00E52575">
      <w:pPr>
        <w:rPr>
          <w:sz w:val="28"/>
          <w:szCs w:val="28"/>
        </w:rPr>
      </w:pPr>
    </w:p>
    <w:p w14:paraId="43D13301" w14:textId="77777777" w:rsidR="00E52575" w:rsidRDefault="00E52575" w:rsidP="00E52575"/>
    <w:p w14:paraId="4B9E8747" w14:textId="77777777" w:rsidR="00E52575" w:rsidRDefault="00E52575" w:rsidP="00E52575"/>
    <w:p w14:paraId="1BB88770" w14:textId="77777777" w:rsidR="00E52575" w:rsidRDefault="00E52575" w:rsidP="00E52575"/>
    <w:p w14:paraId="11308299" w14:textId="77777777" w:rsidR="00E52575" w:rsidRDefault="00E52575" w:rsidP="00E52575"/>
    <w:p w14:paraId="0D0ECFD2" w14:textId="77777777" w:rsidR="00E52575" w:rsidRDefault="00E52575" w:rsidP="00E52575"/>
    <w:p w14:paraId="0C477386" w14:textId="77777777" w:rsidR="00E52575" w:rsidRDefault="00E52575" w:rsidP="00E52575"/>
    <w:p w14:paraId="2C27930E" w14:textId="77777777" w:rsidR="00E52575" w:rsidRDefault="00E52575" w:rsidP="00E52575"/>
    <w:p w14:paraId="05413C7B" w14:textId="77777777" w:rsidR="00E52575" w:rsidRDefault="00E52575" w:rsidP="00E52575"/>
    <w:p w14:paraId="32B9FD98" w14:textId="77777777" w:rsidR="00E52575" w:rsidRDefault="00E52575" w:rsidP="00E52575"/>
    <w:p w14:paraId="244291ED" w14:textId="77777777" w:rsidR="00E52575" w:rsidRDefault="00E52575" w:rsidP="00E52575"/>
    <w:p w14:paraId="28E5058B" w14:textId="77777777" w:rsidR="00E52575" w:rsidRDefault="00E52575" w:rsidP="00E52575"/>
    <w:p w14:paraId="7512742B" w14:textId="77777777" w:rsidR="00E52575" w:rsidRDefault="00E52575" w:rsidP="00E52575"/>
    <w:p w14:paraId="5FFF8B2F" w14:textId="77777777" w:rsidR="00E52575" w:rsidRDefault="00E52575" w:rsidP="00E52575"/>
    <w:p w14:paraId="698B63C3" w14:textId="77777777" w:rsidR="00E52575" w:rsidRDefault="00E52575" w:rsidP="00E52575"/>
    <w:tbl>
      <w:tblPr>
        <w:tblStyle w:val="a3"/>
        <w:tblW w:w="15871" w:type="dxa"/>
        <w:tblLayout w:type="fixed"/>
        <w:tblLook w:val="06A0" w:firstRow="1" w:lastRow="0" w:firstColumn="1" w:lastColumn="0" w:noHBand="1" w:noVBand="1"/>
      </w:tblPr>
      <w:tblGrid>
        <w:gridCol w:w="1980"/>
        <w:gridCol w:w="4819"/>
        <w:gridCol w:w="3544"/>
        <w:gridCol w:w="1701"/>
        <w:gridCol w:w="2552"/>
        <w:gridCol w:w="1275"/>
      </w:tblGrid>
      <w:tr w:rsidR="00F065F3" w:rsidRPr="00F065F3" w14:paraId="5F153BC1" w14:textId="77777777" w:rsidTr="00A60BF9">
        <w:tc>
          <w:tcPr>
            <w:tcW w:w="1980" w:type="dxa"/>
          </w:tcPr>
          <w:p w14:paraId="237F19F1" w14:textId="77777777" w:rsidR="00E52575" w:rsidRPr="00F065F3" w:rsidRDefault="00E52575" w:rsidP="00A60B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>Этап урока</w:t>
            </w:r>
          </w:p>
        </w:tc>
        <w:tc>
          <w:tcPr>
            <w:tcW w:w="4819" w:type="dxa"/>
          </w:tcPr>
          <w:p w14:paraId="5E12EDD1" w14:textId="77777777" w:rsidR="00E52575" w:rsidRPr="00F065F3" w:rsidRDefault="00E52575" w:rsidP="00A60B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Деятельность учителя</w:t>
            </w:r>
          </w:p>
        </w:tc>
        <w:tc>
          <w:tcPr>
            <w:tcW w:w="3544" w:type="dxa"/>
          </w:tcPr>
          <w:p w14:paraId="173A5EC5" w14:textId="77777777" w:rsidR="00E52575" w:rsidRPr="00F065F3" w:rsidRDefault="00E52575" w:rsidP="00A60B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Деятельность детей</w:t>
            </w:r>
          </w:p>
        </w:tc>
        <w:tc>
          <w:tcPr>
            <w:tcW w:w="1701" w:type="dxa"/>
          </w:tcPr>
          <w:p w14:paraId="35525800" w14:textId="77777777" w:rsidR="00E52575" w:rsidRPr="00F065F3" w:rsidRDefault="00E52575" w:rsidP="00A60B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Оборудование</w:t>
            </w:r>
          </w:p>
        </w:tc>
        <w:tc>
          <w:tcPr>
            <w:tcW w:w="2552" w:type="dxa"/>
          </w:tcPr>
          <w:p w14:paraId="3306C6D3" w14:textId="77777777" w:rsidR="00E52575" w:rsidRPr="00F065F3" w:rsidRDefault="00E52575" w:rsidP="00A60B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Комментарии</w:t>
            </w:r>
          </w:p>
        </w:tc>
        <w:tc>
          <w:tcPr>
            <w:tcW w:w="1275" w:type="dxa"/>
          </w:tcPr>
          <w:p w14:paraId="260669CA" w14:textId="77777777" w:rsidR="00E52575" w:rsidRPr="00F065F3" w:rsidRDefault="00E52575" w:rsidP="00A60B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Время</w:t>
            </w:r>
          </w:p>
        </w:tc>
      </w:tr>
      <w:tr w:rsidR="00F065F3" w:rsidRPr="00F065F3" w14:paraId="59EED22C" w14:textId="77777777" w:rsidTr="00A60BF9">
        <w:tc>
          <w:tcPr>
            <w:tcW w:w="1980" w:type="dxa"/>
          </w:tcPr>
          <w:p w14:paraId="4CA23EFE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>I.</w:t>
            </w:r>
            <w:r w:rsidRPr="00F065F3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Организационный момент</w:t>
            </w:r>
          </w:p>
          <w:p w14:paraId="075774FD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14:paraId="412FB1CD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819" w:type="dxa"/>
          </w:tcPr>
          <w:p w14:paraId="5DC4DF89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Приветствие.</w:t>
            </w:r>
          </w:p>
          <w:p w14:paraId="64C07158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45C9305C" w14:textId="77777777" w:rsidR="00E52575" w:rsidRPr="00F065F3" w:rsidRDefault="00E52575" w:rsidP="00A60BF9">
            <w:pPr>
              <w:spacing w:line="300" w:lineRule="exac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Начинается урок.</w:t>
            </w:r>
          </w:p>
          <w:p w14:paraId="525108C5" w14:textId="77777777" w:rsidR="00E52575" w:rsidRPr="00F065F3" w:rsidRDefault="00E52575" w:rsidP="00A60BF9">
            <w:pPr>
              <w:spacing w:line="300" w:lineRule="exac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Он пойдет ребятам впрок.</w:t>
            </w:r>
          </w:p>
          <w:p w14:paraId="09CA551F" w14:textId="77777777" w:rsidR="00E52575" w:rsidRPr="00F065F3" w:rsidRDefault="00E52575" w:rsidP="00A60BF9">
            <w:pPr>
              <w:spacing w:line="300" w:lineRule="exac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Постарайтесь все понять,</w:t>
            </w:r>
          </w:p>
          <w:p w14:paraId="32303ACA" w14:textId="77777777" w:rsidR="00E52575" w:rsidRPr="00F065F3" w:rsidRDefault="00E52575" w:rsidP="00A60BF9">
            <w:pPr>
              <w:spacing w:line="300" w:lineRule="exac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Учитесь тайны открывать,</w:t>
            </w:r>
          </w:p>
          <w:p w14:paraId="7F4C1785" w14:textId="77777777" w:rsidR="00E52575" w:rsidRPr="00F065F3" w:rsidRDefault="00E52575" w:rsidP="00A60BF9">
            <w:pPr>
              <w:spacing w:line="300" w:lineRule="exac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Ответы полные давайте</w:t>
            </w:r>
          </w:p>
          <w:p w14:paraId="252F35BD" w14:textId="77777777" w:rsidR="00E52575" w:rsidRPr="00F065F3" w:rsidRDefault="00E52575" w:rsidP="00A60BF9">
            <w:pPr>
              <w:spacing w:line="300" w:lineRule="exac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И на уроке не зевайте.</w:t>
            </w:r>
          </w:p>
          <w:p w14:paraId="1F2D6735" w14:textId="77777777" w:rsidR="00E52575" w:rsidRPr="00F065F3" w:rsidRDefault="00E52575" w:rsidP="00A60BF9">
            <w:pPr>
              <w:spacing w:line="300" w:lineRule="exac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2BDD2409" w14:textId="77777777" w:rsidR="00E52575" w:rsidRPr="00F065F3" w:rsidRDefault="00E52575" w:rsidP="00A60BF9">
            <w:pPr>
              <w:spacing w:line="300" w:lineRule="exac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-Ребята, проверьте свои принадлежности – на уроке нам понадобится учебник, тетрадь, пенал.</w:t>
            </w:r>
          </w:p>
        </w:tc>
        <w:tc>
          <w:tcPr>
            <w:tcW w:w="3544" w:type="dxa"/>
          </w:tcPr>
          <w:p w14:paraId="5DBC478E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Приветствуют учителя.</w:t>
            </w:r>
          </w:p>
          <w:p w14:paraId="1B120E12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1EB28934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4246605D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20EBACC6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C4FEB5E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1053AE7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0B1B43D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6C5C7FF8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Проверяют принадлежности.</w:t>
            </w:r>
          </w:p>
        </w:tc>
        <w:tc>
          <w:tcPr>
            <w:tcW w:w="1701" w:type="dxa"/>
          </w:tcPr>
          <w:p w14:paraId="33A63804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ABFD317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СЛАЙД 1</w:t>
            </w:r>
          </w:p>
        </w:tc>
        <w:tc>
          <w:tcPr>
            <w:tcW w:w="2552" w:type="dxa"/>
          </w:tcPr>
          <w:p w14:paraId="7C11C077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Настраиваю детей на урок.</w:t>
            </w:r>
          </w:p>
        </w:tc>
        <w:tc>
          <w:tcPr>
            <w:tcW w:w="1275" w:type="dxa"/>
          </w:tcPr>
          <w:p w14:paraId="50118E64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4C90613A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 мин.</w:t>
            </w:r>
          </w:p>
        </w:tc>
      </w:tr>
      <w:tr w:rsidR="00F065F3" w:rsidRPr="00F065F3" w14:paraId="6B5FA3FC" w14:textId="77777777" w:rsidTr="00A60BF9">
        <w:tc>
          <w:tcPr>
            <w:tcW w:w="1980" w:type="dxa"/>
          </w:tcPr>
          <w:p w14:paraId="3A01D599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>II.</w:t>
            </w:r>
            <w:r w:rsidRPr="00F065F3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Актуализация знаний</w:t>
            </w:r>
          </w:p>
        </w:tc>
        <w:tc>
          <w:tcPr>
            <w:tcW w:w="4819" w:type="dxa"/>
          </w:tcPr>
          <w:p w14:paraId="736C32D5" w14:textId="77777777" w:rsidR="00E52575" w:rsidRPr="00F065F3" w:rsidRDefault="00E52575" w:rsidP="00A60BF9">
            <w:pPr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-Ребята, для начала я предлагаю вам </w:t>
            </w:r>
            <w:r w:rsidR="00576924"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разгадать литературный кроссворд</w:t>
            </w: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  <w:r w:rsidR="00DC720B"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Карточки №1 лежат на ваших партах. Выполните это задание вместе с соседом.</w:t>
            </w:r>
          </w:p>
          <w:p w14:paraId="18E716EF" w14:textId="03614DF8" w:rsidR="00DC720B" w:rsidRPr="00F065F3" w:rsidRDefault="00DC720B" w:rsidP="00A60BF9">
            <w:pPr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-Какие ответы у вас получились?</w:t>
            </w:r>
            <w:r w:rsidR="00D16A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</w:p>
          <w:p w14:paraId="7467848C" w14:textId="0B3C50EC" w:rsidR="00DC720B" w:rsidRPr="00F065F3" w:rsidRDefault="00DC720B" w:rsidP="00A60BF9">
            <w:pPr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</w:t>
            </w:r>
            <w:r w:rsidR="00576924"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Какое ключевое слово </w:t>
            </w: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у вас получилось?</w:t>
            </w:r>
            <w:r w:rsidR="00D16A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D16A6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Проверим ваши ответы их написание по слайду.</w:t>
            </w:r>
          </w:p>
          <w:p w14:paraId="4254D1C4" w14:textId="77777777" w:rsidR="00E52575" w:rsidRPr="00F065F3" w:rsidRDefault="00E52575" w:rsidP="00A60BF9">
            <w:pPr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-А это значит, что сегодня мы познакомимся </w:t>
            </w:r>
            <w:r w:rsidR="00DC720B"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с произведением М.М. Пришвина</w:t>
            </w: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. </w:t>
            </w:r>
          </w:p>
        </w:tc>
        <w:tc>
          <w:tcPr>
            <w:tcW w:w="3544" w:type="dxa"/>
          </w:tcPr>
          <w:p w14:paraId="4B001D0D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5E67552F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D3BE7A2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E31F97C" w14:textId="77777777" w:rsidR="00E52575" w:rsidRPr="00F065F3" w:rsidRDefault="002D59FF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Разгадывают кроссворд</w:t>
            </w:r>
            <w:r w:rsidR="00E52575"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в парах.</w:t>
            </w:r>
          </w:p>
          <w:p w14:paraId="1E3CD667" w14:textId="77777777" w:rsidR="00E52575" w:rsidRPr="00F065F3" w:rsidRDefault="00DC720B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Перечисляют.</w:t>
            </w:r>
          </w:p>
          <w:p w14:paraId="1EF9E46B" w14:textId="77777777" w:rsidR="00DE1000" w:rsidRDefault="00DE1000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291FAA67" w14:textId="77777777" w:rsidR="00D16A6D" w:rsidRPr="00F065F3" w:rsidRDefault="00D16A6D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3BC9CC8" w14:textId="77777777" w:rsidR="005963C9" w:rsidRPr="00F065F3" w:rsidRDefault="00DE1000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5963C9"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-Пришвин.</w:t>
            </w:r>
          </w:p>
          <w:p w14:paraId="25D7A28A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5C83419A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789700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  </w:t>
            </w:r>
          </w:p>
          <w:p w14:paraId="57459D9C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24BC55DF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68370A93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229D9CF2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СЛАЙД 2</w:t>
            </w:r>
          </w:p>
        </w:tc>
        <w:tc>
          <w:tcPr>
            <w:tcW w:w="2552" w:type="dxa"/>
          </w:tcPr>
          <w:p w14:paraId="139AA6D7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2EFF3F0D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1122B15D" w14:textId="77777777" w:rsidR="00E52575" w:rsidRPr="00F065F3" w:rsidRDefault="005963C9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Разгадывают</w:t>
            </w:r>
            <w:r w:rsidR="00E52575"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576924"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кроссворд </w:t>
            </w:r>
            <w:r w:rsidR="00E52575"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самостоятельно</w:t>
            </w:r>
            <w:r w:rsidR="00B52966"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в парах</w:t>
            </w:r>
            <w:r w:rsidR="00E52575"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, после проверяем по слайду.</w:t>
            </w:r>
          </w:p>
          <w:p w14:paraId="7AFAF5E1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8B7A251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7DAAE5C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6 мин.</w:t>
            </w:r>
          </w:p>
        </w:tc>
      </w:tr>
      <w:tr w:rsidR="00F065F3" w:rsidRPr="00F065F3" w14:paraId="1D37ACE3" w14:textId="77777777" w:rsidTr="00A60BF9">
        <w:tc>
          <w:tcPr>
            <w:tcW w:w="1980" w:type="dxa"/>
          </w:tcPr>
          <w:p w14:paraId="4F22ECF6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>III</w:t>
            </w:r>
            <w:r w:rsidRPr="00F065F3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.Подготовка к чтению</w:t>
            </w:r>
          </w:p>
          <w:p w14:paraId="09E9814C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5E11F19C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16EE5EE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14:paraId="4677C9C1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7C83D956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6935AB7B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  <w:t>Рассказ об авторе</w:t>
            </w:r>
          </w:p>
          <w:p w14:paraId="4B00759C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6BACB909" w14:textId="77777777" w:rsidR="00B52966" w:rsidRPr="00F065F3" w:rsidRDefault="00B52966" w:rsidP="00A60BF9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5C438687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  <w:t>Проверка усвоенных знаний об авторе</w:t>
            </w:r>
          </w:p>
          <w:p w14:paraId="258CD76A" w14:textId="77777777" w:rsidR="00ED0807" w:rsidRPr="00F065F3" w:rsidRDefault="00ED0807" w:rsidP="00A60BF9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2730C657" w14:textId="77777777" w:rsidR="00ED0807" w:rsidRPr="00F065F3" w:rsidRDefault="00ED0807" w:rsidP="00A60BF9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1535C05D" w14:textId="77777777" w:rsidR="00ED0807" w:rsidRPr="00F065F3" w:rsidRDefault="00ED0807" w:rsidP="00A60BF9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4A217192" w14:textId="77777777" w:rsidR="00ED0807" w:rsidRPr="00F065F3" w:rsidRDefault="00ED0807" w:rsidP="00A60BF9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000EDA51" w14:textId="77777777" w:rsidR="00ED0807" w:rsidRPr="00F065F3" w:rsidRDefault="00ED0807" w:rsidP="00A60BF9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54D9F498" w14:textId="77777777" w:rsidR="00ED0807" w:rsidRPr="00F065F3" w:rsidRDefault="00ED0807" w:rsidP="00A60BF9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48895AA3" w14:textId="77777777" w:rsidR="00ED0807" w:rsidRPr="00F065F3" w:rsidRDefault="00ED0807" w:rsidP="00A60BF9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58670A83" w14:textId="77777777" w:rsidR="00ED0807" w:rsidRPr="00F065F3" w:rsidRDefault="00ED0807" w:rsidP="00A60BF9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040B21A1" w14:textId="77777777" w:rsidR="00ED0807" w:rsidRPr="00F065F3" w:rsidRDefault="00ED0807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  <w:t>Выставка книг</w:t>
            </w:r>
          </w:p>
        </w:tc>
        <w:tc>
          <w:tcPr>
            <w:tcW w:w="4819" w:type="dxa"/>
          </w:tcPr>
          <w:p w14:paraId="3A15CF64" w14:textId="77777777" w:rsidR="00E52575" w:rsidRPr="00F065F3" w:rsidRDefault="00E52575" w:rsidP="00A60BF9">
            <w:pPr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-Но сначала давайте поговорим об этом писателе, узнаем, каким человеком он был.</w:t>
            </w:r>
          </w:p>
          <w:p w14:paraId="71C2081E" w14:textId="77777777" w:rsidR="00E52575" w:rsidRPr="00F065F3" w:rsidRDefault="00E52575" w:rsidP="00A60BF9">
            <w:pPr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Посмотрите на портрет писателя. Давайте попробуем с его помощью определить</w:t>
            </w:r>
            <w:r w:rsidR="005963C9"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, каким человеком был Пришвин</w:t>
            </w: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?</w:t>
            </w:r>
          </w:p>
          <w:p w14:paraId="3BBE4A1B" w14:textId="77777777" w:rsidR="00576924" w:rsidRPr="00F065F3" w:rsidRDefault="00576924" w:rsidP="00A60BF9">
            <w:pPr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E2DB42B" w14:textId="77777777" w:rsidR="00E52575" w:rsidRPr="00F065F3" w:rsidRDefault="00576924" w:rsidP="00A60BF9">
            <w:pPr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-Молодцы! А теперь я немного расскажу вам о писателе.</w:t>
            </w:r>
          </w:p>
          <w:p w14:paraId="0A659E9B" w14:textId="77777777" w:rsidR="005963C9" w:rsidRPr="00F065F3" w:rsidRDefault="005963C9" w:rsidP="00A60BF9">
            <w:pPr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</w:t>
            </w:r>
            <w:r w:rsidR="00576924"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А теперь проверим, что вы запомнили из моего рассказа. </w:t>
            </w: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На ваших партах лежит Карточка №2. На ней я подготовила факты о писателе. Среди них есть правдивые и выдуманные. Прочитайте их </w:t>
            </w:r>
            <w:proofErr w:type="spellStart"/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просебя</w:t>
            </w:r>
            <w:proofErr w:type="spellEnd"/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и поставьте «+», если считаете факт верным, и «-», если считаете, что я факт придумала.</w:t>
            </w:r>
          </w:p>
          <w:p w14:paraId="778250A2" w14:textId="77777777" w:rsidR="00576924" w:rsidRPr="00F065F3" w:rsidRDefault="005963C9" w:rsidP="00576924">
            <w:pPr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-А теперь проверим. Будем читать факты </w:t>
            </w:r>
            <w:r w:rsidR="00576924"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и проверять, кто был самым внимательным</w:t>
            </w: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</w:p>
          <w:p w14:paraId="5D5C5D1F" w14:textId="77777777" w:rsidR="00ED0807" w:rsidRPr="00F065F3" w:rsidRDefault="00ED0807" w:rsidP="00576924">
            <w:pPr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B6D5B48" w14:textId="77777777" w:rsidR="00ED0807" w:rsidRPr="00F065F3" w:rsidRDefault="00ED0807" w:rsidP="00576924">
            <w:pPr>
              <w:ind w:right="-5"/>
              <w:jc w:val="both"/>
              <w:rPr>
                <w:rStyle w:val="1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-А также для вас я подготовила выставку книг писателя, после урока вы сможете посмотреть и почитать их.</w:t>
            </w:r>
          </w:p>
        </w:tc>
        <w:tc>
          <w:tcPr>
            <w:tcW w:w="3544" w:type="dxa"/>
          </w:tcPr>
          <w:p w14:paraId="6D53BE02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40AD3F4C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51622817" w14:textId="77777777" w:rsidR="005963C9" w:rsidRPr="00F065F3" w:rsidRDefault="005963C9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DA8E042" w14:textId="77777777" w:rsidR="005963C9" w:rsidRPr="00F065F3" w:rsidRDefault="005963C9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12B01F04" w14:textId="77777777" w:rsidR="005963C9" w:rsidRPr="00F065F3" w:rsidRDefault="005963C9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9A2AA88" w14:textId="77777777" w:rsidR="00576924" w:rsidRPr="00F065F3" w:rsidRDefault="00576924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4074E139" w14:textId="77777777" w:rsidR="005963C9" w:rsidRPr="00F065F3" w:rsidRDefault="005963C9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5EF11BED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-Добрым, весёлым, любил детей….</w:t>
            </w:r>
          </w:p>
          <w:p w14:paraId="62C9333B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5BBF39FF" w14:textId="77777777" w:rsidR="00E52575" w:rsidRPr="00F065F3" w:rsidRDefault="00576924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Слушают.</w:t>
            </w:r>
          </w:p>
          <w:p w14:paraId="5220C420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4E10ED52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A6D39A1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4B48C355" w14:textId="77777777" w:rsidR="005963C9" w:rsidRPr="00F065F3" w:rsidRDefault="005963C9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417A78CF" w14:textId="77777777" w:rsidR="005963C9" w:rsidRPr="00F065F3" w:rsidRDefault="005963C9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12796A61" w14:textId="77777777" w:rsidR="00576924" w:rsidRPr="00F065F3" w:rsidRDefault="00576924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Отмечают.</w:t>
            </w:r>
          </w:p>
          <w:p w14:paraId="56F2C229" w14:textId="77777777" w:rsidR="00576924" w:rsidRPr="00F065F3" w:rsidRDefault="00576924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A0F7E34" w14:textId="77777777" w:rsidR="00576924" w:rsidRPr="00F065F3" w:rsidRDefault="00576924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F696C86" w14:textId="77777777" w:rsidR="00576924" w:rsidRPr="00F065F3" w:rsidRDefault="00576924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A755681" w14:textId="77777777" w:rsidR="00576924" w:rsidRPr="00F065F3" w:rsidRDefault="00576924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52845639" w14:textId="77777777" w:rsidR="00576924" w:rsidRPr="00F065F3" w:rsidRDefault="00576924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9ECADDC" w14:textId="77777777" w:rsidR="00576924" w:rsidRPr="00F065F3" w:rsidRDefault="00576924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47D6B301" w14:textId="77777777" w:rsidR="00576924" w:rsidRPr="00F065F3" w:rsidRDefault="00576924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-Верные факты 1</w:t>
            </w:r>
            <w:r w:rsidR="002D59FF"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,3,4,6.</w:t>
            </w:r>
          </w:p>
          <w:p w14:paraId="129DFE4A" w14:textId="77777777" w:rsidR="005963C9" w:rsidRPr="00F065F3" w:rsidRDefault="002D59FF" w:rsidP="00576924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-Неверные 2,5,7.</w:t>
            </w:r>
          </w:p>
        </w:tc>
        <w:tc>
          <w:tcPr>
            <w:tcW w:w="1701" w:type="dxa"/>
          </w:tcPr>
          <w:p w14:paraId="523116F4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404A5FB7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046B77E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3F9FF3E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СЛАЙД 3</w:t>
            </w:r>
          </w:p>
          <w:p w14:paraId="37755639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5BDC24F9" w14:textId="77777777" w:rsidR="00605C72" w:rsidRPr="00F065F3" w:rsidRDefault="00605C72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2F68463" w14:textId="77777777" w:rsidR="00605C72" w:rsidRPr="00F065F3" w:rsidRDefault="00605C72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2B79A53F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4C521DF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49B16CDC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СЛАЙД </w:t>
            </w:r>
          </w:p>
          <w:p w14:paraId="36AA0FB6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4-7</w:t>
            </w:r>
          </w:p>
          <w:p w14:paraId="35298026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14261324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13B8FDAF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AE8DF7E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Рассматриваем портрет на слайде.</w:t>
            </w:r>
          </w:p>
          <w:p w14:paraId="12D2B21A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807544E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C3A0B68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29D44ACE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50469940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  <w:r w:rsidRPr="00F065F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ВСТАЁМ</w:t>
            </w:r>
          </w:p>
          <w:p w14:paraId="3F7212FA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164EDBC9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Рассказываю о писателе.</w:t>
            </w:r>
          </w:p>
          <w:p w14:paraId="6A527520" w14:textId="77777777" w:rsidR="00B52966" w:rsidRPr="00F065F3" w:rsidRDefault="00B52966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86434EC" w14:textId="77777777" w:rsidR="00B52966" w:rsidRPr="00F065F3" w:rsidRDefault="00B52966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74F3BF1" w14:textId="77777777" w:rsidR="00B52966" w:rsidRPr="00F065F3" w:rsidRDefault="00B52966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5BB7047" w14:textId="77777777" w:rsidR="00B52966" w:rsidRPr="00F065F3" w:rsidRDefault="00B52966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2CF4AEE" w14:textId="77777777" w:rsidR="00B52966" w:rsidRPr="00F065F3" w:rsidRDefault="00B52966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Проверяю качество усвоения информации.</w:t>
            </w:r>
          </w:p>
          <w:p w14:paraId="557A5F1B" w14:textId="77777777" w:rsidR="00A60BF9" w:rsidRPr="00F065F3" w:rsidRDefault="00A60BF9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529F760F" w14:textId="77777777" w:rsidR="00A60BF9" w:rsidRPr="00F065F3" w:rsidRDefault="00A60BF9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4A8102D4" w14:textId="77777777" w:rsidR="00A60BF9" w:rsidRPr="00F065F3" w:rsidRDefault="00A60BF9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52564FA3" w14:textId="77777777" w:rsidR="00A60BF9" w:rsidRPr="00F065F3" w:rsidRDefault="00A60BF9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543A0B23" w14:textId="77777777" w:rsidR="00A60BF9" w:rsidRPr="00F065F3" w:rsidRDefault="00A60BF9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51CA1F45" w14:textId="77777777" w:rsidR="00A60BF9" w:rsidRPr="00F065F3" w:rsidRDefault="00A60BF9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521E86F0" w14:textId="77777777" w:rsidR="00A60BF9" w:rsidRPr="00F065F3" w:rsidRDefault="00A60BF9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82B7C1A" w14:textId="77777777" w:rsidR="00A60BF9" w:rsidRPr="00F065F3" w:rsidRDefault="00A60BF9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Знакомлю с выставкой книг.</w:t>
            </w:r>
          </w:p>
        </w:tc>
        <w:tc>
          <w:tcPr>
            <w:tcW w:w="1275" w:type="dxa"/>
          </w:tcPr>
          <w:p w14:paraId="3744E642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694252B5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06BD6B3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4186EEA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2863D157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1862B147" w14:textId="77777777" w:rsidR="00E52575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6</w:t>
            </w:r>
            <w:r w:rsidR="00E52575"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мин.</w:t>
            </w:r>
          </w:p>
        </w:tc>
      </w:tr>
      <w:tr w:rsidR="00F065F3" w:rsidRPr="00F065F3" w14:paraId="34E44362" w14:textId="77777777" w:rsidTr="00A60BF9">
        <w:tc>
          <w:tcPr>
            <w:tcW w:w="1980" w:type="dxa"/>
          </w:tcPr>
          <w:p w14:paraId="7BF04DDD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14:paraId="4CE8097A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lastRenderedPageBreak/>
              <w:t>IV</w:t>
            </w:r>
            <w:r w:rsidRPr="00F065F3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.Прогнозирование содержания</w:t>
            </w:r>
          </w:p>
          <w:p w14:paraId="7CC06043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14:paraId="7B39ED76" w14:textId="77777777" w:rsidR="00E52575" w:rsidRPr="00F065F3" w:rsidRDefault="00B52966" w:rsidP="00A60BF9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  <w:t>Прогнозирование содержания произведения по названию</w:t>
            </w:r>
          </w:p>
          <w:p w14:paraId="7857C345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14:paraId="59EB3490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14:paraId="2F4C53F3" w14:textId="77777777" w:rsidR="00B52966" w:rsidRPr="00F065F3" w:rsidRDefault="00B52966" w:rsidP="00A60BF9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14:paraId="1E3D70BD" w14:textId="77777777" w:rsidR="00B52966" w:rsidRPr="00F065F3" w:rsidRDefault="00B52966" w:rsidP="00A60BF9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14:paraId="361AC5DF" w14:textId="77777777" w:rsidR="00B52966" w:rsidRPr="00F065F3" w:rsidRDefault="00B52966" w:rsidP="00A60BF9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14:paraId="3C25D33B" w14:textId="77777777" w:rsidR="00B52966" w:rsidRPr="00F065F3" w:rsidRDefault="00B52966" w:rsidP="00A60BF9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14:paraId="12254266" w14:textId="77777777" w:rsidR="00B52966" w:rsidRPr="00F065F3" w:rsidRDefault="00B52966" w:rsidP="00A60BF9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14:paraId="3A70ECDE" w14:textId="77777777" w:rsidR="00B52966" w:rsidRPr="00F065F3" w:rsidRDefault="00B52966" w:rsidP="00A60BF9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14:paraId="193BC1C4" w14:textId="77777777" w:rsidR="00B52966" w:rsidRPr="00F065F3" w:rsidRDefault="00B52966" w:rsidP="00A60BF9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14:paraId="248529C3" w14:textId="77777777" w:rsidR="00B52966" w:rsidRPr="00F065F3" w:rsidRDefault="00B52966" w:rsidP="00A60BF9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14:paraId="239FE21A" w14:textId="77777777" w:rsidR="00B52966" w:rsidRPr="00F065F3" w:rsidRDefault="00B52966" w:rsidP="00A60BF9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14:paraId="47B1C521" w14:textId="77777777" w:rsidR="00B52966" w:rsidRPr="00F065F3" w:rsidRDefault="00B52966" w:rsidP="00A60BF9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14:paraId="09E459FC" w14:textId="77777777" w:rsidR="00B52966" w:rsidRPr="00F065F3" w:rsidRDefault="00B52966" w:rsidP="00A60BF9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14:paraId="185CC79B" w14:textId="77777777" w:rsidR="00B52966" w:rsidRPr="00F065F3" w:rsidRDefault="00B52966" w:rsidP="00A60BF9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14:paraId="3A623B7B" w14:textId="77777777" w:rsidR="00B52966" w:rsidRPr="00F065F3" w:rsidRDefault="00B52966" w:rsidP="00A60BF9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14:paraId="6590C409" w14:textId="77777777" w:rsidR="00B52966" w:rsidRPr="00F065F3" w:rsidRDefault="00B52966" w:rsidP="00A60BF9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14:paraId="7DBD6BC0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  <w:t>Игра «Верю-не верю»</w:t>
            </w:r>
          </w:p>
        </w:tc>
        <w:tc>
          <w:tcPr>
            <w:tcW w:w="4819" w:type="dxa"/>
          </w:tcPr>
          <w:p w14:paraId="66DBA6D3" w14:textId="77777777" w:rsidR="00E52575" w:rsidRPr="00F065F3" w:rsidRDefault="00E52575" w:rsidP="005963C9">
            <w:pPr>
              <w:jc w:val="both"/>
              <w:rPr>
                <w:rStyle w:val="1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F065F3">
              <w:rPr>
                <w:rStyle w:val="11"/>
                <w:rFonts w:ascii="Times New Roman" w:eastAsia="Times New Roman" w:hAnsi="Times New Roman" w:cs="Times New Roman"/>
                <w:b w:val="0"/>
                <w:i w:val="0"/>
                <w:color w:val="000000" w:themeColor="text1"/>
                <w:sz w:val="32"/>
                <w:szCs w:val="32"/>
              </w:rPr>
              <w:lastRenderedPageBreak/>
              <w:t xml:space="preserve">-Итак, сегодня мы познакомимся с произведением </w:t>
            </w:r>
            <w:r w:rsidR="005963C9"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М.М. Пришвина «Выскочка». </w:t>
            </w:r>
            <w:r w:rsidRPr="00F065F3">
              <w:rPr>
                <w:rStyle w:val="11"/>
                <w:rFonts w:ascii="Times New Roman" w:eastAsia="Times New Roman" w:hAnsi="Times New Roman" w:cs="Times New Roman"/>
                <w:b w:val="0"/>
                <w:i w:val="0"/>
                <w:color w:val="000000" w:themeColor="text1"/>
                <w:sz w:val="32"/>
                <w:szCs w:val="32"/>
              </w:rPr>
              <w:t xml:space="preserve">Кто по названию </w:t>
            </w:r>
            <w:r w:rsidRPr="00F065F3">
              <w:rPr>
                <w:rStyle w:val="11"/>
                <w:rFonts w:ascii="Times New Roman" w:eastAsia="Times New Roman" w:hAnsi="Times New Roman" w:cs="Times New Roman"/>
                <w:b w:val="0"/>
                <w:i w:val="0"/>
                <w:color w:val="000000" w:themeColor="text1"/>
                <w:sz w:val="32"/>
                <w:szCs w:val="32"/>
              </w:rPr>
              <w:lastRenderedPageBreak/>
              <w:t>попробует определить, о чём же он будет?</w:t>
            </w:r>
          </w:p>
          <w:p w14:paraId="139BD315" w14:textId="77777777" w:rsidR="00E52575" w:rsidRPr="00F065F3" w:rsidRDefault="00E52575" w:rsidP="00A60BF9">
            <w:pPr>
              <w:rPr>
                <w:rStyle w:val="1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</w:rPr>
            </w:pPr>
          </w:p>
          <w:p w14:paraId="5BFD8BB8" w14:textId="77777777" w:rsidR="005963C9" w:rsidRPr="00F065F3" w:rsidRDefault="005963C9" w:rsidP="00A60BF9">
            <w:pPr>
              <w:rPr>
                <w:rStyle w:val="1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</w:rPr>
            </w:pPr>
          </w:p>
          <w:p w14:paraId="28E5E970" w14:textId="77777777" w:rsidR="005963C9" w:rsidRPr="00F065F3" w:rsidRDefault="005963C9" w:rsidP="00A60BF9">
            <w:pPr>
              <w:rPr>
                <w:rStyle w:val="1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F065F3">
              <w:rPr>
                <w:rStyle w:val="1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</w:rPr>
              <w:t>-А кого обычно мы называем «выскочкой»?</w:t>
            </w:r>
          </w:p>
          <w:p w14:paraId="17392E21" w14:textId="77777777" w:rsidR="005963C9" w:rsidRPr="00F065F3" w:rsidRDefault="003A4791" w:rsidP="00A60BF9">
            <w:pPr>
              <w:rPr>
                <w:rStyle w:val="1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F065F3">
              <w:rPr>
                <w:rStyle w:val="1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</w:rPr>
              <w:t>-Сегодня я принесла словарь. Давайте прочтём, как же там объясняется значение этого слова.</w:t>
            </w:r>
          </w:p>
          <w:p w14:paraId="07AB638F" w14:textId="77777777" w:rsidR="002D59FF" w:rsidRPr="00F065F3" w:rsidRDefault="002D59FF" w:rsidP="00A60BF9">
            <w:pPr>
              <w:rPr>
                <w:rStyle w:val="1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F065F3">
              <w:rPr>
                <w:rStyle w:val="1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</w:rPr>
              <w:t>-Ребята, кто запомнил, какая тема была главной в произведениях Пришвина? О чём он писал чаще всего?</w:t>
            </w:r>
          </w:p>
          <w:p w14:paraId="551727EF" w14:textId="77777777" w:rsidR="002D59FF" w:rsidRPr="00F065F3" w:rsidRDefault="002D59FF" w:rsidP="00A60BF9">
            <w:pPr>
              <w:rPr>
                <w:rStyle w:val="1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F065F3">
              <w:rPr>
                <w:rStyle w:val="1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</w:rPr>
              <w:t xml:space="preserve">-Я подготовила описания двух животных, которые являются героями </w:t>
            </w:r>
            <w:r w:rsidR="00F21E78" w:rsidRPr="00F065F3">
              <w:rPr>
                <w:rStyle w:val="1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</w:rPr>
              <w:t>этого произведения. Сейчас я попрошу вас прочитать их, чтобы узнать о ком же пойдёт речь в рассказе.</w:t>
            </w:r>
          </w:p>
          <w:p w14:paraId="7463E47F" w14:textId="77777777" w:rsidR="00F21E78" w:rsidRPr="00F065F3" w:rsidRDefault="00F21E78" w:rsidP="00A60BF9">
            <w:pPr>
              <w:rPr>
                <w:rStyle w:val="1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F065F3">
              <w:rPr>
                <w:rStyle w:val="1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</w:rPr>
              <w:t>-Кто же является героями этого произведения?</w:t>
            </w:r>
          </w:p>
          <w:p w14:paraId="3741D2D3" w14:textId="77777777" w:rsidR="00E52575" w:rsidRPr="00F065F3" w:rsidRDefault="00E52575" w:rsidP="002D59FF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Style w:val="11"/>
                <w:rFonts w:ascii="Times New Roman" w:eastAsia="Times New Roman" w:hAnsi="Times New Roman" w:cs="Times New Roman"/>
                <w:b w:val="0"/>
                <w:i w:val="0"/>
                <w:color w:val="000000" w:themeColor="text1"/>
                <w:sz w:val="32"/>
                <w:szCs w:val="32"/>
              </w:rPr>
              <w:t xml:space="preserve">-Предлагаю вам сыграть в игру «Верю-Не верю»: перед вами слайд с высказываниями, будем читать их вслух и </w:t>
            </w:r>
            <w:r w:rsidR="002D59FF" w:rsidRPr="00F065F3">
              <w:rPr>
                <w:rStyle w:val="11"/>
                <w:rFonts w:ascii="Times New Roman" w:eastAsia="Times New Roman" w:hAnsi="Times New Roman" w:cs="Times New Roman"/>
                <w:b w:val="0"/>
                <w:i w:val="0"/>
                <w:color w:val="000000" w:themeColor="text1"/>
                <w:sz w:val="32"/>
                <w:szCs w:val="32"/>
              </w:rPr>
              <w:t xml:space="preserve">соглашаться, </w:t>
            </w:r>
            <w:r w:rsidRPr="00F065F3">
              <w:rPr>
                <w:rStyle w:val="11"/>
                <w:rFonts w:ascii="Times New Roman" w:eastAsia="Times New Roman" w:hAnsi="Times New Roman" w:cs="Times New Roman"/>
                <w:b w:val="0"/>
                <w:i w:val="0"/>
                <w:color w:val="000000" w:themeColor="text1"/>
                <w:sz w:val="32"/>
                <w:szCs w:val="32"/>
              </w:rPr>
              <w:t xml:space="preserve">если верим, что в рассказе об этом пойдёт речь, и </w:t>
            </w:r>
            <w:r w:rsidR="002D59FF" w:rsidRPr="00F065F3">
              <w:rPr>
                <w:rStyle w:val="11"/>
                <w:rFonts w:ascii="Times New Roman" w:eastAsia="Times New Roman" w:hAnsi="Times New Roman" w:cs="Times New Roman"/>
                <w:b w:val="0"/>
                <w:i w:val="0"/>
                <w:color w:val="000000" w:themeColor="text1"/>
                <w:sz w:val="32"/>
                <w:szCs w:val="32"/>
              </w:rPr>
              <w:t xml:space="preserve">не </w:t>
            </w:r>
            <w:r w:rsidR="002D59FF" w:rsidRPr="00F065F3">
              <w:rPr>
                <w:rStyle w:val="11"/>
                <w:rFonts w:ascii="Times New Roman" w:eastAsia="Times New Roman" w:hAnsi="Times New Roman" w:cs="Times New Roman"/>
                <w:b w:val="0"/>
                <w:i w:val="0"/>
                <w:color w:val="000000" w:themeColor="text1"/>
                <w:sz w:val="32"/>
                <w:szCs w:val="32"/>
              </w:rPr>
              <w:lastRenderedPageBreak/>
              <w:t>соглашаться,</w:t>
            </w:r>
            <w:r w:rsidRPr="00F065F3">
              <w:rPr>
                <w:rStyle w:val="11"/>
                <w:rFonts w:ascii="Times New Roman" w:eastAsia="Times New Roman" w:hAnsi="Times New Roman" w:cs="Times New Roman"/>
                <w:b w:val="0"/>
                <w:i w:val="0"/>
                <w:color w:val="000000" w:themeColor="text1"/>
                <w:sz w:val="32"/>
                <w:szCs w:val="32"/>
              </w:rPr>
              <w:t xml:space="preserve"> если думаем, что это не правда.</w:t>
            </w:r>
          </w:p>
        </w:tc>
        <w:tc>
          <w:tcPr>
            <w:tcW w:w="3544" w:type="dxa"/>
          </w:tcPr>
          <w:p w14:paraId="7341B7B3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 xml:space="preserve"> </w:t>
            </w:r>
          </w:p>
          <w:p w14:paraId="3B314012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6B73B7B2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515B1A9A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2F18785D" w14:textId="77777777" w:rsidR="00E52575" w:rsidRPr="00F065F3" w:rsidRDefault="005963C9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-Про выскочку.</w:t>
            </w:r>
          </w:p>
          <w:p w14:paraId="58CE4945" w14:textId="77777777" w:rsidR="005963C9" w:rsidRPr="00F065F3" w:rsidRDefault="005963C9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-О человеке, который постоянно везде лезет.</w:t>
            </w:r>
          </w:p>
          <w:p w14:paraId="7CDDD2D3" w14:textId="77777777" w:rsidR="005963C9" w:rsidRPr="00F065F3" w:rsidRDefault="005963C9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64EDE508" w14:textId="77777777" w:rsidR="005963C9" w:rsidRPr="00F065F3" w:rsidRDefault="005963C9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Отвечают.</w:t>
            </w:r>
          </w:p>
          <w:p w14:paraId="157851D4" w14:textId="77777777" w:rsidR="003A4791" w:rsidRPr="00F065F3" w:rsidRDefault="003A4791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43E7F766" w14:textId="77777777" w:rsidR="003A4791" w:rsidRPr="00F065F3" w:rsidRDefault="003A4791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50AE58A" w14:textId="77777777" w:rsidR="003A4791" w:rsidRPr="00F065F3" w:rsidRDefault="003A4791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E149EAB" w14:textId="77777777" w:rsidR="003A4791" w:rsidRPr="00F065F3" w:rsidRDefault="003A4791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Читает.</w:t>
            </w:r>
          </w:p>
          <w:p w14:paraId="78180785" w14:textId="77777777" w:rsidR="003A4791" w:rsidRPr="00F065F3" w:rsidRDefault="003A4791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4CE56DD4" w14:textId="77777777" w:rsidR="003A4791" w:rsidRPr="00F065F3" w:rsidRDefault="003A4791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18B3493E" w14:textId="77777777" w:rsidR="003A4791" w:rsidRPr="00F065F3" w:rsidRDefault="003A4791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10D803A" w14:textId="77777777" w:rsidR="002D59FF" w:rsidRPr="00F065F3" w:rsidRDefault="002D59FF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-О природе, животных.</w:t>
            </w:r>
          </w:p>
          <w:p w14:paraId="6DFD0D74" w14:textId="77777777" w:rsidR="002D59FF" w:rsidRPr="00F065F3" w:rsidRDefault="002D59FF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1FFA19EC" w14:textId="77777777" w:rsidR="00F21E78" w:rsidRPr="00F065F3" w:rsidRDefault="00F21E7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58C13319" w14:textId="77777777" w:rsidR="00F21E78" w:rsidRPr="00F065F3" w:rsidRDefault="00F21E7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6D2210C" w14:textId="77777777" w:rsidR="00F21E78" w:rsidRPr="00F065F3" w:rsidRDefault="00F21E7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464A9077" w14:textId="77777777" w:rsidR="00F21E78" w:rsidRPr="00F065F3" w:rsidRDefault="00F21E7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5950D88" w14:textId="77777777" w:rsidR="00F21E78" w:rsidRPr="00F065F3" w:rsidRDefault="00F21E7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234EE41" w14:textId="77777777" w:rsidR="00F21E78" w:rsidRPr="00F065F3" w:rsidRDefault="00F21E7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3A4F0E8" w14:textId="77777777" w:rsidR="00F21E78" w:rsidRPr="00F065F3" w:rsidRDefault="00F21E7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-Собака и сорока.</w:t>
            </w:r>
          </w:p>
          <w:p w14:paraId="59BABE16" w14:textId="77777777" w:rsidR="00F21E78" w:rsidRPr="00F065F3" w:rsidRDefault="00F21E7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6C1B289B" w14:textId="77777777" w:rsidR="00E52575" w:rsidRPr="00F065F3" w:rsidRDefault="002D59FF" w:rsidP="002D59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Работаем по слайду.</w:t>
            </w:r>
          </w:p>
        </w:tc>
        <w:tc>
          <w:tcPr>
            <w:tcW w:w="1701" w:type="dxa"/>
          </w:tcPr>
          <w:p w14:paraId="68F1C19C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1D9D6EE4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BB3E5EA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F88079D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2099086D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29E4F0C6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4EF5B817" w14:textId="77777777" w:rsidR="00B52966" w:rsidRPr="00F065F3" w:rsidRDefault="00B52966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43A4343B" w14:textId="77777777" w:rsidR="00B52966" w:rsidRPr="00F065F3" w:rsidRDefault="00B52966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D74882A" w14:textId="77777777" w:rsidR="00B52966" w:rsidRPr="00F065F3" w:rsidRDefault="00B52966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4A9866BC" w14:textId="77777777" w:rsidR="00B52966" w:rsidRPr="00F065F3" w:rsidRDefault="00B52966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53AA0BF8" w14:textId="77777777" w:rsidR="00B52966" w:rsidRPr="00F065F3" w:rsidRDefault="00B52966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D9A027C" w14:textId="77777777" w:rsidR="00B52966" w:rsidRPr="00F065F3" w:rsidRDefault="00B52966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585E1D45" w14:textId="77777777" w:rsidR="00B52966" w:rsidRPr="00F065F3" w:rsidRDefault="00B52966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2D95D22F" w14:textId="77777777" w:rsidR="00B52966" w:rsidRPr="00F065F3" w:rsidRDefault="00B52966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67AD210D" w14:textId="77777777" w:rsidR="00B52966" w:rsidRPr="00F065F3" w:rsidRDefault="00B52966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7D9D09A" w14:textId="77777777" w:rsidR="00B52966" w:rsidRPr="00F065F3" w:rsidRDefault="00B52966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A249ED3" w14:textId="77777777" w:rsidR="00B52966" w:rsidRPr="00F065F3" w:rsidRDefault="00B52966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69EE00A8" w14:textId="77777777" w:rsidR="00B52966" w:rsidRPr="00F065F3" w:rsidRDefault="00B52966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6A9C1E8C" w14:textId="77777777" w:rsidR="00B52966" w:rsidRPr="00F065F3" w:rsidRDefault="00B52966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24CC1D2" w14:textId="77777777" w:rsidR="00B52966" w:rsidRPr="00F065F3" w:rsidRDefault="00B52966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55B44A6A" w14:textId="77777777" w:rsidR="00B52966" w:rsidRPr="00F065F3" w:rsidRDefault="00B52966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0979609" w14:textId="77777777" w:rsidR="00B52966" w:rsidRPr="00F065F3" w:rsidRDefault="00B52966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5263935C" w14:textId="77777777" w:rsidR="00B52966" w:rsidRPr="00F065F3" w:rsidRDefault="00B52966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51192430" w14:textId="77777777" w:rsidR="00B52966" w:rsidRPr="00F065F3" w:rsidRDefault="00B52966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4C8E1CBB" w14:textId="77777777" w:rsidR="00B52966" w:rsidRPr="00F065F3" w:rsidRDefault="00B52966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2F0FCDE" w14:textId="77777777" w:rsidR="00B52966" w:rsidRPr="00F065F3" w:rsidRDefault="00B52966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2217656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8C5A919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СЛАЙД 8</w:t>
            </w:r>
          </w:p>
        </w:tc>
        <w:tc>
          <w:tcPr>
            <w:tcW w:w="2552" w:type="dxa"/>
          </w:tcPr>
          <w:p w14:paraId="21F4E532" w14:textId="77777777" w:rsidR="00E52575" w:rsidRPr="00F065F3" w:rsidRDefault="00BB1886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 xml:space="preserve">Вешаю на доску </w:t>
            </w:r>
            <w:r w:rsidR="00ED0807"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портрет, </w:t>
            </w: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фамилию автора </w:t>
            </w: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и название произведения.</w:t>
            </w:r>
          </w:p>
          <w:p w14:paraId="4B098315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Прогнозируем содержание по названию</w:t>
            </w:r>
          </w:p>
          <w:p w14:paraId="46F6A740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F7B2E4B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3ABF09A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663A1970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5DEEC131" w14:textId="77777777" w:rsidR="003A4791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  <w:r w:rsidRPr="00F065F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САДИМСЯ</w:t>
            </w:r>
          </w:p>
          <w:p w14:paraId="2B765709" w14:textId="77777777" w:rsidR="003A4791" w:rsidRPr="00F065F3" w:rsidRDefault="003A4791" w:rsidP="00A60BF9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</w:p>
          <w:p w14:paraId="75F5ACC3" w14:textId="77777777" w:rsidR="003A4791" w:rsidRPr="00F065F3" w:rsidRDefault="003A4791" w:rsidP="003A4791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Вызываю 1 ребёнка прочитать толкование из словаря. </w:t>
            </w:r>
          </w:p>
          <w:p w14:paraId="6CF1B364" w14:textId="77777777" w:rsidR="00BB1886" w:rsidRPr="00F065F3" w:rsidRDefault="00BB1886" w:rsidP="003A4791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F7BFB97" w14:textId="77777777" w:rsidR="00BB1886" w:rsidRPr="00F065F3" w:rsidRDefault="00BB1886" w:rsidP="003A4791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226F97DD" w14:textId="77777777" w:rsidR="00BB1886" w:rsidRPr="00F065F3" w:rsidRDefault="00BB1886" w:rsidP="003A4791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2E21C21E" w14:textId="77777777" w:rsidR="00BB1886" w:rsidRPr="00F065F3" w:rsidRDefault="00BB1886" w:rsidP="003A4791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6020C1A7" w14:textId="77777777" w:rsidR="00BB1886" w:rsidRPr="00F065F3" w:rsidRDefault="00BB1886" w:rsidP="003A4791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Вешаю на доску изображения героев произведения.</w:t>
            </w:r>
          </w:p>
          <w:p w14:paraId="63B20BD1" w14:textId="77777777" w:rsidR="003A4791" w:rsidRPr="00F065F3" w:rsidRDefault="003A4791" w:rsidP="003A4791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407C3D33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Провожу игру.</w:t>
            </w:r>
          </w:p>
        </w:tc>
        <w:tc>
          <w:tcPr>
            <w:tcW w:w="1275" w:type="dxa"/>
          </w:tcPr>
          <w:p w14:paraId="7944930F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56CA95DE" w14:textId="77777777" w:rsidR="00E52575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6</w:t>
            </w:r>
            <w:r w:rsidR="00E52575"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мин.</w:t>
            </w:r>
          </w:p>
        </w:tc>
      </w:tr>
      <w:tr w:rsidR="00F065F3" w:rsidRPr="00F065F3" w14:paraId="436CD6F3" w14:textId="77777777" w:rsidTr="00A60BF9">
        <w:tc>
          <w:tcPr>
            <w:tcW w:w="1980" w:type="dxa"/>
          </w:tcPr>
          <w:p w14:paraId="33F9E95C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lastRenderedPageBreak/>
              <w:t>V</w:t>
            </w:r>
            <w:r w:rsidRPr="00F065F3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.Первичный синтез</w:t>
            </w:r>
          </w:p>
          <w:p w14:paraId="157A3156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proofErr w:type="gramStart"/>
            <w:r w:rsidRPr="00F065F3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  <w:t>Прослушивание  текста</w:t>
            </w:r>
            <w:proofErr w:type="gramEnd"/>
            <w:r w:rsidRPr="00F065F3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  <w:t xml:space="preserve"> в исполнении мастера художественного слова</w:t>
            </w:r>
          </w:p>
          <w:p w14:paraId="0BC36B97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63032DEF" w14:textId="77777777" w:rsidR="00CA1DA8" w:rsidRPr="00F065F3" w:rsidRDefault="00CA1DA8" w:rsidP="00A60BF9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0C061EDE" w14:textId="77777777" w:rsidR="00CA1DA8" w:rsidRPr="00F065F3" w:rsidRDefault="00CA1DA8" w:rsidP="00A60BF9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61DAD37C" w14:textId="77777777" w:rsidR="00CA1DA8" w:rsidRPr="00F065F3" w:rsidRDefault="00CA1DA8" w:rsidP="00A60BF9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22F015AA" w14:textId="77777777" w:rsidR="00CA1DA8" w:rsidRPr="00F065F3" w:rsidRDefault="00CA1DA8" w:rsidP="00A60BF9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6F7BD786" w14:textId="77777777" w:rsidR="00CA1DA8" w:rsidRPr="00F065F3" w:rsidRDefault="00CA1DA8" w:rsidP="00A60BF9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7D08156E" w14:textId="77777777" w:rsidR="00CA1DA8" w:rsidRPr="00F065F3" w:rsidRDefault="00CA1DA8" w:rsidP="00A60BF9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3A2B1093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  <w:t>Анализ текста</w:t>
            </w:r>
          </w:p>
          <w:p w14:paraId="2127BBBC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0C59D718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6D9D653E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4A41FE33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60C1BBF9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03552A4F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7544CCEC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6B766ABA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38E94F31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698FDABF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4EC7CA52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61A98C12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406F780A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0F5CE7E2" w14:textId="77777777" w:rsidR="00CA1DA8" w:rsidRPr="00F065F3" w:rsidRDefault="00CA1DA8" w:rsidP="00A60BF9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7A38912E" w14:textId="77777777" w:rsidR="00CA1DA8" w:rsidRPr="00F065F3" w:rsidRDefault="00CA1DA8" w:rsidP="00A60BF9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672687DF" w14:textId="77777777" w:rsidR="00CA1DA8" w:rsidRPr="00F065F3" w:rsidRDefault="00CA1DA8" w:rsidP="00A60BF9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4C376115" w14:textId="77777777" w:rsidR="00CA1DA8" w:rsidRPr="00F065F3" w:rsidRDefault="00CA1DA8" w:rsidP="00A60BF9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03945220" w14:textId="77777777" w:rsidR="00CA1DA8" w:rsidRPr="00F065F3" w:rsidRDefault="00CA1DA8" w:rsidP="00A60BF9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6C1F53E3" w14:textId="77777777" w:rsidR="00CA1DA8" w:rsidRPr="00F065F3" w:rsidRDefault="00CA1DA8" w:rsidP="00A60BF9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08E2297F" w14:textId="77777777" w:rsidR="00CA1DA8" w:rsidRPr="00F065F3" w:rsidRDefault="00CA1DA8" w:rsidP="00A60BF9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675EB4B1" w14:textId="77777777" w:rsidR="00CA1DA8" w:rsidRPr="00F065F3" w:rsidRDefault="00CA1DA8" w:rsidP="00A60BF9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3746D60C" w14:textId="77777777" w:rsidR="00CA1DA8" w:rsidRPr="00F065F3" w:rsidRDefault="00CA1DA8" w:rsidP="00A60BF9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338E6BD8" w14:textId="77777777" w:rsidR="00CA1DA8" w:rsidRPr="00F065F3" w:rsidRDefault="00CA1DA8" w:rsidP="00A60BF9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79CBFD01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  <w:t>Словарная работа</w:t>
            </w:r>
          </w:p>
          <w:p w14:paraId="21B610C4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60ADFD5A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DDD50D9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819" w:type="dxa"/>
          </w:tcPr>
          <w:p w14:paraId="7E733E90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-А теперь послушаем этот рассказ в исполнении мастера художественного слова и узнаем правы мы были или нет.</w:t>
            </w:r>
          </w:p>
          <w:p w14:paraId="2634212F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-Ребята, вам понравился рассказ? </w:t>
            </w:r>
          </w:p>
          <w:p w14:paraId="38E9E01E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-Скажите, о чём же он?</w:t>
            </w:r>
          </w:p>
          <w:p w14:paraId="7F47A2C8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A3CC239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7F3F062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-От чьего имени ведётся рассказ?</w:t>
            </w:r>
          </w:p>
          <w:p w14:paraId="345993D4" w14:textId="77777777" w:rsidR="003A4791" w:rsidRPr="00F065F3" w:rsidRDefault="003A4791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6B88F6A4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-Где происходят события рассказа? </w:t>
            </w:r>
          </w:p>
          <w:p w14:paraId="006AEE7D" w14:textId="77777777" w:rsidR="00F21E78" w:rsidRPr="00F065F3" w:rsidRDefault="00F21E7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214BDD18" w14:textId="77777777" w:rsidR="007D7340" w:rsidRPr="00F065F3" w:rsidRDefault="00F21E78" w:rsidP="007D734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F065F3">
              <w:rPr>
                <w:color w:val="000000" w:themeColor="text1"/>
                <w:sz w:val="32"/>
                <w:szCs w:val="32"/>
              </w:rPr>
              <w:t>-Верно. Послушайте немного об этой реке.</w:t>
            </w:r>
            <w:r w:rsidR="007D7340" w:rsidRPr="00F065F3">
              <w:rPr>
                <w:color w:val="000000" w:themeColor="text1"/>
                <w:sz w:val="32"/>
                <w:szCs w:val="32"/>
              </w:rPr>
              <w:t xml:space="preserve"> Река Бия – крупнейшая в Алтае, правый приток Оби. Она пользуется популярностью у любителей отдыха на природе. </w:t>
            </w:r>
            <w:r w:rsidR="007D7340" w:rsidRPr="00F065F3">
              <w:rPr>
                <w:color w:val="000000" w:themeColor="text1"/>
                <w:sz w:val="32"/>
                <w:szCs w:val="32"/>
                <w:shd w:val="clear" w:color="auto" w:fill="FFFFFF"/>
              </w:rPr>
              <w:t xml:space="preserve">Общая длина этой реки составляет 300 км, эта горная река отличается быстрым течением, чистой и полноводностью, её глубина достигает 7 м, что позволяет отдыхающим с комфортом </w:t>
            </w:r>
            <w:r w:rsidR="007D7340" w:rsidRPr="00F065F3">
              <w:rPr>
                <w:color w:val="000000" w:themeColor="text1"/>
                <w:sz w:val="32"/>
                <w:szCs w:val="32"/>
                <w:shd w:val="clear" w:color="auto" w:fill="FFFFFF"/>
              </w:rPr>
              <w:lastRenderedPageBreak/>
              <w:t xml:space="preserve">плавать, ходить на лодках и ловить рыбу. </w:t>
            </w:r>
          </w:p>
          <w:p w14:paraId="766DB796" w14:textId="77777777" w:rsidR="00F21E78" w:rsidRPr="00F065F3" w:rsidRDefault="00F21E78" w:rsidP="00F21E7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-Кто является главными героями в этом произведении? </w:t>
            </w:r>
          </w:p>
          <w:p w14:paraId="6A28E0F9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D4BB335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</w:t>
            </w:r>
            <w:r w:rsidR="003A4791"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Как автор описывает Вьюшку, её поведение, повадки?</w:t>
            </w:r>
          </w:p>
          <w:p w14:paraId="1C26D0AC" w14:textId="77777777" w:rsidR="00A84198" w:rsidRPr="00F065F3" w:rsidRDefault="00A8419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182016DA" w14:textId="77777777" w:rsidR="00A84198" w:rsidRPr="00F065F3" w:rsidRDefault="00A8419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22195DCC" w14:textId="77777777" w:rsidR="003A4791" w:rsidRPr="00F065F3" w:rsidRDefault="003A4791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-Как у собаки появилась такая кличка?</w:t>
            </w:r>
          </w:p>
          <w:p w14:paraId="42302237" w14:textId="77777777" w:rsidR="003A4791" w:rsidRPr="00F065F3" w:rsidRDefault="003A4791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-Что произошло с собакой и сорокой?</w:t>
            </w:r>
          </w:p>
          <w:p w14:paraId="4B9D8048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-Прежде, чем прочитать этот текст самостоятельно, мы выполним словарную работу – разберем слова и выражения, значения, которых может быть нам неясно. На сл</w:t>
            </w:r>
            <w:r w:rsidR="003A4791"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айде у нас два столбика</w:t>
            </w: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– в первом слова и выражения из произведения, а во втором их толкование. Прочитайте слова в обоих столбиках и приготовьтесь подобрать к словам из первого толкование из второго.</w:t>
            </w:r>
          </w:p>
        </w:tc>
        <w:tc>
          <w:tcPr>
            <w:tcW w:w="3544" w:type="dxa"/>
          </w:tcPr>
          <w:p w14:paraId="744F1E00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 xml:space="preserve">Слушают </w:t>
            </w:r>
            <w:proofErr w:type="spellStart"/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аудиоисполнение</w:t>
            </w:r>
            <w:proofErr w:type="spellEnd"/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</w:p>
          <w:p w14:paraId="1A3EC9A8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5CAFBFC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731D71B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-Да.</w:t>
            </w:r>
          </w:p>
          <w:p w14:paraId="1E15D14C" w14:textId="77777777" w:rsidR="00E52575" w:rsidRPr="00F065F3" w:rsidRDefault="00E52575" w:rsidP="003A479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</w:t>
            </w:r>
            <w:r w:rsidR="003A4791"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О собаке и сороке.</w:t>
            </w:r>
          </w:p>
          <w:p w14:paraId="460B03B6" w14:textId="77777777" w:rsidR="00E52575" w:rsidRPr="00F065F3" w:rsidRDefault="003A4791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-О случае из жизни собаки Вьюшки.</w:t>
            </w:r>
          </w:p>
          <w:p w14:paraId="2F9A3250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-От лица </w:t>
            </w:r>
            <w:r w:rsidR="003A4791"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хозяина собаки.</w:t>
            </w:r>
          </w:p>
          <w:p w14:paraId="4988EEB2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2539EF05" w14:textId="77777777" w:rsidR="00E52575" w:rsidRPr="00F065F3" w:rsidRDefault="003A4791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-В селе, в деревне</w:t>
            </w:r>
            <w:r w:rsidR="00F21E78"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, на берегу реки Бии.</w:t>
            </w:r>
          </w:p>
          <w:p w14:paraId="3A9349D0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F8396D7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63E8D9F" w14:textId="77777777" w:rsidR="00CA1DA8" w:rsidRPr="00F065F3" w:rsidRDefault="00CA1DA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18CBEC99" w14:textId="77777777" w:rsidR="00CA1DA8" w:rsidRPr="00F065F3" w:rsidRDefault="00CA1DA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62406945" w14:textId="77777777" w:rsidR="00CA1DA8" w:rsidRPr="00F065F3" w:rsidRDefault="00CA1DA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5C13650A" w14:textId="77777777" w:rsidR="00CA1DA8" w:rsidRPr="00F065F3" w:rsidRDefault="00CA1DA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6F181CD4" w14:textId="77777777" w:rsidR="00CA1DA8" w:rsidRPr="00F065F3" w:rsidRDefault="00CA1DA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B16D5F3" w14:textId="77777777" w:rsidR="00CA1DA8" w:rsidRPr="00F065F3" w:rsidRDefault="00CA1DA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61A722B" w14:textId="77777777" w:rsidR="00CA1DA8" w:rsidRPr="00F065F3" w:rsidRDefault="00CA1DA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F9A9983" w14:textId="77777777" w:rsidR="00CA1DA8" w:rsidRPr="00F065F3" w:rsidRDefault="00CA1DA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290011C8" w14:textId="77777777" w:rsidR="00CA1DA8" w:rsidRPr="00F065F3" w:rsidRDefault="00CA1DA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2B6DB4F" w14:textId="77777777" w:rsidR="00CA1DA8" w:rsidRPr="00F065F3" w:rsidRDefault="00CA1DA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C081B46" w14:textId="77777777" w:rsidR="00CA1DA8" w:rsidRPr="00F065F3" w:rsidRDefault="00CA1DA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1E0B2167" w14:textId="77777777" w:rsidR="00CA1DA8" w:rsidRPr="00F065F3" w:rsidRDefault="00CA1DA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2C0D3626" w14:textId="77777777" w:rsidR="00CA1DA8" w:rsidRPr="00F065F3" w:rsidRDefault="00CA1DA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11E31F75" w14:textId="77777777" w:rsidR="00F21E78" w:rsidRPr="00F065F3" w:rsidRDefault="00F21E78" w:rsidP="00F21E7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-Вьюшка, сорока. </w:t>
            </w:r>
          </w:p>
          <w:p w14:paraId="513A8233" w14:textId="77777777" w:rsidR="00A84198" w:rsidRPr="00F065F3" w:rsidRDefault="00A8419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4CA1CF4B" w14:textId="77777777" w:rsidR="00A84198" w:rsidRPr="00F065F3" w:rsidRDefault="00A8419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-Весёлая собачка, ушки, как рожки, хвостик колечком, зубки беленькие, как чеснок.</w:t>
            </w:r>
          </w:p>
          <w:p w14:paraId="769A583E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1A384739" w14:textId="77777777" w:rsidR="00A84198" w:rsidRPr="00F065F3" w:rsidRDefault="00A8419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 В честь реки Бии.</w:t>
            </w:r>
          </w:p>
          <w:p w14:paraId="7C11238E" w14:textId="77777777" w:rsidR="00A84198" w:rsidRPr="00F065F3" w:rsidRDefault="00A8419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88DF439" w14:textId="77777777" w:rsidR="00A84198" w:rsidRPr="00F065F3" w:rsidRDefault="00A8419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-Они не поделили кость.</w:t>
            </w:r>
          </w:p>
          <w:p w14:paraId="38DF0F71" w14:textId="77777777" w:rsidR="00E52575" w:rsidRPr="00F065F3" w:rsidRDefault="003A4791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</w:p>
          <w:p w14:paraId="606028A2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6403ACBC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C0698FC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242802F2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2E05BA15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2CC08C00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1C7A3B4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12E02A14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Выполняют словарную работу по слайду.</w:t>
            </w:r>
          </w:p>
        </w:tc>
        <w:tc>
          <w:tcPr>
            <w:tcW w:w="1701" w:type="dxa"/>
          </w:tcPr>
          <w:p w14:paraId="3CBAF424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6B34EFBA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68DDACED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1B3FF1C4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F2AB4BB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2464638B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A4B9DD8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1F332DA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69F27E54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16E55202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687DA02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54C38346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6B8FFAB4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D91C946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2CE33BE7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СЛАЙД 9</w:t>
            </w:r>
          </w:p>
          <w:p w14:paraId="247DCC9C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91F3F49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ECB995B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3C6F6A0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2F0254C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1D3D843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71C3B5C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511E1B07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AFFCDE3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128A37FD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5B929311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2120C8D2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1C4EB5F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A864F22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D96D154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6DE94560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2917671E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1DBAB77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634DA53B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4C8C0B2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14954B9A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E820BBE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1E0945BA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64C4B1E8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68E9FA1B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32CBC11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1637C559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49AB3D5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6DF1DDAC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2D213E1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0519D72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СЛАЙД 10</w:t>
            </w:r>
          </w:p>
        </w:tc>
        <w:tc>
          <w:tcPr>
            <w:tcW w:w="2552" w:type="dxa"/>
          </w:tcPr>
          <w:p w14:paraId="5611D7E2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593DF29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Слушаем текст.</w:t>
            </w:r>
          </w:p>
          <w:p w14:paraId="14E4D288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296D6C72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65E61E5D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Анализируем содержание текста, проверяю понимание.</w:t>
            </w:r>
          </w:p>
          <w:p w14:paraId="4827C487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8AB5AB7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20C3F8FF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1934124D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DAEC845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545F707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58229A0A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Продолжаем анализировать текст</w:t>
            </w:r>
          </w:p>
          <w:p w14:paraId="427C4AF3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5541389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57E3EA4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7360B8C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F65B7FA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C4FBB8D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59DADFDF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CCB4B13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5E0BE24E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8F5B257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54C76B93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176DA8C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47AACECD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ECC732D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46B6F73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289F4A0C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1E87BD7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4EE3938A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B9FE3F7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Выполняем словарную работу по слайду.</w:t>
            </w:r>
          </w:p>
          <w:p w14:paraId="0FF92225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639FADBF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FD95D16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50D519FD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47D9A9F9" w14:textId="77777777" w:rsidR="00E52575" w:rsidRDefault="00E52575" w:rsidP="00A60BF9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  <w:r w:rsidRPr="00F065F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ПЕРЕМЕНА</w:t>
            </w:r>
          </w:p>
          <w:p w14:paraId="1F2FDFB1" w14:textId="77777777" w:rsidR="00F065F3" w:rsidRDefault="00F065F3" w:rsidP="00A60BF9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</w:p>
          <w:p w14:paraId="0294B363" w14:textId="77777777" w:rsidR="00F065F3" w:rsidRDefault="00F065F3" w:rsidP="00A60BF9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</w:p>
          <w:p w14:paraId="67C9204C" w14:textId="77777777" w:rsidR="00F065F3" w:rsidRDefault="00F065F3" w:rsidP="00A60BF9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</w:p>
          <w:p w14:paraId="6AF397DA" w14:textId="77777777" w:rsidR="00F065F3" w:rsidRDefault="00F065F3" w:rsidP="00A60BF9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</w:p>
          <w:p w14:paraId="3ACC0910" w14:textId="77777777" w:rsidR="00F065F3" w:rsidRDefault="00F065F3" w:rsidP="00A60BF9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</w:p>
          <w:p w14:paraId="33585514" w14:textId="77777777" w:rsidR="00F065F3" w:rsidRDefault="00F065F3" w:rsidP="00A60BF9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</w:p>
          <w:p w14:paraId="3B249AFE" w14:textId="77777777" w:rsidR="00F065F3" w:rsidRDefault="00F065F3" w:rsidP="00A60BF9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</w:p>
          <w:p w14:paraId="64231414" w14:textId="77777777" w:rsidR="00F065F3" w:rsidRDefault="00F065F3" w:rsidP="00A60BF9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</w:p>
          <w:p w14:paraId="1A52E8A3" w14:textId="77777777" w:rsidR="00F065F3" w:rsidRPr="00F065F3" w:rsidRDefault="00F065F3" w:rsidP="00A60BF9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275" w:type="dxa"/>
          </w:tcPr>
          <w:p w14:paraId="79B37400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4762C71" w14:textId="77777777" w:rsidR="00E52575" w:rsidRPr="00F065F3" w:rsidRDefault="003A4791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5</w:t>
            </w:r>
            <w:r w:rsidR="00E52575"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мин.</w:t>
            </w:r>
          </w:p>
          <w:p w14:paraId="7493E269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6861BD9E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8B450C3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88AEDB5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54CDFA51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D08CCCA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55A559A4" w14:textId="77777777" w:rsidR="00E52575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6</w:t>
            </w:r>
            <w:r w:rsidR="00E52575"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мин.</w:t>
            </w:r>
          </w:p>
        </w:tc>
      </w:tr>
      <w:tr w:rsidR="00F065F3" w:rsidRPr="00F065F3" w14:paraId="545C3A89" w14:textId="77777777" w:rsidTr="00A60BF9">
        <w:tc>
          <w:tcPr>
            <w:tcW w:w="1980" w:type="dxa"/>
          </w:tcPr>
          <w:p w14:paraId="417EF11C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lastRenderedPageBreak/>
              <w:t>VI</w:t>
            </w:r>
            <w:r w:rsidRPr="00F065F3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.Вторичный синтез</w:t>
            </w:r>
          </w:p>
          <w:p w14:paraId="3DF487ED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690F773F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  <w:t>Повторное чтение вслух</w:t>
            </w:r>
          </w:p>
          <w:p w14:paraId="115E9829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7500226D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  <w:t>Анализ чувств автора</w:t>
            </w:r>
          </w:p>
          <w:p w14:paraId="21359F05" w14:textId="77777777" w:rsidR="00B52966" w:rsidRPr="00F065F3" w:rsidRDefault="00B52966" w:rsidP="00A60BF9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21223A31" w14:textId="77777777" w:rsidR="00B52966" w:rsidRPr="00F065F3" w:rsidRDefault="00B52966" w:rsidP="00A60BF9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391F2632" w14:textId="77777777" w:rsidR="00B52966" w:rsidRPr="00F065F3" w:rsidRDefault="00B52966" w:rsidP="00A60BF9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7B090F12" w14:textId="77777777" w:rsidR="00B52966" w:rsidRPr="00F065F3" w:rsidRDefault="00B52966" w:rsidP="00A60BF9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25942D9C" w14:textId="77777777" w:rsidR="00B52966" w:rsidRPr="00F065F3" w:rsidRDefault="00B52966" w:rsidP="00A60BF9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40A68E1E" w14:textId="77777777" w:rsidR="00B52966" w:rsidRPr="00F065F3" w:rsidRDefault="00B52966" w:rsidP="00A60BF9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  <w:t>Подбор подписей к иллюстрациям</w:t>
            </w:r>
          </w:p>
          <w:p w14:paraId="50A6E393" w14:textId="77777777" w:rsidR="00B52966" w:rsidRPr="00F065F3" w:rsidRDefault="00B52966" w:rsidP="00A60BF9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2D754D9A" w14:textId="77777777" w:rsidR="00B52966" w:rsidRPr="00F065F3" w:rsidRDefault="00B52966" w:rsidP="00A60BF9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082EE690" w14:textId="77777777" w:rsidR="00B52966" w:rsidRPr="00F065F3" w:rsidRDefault="00B52966" w:rsidP="00A60BF9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0A4FDF15" w14:textId="77777777" w:rsidR="00B52966" w:rsidRPr="00F065F3" w:rsidRDefault="00B52966" w:rsidP="00A60BF9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14:paraId="352DE805" w14:textId="77777777" w:rsidR="00B52966" w:rsidRPr="00F065F3" w:rsidRDefault="00B52966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</w:rPr>
              <w:t>Работа с деформированным планом</w:t>
            </w:r>
          </w:p>
        </w:tc>
        <w:tc>
          <w:tcPr>
            <w:tcW w:w="4819" w:type="dxa"/>
          </w:tcPr>
          <w:p w14:paraId="3D2AD4EB" w14:textId="77777777" w:rsidR="00E52575" w:rsidRPr="00F065F3" w:rsidRDefault="00E52575" w:rsidP="00A60BF9">
            <w:pPr>
              <w:tabs>
                <w:tab w:val="left" w:pos="519"/>
              </w:tabs>
              <w:spacing w:line="240" w:lineRule="atLeast"/>
              <w:ind w:right="4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-Ребята, сейчас мы прочитаем это произведение вслух. Читать будем по цепочке – начнёт Костя, потом Андрей, потом …. Читаем, пока я не остановлю, остальные внимательно следят.</w:t>
            </w:r>
          </w:p>
          <w:p w14:paraId="2F3711B1" w14:textId="77777777" w:rsidR="00E52575" w:rsidRPr="00F065F3" w:rsidRDefault="00E52575" w:rsidP="00A60BF9">
            <w:pPr>
              <w:tabs>
                <w:tab w:val="left" w:pos="519"/>
              </w:tabs>
              <w:spacing w:line="240" w:lineRule="atLeast"/>
              <w:ind w:right="4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- Ребята, подумайте, как автор относится к своим героям? </w:t>
            </w:r>
          </w:p>
          <w:p w14:paraId="6EAE705D" w14:textId="77777777" w:rsidR="00A84198" w:rsidRPr="00F065F3" w:rsidRDefault="00A84198" w:rsidP="00A60BF9">
            <w:pPr>
              <w:tabs>
                <w:tab w:val="left" w:pos="519"/>
              </w:tabs>
              <w:spacing w:line="240" w:lineRule="atLeast"/>
              <w:ind w:right="4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-Какое чувство вызвала у вас сорока? </w:t>
            </w:r>
          </w:p>
          <w:p w14:paraId="3519A169" w14:textId="77777777" w:rsidR="00DE1000" w:rsidRPr="00F065F3" w:rsidRDefault="00DE1000" w:rsidP="00A60BF9">
            <w:pPr>
              <w:tabs>
                <w:tab w:val="left" w:pos="519"/>
              </w:tabs>
              <w:spacing w:line="240" w:lineRule="atLeast"/>
              <w:ind w:right="4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3521C47" w14:textId="77777777" w:rsidR="00A84198" w:rsidRPr="00F065F3" w:rsidRDefault="00A84198" w:rsidP="00A60BF9">
            <w:pPr>
              <w:tabs>
                <w:tab w:val="left" w:pos="519"/>
              </w:tabs>
              <w:spacing w:line="240" w:lineRule="atLeast"/>
              <w:ind w:right="4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-Случайно ли писатель так назвал её?</w:t>
            </w:r>
          </w:p>
          <w:p w14:paraId="70138F2E" w14:textId="77777777" w:rsidR="00DE1000" w:rsidRPr="00F065F3" w:rsidRDefault="00DE1000" w:rsidP="00A60BF9">
            <w:pPr>
              <w:tabs>
                <w:tab w:val="left" w:pos="519"/>
              </w:tabs>
              <w:spacing w:line="240" w:lineRule="atLeast"/>
              <w:ind w:right="4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968CB2D" w14:textId="77777777" w:rsidR="00E52575" w:rsidRPr="00F065F3" w:rsidRDefault="00A84198" w:rsidP="00A60BF9">
            <w:pPr>
              <w:tabs>
                <w:tab w:val="left" w:pos="519"/>
              </w:tabs>
              <w:spacing w:line="240" w:lineRule="atLeast"/>
              <w:ind w:right="4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-На что рассчитывала Выскочка, приближаясь к собаке</w:t>
            </w:r>
            <w:r w:rsidR="00E52575"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?</w:t>
            </w:r>
          </w:p>
          <w:p w14:paraId="044753BE" w14:textId="77777777" w:rsidR="00884F76" w:rsidRPr="00F065F3" w:rsidRDefault="00884F76" w:rsidP="00A60BF9">
            <w:pPr>
              <w:tabs>
                <w:tab w:val="left" w:pos="519"/>
              </w:tabs>
              <w:spacing w:line="240" w:lineRule="atLeast"/>
              <w:ind w:right="4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-Посмотрите на иллюстрации на слайде. Давайте найдём в тексте предложения, которые подходят к этим иллюстрациям.</w:t>
            </w:r>
          </w:p>
          <w:p w14:paraId="3F64640F" w14:textId="77777777" w:rsidR="00CA1DA8" w:rsidRPr="00F065F3" w:rsidRDefault="00CA1DA8" w:rsidP="00A60BF9">
            <w:pPr>
              <w:tabs>
                <w:tab w:val="left" w:pos="519"/>
              </w:tabs>
              <w:spacing w:line="240" w:lineRule="atLeast"/>
              <w:ind w:right="4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-Предлагаю вам выполнить очень интересное задание - я перед уроком составила план рассказа, но у меня перепутались его части. Посмотрите внимательно на карточки на доске. </w:t>
            </w:r>
          </w:p>
          <w:p w14:paraId="095F6A98" w14:textId="77777777" w:rsidR="00CA1DA8" w:rsidRPr="00F065F3" w:rsidRDefault="00CA1DA8" w:rsidP="00A60BF9">
            <w:pPr>
              <w:tabs>
                <w:tab w:val="left" w:pos="519"/>
              </w:tabs>
              <w:spacing w:line="240" w:lineRule="atLeast"/>
              <w:ind w:right="4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-Подумайте, как нужно расположить их, чтобы план произведения стал верным. Какая часть за какой следует?</w:t>
            </w:r>
          </w:p>
          <w:p w14:paraId="2C890636" w14:textId="77777777" w:rsidR="00A84198" w:rsidRPr="00F065F3" w:rsidRDefault="00A84198" w:rsidP="00A60BF9">
            <w:pPr>
              <w:tabs>
                <w:tab w:val="left" w:pos="519"/>
              </w:tabs>
              <w:spacing w:line="240" w:lineRule="atLeast"/>
              <w:ind w:right="4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-Какой момент в рассказе самый напряжённый? Почему?</w:t>
            </w:r>
          </w:p>
          <w:p w14:paraId="1FC019EA" w14:textId="77777777" w:rsidR="00DE1000" w:rsidRPr="00F065F3" w:rsidRDefault="00DE1000" w:rsidP="00A60BF9">
            <w:pPr>
              <w:tabs>
                <w:tab w:val="left" w:pos="519"/>
              </w:tabs>
              <w:spacing w:line="240" w:lineRule="atLeast"/>
              <w:ind w:right="4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27AEE6BF" w14:textId="77777777" w:rsidR="00DE1000" w:rsidRPr="00F065F3" w:rsidRDefault="00DE1000" w:rsidP="00A60BF9">
            <w:pPr>
              <w:tabs>
                <w:tab w:val="left" w:pos="519"/>
              </w:tabs>
              <w:spacing w:line="240" w:lineRule="atLeast"/>
              <w:ind w:right="4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BD704D3" w14:textId="77777777" w:rsidR="00DE1000" w:rsidRPr="00F065F3" w:rsidRDefault="00DE1000" w:rsidP="00A60BF9">
            <w:pPr>
              <w:tabs>
                <w:tab w:val="left" w:pos="519"/>
              </w:tabs>
              <w:spacing w:line="240" w:lineRule="atLeast"/>
              <w:ind w:right="4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2E111E2" w14:textId="77777777" w:rsidR="00DE1000" w:rsidRPr="00F065F3" w:rsidRDefault="00DE1000" w:rsidP="00A60BF9">
            <w:pPr>
              <w:tabs>
                <w:tab w:val="left" w:pos="519"/>
              </w:tabs>
              <w:spacing w:line="240" w:lineRule="atLeast"/>
              <w:ind w:right="4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F77CF11" w14:textId="77777777" w:rsidR="009265AF" w:rsidRPr="00F065F3" w:rsidRDefault="009265AF" w:rsidP="00A60BF9">
            <w:pPr>
              <w:tabs>
                <w:tab w:val="left" w:pos="519"/>
              </w:tabs>
              <w:spacing w:line="240" w:lineRule="atLeast"/>
              <w:ind w:right="4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24F68FE" w14:textId="77777777" w:rsidR="009265AF" w:rsidRPr="00F065F3" w:rsidRDefault="009265AF" w:rsidP="00A60BF9">
            <w:pPr>
              <w:tabs>
                <w:tab w:val="left" w:pos="519"/>
              </w:tabs>
              <w:spacing w:line="240" w:lineRule="atLeast"/>
              <w:ind w:right="4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B7B8A07" w14:textId="77777777" w:rsidR="00DE1000" w:rsidRPr="00F065F3" w:rsidRDefault="00DE1000" w:rsidP="00A60BF9">
            <w:pPr>
              <w:tabs>
                <w:tab w:val="left" w:pos="519"/>
              </w:tabs>
              <w:spacing w:line="240" w:lineRule="atLeast"/>
              <w:ind w:right="4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-Могло ли всё закончиться по-другому? В какой ситуации сороки смогли бы получить кость?</w:t>
            </w:r>
          </w:p>
          <w:p w14:paraId="0D6AF967" w14:textId="77777777" w:rsidR="00C255B9" w:rsidRPr="00F065F3" w:rsidRDefault="00C255B9" w:rsidP="00A60BF9">
            <w:pPr>
              <w:tabs>
                <w:tab w:val="left" w:pos="519"/>
              </w:tabs>
              <w:spacing w:line="240" w:lineRule="atLeast"/>
              <w:ind w:right="4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5BEE9A24" w14:textId="77777777" w:rsidR="00A84198" w:rsidRPr="00F065F3" w:rsidRDefault="00A84198" w:rsidP="00A60BF9">
            <w:pPr>
              <w:tabs>
                <w:tab w:val="left" w:pos="519"/>
              </w:tabs>
              <w:spacing w:line="240" w:lineRule="atLeast"/>
              <w:ind w:right="4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-Почему автор именно так назвал своё произведение?</w:t>
            </w:r>
          </w:p>
          <w:p w14:paraId="6B9C39FB" w14:textId="77777777" w:rsidR="00DE1000" w:rsidRPr="00F065F3" w:rsidRDefault="00DE1000" w:rsidP="00A60BF9">
            <w:pPr>
              <w:tabs>
                <w:tab w:val="left" w:pos="519"/>
              </w:tabs>
              <w:spacing w:line="240" w:lineRule="atLeast"/>
              <w:ind w:right="4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63694965" w14:textId="77777777" w:rsidR="00DE1000" w:rsidRPr="00F065F3" w:rsidRDefault="00DE1000" w:rsidP="00A60BF9">
            <w:pPr>
              <w:tabs>
                <w:tab w:val="left" w:pos="519"/>
              </w:tabs>
              <w:spacing w:line="240" w:lineRule="atLeast"/>
              <w:ind w:right="4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5931813B" w14:textId="77777777" w:rsidR="00E52575" w:rsidRPr="00F065F3" w:rsidRDefault="00E52575" w:rsidP="00A84198">
            <w:pPr>
              <w:tabs>
                <w:tab w:val="left" w:pos="519"/>
              </w:tabs>
              <w:spacing w:line="240" w:lineRule="atLeast"/>
              <w:ind w:right="4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B379098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DB30117" w14:textId="77777777" w:rsidR="00DE1000" w:rsidRPr="00F065F3" w:rsidRDefault="00DE1000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Читаем текст вслух.</w:t>
            </w:r>
          </w:p>
          <w:p w14:paraId="573DC272" w14:textId="77777777" w:rsidR="00DE1000" w:rsidRPr="00F065F3" w:rsidRDefault="00DE1000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7596940" w14:textId="77777777" w:rsidR="00DE1000" w:rsidRPr="00F065F3" w:rsidRDefault="00DE1000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C27B449" w14:textId="77777777" w:rsidR="00DE1000" w:rsidRPr="00F065F3" w:rsidRDefault="00DE1000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5A3C2E0F" w14:textId="77777777" w:rsidR="00DE1000" w:rsidRPr="00F065F3" w:rsidRDefault="00DE1000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51BFD19C" w14:textId="77777777" w:rsidR="00DE1000" w:rsidRPr="00F065F3" w:rsidRDefault="00DE1000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46D9378C" w14:textId="77777777" w:rsidR="00DE1000" w:rsidRPr="00F065F3" w:rsidRDefault="00DE1000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-По-доброму, с юмором.</w:t>
            </w:r>
          </w:p>
          <w:p w14:paraId="1634C297" w14:textId="77777777" w:rsidR="00DE1000" w:rsidRPr="00F065F3" w:rsidRDefault="00DE1000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119CE56" w14:textId="77777777" w:rsidR="00DE1000" w:rsidRPr="00F065F3" w:rsidRDefault="00DE1000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-Она показалась забавной.</w:t>
            </w:r>
          </w:p>
          <w:p w14:paraId="560D648D" w14:textId="77777777" w:rsidR="00DE1000" w:rsidRPr="00F065F3" w:rsidRDefault="00DE1000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-Её немного жаль.</w:t>
            </w:r>
          </w:p>
          <w:p w14:paraId="5AD74E9D" w14:textId="77777777" w:rsidR="00DE1000" w:rsidRPr="00F065F3" w:rsidRDefault="00DE1000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10EFB6BA" w14:textId="77777777" w:rsidR="00DE1000" w:rsidRPr="00F065F3" w:rsidRDefault="00DE1000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-Нет, она и правда была выскочкой.</w:t>
            </w:r>
          </w:p>
          <w:p w14:paraId="5741C14E" w14:textId="77777777" w:rsidR="00DE1000" w:rsidRPr="00F065F3" w:rsidRDefault="00DE1000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10A1AEF9" w14:textId="77777777" w:rsidR="00DE1000" w:rsidRPr="00F065F3" w:rsidRDefault="00DE1000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-Хотела украсть кость.</w:t>
            </w:r>
          </w:p>
          <w:p w14:paraId="25C22D92" w14:textId="77777777" w:rsidR="00DE1000" w:rsidRPr="00F065F3" w:rsidRDefault="00DE1000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255B0CD6" w14:textId="77777777" w:rsidR="00CA1DA8" w:rsidRPr="00F065F3" w:rsidRDefault="00CA1DA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1083C91" w14:textId="77777777" w:rsidR="00884F76" w:rsidRPr="00F065F3" w:rsidRDefault="00884F76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Подбирают подписи к картинкам.</w:t>
            </w:r>
          </w:p>
          <w:p w14:paraId="240863D0" w14:textId="77777777" w:rsidR="00CA1DA8" w:rsidRPr="00F065F3" w:rsidRDefault="00CA1DA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0E9F3EF" w14:textId="77777777" w:rsidR="00CA1DA8" w:rsidRPr="00F065F3" w:rsidRDefault="00CA1DA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Рассматривают.</w:t>
            </w:r>
          </w:p>
          <w:p w14:paraId="5A3FFBB4" w14:textId="77777777" w:rsidR="00CA1DA8" w:rsidRPr="00F065F3" w:rsidRDefault="00CA1DA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63A8072C" w14:textId="77777777" w:rsidR="00CA1DA8" w:rsidRPr="00F065F3" w:rsidRDefault="00CA1DA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40281A92" w14:textId="77777777" w:rsidR="00CA1DA8" w:rsidRPr="00F065F3" w:rsidRDefault="00CA1DA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5D9028FB" w14:textId="77777777" w:rsidR="00CA1DA8" w:rsidRPr="00F065F3" w:rsidRDefault="00CA1DA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E810C22" w14:textId="77777777" w:rsidR="00CA1DA8" w:rsidRPr="00F065F3" w:rsidRDefault="00CA1DA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7BB6438" w14:textId="77777777" w:rsidR="00B52966" w:rsidRPr="00F065F3" w:rsidRDefault="00B52966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2B009987" w14:textId="77777777" w:rsidR="00B52966" w:rsidRPr="00F065F3" w:rsidRDefault="00B52966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510E9A12" w14:textId="77777777" w:rsidR="00CA1DA8" w:rsidRPr="00F065F3" w:rsidRDefault="00CA1DA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Восстанавливают план на доске.</w:t>
            </w:r>
          </w:p>
          <w:p w14:paraId="38399010" w14:textId="77777777" w:rsidR="00CA1DA8" w:rsidRPr="00F065F3" w:rsidRDefault="00CA1DA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13588264" w14:textId="77777777" w:rsidR="009265AF" w:rsidRPr="00F065F3" w:rsidRDefault="00DE1000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-Когда сорока схватила кость, но не успела взлететь, и собака схватила её за хвост.</w:t>
            </w:r>
          </w:p>
          <w:p w14:paraId="458F023B" w14:textId="77777777" w:rsidR="00DE1000" w:rsidRPr="00F065F3" w:rsidRDefault="00DE1000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-Потому что мы не знали, кому же достанется обед.</w:t>
            </w:r>
          </w:p>
          <w:p w14:paraId="1A556B5A" w14:textId="77777777" w:rsidR="00DE1000" w:rsidRPr="00F065F3" w:rsidRDefault="00DE1000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5A040DF9" w14:textId="77777777" w:rsidR="00DE1000" w:rsidRPr="00F065F3" w:rsidRDefault="00DE1000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6898DEB9" w14:textId="77777777" w:rsidR="009265AF" w:rsidRPr="00F065F3" w:rsidRDefault="009265AF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4BA5542B" w14:textId="77777777" w:rsidR="00DE1000" w:rsidRPr="00F065F3" w:rsidRDefault="00DE1000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-Да. Если бы они действовали все вместе.</w:t>
            </w:r>
          </w:p>
          <w:p w14:paraId="209AE438" w14:textId="77777777" w:rsidR="00DE1000" w:rsidRPr="00F065F3" w:rsidRDefault="00DE1000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131EFB7" w14:textId="77777777" w:rsidR="00DE1000" w:rsidRPr="00F065F3" w:rsidRDefault="00DE1000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-Потому что рассказывает в нём о сороке, которая была Выскочкой по натуре.</w:t>
            </w:r>
          </w:p>
        </w:tc>
        <w:tc>
          <w:tcPr>
            <w:tcW w:w="1701" w:type="dxa"/>
          </w:tcPr>
          <w:p w14:paraId="23C6223D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31C413A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6DFEF0FC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686FE61D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27DBCCF7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652DED2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243AF5E2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4F79F8B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2AB05311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496F7629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5414EB92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419E105D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67E68ED5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1302736C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6012BB3E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49A61E87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4EDF531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7E40B9A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429DF2A1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4071E29B" w14:textId="1DC42F54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СЛАЙД 11</w:t>
            </w:r>
            <w:r w:rsidR="00F065F3"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-13</w:t>
            </w:r>
          </w:p>
        </w:tc>
        <w:tc>
          <w:tcPr>
            <w:tcW w:w="2552" w:type="dxa"/>
          </w:tcPr>
          <w:p w14:paraId="6C0F1F29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</w:p>
          <w:p w14:paraId="1B2B5358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  <w:r w:rsidRPr="00F065F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ВСТАЁМ</w:t>
            </w:r>
          </w:p>
          <w:p w14:paraId="68291CBA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</w:p>
          <w:p w14:paraId="0C3FE989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</w:p>
          <w:p w14:paraId="0AEED7B5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  <w:r w:rsidRPr="00F065F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САДИМСЯ</w:t>
            </w:r>
          </w:p>
          <w:p w14:paraId="07D5F14E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</w:p>
          <w:p w14:paraId="3596F9CE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Анализируем чувства автора, его восприятие героев.</w:t>
            </w:r>
          </w:p>
          <w:p w14:paraId="7BFA1DB6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4552D311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15780813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8DA6CA9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2E876C3B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1C4FEF4C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419C049C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1969B1E3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6DA0372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Подбираем подписи к иллюстрациям на слайде.</w:t>
            </w:r>
          </w:p>
          <w:p w14:paraId="74C2E5CE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3F71548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68F85853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1A615B05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23ED93C1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6C4A0AC8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Восстанавливаем план на доске.</w:t>
            </w:r>
          </w:p>
        </w:tc>
        <w:tc>
          <w:tcPr>
            <w:tcW w:w="1275" w:type="dxa"/>
          </w:tcPr>
          <w:p w14:paraId="6F8C9948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FE15E75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3F19FB9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15 мин.</w:t>
            </w:r>
          </w:p>
          <w:p w14:paraId="6789415D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179D7FBA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1039CE7A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14B2D1E0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2B2A30A7" w14:textId="77777777" w:rsidR="00E52575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2</w:t>
            </w:r>
            <w:r w:rsidR="00E52575"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мин.</w:t>
            </w:r>
          </w:p>
          <w:p w14:paraId="0C994BF1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00304C9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EDB819D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60841C6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5D00553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18690411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FCDBB86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629FB1C2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23735484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1A7E1B28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2E480C8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432D5BC9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E2713D9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3 мин.</w:t>
            </w:r>
          </w:p>
          <w:p w14:paraId="7C313FE6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86D531E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651A636A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4064B838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2FC0698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4995F5A5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18FDA1AC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552FF815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3 мин.</w:t>
            </w:r>
          </w:p>
          <w:p w14:paraId="2C4D2B1A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277B4662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F47F172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46068612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3522A59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22F4897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6B007B6F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C8C331B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9914049" w14:textId="77777777" w:rsidR="00CC19D8" w:rsidRPr="00F065F3" w:rsidRDefault="00CC19D8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2 мин.</w:t>
            </w:r>
          </w:p>
        </w:tc>
      </w:tr>
      <w:tr w:rsidR="00F065F3" w:rsidRPr="00F065F3" w14:paraId="36C59CBC" w14:textId="77777777" w:rsidTr="00A60BF9">
        <w:tc>
          <w:tcPr>
            <w:tcW w:w="1980" w:type="dxa"/>
          </w:tcPr>
          <w:p w14:paraId="713E8A16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lastRenderedPageBreak/>
              <w:t>VII.</w:t>
            </w:r>
            <w:r w:rsidRPr="00F065F3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Итог урока</w:t>
            </w:r>
          </w:p>
        </w:tc>
        <w:tc>
          <w:tcPr>
            <w:tcW w:w="4819" w:type="dxa"/>
          </w:tcPr>
          <w:p w14:paraId="0744528D" w14:textId="77777777" w:rsidR="00E52575" w:rsidRPr="00F065F3" w:rsidRDefault="00E52575" w:rsidP="00A60BF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-С каким произведением мы познакомились сегодня?</w:t>
            </w:r>
          </w:p>
          <w:p w14:paraId="631F95B5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-Кто автор этого рассказа?</w:t>
            </w:r>
          </w:p>
          <w:p w14:paraId="4DBF1A38" w14:textId="77777777" w:rsidR="00E52575" w:rsidRPr="00F065F3" w:rsidRDefault="00E52575" w:rsidP="00DE10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</w:t>
            </w:r>
            <w:r w:rsidR="00DE1000"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Как вы считаете, какова главная мысль этого произведения?</w:t>
            </w:r>
          </w:p>
        </w:tc>
        <w:tc>
          <w:tcPr>
            <w:tcW w:w="3544" w:type="dxa"/>
          </w:tcPr>
          <w:p w14:paraId="375DAB8A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1F8A94C4" w14:textId="77777777" w:rsidR="00E52575" w:rsidRPr="00F065F3" w:rsidRDefault="00DE1000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-«Выскочка»</w:t>
            </w:r>
          </w:p>
          <w:p w14:paraId="2279EF8F" w14:textId="77777777" w:rsidR="00DE1000" w:rsidRPr="00F065F3" w:rsidRDefault="00DE1000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-М.М. Пришвин.</w:t>
            </w:r>
          </w:p>
          <w:p w14:paraId="3AE7F7F2" w14:textId="77777777" w:rsidR="00DE1000" w:rsidRPr="00F065F3" w:rsidRDefault="00DE1000" w:rsidP="00DE10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01FE530" w14:textId="77777777" w:rsidR="00E52575" w:rsidRPr="00F065F3" w:rsidRDefault="00DE1000" w:rsidP="00DE10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-Действовать нужно сообща.</w:t>
            </w:r>
          </w:p>
        </w:tc>
        <w:tc>
          <w:tcPr>
            <w:tcW w:w="1701" w:type="dxa"/>
          </w:tcPr>
          <w:p w14:paraId="12A86052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083E342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EB24108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Подвожу итоги.</w:t>
            </w:r>
          </w:p>
        </w:tc>
        <w:tc>
          <w:tcPr>
            <w:tcW w:w="1275" w:type="dxa"/>
          </w:tcPr>
          <w:p w14:paraId="57759284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5482BE26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 мин.</w:t>
            </w:r>
          </w:p>
        </w:tc>
      </w:tr>
      <w:tr w:rsidR="00F065F3" w:rsidRPr="00F065F3" w14:paraId="72B1B7B2" w14:textId="77777777" w:rsidTr="00A60BF9">
        <w:tc>
          <w:tcPr>
            <w:tcW w:w="1980" w:type="dxa"/>
          </w:tcPr>
          <w:p w14:paraId="561AA579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lastRenderedPageBreak/>
              <w:t>VIII.</w:t>
            </w:r>
            <w:r w:rsidRPr="00F065F3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Рефлексия. Выставление оценок</w:t>
            </w:r>
          </w:p>
        </w:tc>
        <w:tc>
          <w:tcPr>
            <w:tcW w:w="4819" w:type="dxa"/>
          </w:tcPr>
          <w:p w14:paraId="574AF03E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-Ребята, как вы оцениваете свою работу на уроке? У вас на партах лежат книжки. </w:t>
            </w:r>
          </w:p>
          <w:p w14:paraId="70EF59D4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Если вы довольны собой, хорошо работали на уроке, активно отвечали и читали – раскрасьте её зелёным цветом.</w:t>
            </w:r>
          </w:p>
          <w:p w14:paraId="29561C05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Если вы довольны собой, но считаете, что могли бы работать лучше, закрасьте её жёлтым.</w:t>
            </w:r>
          </w:p>
          <w:p w14:paraId="677DA4FC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Если вы недовольны своей работой сегодня, то закрасьте её красным цветом.</w:t>
            </w:r>
          </w:p>
          <w:p w14:paraId="5A2F4817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-Кого из одноклассников вы могли бы похвалить?</w:t>
            </w:r>
          </w:p>
          <w:p w14:paraId="62ED6D73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-А я сегодня за урок </w:t>
            </w:r>
            <w:proofErr w:type="gramStart"/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хвалю….</w:t>
            </w:r>
            <w:proofErr w:type="gramEnd"/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</w:p>
          <w:p w14:paraId="498CBF7A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на «4» отработали….</w:t>
            </w:r>
          </w:p>
          <w:p w14:paraId="379A77F9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Оценку «3» могу </w:t>
            </w:r>
            <w:proofErr w:type="gramStart"/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поставить….</w:t>
            </w:r>
            <w:proofErr w:type="gramEnd"/>
          </w:p>
        </w:tc>
        <w:tc>
          <w:tcPr>
            <w:tcW w:w="3544" w:type="dxa"/>
          </w:tcPr>
          <w:p w14:paraId="3BF95E54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68A4924E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Оценивают себя.</w:t>
            </w:r>
          </w:p>
          <w:p w14:paraId="0C8DB9B8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41A733A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5C3586D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62243E10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236DDE61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48F8FEA9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134E87EB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46C0F2C6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32E7CCE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5976D3BC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EA5B887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6A4D5BA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Оценивают одноклассников.</w:t>
            </w:r>
          </w:p>
        </w:tc>
        <w:tc>
          <w:tcPr>
            <w:tcW w:w="1701" w:type="dxa"/>
          </w:tcPr>
          <w:p w14:paraId="2CA833BD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4BD5942E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СЛАЙД 1</w:t>
            </w:r>
          </w:p>
        </w:tc>
        <w:tc>
          <w:tcPr>
            <w:tcW w:w="2552" w:type="dxa"/>
          </w:tcPr>
          <w:p w14:paraId="5BA27D3B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3AB1615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Оцениваем себя.</w:t>
            </w:r>
          </w:p>
          <w:p w14:paraId="557AC858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6264B1F5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4C0BE39D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F27CF2E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5440D0D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EB57096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61ACDB32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3F61E98D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2A499EA4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6557B9F1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71852D83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1D2FE810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51E66FD3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105CCC78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Выставляю оценки.</w:t>
            </w:r>
          </w:p>
        </w:tc>
        <w:tc>
          <w:tcPr>
            <w:tcW w:w="1275" w:type="dxa"/>
          </w:tcPr>
          <w:p w14:paraId="531CD0C3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1381B963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3 мин.</w:t>
            </w:r>
          </w:p>
        </w:tc>
      </w:tr>
      <w:tr w:rsidR="00F065F3" w:rsidRPr="00F065F3" w14:paraId="49509291" w14:textId="77777777" w:rsidTr="00A60BF9">
        <w:tc>
          <w:tcPr>
            <w:tcW w:w="1980" w:type="dxa"/>
          </w:tcPr>
          <w:p w14:paraId="26E1125D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>IX</w:t>
            </w:r>
            <w:r w:rsidRPr="00F065F3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.Домашнее задание </w:t>
            </w:r>
          </w:p>
        </w:tc>
        <w:tc>
          <w:tcPr>
            <w:tcW w:w="4819" w:type="dxa"/>
          </w:tcPr>
          <w:p w14:paraId="238A4670" w14:textId="77777777" w:rsidR="00E52575" w:rsidRPr="00F065F3" w:rsidRDefault="00E52575" w:rsidP="00DE10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- Домашнее задание на сегодня прочитать рассказ «</w:t>
            </w:r>
            <w:r w:rsidR="00DE1000"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Выскочка» </w:t>
            </w: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и подг</w:t>
            </w:r>
            <w:r w:rsidR="00DE1000"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отовить пересказ от лица сороки</w:t>
            </w: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3544" w:type="dxa"/>
          </w:tcPr>
          <w:p w14:paraId="0ABD0990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Записывают д/з.</w:t>
            </w:r>
          </w:p>
        </w:tc>
        <w:tc>
          <w:tcPr>
            <w:tcW w:w="1701" w:type="dxa"/>
          </w:tcPr>
          <w:p w14:paraId="112488BF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19EBA0A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153E362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Записываем д/з.</w:t>
            </w:r>
          </w:p>
        </w:tc>
        <w:tc>
          <w:tcPr>
            <w:tcW w:w="1275" w:type="dxa"/>
          </w:tcPr>
          <w:p w14:paraId="0A46E09A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</w:p>
          <w:p w14:paraId="5C2317B0" w14:textId="77777777" w:rsidR="00E52575" w:rsidRPr="00F065F3" w:rsidRDefault="00E52575" w:rsidP="00A60B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065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 мин.</w:t>
            </w:r>
          </w:p>
        </w:tc>
      </w:tr>
    </w:tbl>
    <w:p w14:paraId="33139BBE" w14:textId="77777777" w:rsidR="00E52575" w:rsidRDefault="00E52575" w:rsidP="00E52575">
      <w:pPr>
        <w:jc w:val="both"/>
        <w:rPr>
          <w:sz w:val="24"/>
          <w:szCs w:val="24"/>
        </w:rPr>
      </w:pPr>
    </w:p>
    <w:p w14:paraId="124AA46A" w14:textId="77777777" w:rsidR="00E52575" w:rsidRDefault="00E52575" w:rsidP="00E52575">
      <w:pPr>
        <w:jc w:val="both"/>
        <w:rPr>
          <w:sz w:val="24"/>
          <w:szCs w:val="24"/>
        </w:rPr>
      </w:pPr>
    </w:p>
    <w:p w14:paraId="5492288F" w14:textId="77777777" w:rsidR="00E52575" w:rsidRDefault="00E52575" w:rsidP="00E52575">
      <w:pPr>
        <w:jc w:val="both"/>
        <w:rPr>
          <w:sz w:val="24"/>
          <w:szCs w:val="24"/>
        </w:rPr>
      </w:pPr>
    </w:p>
    <w:p w14:paraId="062ADCAE" w14:textId="77777777" w:rsidR="00E52575" w:rsidRDefault="00E52575" w:rsidP="00E52575">
      <w:pPr>
        <w:jc w:val="both"/>
        <w:rPr>
          <w:sz w:val="24"/>
          <w:szCs w:val="24"/>
        </w:rPr>
      </w:pPr>
    </w:p>
    <w:p w14:paraId="3560B3D0" w14:textId="77777777" w:rsidR="00DE1000" w:rsidRDefault="00DE1000" w:rsidP="00E52575">
      <w:pPr>
        <w:jc w:val="both"/>
        <w:rPr>
          <w:sz w:val="24"/>
          <w:szCs w:val="24"/>
        </w:rPr>
      </w:pPr>
    </w:p>
    <w:p w14:paraId="59DEF9AB" w14:textId="77777777" w:rsidR="00DE1000" w:rsidRDefault="00DE1000" w:rsidP="00E52575">
      <w:pPr>
        <w:jc w:val="both"/>
        <w:rPr>
          <w:rFonts w:ascii="Times New Roman" w:hAnsi="Times New Roman" w:cs="Times New Roman"/>
          <w:b/>
          <w:sz w:val="40"/>
          <w:szCs w:val="28"/>
          <w:u w:val="single"/>
        </w:rPr>
      </w:pPr>
      <w:r w:rsidRPr="00DE1000">
        <w:rPr>
          <w:rFonts w:ascii="Times New Roman" w:hAnsi="Times New Roman" w:cs="Times New Roman"/>
          <w:b/>
          <w:sz w:val="40"/>
          <w:szCs w:val="28"/>
          <w:u w:val="single"/>
        </w:rPr>
        <w:lastRenderedPageBreak/>
        <w:t>Карточка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C5232F" w14:paraId="6C3876CA" w14:textId="77777777" w:rsidTr="00C5232F">
        <w:tc>
          <w:tcPr>
            <w:tcW w:w="7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CFD6C" w14:textId="77777777" w:rsidR="00C5232F" w:rsidRPr="00F16B55" w:rsidRDefault="00C5232F" w:rsidP="00A60BF9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F16B55">
              <w:rPr>
                <w:rFonts w:ascii="Times New Roman" w:hAnsi="Times New Roman" w:cs="Times New Roman"/>
                <w:b/>
                <w:sz w:val="32"/>
                <w:szCs w:val="28"/>
              </w:rPr>
              <w:t>1.</w:t>
            </w:r>
            <w:r w:rsidRPr="00F16B55">
              <w:rPr>
                <w:rFonts w:ascii="Times New Roman" w:hAnsi="Times New Roman" w:cs="Times New Roman"/>
                <w:sz w:val="32"/>
                <w:szCs w:val="28"/>
              </w:rPr>
              <w:t>Написал стишок про кошку</w:t>
            </w:r>
          </w:p>
          <w:p w14:paraId="2532EC15" w14:textId="77777777" w:rsidR="00C5232F" w:rsidRPr="00D01C46" w:rsidRDefault="00C5232F" w:rsidP="00A60BF9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D01C46">
              <w:rPr>
                <w:rFonts w:ascii="Times New Roman" w:hAnsi="Times New Roman" w:cs="Times New Roman"/>
                <w:sz w:val="32"/>
                <w:szCs w:val="28"/>
              </w:rPr>
              <w:t xml:space="preserve">Мальчик </w:t>
            </w:r>
            <w:proofErr w:type="gramStart"/>
            <w:r w:rsidRPr="00D01C46">
              <w:rPr>
                <w:rFonts w:ascii="Times New Roman" w:hAnsi="Times New Roman" w:cs="Times New Roman"/>
                <w:sz w:val="32"/>
                <w:szCs w:val="28"/>
              </w:rPr>
              <w:t>Вова,  мой</w:t>
            </w:r>
            <w:proofErr w:type="gramEnd"/>
            <w:r w:rsidRPr="00D01C46">
              <w:rPr>
                <w:rFonts w:ascii="Times New Roman" w:hAnsi="Times New Roman" w:cs="Times New Roman"/>
                <w:sz w:val="32"/>
                <w:szCs w:val="28"/>
              </w:rPr>
              <w:t xml:space="preserve"> сосед.</w:t>
            </w:r>
          </w:p>
          <w:p w14:paraId="2D979EEC" w14:textId="77777777" w:rsidR="00C5232F" w:rsidRPr="00D01C46" w:rsidRDefault="00C5232F" w:rsidP="00A60BF9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D01C46">
              <w:rPr>
                <w:rFonts w:ascii="Times New Roman" w:hAnsi="Times New Roman" w:cs="Times New Roman"/>
                <w:sz w:val="32"/>
                <w:szCs w:val="28"/>
              </w:rPr>
              <w:t>Значит, Вова хоть немножко,</w:t>
            </w:r>
          </w:p>
          <w:p w14:paraId="2CB88D8A" w14:textId="77777777" w:rsidR="00C5232F" w:rsidRDefault="00C5232F" w:rsidP="00A60BF9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D01C46">
              <w:rPr>
                <w:rFonts w:ascii="Times New Roman" w:hAnsi="Times New Roman" w:cs="Times New Roman"/>
                <w:sz w:val="32"/>
                <w:szCs w:val="28"/>
              </w:rPr>
              <w:t>Хоть чуть-чуть уже…</w:t>
            </w:r>
          </w:p>
          <w:p w14:paraId="3F1ABDC0" w14:textId="77777777" w:rsidR="00C5232F" w:rsidRDefault="00C5232F" w:rsidP="00A60BF9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14:paraId="7FEE47B0" w14:textId="77777777" w:rsidR="00C5232F" w:rsidRPr="00F16B55" w:rsidRDefault="00C5232F" w:rsidP="00A60BF9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F16B55">
              <w:rPr>
                <w:rFonts w:ascii="Times New Roman" w:hAnsi="Times New Roman" w:cs="Times New Roman"/>
                <w:b/>
                <w:sz w:val="32"/>
                <w:szCs w:val="28"/>
              </w:rPr>
              <w:t>2.</w:t>
            </w:r>
            <w:r w:rsidRPr="00F16B55">
              <w:rPr>
                <w:rFonts w:ascii="Times New Roman" w:hAnsi="Times New Roman" w:cs="Times New Roman"/>
                <w:sz w:val="32"/>
                <w:szCs w:val="28"/>
              </w:rPr>
              <w:t xml:space="preserve">Иванушке в сказке </w:t>
            </w:r>
            <w:proofErr w:type="spellStart"/>
            <w:r w:rsidRPr="00F16B55">
              <w:rPr>
                <w:rFonts w:ascii="Times New Roman" w:hAnsi="Times New Roman" w:cs="Times New Roman"/>
                <w:sz w:val="32"/>
                <w:szCs w:val="28"/>
              </w:rPr>
              <w:t>П.Ершова</w:t>
            </w:r>
            <w:proofErr w:type="spellEnd"/>
            <w:r w:rsidRPr="00F16B55">
              <w:rPr>
                <w:rFonts w:ascii="Times New Roman" w:hAnsi="Times New Roman" w:cs="Times New Roman"/>
                <w:sz w:val="32"/>
                <w:szCs w:val="28"/>
              </w:rPr>
              <w:t xml:space="preserve"> помогал Конёк…</w:t>
            </w:r>
          </w:p>
          <w:p w14:paraId="73411C14" w14:textId="77777777" w:rsidR="00C5232F" w:rsidRPr="00F16B55" w:rsidRDefault="00C5232F" w:rsidP="00A60BF9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14:paraId="23DF0FE5" w14:textId="77777777" w:rsidR="00C5232F" w:rsidRPr="00F16B55" w:rsidRDefault="00C5232F" w:rsidP="00A60BF9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F16B55">
              <w:rPr>
                <w:rFonts w:ascii="Times New Roman" w:hAnsi="Times New Roman" w:cs="Times New Roman"/>
                <w:b/>
                <w:sz w:val="32"/>
                <w:szCs w:val="28"/>
              </w:rPr>
              <w:t>3.</w:t>
            </w:r>
            <w:r w:rsidRPr="00F16B55">
              <w:rPr>
                <w:rFonts w:ascii="Times New Roman" w:hAnsi="Times New Roman" w:cs="Times New Roman"/>
                <w:sz w:val="32"/>
                <w:szCs w:val="28"/>
              </w:rPr>
              <w:t>Как чаще всего в русских сказках называют царевичей?</w:t>
            </w:r>
          </w:p>
          <w:p w14:paraId="3F719BEF" w14:textId="77777777" w:rsidR="00C5232F" w:rsidRDefault="00C5232F" w:rsidP="00A60BF9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14:paraId="0477EE34" w14:textId="77777777" w:rsidR="00C5232F" w:rsidRDefault="00C5232F" w:rsidP="00A60BF9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F16B55">
              <w:rPr>
                <w:rFonts w:ascii="Times New Roman" w:hAnsi="Times New Roman" w:cs="Times New Roman"/>
                <w:b/>
                <w:sz w:val="32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Петя Зубов из «Сказки о потерянном времени» часто прогуливал…</w:t>
            </w:r>
          </w:p>
          <w:p w14:paraId="07F9F438" w14:textId="77777777" w:rsidR="00C5232F" w:rsidRDefault="00C5232F" w:rsidP="00A60BF9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14:paraId="1B1ACC15" w14:textId="77777777" w:rsidR="00C5232F" w:rsidRDefault="00C5232F" w:rsidP="00A60BF9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F16B55">
              <w:rPr>
                <w:rFonts w:ascii="Times New Roman" w:hAnsi="Times New Roman" w:cs="Times New Roman"/>
                <w:b/>
                <w:sz w:val="32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Кого приютили у себя 7 богатырей в сказке А.С. Пушкина?</w:t>
            </w:r>
          </w:p>
          <w:p w14:paraId="6E13FCE5" w14:textId="77777777" w:rsidR="00C5232F" w:rsidRPr="00835757" w:rsidRDefault="00C5232F" w:rsidP="00A60BF9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14:paraId="0FD9D109" w14:textId="77777777" w:rsidR="00C5232F" w:rsidRDefault="00C5232F" w:rsidP="00A60BF9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F16B55">
              <w:rPr>
                <w:rFonts w:ascii="Times New Roman" w:hAnsi="Times New Roman" w:cs="Times New Roman"/>
                <w:b/>
                <w:sz w:val="32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Косточку от какого плода выбросил мальчик Ваня в рассказе «Косточка» Л.Н. Толстого?</w:t>
            </w:r>
          </w:p>
          <w:p w14:paraId="3234F2DA" w14:textId="77777777" w:rsidR="00C5232F" w:rsidRDefault="00C5232F" w:rsidP="00A60BF9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14:paraId="345571F5" w14:textId="77777777" w:rsidR="00C5232F" w:rsidRPr="00D01C46" w:rsidRDefault="00C5232F" w:rsidP="00A60BF9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  <w:r w:rsidRPr="00F16B55">
              <w:rPr>
                <w:rFonts w:ascii="Times New Roman" w:hAnsi="Times New Roman" w:cs="Times New Roman"/>
                <w:b/>
                <w:sz w:val="32"/>
                <w:szCs w:val="28"/>
              </w:rPr>
              <w:t>7.</w:t>
            </w:r>
            <w:r w:rsidRPr="00D01C46">
              <w:rPr>
                <w:rFonts w:ascii="Times New Roman" w:hAnsi="Times New Roman" w:cs="Times New Roman"/>
                <w:sz w:val="32"/>
                <w:szCs w:val="28"/>
              </w:rPr>
              <w:t>Кем Арина Родионовна приходилась А.С. Пушкину?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0198E6" w14:textId="77777777" w:rsidR="00C5232F" w:rsidRDefault="00C5232F" w:rsidP="00A60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515381AD" w14:textId="77777777" w:rsidR="00C5232F" w:rsidRDefault="00C5232F" w:rsidP="00A60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2A6B0" w14:textId="77777777" w:rsidR="00C5232F" w:rsidRDefault="00C5232F" w:rsidP="00A60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09"/>
              <w:gridCol w:w="733"/>
              <w:gridCol w:w="734"/>
              <w:gridCol w:w="846"/>
              <w:gridCol w:w="749"/>
              <w:gridCol w:w="749"/>
              <w:gridCol w:w="749"/>
              <w:gridCol w:w="734"/>
              <w:gridCol w:w="728"/>
            </w:tblGrid>
            <w:tr w:rsidR="00C5232F" w:rsidRPr="00C5232F" w14:paraId="248F768E" w14:textId="77777777" w:rsidTr="00D16A6D">
              <w:trPr>
                <w:trHeight w:val="885"/>
              </w:trPr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1636F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08DB0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387639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71C4804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</w:p>
              </w:tc>
              <w:tc>
                <w:tcPr>
                  <w:tcW w:w="950" w:type="dxa"/>
                  <w:tcBorders>
                    <w:left w:val="single" w:sz="4" w:space="0" w:color="auto"/>
                  </w:tcBorders>
                  <w:shd w:val="clear" w:color="auto" w:fill="D0CECE" w:themeFill="background2" w:themeFillShade="E6"/>
                </w:tcPr>
                <w:p w14:paraId="43039D17" w14:textId="77777777" w:rsidR="00C5232F" w:rsidRPr="00D16A6D" w:rsidRDefault="00C5232F" w:rsidP="00A60BF9">
                  <w:pPr>
                    <w:rPr>
                      <w:rFonts w:ascii="Times New Roman" w:hAnsi="Times New Roman" w:cs="Times New Roman"/>
                      <w:color w:val="D0CECE" w:themeColor="background2" w:themeShade="E6"/>
                      <w:sz w:val="72"/>
                      <w:szCs w:val="72"/>
                    </w:rPr>
                  </w:pPr>
                  <w:r w:rsidRPr="00D16A6D">
                    <w:rPr>
                      <w:rFonts w:ascii="Times New Roman" w:hAnsi="Times New Roman" w:cs="Times New Roman"/>
                      <w:color w:val="D0CECE" w:themeColor="background2" w:themeShade="E6"/>
                      <w:sz w:val="72"/>
                      <w:szCs w:val="72"/>
                    </w:rPr>
                    <w:t>п</w:t>
                  </w:r>
                </w:p>
              </w:tc>
              <w:tc>
                <w:tcPr>
                  <w:tcW w:w="950" w:type="dxa"/>
                </w:tcPr>
                <w:p w14:paraId="7CAE5AD0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  <w:r w:rsidRPr="00C5232F"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  <w:t>о</w:t>
                  </w:r>
                </w:p>
              </w:tc>
              <w:tc>
                <w:tcPr>
                  <w:tcW w:w="950" w:type="dxa"/>
                </w:tcPr>
                <w:p w14:paraId="47DEC723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  <w:r w:rsidRPr="00C5232F"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  <w:t>э</w:t>
                  </w:r>
                </w:p>
              </w:tc>
              <w:tc>
                <w:tcPr>
                  <w:tcW w:w="950" w:type="dxa"/>
                  <w:tcBorders>
                    <w:right w:val="single" w:sz="4" w:space="0" w:color="auto"/>
                  </w:tcBorders>
                </w:tcPr>
                <w:p w14:paraId="488A6102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  <w:r w:rsidRPr="00C5232F"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  <w:t>т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FB854A7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D947D15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</w:p>
              </w:tc>
            </w:tr>
            <w:tr w:rsidR="00C5232F" w:rsidRPr="00C5232F" w14:paraId="1C950C58" w14:textId="77777777" w:rsidTr="00D16A6D">
              <w:trPr>
                <w:trHeight w:val="834"/>
              </w:trPr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3FCF4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FCBEE8A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D8AEC10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  <w:r w:rsidRPr="00C5232F"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  <w:t>г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8F0A0A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  <w:r w:rsidRPr="00C5232F"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  <w:t>о</w:t>
                  </w:r>
                </w:p>
              </w:tc>
              <w:tc>
                <w:tcPr>
                  <w:tcW w:w="950" w:type="dxa"/>
                  <w:tcBorders>
                    <w:bottom w:val="single" w:sz="4" w:space="0" w:color="000000" w:themeColor="text1"/>
                  </w:tcBorders>
                  <w:shd w:val="clear" w:color="auto" w:fill="D0CECE" w:themeFill="background2" w:themeFillShade="E6"/>
                </w:tcPr>
                <w:p w14:paraId="2B80EE83" w14:textId="77777777" w:rsidR="00C5232F" w:rsidRPr="00D16A6D" w:rsidRDefault="00C5232F" w:rsidP="00A60BF9">
                  <w:pPr>
                    <w:rPr>
                      <w:rFonts w:ascii="Times New Roman" w:hAnsi="Times New Roman" w:cs="Times New Roman"/>
                      <w:color w:val="D0CECE" w:themeColor="background2" w:themeShade="E6"/>
                      <w:sz w:val="72"/>
                      <w:szCs w:val="72"/>
                    </w:rPr>
                  </w:pPr>
                  <w:r w:rsidRPr="00D16A6D">
                    <w:rPr>
                      <w:rFonts w:ascii="Times New Roman" w:hAnsi="Times New Roman" w:cs="Times New Roman"/>
                      <w:color w:val="D0CECE" w:themeColor="background2" w:themeShade="E6"/>
                      <w:sz w:val="72"/>
                      <w:szCs w:val="72"/>
                    </w:rPr>
                    <w:t>р</w:t>
                  </w:r>
                </w:p>
              </w:tc>
              <w:tc>
                <w:tcPr>
                  <w:tcW w:w="950" w:type="dxa"/>
                </w:tcPr>
                <w:p w14:paraId="0C4AD901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  <w:r w:rsidRPr="00C5232F"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  <w:t>б</w:t>
                  </w:r>
                </w:p>
              </w:tc>
              <w:tc>
                <w:tcPr>
                  <w:tcW w:w="950" w:type="dxa"/>
                </w:tcPr>
                <w:p w14:paraId="2E73C4CB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  <w:r w:rsidRPr="00C5232F"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  <w:t>у</w:t>
                  </w:r>
                </w:p>
              </w:tc>
              <w:tc>
                <w:tcPr>
                  <w:tcW w:w="950" w:type="dxa"/>
                  <w:tcBorders>
                    <w:right w:val="single" w:sz="4" w:space="0" w:color="auto"/>
                  </w:tcBorders>
                </w:tcPr>
                <w:p w14:paraId="2A5179E3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  <w:r w:rsidRPr="00C5232F"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  <w:t>н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2BDC0A6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  <w:r w:rsidRPr="00C5232F"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  <w:t>о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46937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  <w:r w:rsidRPr="00C5232F"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  <w:t>к</w:t>
                  </w:r>
                </w:p>
              </w:tc>
            </w:tr>
            <w:tr w:rsidR="00C5232F" w:rsidRPr="00C5232F" w14:paraId="6B331255" w14:textId="77777777" w:rsidTr="00D16A6D">
              <w:trPr>
                <w:trHeight w:val="781"/>
              </w:trPr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749A3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0B880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FD2C884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74632466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</w:p>
              </w:tc>
              <w:tc>
                <w:tcPr>
                  <w:tcW w:w="950" w:type="dxa"/>
                  <w:tcBorders>
                    <w:left w:val="single" w:sz="4" w:space="0" w:color="auto"/>
                  </w:tcBorders>
                  <w:shd w:val="clear" w:color="auto" w:fill="D0CECE" w:themeFill="background2" w:themeFillShade="E6"/>
                </w:tcPr>
                <w:p w14:paraId="1A7862F4" w14:textId="77777777" w:rsidR="00C5232F" w:rsidRPr="00D16A6D" w:rsidRDefault="00C5232F" w:rsidP="00A60BF9">
                  <w:pPr>
                    <w:rPr>
                      <w:rFonts w:ascii="Times New Roman" w:hAnsi="Times New Roman" w:cs="Times New Roman"/>
                      <w:color w:val="D0CECE" w:themeColor="background2" w:themeShade="E6"/>
                      <w:sz w:val="72"/>
                      <w:szCs w:val="72"/>
                    </w:rPr>
                  </w:pPr>
                  <w:r w:rsidRPr="00D16A6D">
                    <w:rPr>
                      <w:rFonts w:ascii="Times New Roman" w:hAnsi="Times New Roman" w:cs="Times New Roman"/>
                      <w:color w:val="D0CECE" w:themeColor="background2" w:themeShade="E6"/>
                      <w:sz w:val="72"/>
                      <w:szCs w:val="72"/>
                    </w:rPr>
                    <w:t>и</w:t>
                  </w:r>
                </w:p>
              </w:tc>
              <w:tc>
                <w:tcPr>
                  <w:tcW w:w="950" w:type="dxa"/>
                </w:tcPr>
                <w:p w14:paraId="1778F4E6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  <w:r w:rsidRPr="00C5232F"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  <w:t>в</w:t>
                  </w:r>
                </w:p>
              </w:tc>
              <w:tc>
                <w:tcPr>
                  <w:tcW w:w="950" w:type="dxa"/>
                </w:tcPr>
                <w:p w14:paraId="1657CF42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  <w:r w:rsidRPr="00C5232F"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  <w:t>а</w:t>
                  </w:r>
                </w:p>
              </w:tc>
              <w:tc>
                <w:tcPr>
                  <w:tcW w:w="950" w:type="dxa"/>
                  <w:tcBorders>
                    <w:right w:val="single" w:sz="4" w:space="0" w:color="auto"/>
                  </w:tcBorders>
                </w:tcPr>
                <w:p w14:paraId="41B6D731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  <w:r w:rsidRPr="00C5232F"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  <w:t>н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E6A3FD4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D1F775D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</w:p>
              </w:tc>
            </w:tr>
            <w:tr w:rsidR="00C5232F" w:rsidRPr="00C5232F" w14:paraId="62CDBE06" w14:textId="77777777" w:rsidTr="00D16A6D">
              <w:trPr>
                <w:trHeight w:val="849"/>
              </w:trPr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1534848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308C04F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1C65B7C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1B07425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</w:p>
              </w:tc>
              <w:tc>
                <w:tcPr>
                  <w:tcW w:w="950" w:type="dxa"/>
                  <w:tcBorders>
                    <w:left w:val="single" w:sz="4" w:space="0" w:color="auto"/>
                  </w:tcBorders>
                  <w:shd w:val="clear" w:color="auto" w:fill="D0CECE" w:themeFill="background2" w:themeFillShade="E6"/>
                </w:tcPr>
                <w:p w14:paraId="29648FF3" w14:textId="77777777" w:rsidR="00C5232F" w:rsidRPr="00D16A6D" w:rsidRDefault="00C5232F" w:rsidP="00A60BF9">
                  <w:pPr>
                    <w:rPr>
                      <w:rFonts w:ascii="Times New Roman" w:hAnsi="Times New Roman" w:cs="Times New Roman"/>
                      <w:color w:val="D0CECE" w:themeColor="background2" w:themeShade="E6"/>
                      <w:sz w:val="72"/>
                      <w:szCs w:val="72"/>
                    </w:rPr>
                  </w:pPr>
                  <w:r w:rsidRPr="00D16A6D">
                    <w:rPr>
                      <w:rFonts w:ascii="Times New Roman" w:hAnsi="Times New Roman" w:cs="Times New Roman"/>
                      <w:color w:val="D0CECE" w:themeColor="background2" w:themeShade="E6"/>
                      <w:sz w:val="72"/>
                      <w:szCs w:val="72"/>
                    </w:rPr>
                    <w:t>ш</w:t>
                  </w:r>
                </w:p>
              </w:tc>
              <w:tc>
                <w:tcPr>
                  <w:tcW w:w="950" w:type="dxa"/>
                </w:tcPr>
                <w:p w14:paraId="11F33552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  <w:r w:rsidRPr="00C5232F"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  <w:t>к</w:t>
                  </w:r>
                </w:p>
              </w:tc>
              <w:tc>
                <w:tcPr>
                  <w:tcW w:w="950" w:type="dxa"/>
                  <w:tcBorders>
                    <w:bottom w:val="single" w:sz="4" w:space="0" w:color="000000" w:themeColor="text1"/>
                  </w:tcBorders>
                </w:tcPr>
                <w:p w14:paraId="3A514EAD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  <w:r w:rsidRPr="00C5232F"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  <w:t>о</w:t>
                  </w:r>
                </w:p>
              </w:tc>
              <w:tc>
                <w:tcPr>
                  <w:tcW w:w="950" w:type="dxa"/>
                  <w:tcBorders>
                    <w:bottom w:val="single" w:sz="4" w:space="0" w:color="auto"/>
                  </w:tcBorders>
                </w:tcPr>
                <w:p w14:paraId="5C440C0D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  <w:r w:rsidRPr="00C5232F"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  <w:t>л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F3A52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  <w:r w:rsidRPr="00C5232F"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  <w:t>а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6BD2F56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</w:p>
              </w:tc>
            </w:tr>
            <w:tr w:rsidR="00C5232F" w:rsidRPr="00C5232F" w14:paraId="46D7D83C" w14:textId="77777777" w:rsidTr="00D16A6D">
              <w:trPr>
                <w:trHeight w:val="707"/>
              </w:trPr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9FFC679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  <w:r w:rsidRPr="00C5232F"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  <w:t>ц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6DBEB7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  <w:r w:rsidRPr="00C5232F"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  <w:t>а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000000" w:themeColor="text1"/>
                  </w:tcBorders>
                </w:tcPr>
                <w:p w14:paraId="713A3324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  <w:r w:rsidRPr="00C5232F"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  <w:t>р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bottom w:val="single" w:sz="4" w:space="0" w:color="000000" w:themeColor="text1"/>
                  </w:tcBorders>
                </w:tcPr>
                <w:p w14:paraId="60C8E2EA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  <w:r w:rsidRPr="00C5232F"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  <w:t>е</w:t>
                  </w:r>
                </w:p>
              </w:tc>
              <w:tc>
                <w:tcPr>
                  <w:tcW w:w="950" w:type="dxa"/>
                  <w:shd w:val="clear" w:color="auto" w:fill="D0CECE" w:themeFill="background2" w:themeFillShade="E6"/>
                </w:tcPr>
                <w:p w14:paraId="15B60826" w14:textId="77777777" w:rsidR="00C5232F" w:rsidRPr="00D16A6D" w:rsidRDefault="00C5232F" w:rsidP="00A60BF9">
                  <w:pPr>
                    <w:rPr>
                      <w:rFonts w:ascii="Times New Roman" w:hAnsi="Times New Roman" w:cs="Times New Roman"/>
                      <w:color w:val="D0CECE" w:themeColor="background2" w:themeShade="E6"/>
                      <w:sz w:val="72"/>
                      <w:szCs w:val="72"/>
                    </w:rPr>
                  </w:pPr>
                  <w:r w:rsidRPr="00D16A6D">
                    <w:rPr>
                      <w:rFonts w:ascii="Times New Roman" w:hAnsi="Times New Roman" w:cs="Times New Roman"/>
                      <w:color w:val="D0CECE" w:themeColor="background2" w:themeShade="E6"/>
                      <w:sz w:val="72"/>
                      <w:szCs w:val="72"/>
                    </w:rPr>
                    <w:t>в</w:t>
                  </w:r>
                </w:p>
              </w:tc>
              <w:tc>
                <w:tcPr>
                  <w:tcW w:w="950" w:type="dxa"/>
                </w:tcPr>
                <w:p w14:paraId="036344D1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  <w:r w:rsidRPr="00C5232F"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  <w:t>н</w:t>
                  </w:r>
                </w:p>
              </w:tc>
              <w:tc>
                <w:tcPr>
                  <w:tcW w:w="95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253C372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  <w:r w:rsidRPr="00C5232F"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  <w:t>а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327DA4C3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9269719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F4DC8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</w:p>
              </w:tc>
            </w:tr>
            <w:tr w:rsidR="00C5232F" w:rsidRPr="00C5232F" w14:paraId="2EB192A6" w14:textId="77777777" w:rsidTr="00D16A6D">
              <w:trPr>
                <w:trHeight w:val="841"/>
              </w:trPr>
              <w:tc>
                <w:tcPr>
                  <w:tcW w:w="94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18F42E5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500647DF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</w:p>
              </w:tc>
              <w:tc>
                <w:tcPr>
                  <w:tcW w:w="94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C001972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  <w:r w:rsidRPr="00C5232F"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  <w:t>с</w:t>
                  </w:r>
                </w:p>
              </w:tc>
              <w:tc>
                <w:tcPr>
                  <w:tcW w:w="950" w:type="dxa"/>
                  <w:tcBorders>
                    <w:bottom w:val="single" w:sz="4" w:space="0" w:color="auto"/>
                  </w:tcBorders>
                </w:tcPr>
                <w:p w14:paraId="4ADCDF50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  <w:r w:rsidRPr="00C5232F"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  <w:t>л</w:t>
                  </w:r>
                </w:p>
              </w:tc>
              <w:tc>
                <w:tcPr>
                  <w:tcW w:w="950" w:type="dxa"/>
                  <w:tcBorders>
                    <w:bottom w:val="single" w:sz="4" w:space="0" w:color="000000" w:themeColor="text1"/>
                  </w:tcBorders>
                  <w:shd w:val="clear" w:color="auto" w:fill="D0CECE" w:themeFill="background2" w:themeFillShade="E6"/>
                </w:tcPr>
                <w:p w14:paraId="166FE30C" w14:textId="77777777" w:rsidR="00C5232F" w:rsidRPr="00D16A6D" w:rsidRDefault="00C5232F" w:rsidP="00A60BF9">
                  <w:pPr>
                    <w:rPr>
                      <w:rFonts w:ascii="Times New Roman" w:hAnsi="Times New Roman" w:cs="Times New Roman"/>
                      <w:color w:val="D0CECE" w:themeColor="background2" w:themeShade="E6"/>
                      <w:sz w:val="72"/>
                      <w:szCs w:val="72"/>
                    </w:rPr>
                  </w:pPr>
                  <w:r w:rsidRPr="00D16A6D">
                    <w:rPr>
                      <w:rFonts w:ascii="Times New Roman" w:hAnsi="Times New Roman" w:cs="Times New Roman"/>
                      <w:color w:val="D0CECE" w:themeColor="background2" w:themeShade="E6"/>
                      <w:sz w:val="72"/>
                      <w:szCs w:val="72"/>
                    </w:rPr>
                    <w:t>и</w:t>
                  </w:r>
                </w:p>
              </w:tc>
              <w:tc>
                <w:tcPr>
                  <w:tcW w:w="950" w:type="dxa"/>
                </w:tcPr>
                <w:p w14:paraId="5D65F4D0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  <w:r w:rsidRPr="00C5232F"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  <w:t>в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2B6DA4E8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  <w:r w:rsidRPr="00C5232F"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  <w:t>а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85C2DDA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7C84D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C3673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</w:p>
              </w:tc>
            </w:tr>
            <w:tr w:rsidR="00C5232F" w:rsidRPr="00C5232F" w14:paraId="7012085D" w14:textId="77777777" w:rsidTr="00D16A6D">
              <w:trPr>
                <w:trHeight w:val="841"/>
              </w:trPr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3BEF9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23A09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C09548B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6CFD3A33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</w:p>
              </w:tc>
              <w:tc>
                <w:tcPr>
                  <w:tcW w:w="950" w:type="dxa"/>
                  <w:tcBorders>
                    <w:left w:val="single" w:sz="4" w:space="0" w:color="auto"/>
                  </w:tcBorders>
                  <w:shd w:val="clear" w:color="auto" w:fill="D0CECE" w:themeFill="background2" w:themeFillShade="E6"/>
                </w:tcPr>
                <w:p w14:paraId="49AEB156" w14:textId="77777777" w:rsidR="00C5232F" w:rsidRPr="00D16A6D" w:rsidRDefault="00C5232F" w:rsidP="00A60BF9">
                  <w:pPr>
                    <w:rPr>
                      <w:rFonts w:ascii="Times New Roman" w:hAnsi="Times New Roman" w:cs="Times New Roman"/>
                      <w:color w:val="D0CECE" w:themeColor="background2" w:themeShade="E6"/>
                      <w:sz w:val="72"/>
                      <w:szCs w:val="72"/>
                    </w:rPr>
                  </w:pPr>
                  <w:r w:rsidRPr="00D16A6D">
                    <w:rPr>
                      <w:rFonts w:ascii="Times New Roman" w:hAnsi="Times New Roman" w:cs="Times New Roman"/>
                      <w:color w:val="D0CECE" w:themeColor="background2" w:themeShade="E6"/>
                      <w:sz w:val="72"/>
                      <w:szCs w:val="72"/>
                    </w:rPr>
                    <w:t>н</w:t>
                  </w:r>
                </w:p>
              </w:tc>
              <w:tc>
                <w:tcPr>
                  <w:tcW w:w="950" w:type="dxa"/>
                </w:tcPr>
                <w:p w14:paraId="4DD5FEFE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  <w:r w:rsidRPr="00C5232F"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  <w:t>я</w:t>
                  </w:r>
                </w:p>
              </w:tc>
              <w:tc>
                <w:tcPr>
                  <w:tcW w:w="950" w:type="dxa"/>
                </w:tcPr>
                <w:p w14:paraId="25A42C71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  <w:r w:rsidRPr="00C5232F"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  <w:t>н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9C08C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  <w:r w:rsidRPr="00C5232F"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  <w:t>я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66C77FF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47A3B" w14:textId="77777777" w:rsidR="00C5232F" w:rsidRPr="00C5232F" w:rsidRDefault="00C5232F" w:rsidP="00A60BF9">
                  <w:pPr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</w:rPr>
                  </w:pPr>
                </w:p>
              </w:tc>
            </w:tr>
          </w:tbl>
          <w:p w14:paraId="7ED7DD4E" w14:textId="77777777" w:rsidR="00C5232F" w:rsidRDefault="00C5232F" w:rsidP="00A60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1ED8D" w14:textId="77777777" w:rsidR="00C5232F" w:rsidRDefault="00C5232F" w:rsidP="00A60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30992" w14:textId="77777777" w:rsidR="00C5232F" w:rsidRDefault="00C5232F" w:rsidP="00A60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630D98" w14:textId="77777777" w:rsidR="00C5232F" w:rsidRDefault="00C5232F" w:rsidP="00A60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D34E6" w14:textId="77777777" w:rsidR="00C5232F" w:rsidRDefault="00C5232F" w:rsidP="00A60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30343" w14:textId="77777777" w:rsidR="00C5232F" w:rsidRDefault="00C5232F" w:rsidP="00A60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912BE2" w14:textId="77777777" w:rsidR="00C5232F" w:rsidRDefault="00C5232F" w:rsidP="00A60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D5165" w14:textId="77777777" w:rsidR="00C5232F" w:rsidRDefault="00C5232F" w:rsidP="00A60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64A" w:rsidRPr="00ED0807" w14:paraId="7D3CAD2C" w14:textId="77777777" w:rsidTr="00C5232F">
        <w:tc>
          <w:tcPr>
            <w:tcW w:w="7694" w:type="dxa"/>
            <w:tcBorders>
              <w:top w:val="single" w:sz="4" w:space="0" w:color="auto"/>
            </w:tcBorders>
          </w:tcPr>
          <w:p w14:paraId="4D322130" w14:textId="77777777" w:rsidR="00AF064A" w:rsidRPr="00ED0807" w:rsidRDefault="00AF064A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D0807"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Карточка 2</w:t>
            </w:r>
          </w:p>
          <w:p w14:paraId="17300761" w14:textId="77777777" w:rsidR="00AF064A" w:rsidRPr="00ED0807" w:rsidRDefault="00AF064A" w:rsidP="00AF06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7">
              <w:rPr>
                <w:rFonts w:ascii="Times New Roman" w:hAnsi="Times New Roman" w:cs="Times New Roman"/>
                <w:sz w:val="28"/>
                <w:szCs w:val="28"/>
              </w:rPr>
              <w:t>В семье Пришвиных было 5 детей.</w:t>
            </w:r>
          </w:p>
          <w:p w14:paraId="2897DF05" w14:textId="77777777" w:rsidR="00AF064A" w:rsidRPr="00ED0807" w:rsidRDefault="00AF064A" w:rsidP="00AF06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7">
              <w:rPr>
                <w:rFonts w:ascii="Times New Roman" w:hAnsi="Times New Roman" w:cs="Times New Roman"/>
                <w:sz w:val="28"/>
                <w:szCs w:val="28"/>
              </w:rPr>
              <w:t>Любовь к природе будущему писателю привил отец.</w:t>
            </w:r>
          </w:p>
          <w:p w14:paraId="655380EE" w14:textId="77777777" w:rsidR="00AF064A" w:rsidRPr="00ED0807" w:rsidRDefault="00AF064A" w:rsidP="00AF06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7">
              <w:rPr>
                <w:rFonts w:ascii="Times New Roman" w:hAnsi="Times New Roman" w:cs="Times New Roman"/>
                <w:sz w:val="28"/>
                <w:szCs w:val="28"/>
              </w:rPr>
              <w:t>Писатель учился в университете на повара.</w:t>
            </w:r>
          </w:p>
          <w:p w14:paraId="4F861A8E" w14:textId="77777777" w:rsidR="00AF064A" w:rsidRPr="00ED0807" w:rsidRDefault="00AF064A" w:rsidP="00AF06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7">
              <w:rPr>
                <w:rFonts w:ascii="Times New Roman" w:hAnsi="Times New Roman" w:cs="Times New Roman"/>
                <w:sz w:val="28"/>
                <w:szCs w:val="28"/>
              </w:rPr>
              <w:t>Пришвин собрал и обработал 38 народных сказок и назвал сборник «Сказки Севера».</w:t>
            </w:r>
          </w:p>
          <w:p w14:paraId="66B5893C" w14:textId="77777777" w:rsidR="00AF064A" w:rsidRPr="00ED0807" w:rsidRDefault="00AF064A" w:rsidP="00AF06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7">
              <w:rPr>
                <w:rFonts w:ascii="Times New Roman" w:hAnsi="Times New Roman" w:cs="Times New Roman"/>
                <w:sz w:val="28"/>
                <w:szCs w:val="28"/>
              </w:rPr>
              <w:t>Михаил Михайлович Пришвин путешествовал на корабле по Северно-Ледовитому океану.</w:t>
            </w:r>
          </w:p>
          <w:p w14:paraId="5D5E9FDB" w14:textId="77777777" w:rsidR="00AF064A" w:rsidRPr="00ED0807" w:rsidRDefault="00AF064A" w:rsidP="00AF06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7">
              <w:rPr>
                <w:rFonts w:ascii="Times New Roman" w:hAnsi="Times New Roman" w:cs="Times New Roman"/>
                <w:sz w:val="28"/>
                <w:szCs w:val="28"/>
              </w:rPr>
              <w:t>Пришвин совсем не любил природу и никогда о ней не писал.</w:t>
            </w:r>
          </w:p>
          <w:p w14:paraId="12278554" w14:textId="77777777" w:rsidR="00AF064A" w:rsidRPr="00ED0807" w:rsidRDefault="00915870" w:rsidP="00AF06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7">
              <w:rPr>
                <w:rFonts w:ascii="Times New Roman" w:hAnsi="Times New Roman" w:cs="Times New Roman"/>
                <w:sz w:val="28"/>
                <w:szCs w:val="28"/>
              </w:rPr>
              <w:t>Писател</w:t>
            </w:r>
            <w:r w:rsidR="00ED0807" w:rsidRPr="00ED0807">
              <w:rPr>
                <w:rFonts w:ascii="Times New Roman" w:hAnsi="Times New Roman" w:cs="Times New Roman"/>
                <w:sz w:val="28"/>
                <w:szCs w:val="28"/>
              </w:rPr>
              <w:t>ь сочинял произведения только для</w:t>
            </w:r>
            <w:r w:rsidRPr="00ED0807">
              <w:rPr>
                <w:rFonts w:ascii="Times New Roman" w:hAnsi="Times New Roman" w:cs="Times New Roman"/>
                <w:sz w:val="28"/>
                <w:szCs w:val="28"/>
              </w:rPr>
              <w:t xml:space="preserve"> взрослых.</w:t>
            </w:r>
          </w:p>
          <w:p w14:paraId="1132A928" w14:textId="77777777" w:rsidR="00915870" w:rsidRPr="00ED0807" w:rsidRDefault="00915870" w:rsidP="00AF06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7">
              <w:rPr>
                <w:rFonts w:ascii="Times New Roman" w:hAnsi="Times New Roman" w:cs="Times New Roman"/>
                <w:sz w:val="28"/>
                <w:szCs w:val="28"/>
              </w:rPr>
              <w:t xml:space="preserve"> Самая известная книга писателя называется «Сундучок Луны»</w:t>
            </w:r>
          </w:p>
        </w:tc>
        <w:tc>
          <w:tcPr>
            <w:tcW w:w="7694" w:type="dxa"/>
            <w:tcBorders>
              <w:top w:val="single" w:sz="4" w:space="0" w:color="auto"/>
            </w:tcBorders>
          </w:tcPr>
          <w:p w14:paraId="5F901B80" w14:textId="77777777" w:rsidR="00915870" w:rsidRPr="00ED0807" w:rsidRDefault="00AF064A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D0807">
              <w:rPr>
                <w:rFonts w:ascii="Times New Roman" w:hAnsi="Times New Roman" w:cs="Times New Roman"/>
                <w:b/>
                <w:sz w:val="32"/>
                <w:szCs w:val="28"/>
              </w:rPr>
              <w:t>Карточка 2</w:t>
            </w:r>
          </w:p>
          <w:p w14:paraId="367BF1A4" w14:textId="77777777" w:rsidR="00ED0807" w:rsidRPr="00ED0807" w:rsidRDefault="00ED0807" w:rsidP="00ED080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7">
              <w:rPr>
                <w:rFonts w:ascii="Times New Roman" w:hAnsi="Times New Roman" w:cs="Times New Roman"/>
                <w:sz w:val="28"/>
                <w:szCs w:val="28"/>
              </w:rPr>
              <w:t>В семье Пришвиных было 5 детей.</w:t>
            </w:r>
          </w:p>
          <w:p w14:paraId="4BF1E8E2" w14:textId="77777777" w:rsidR="00ED0807" w:rsidRPr="00ED0807" w:rsidRDefault="00ED0807" w:rsidP="00ED080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7">
              <w:rPr>
                <w:rFonts w:ascii="Times New Roman" w:hAnsi="Times New Roman" w:cs="Times New Roman"/>
                <w:sz w:val="28"/>
                <w:szCs w:val="28"/>
              </w:rPr>
              <w:t>Любовь к природе будущему писателю привил отец.</w:t>
            </w:r>
          </w:p>
          <w:p w14:paraId="1A800ACF" w14:textId="77777777" w:rsidR="00ED0807" w:rsidRPr="00ED0807" w:rsidRDefault="00ED0807" w:rsidP="00ED080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7">
              <w:rPr>
                <w:rFonts w:ascii="Times New Roman" w:hAnsi="Times New Roman" w:cs="Times New Roman"/>
                <w:sz w:val="28"/>
                <w:szCs w:val="28"/>
              </w:rPr>
              <w:t>Писатель учился в университете на повара.</w:t>
            </w:r>
          </w:p>
          <w:p w14:paraId="3D2B5F79" w14:textId="77777777" w:rsidR="00ED0807" w:rsidRPr="00ED0807" w:rsidRDefault="00ED0807" w:rsidP="00ED080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7">
              <w:rPr>
                <w:rFonts w:ascii="Times New Roman" w:hAnsi="Times New Roman" w:cs="Times New Roman"/>
                <w:sz w:val="28"/>
                <w:szCs w:val="28"/>
              </w:rPr>
              <w:t>Пришвин собрал и обработал 38 народных сказок и назвал сборник «Сказки Севера».</w:t>
            </w:r>
          </w:p>
          <w:p w14:paraId="43FA683E" w14:textId="77777777" w:rsidR="00ED0807" w:rsidRPr="00ED0807" w:rsidRDefault="00ED0807" w:rsidP="00ED080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7">
              <w:rPr>
                <w:rFonts w:ascii="Times New Roman" w:hAnsi="Times New Roman" w:cs="Times New Roman"/>
                <w:sz w:val="28"/>
                <w:szCs w:val="28"/>
              </w:rPr>
              <w:t>Михаил Михайлович Пришвин путешествовал на корабле по Северно-Ледовитому океану.</w:t>
            </w:r>
          </w:p>
          <w:p w14:paraId="787DF0B5" w14:textId="77777777" w:rsidR="00ED0807" w:rsidRPr="00ED0807" w:rsidRDefault="00ED0807" w:rsidP="00ED080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7">
              <w:rPr>
                <w:rFonts w:ascii="Times New Roman" w:hAnsi="Times New Roman" w:cs="Times New Roman"/>
                <w:sz w:val="28"/>
                <w:szCs w:val="28"/>
              </w:rPr>
              <w:t>Пришвин совсем не любил природу и никогда о ней не писал.</w:t>
            </w:r>
          </w:p>
          <w:p w14:paraId="128835F6" w14:textId="77777777" w:rsidR="00ED0807" w:rsidRPr="00ED0807" w:rsidRDefault="00ED0807" w:rsidP="00ED080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7">
              <w:rPr>
                <w:rFonts w:ascii="Times New Roman" w:hAnsi="Times New Roman" w:cs="Times New Roman"/>
                <w:sz w:val="28"/>
                <w:szCs w:val="28"/>
              </w:rPr>
              <w:t>Писатель сочинял произведения только для взрослых.</w:t>
            </w:r>
          </w:p>
          <w:p w14:paraId="0E8AC88E" w14:textId="77777777" w:rsidR="00915870" w:rsidRPr="00ED0807" w:rsidRDefault="00ED0807" w:rsidP="00ED0807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ED0807">
              <w:rPr>
                <w:rFonts w:ascii="Times New Roman" w:hAnsi="Times New Roman" w:cs="Times New Roman"/>
                <w:sz w:val="28"/>
                <w:szCs w:val="28"/>
              </w:rPr>
              <w:t>Самая известная книга писателя называется «Сундучок Луны»</w:t>
            </w: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915870" w:rsidRPr="00ED0807" w14:paraId="03EED074" w14:textId="77777777" w:rsidTr="00A60BF9">
        <w:tc>
          <w:tcPr>
            <w:tcW w:w="7694" w:type="dxa"/>
          </w:tcPr>
          <w:p w14:paraId="1BCC7D07" w14:textId="77777777" w:rsidR="00915870" w:rsidRPr="00ED0807" w:rsidRDefault="00915870" w:rsidP="00A60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807">
              <w:rPr>
                <w:rFonts w:ascii="Times New Roman" w:hAnsi="Times New Roman" w:cs="Times New Roman"/>
                <w:b/>
                <w:sz w:val="32"/>
                <w:szCs w:val="28"/>
              </w:rPr>
              <w:t>Карточка 2</w:t>
            </w:r>
          </w:p>
          <w:p w14:paraId="0EE53BC1" w14:textId="77777777" w:rsidR="00ED0807" w:rsidRPr="00ED0807" w:rsidRDefault="00ED0807" w:rsidP="00ED08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7">
              <w:rPr>
                <w:rFonts w:ascii="Times New Roman" w:hAnsi="Times New Roman" w:cs="Times New Roman"/>
                <w:sz w:val="28"/>
                <w:szCs w:val="28"/>
              </w:rPr>
              <w:t>В семье Пришвиных было 5 детей.</w:t>
            </w:r>
          </w:p>
          <w:p w14:paraId="0B321629" w14:textId="77777777" w:rsidR="00ED0807" w:rsidRPr="00ED0807" w:rsidRDefault="00ED0807" w:rsidP="00ED08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7">
              <w:rPr>
                <w:rFonts w:ascii="Times New Roman" w:hAnsi="Times New Roman" w:cs="Times New Roman"/>
                <w:sz w:val="28"/>
                <w:szCs w:val="28"/>
              </w:rPr>
              <w:t>Любовь к природе будущему писателю привил отец.</w:t>
            </w:r>
          </w:p>
          <w:p w14:paraId="1B88DB78" w14:textId="77777777" w:rsidR="00ED0807" w:rsidRPr="00ED0807" w:rsidRDefault="00ED0807" w:rsidP="00ED08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7">
              <w:rPr>
                <w:rFonts w:ascii="Times New Roman" w:hAnsi="Times New Roman" w:cs="Times New Roman"/>
                <w:sz w:val="28"/>
                <w:szCs w:val="28"/>
              </w:rPr>
              <w:t>Писатель учился в университете на повара.</w:t>
            </w:r>
          </w:p>
          <w:p w14:paraId="6C584363" w14:textId="77777777" w:rsidR="00ED0807" w:rsidRPr="00ED0807" w:rsidRDefault="00ED0807" w:rsidP="00ED08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7">
              <w:rPr>
                <w:rFonts w:ascii="Times New Roman" w:hAnsi="Times New Roman" w:cs="Times New Roman"/>
                <w:sz w:val="28"/>
                <w:szCs w:val="28"/>
              </w:rPr>
              <w:t>Пришвин собрал и обработал 38 народных сказок и назвал сборник «Сказки Севера».</w:t>
            </w:r>
          </w:p>
          <w:p w14:paraId="111E2108" w14:textId="77777777" w:rsidR="00ED0807" w:rsidRPr="00ED0807" w:rsidRDefault="00ED0807" w:rsidP="00ED08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7">
              <w:rPr>
                <w:rFonts w:ascii="Times New Roman" w:hAnsi="Times New Roman" w:cs="Times New Roman"/>
                <w:sz w:val="28"/>
                <w:szCs w:val="28"/>
              </w:rPr>
              <w:t>Михаил Михайлович Пришвин путешествовал на корабле по Северно-Ледовитому океану.</w:t>
            </w:r>
          </w:p>
          <w:p w14:paraId="4BE5F151" w14:textId="77777777" w:rsidR="00ED0807" w:rsidRPr="00ED0807" w:rsidRDefault="00ED0807" w:rsidP="00ED08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7">
              <w:rPr>
                <w:rFonts w:ascii="Times New Roman" w:hAnsi="Times New Roman" w:cs="Times New Roman"/>
                <w:sz w:val="28"/>
                <w:szCs w:val="28"/>
              </w:rPr>
              <w:t>Пришвин совсем не любил природу и никогда о ней не писал.</w:t>
            </w:r>
          </w:p>
          <w:p w14:paraId="4F67A038" w14:textId="77777777" w:rsidR="00ED0807" w:rsidRPr="00ED0807" w:rsidRDefault="00ED0807" w:rsidP="00ED08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7">
              <w:rPr>
                <w:rFonts w:ascii="Times New Roman" w:hAnsi="Times New Roman" w:cs="Times New Roman"/>
                <w:sz w:val="28"/>
                <w:szCs w:val="28"/>
              </w:rPr>
              <w:t>Писатель сочинял произведения только для взрослых.</w:t>
            </w:r>
          </w:p>
          <w:p w14:paraId="557A5E7B" w14:textId="77777777" w:rsidR="00915870" w:rsidRPr="00ED0807" w:rsidRDefault="00ED0807" w:rsidP="00ED08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7">
              <w:rPr>
                <w:rFonts w:ascii="Times New Roman" w:hAnsi="Times New Roman" w:cs="Times New Roman"/>
                <w:sz w:val="28"/>
                <w:szCs w:val="28"/>
              </w:rPr>
              <w:t xml:space="preserve"> Самая известная книга писателя называется «Сундучок Луны»</w:t>
            </w:r>
          </w:p>
        </w:tc>
        <w:tc>
          <w:tcPr>
            <w:tcW w:w="7694" w:type="dxa"/>
          </w:tcPr>
          <w:p w14:paraId="5287823A" w14:textId="77777777" w:rsidR="00915870" w:rsidRPr="00ED0807" w:rsidRDefault="00915870" w:rsidP="00A60BF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D0807">
              <w:rPr>
                <w:rFonts w:ascii="Times New Roman" w:hAnsi="Times New Roman" w:cs="Times New Roman"/>
                <w:b/>
                <w:sz w:val="32"/>
                <w:szCs w:val="28"/>
              </w:rPr>
              <w:t>Карточка 2</w:t>
            </w:r>
          </w:p>
          <w:p w14:paraId="339BDA57" w14:textId="77777777" w:rsidR="00ED0807" w:rsidRPr="00ED0807" w:rsidRDefault="00ED0807" w:rsidP="00ED080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7">
              <w:rPr>
                <w:rFonts w:ascii="Times New Roman" w:hAnsi="Times New Roman" w:cs="Times New Roman"/>
                <w:sz w:val="28"/>
                <w:szCs w:val="28"/>
              </w:rPr>
              <w:t>В семье Пришвиных было 5 детей.</w:t>
            </w:r>
          </w:p>
          <w:p w14:paraId="7D140B53" w14:textId="77777777" w:rsidR="00ED0807" w:rsidRPr="00ED0807" w:rsidRDefault="00ED0807" w:rsidP="00ED080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7">
              <w:rPr>
                <w:rFonts w:ascii="Times New Roman" w:hAnsi="Times New Roman" w:cs="Times New Roman"/>
                <w:sz w:val="28"/>
                <w:szCs w:val="28"/>
              </w:rPr>
              <w:t>Любовь к природе будущему писателю привил отец.</w:t>
            </w:r>
          </w:p>
          <w:p w14:paraId="0503798C" w14:textId="77777777" w:rsidR="00ED0807" w:rsidRPr="00ED0807" w:rsidRDefault="00ED0807" w:rsidP="00ED080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7">
              <w:rPr>
                <w:rFonts w:ascii="Times New Roman" w:hAnsi="Times New Roman" w:cs="Times New Roman"/>
                <w:sz w:val="28"/>
                <w:szCs w:val="28"/>
              </w:rPr>
              <w:t>Писатель учился в университете на повара.</w:t>
            </w:r>
          </w:p>
          <w:p w14:paraId="715AB637" w14:textId="77777777" w:rsidR="00ED0807" w:rsidRPr="00ED0807" w:rsidRDefault="00ED0807" w:rsidP="00ED080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7">
              <w:rPr>
                <w:rFonts w:ascii="Times New Roman" w:hAnsi="Times New Roman" w:cs="Times New Roman"/>
                <w:sz w:val="28"/>
                <w:szCs w:val="28"/>
              </w:rPr>
              <w:t>Пришвин собрал и обработал 38 народных сказок и назвал сборник «Сказки Севера».</w:t>
            </w:r>
          </w:p>
          <w:p w14:paraId="400D4B53" w14:textId="77777777" w:rsidR="00ED0807" w:rsidRPr="00ED0807" w:rsidRDefault="00ED0807" w:rsidP="00ED080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7">
              <w:rPr>
                <w:rFonts w:ascii="Times New Roman" w:hAnsi="Times New Roman" w:cs="Times New Roman"/>
                <w:sz w:val="28"/>
                <w:szCs w:val="28"/>
              </w:rPr>
              <w:t>Михаил Михайлович Пришвин путешествовал на корабле по Северно-Ледовитому океану.</w:t>
            </w:r>
          </w:p>
          <w:p w14:paraId="590F85FE" w14:textId="77777777" w:rsidR="00ED0807" w:rsidRPr="00ED0807" w:rsidRDefault="00ED0807" w:rsidP="00ED080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7">
              <w:rPr>
                <w:rFonts w:ascii="Times New Roman" w:hAnsi="Times New Roman" w:cs="Times New Roman"/>
                <w:sz w:val="28"/>
                <w:szCs w:val="28"/>
              </w:rPr>
              <w:t>Пришвин совсем не любил природу и никогда о ней не писал.</w:t>
            </w:r>
          </w:p>
          <w:p w14:paraId="43944F1E" w14:textId="77777777" w:rsidR="00ED0807" w:rsidRPr="00ED0807" w:rsidRDefault="00ED0807" w:rsidP="00ED080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7">
              <w:rPr>
                <w:rFonts w:ascii="Times New Roman" w:hAnsi="Times New Roman" w:cs="Times New Roman"/>
                <w:sz w:val="28"/>
                <w:szCs w:val="28"/>
              </w:rPr>
              <w:t>Писатель сочинял произведения только для взрослых.</w:t>
            </w:r>
          </w:p>
          <w:p w14:paraId="2BAC16AE" w14:textId="77777777" w:rsidR="00915870" w:rsidRPr="00ED0807" w:rsidRDefault="00ED0807" w:rsidP="00ED0807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ED0807">
              <w:rPr>
                <w:rFonts w:ascii="Times New Roman" w:hAnsi="Times New Roman" w:cs="Times New Roman"/>
                <w:sz w:val="28"/>
                <w:szCs w:val="28"/>
              </w:rPr>
              <w:t xml:space="preserve"> Самая известная книга писателя называется «Сундучок Луны»</w:t>
            </w:r>
          </w:p>
        </w:tc>
      </w:tr>
    </w:tbl>
    <w:p w14:paraId="7BBFB14D" w14:textId="77777777" w:rsidR="00F21E78" w:rsidRDefault="00F21E78" w:rsidP="00F21E7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202438"/>
          <w:sz w:val="21"/>
          <w:szCs w:val="21"/>
        </w:rPr>
      </w:pPr>
    </w:p>
    <w:p w14:paraId="0401DBE6" w14:textId="77777777" w:rsidR="00ED0807" w:rsidRDefault="00ED0807" w:rsidP="00F21E7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202438"/>
          <w:sz w:val="21"/>
          <w:szCs w:val="21"/>
        </w:rPr>
      </w:pPr>
    </w:p>
    <w:p w14:paraId="565DC305" w14:textId="77777777" w:rsidR="00ED0807" w:rsidRDefault="00ED0807" w:rsidP="00F21E7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202438"/>
          <w:sz w:val="21"/>
          <w:szCs w:val="21"/>
        </w:rPr>
      </w:pPr>
    </w:p>
    <w:p w14:paraId="660F870F" w14:textId="77777777" w:rsidR="00ED0807" w:rsidRDefault="00ED0807" w:rsidP="00F21E7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202438"/>
          <w:sz w:val="21"/>
          <w:szCs w:val="21"/>
        </w:rPr>
      </w:pPr>
    </w:p>
    <w:p w14:paraId="7CBD2808" w14:textId="77777777" w:rsidR="00ED0807" w:rsidRDefault="00ED0807" w:rsidP="00F21E7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202438"/>
          <w:sz w:val="21"/>
          <w:szCs w:val="21"/>
        </w:rPr>
      </w:pPr>
    </w:p>
    <w:p w14:paraId="7FB5B616" w14:textId="77777777" w:rsidR="00ED0807" w:rsidRDefault="00ED0807" w:rsidP="00F21E7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202438"/>
          <w:sz w:val="21"/>
          <w:szCs w:val="21"/>
        </w:rPr>
      </w:pPr>
    </w:p>
    <w:p w14:paraId="79175B81" w14:textId="77777777" w:rsidR="00A60BF9" w:rsidRPr="00835757" w:rsidRDefault="00835757">
      <w:pPr>
        <w:rPr>
          <w:rFonts w:ascii="Times New Roman" w:hAnsi="Times New Roman" w:cs="Times New Roman"/>
          <w:b/>
          <w:sz w:val="40"/>
          <w:szCs w:val="40"/>
        </w:rPr>
      </w:pPr>
      <w:r w:rsidRPr="00835757">
        <w:rPr>
          <w:rFonts w:ascii="Times New Roman" w:hAnsi="Times New Roman" w:cs="Times New Roman"/>
          <w:b/>
          <w:sz w:val="40"/>
          <w:szCs w:val="40"/>
        </w:rPr>
        <w:t>Карточка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9723"/>
      </w:tblGrid>
      <w:tr w:rsidR="00835757" w14:paraId="5777BC19" w14:textId="77777777" w:rsidTr="00C5232F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101E6B43" w14:textId="77777777" w:rsidR="00835757" w:rsidRPr="00F16B55" w:rsidRDefault="00F16B55" w:rsidP="00F16B5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F16B55"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1.</w:t>
            </w:r>
            <w:r w:rsidR="00835757" w:rsidRPr="00F16B55">
              <w:rPr>
                <w:rFonts w:ascii="Times New Roman" w:hAnsi="Times New Roman" w:cs="Times New Roman"/>
                <w:sz w:val="32"/>
                <w:szCs w:val="28"/>
              </w:rPr>
              <w:t>Написал стишок про кошку</w:t>
            </w:r>
          </w:p>
          <w:p w14:paraId="7A05A581" w14:textId="77777777" w:rsidR="00835757" w:rsidRPr="00D01C46" w:rsidRDefault="00835757" w:rsidP="00835757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D01C46">
              <w:rPr>
                <w:rFonts w:ascii="Times New Roman" w:hAnsi="Times New Roman" w:cs="Times New Roman"/>
                <w:sz w:val="32"/>
                <w:szCs w:val="28"/>
              </w:rPr>
              <w:t xml:space="preserve">Мальчик </w:t>
            </w:r>
            <w:proofErr w:type="gramStart"/>
            <w:r w:rsidRPr="00D01C46">
              <w:rPr>
                <w:rFonts w:ascii="Times New Roman" w:hAnsi="Times New Roman" w:cs="Times New Roman"/>
                <w:sz w:val="32"/>
                <w:szCs w:val="28"/>
              </w:rPr>
              <w:t>Вова,  мой</w:t>
            </w:r>
            <w:proofErr w:type="gramEnd"/>
            <w:r w:rsidRPr="00D01C46">
              <w:rPr>
                <w:rFonts w:ascii="Times New Roman" w:hAnsi="Times New Roman" w:cs="Times New Roman"/>
                <w:sz w:val="32"/>
                <w:szCs w:val="28"/>
              </w:rPr>
              <w:t xml:space="preserve"> сосед.</w:t>
            </w:r>
          </w:p>
          <w:p w14:paraId="45AB4099" w14:textId="77777777" w:rsidR="00835757" w:rsidRPr="00D01C46" w:rsidRDefault="00835757" w:rsidP="00835757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D01C46">
              <w:rPr>
                <w:rFonts w:ascii="Times New Roman" w:hAnsi="Times New Roman" w:cs="Times New Roman"/>
                <w:sz w:val="32"/>
                <w:szCs w:val="28"/>
              </w:rPr>
              <w:t>Значит, Вова хоть немножко,</w:t>
            </w:r>
          </w:p>
          <w:p w14:paraId="55D9F570" w14:textId="77777777" w:rsidR="00835757" w:rsidRDefault="00835757" w:rsidP="00835757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D01C46">
              <w:rPr>
                <w:rFonts w:ascii="Times New Roman" w:hAnsi="Times New Roman" w:cs="Times New Roman"/>
                <w:sz w:val="32"/>
                <w:szCs w:val="28"/>
              </w:rPr>
              <w:t>Хоть чуть-чуть уже…</w:t>
            </w:r>
          </w:p>
          <w:p w14:paraId="25A9AAF2" w14:textId="77777777" w:rsidR="00835757" w:rsidRDefault="00835757" w:rsidP="00835757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14:paraId="790FD6E9" w14:textId="77777777" w:rsidR="00835757" w:rsidRPr="00F16B55" w:rsidRDefault="00F16B55" w:rsidP="00F16B5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F16B55">
              <w:rPr>
                <w:rFonts w:ascii="Times New Roman" w:hAnsi="Times New Roman" w:cs="Times New Roman"/>
                <w:b/>
                <w:sz w:val="32"/>
                <w:szCs w:val="28"/>
              </w:rPr>
              <w:t>2.</w:t>
            </w:r>
            <w:r w:rsidRPr="00F16B55">
              <w:rPr>
                <w:rFonts w:ascii="Times New Roman" w:hAnsi="Times New Roman" w:cs="Times New Roman"/>
                <w:sz w:val="32"/>
                <w:szCs w:val="28"/>
              </w:rPr>
              <w:t xml:space="preserve">Иванушке в сказке </w:t>
            </w:r>
            <w:proofErr w:type="spellStart"/>
            <w:r w:rsidRPr="00F16B55">
              <w:rPr>
                <w:rFonts w:ascii="Times New Roman" w:hAnsi="Times New Roman" w:cs="Times New Roman"/>
                <w:sz w:val="32"/>
                <w:szCs w:val="28"/>
              </w:rPr>
              <w:t>П.Ершова</w:t>
            </w:r>
            <w:proofErr w:type="spellEnd"/>
            <w:r w:rsidRPr="00F16B55">
              <w:rPr>
                <w:rFonts w:ascii="Times New Roman" w:hAnsi="Times New Roman" w:cs="Times New Roman"/>
                <w:sz w:val="32"/>
                <w:szCs w:val="28"/>
              </w:rPr>
              <w:t xml:space="preserve"> помогал Конёк…</w:t>
            </w:r>
          </w:p>
          <w:p w14:paraId="6FB4900B" w14:textId="77777777" w:rsidR="00F16B55" w:rsidRPr="00F16B55" w:rsidRDefault="00F16B55" w:rsidP="00F16B55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14:paraId="7D06E94F" w14:textId="77777777" w:rsidR="00835757" w:rsidRPr="00F16B55" w:rsidRDefault="00F16B55" w:rsidP="00F16B5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F16B55">
              <w:rPr>
                <w:rFonts w:ascii="Times New Roman" w:hAnsi="Times New Roman" w:cs="Times New Roman"/>
                <w:b/>
                <w:sz w:val="32"/>
                <w:szCs w:val="28"/>
              </w:rPr>
              <w:t>3.</w:t>
            </w:r>
            <w:r w:rsidR="00835757" w:rsidRPr="00F16B55">
              <w:rPr>
                <w:rFonts w:ascii="Times New Roman" w:hAnsi="Times New Roman" w:cs="Times New Roman"/>
                <w:sz w:val="32"/>
                <w:szCs w:val="28"/>
              </w:rPr>
              <w:t>Как чаще всего в русских сказках называют царевичей?</w:t>
            </w:r>
          </w:p>
          <w:p w14:paraId="0D316A86" w14:textId="77777777" w:rsidR="00F16B55" w:rsidRDefault="00F16B55" w:rsidP="00835757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14:paraId="3BD03CAB" w14:textId="77777777" w:rsidR="00835757" w:rsidRDefault="00F16B55" w:rsidP="00835757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F16B55">
              <w:rPr>
                <w:rFonts w:ascii="Times New Roman" w:hAnsi="Times New Roman" w:cs="Times New Roman"/>
                <w:b/>
                <w:sz w:val="32"/>
                <w:szCs w:val="28"/>
              </w:rPr>
              <w:t>4.</w:t>
            </w:r>
            <w:r w:rsidR="00835757">
              <w:rPr>
                <w:rFonts w:ascii="Times New Roman" w:hAnsi="Times New Roman" w:cs="Times New Roman"/>
                <w:sz w:val="32"/>
                <w:szCs w:val="28"/>
              </w:rPr>
              <w:t>Петя Зубов из «Сказки о потерянном времени» часто прогуливал…</w:t>
            </w:r>
          </w:p>
          <w:p w14:paraId="3EB4497B" w14:textId="77777777" w:rsidR="00F16B55" w:rsidRDefault="00F16B55" w:rsidP="00835757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14:paraId="2573D9F6" w14:textId="77777777" w:rsidR="00835757" w:rsidRDefault="00F16B55" w:rsidP="00835757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F16B55">
              <w:rPr>
                <w:rFonts w:ascii="Times New Roman" w:hAnsi="Times New Roman" w:cs="Times New Roman"/>
                <w:b/>
                <w:sz w:val="32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Кого приютили у себя 7 богатырей в сказке А.С. Пушкина?</w:t>
            </w:r>
          </w:p>
          <w:p w14:paraId="687D89E2" w14:textId="77777777" w:rsidR="00F16B55" w:rsidRPr="00835757" w:rsidRDefault="00F16B55" w:rsidP="00835757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14:paraId="331F82F0" w14:textId="77777777" w:rsidR="00835757" w:rsidRDefault="00835757" w:rsidP="00835757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F16B55">
              <w:rPr>
                <w:rFonts w:ascii="Times New Roman" w:hAnsi="Times New Roman" w:cs="Times New Roman"/>
                <w:b/>
                <w:sz w:val="32"/>
                <w:szCs w:val="28"/>
              </w:rPr>
              <w:t>6.</w:t>
            </w:r>
            <w:r w:rsidR="00F16B55">
              <w:rPr>
                <w:rFonts w:ascii="Times New Roman" w:hAnsi="Times New Roman" w:cs="Times New Roman"/>
                <w:sz w:val="32"/>
                <w:szCs w:val="28"/>
              </w:rPr>
              <w:t>Косточку от какого плода выбросил мальчик Ваня в рассказе «Косточка» Л.Н. Толстого?</w:t>
            </w:r>
          </w:p>
          <w:p w14:paraId="5AEEF0E0" w14:textId="77777777" w:rsidR="00F16B55" w:rsidRDefault="00F16B55" w:rsidP="00835757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14:paraId="1B9BAA5A" w14:textId="77777777" w:rsidR="00835757" w:rsidRPr="00D01C46" w:rsidRDefault="00835757" w:rsidP="00835757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  <w:r w:rsidRPr="00F16B55">
              <w:rPr>
                <w:rFonts w:ascii="Times New Roman" w:hAnsi="Times New Roman" w:cs="Times New Roman"/>
                <w:b/>
                <w:sz w:val="32"/>
                <w:szCs w:val="28"/>
              </w:rPr>
              <w:t>7.</w:t>
            </w:r>
            <w:r w:rsidRPr="00D01C46">
              <w:rPr>
                <w:rFonts w:ascii="Times New Roman" w:hAnsi="Times New Roman" w:cs="Times New Roman"/>
                <w:sz w:val="32"/>
                <w:szCs w:val="28"/>
              </w:rPr>
              <w:t>Кем Арина Родионовна приходилась А.С. Пушкину?</w:t>
            </w:r>
          </w:p>
        </w:tc>
        <w:tc>
          <w:tcPr>
            <w:tcW w:w="9723" w:type="dxa"/>
            <w:tcBorders>
              <w:top w:val="nil"/>
              <w:left w:val="nil"/>
              <w:bottom w:val="nil"/>
              <w:right w:val="nil"/>
            </w:tcBorders>
          </w:tcPr>
          <w:p w14:paraId="3DE30487" w14:textId="77777777" w:rsidR="00835757" w:rsidRDefault="00F16B55" w:rsidP="00835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493193F9" w14:textId="77777777" w:rsidR="00F16B55" w:rsidRDefault="00F16B55" w:rsidP="00835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684A3" w14:textId="77777777" w:rsidR="00F16B55" w:rsidRDefault="00F16B55" w:rsidP="00835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49"/>
              <w:gridCol w:w="949"/>
              <w:gridCol w:w="949"/>
              <w:gridCol w:w="950"/>
              <w:gridCol w:w="950"/>
              <w:gridCol w:w="950"/>
              <w:gridCol w:w="950"/>
              <w:gridCol w:w="950"/>
              <w:gridCol w:w="950"/>
              <w:gridCol w:w="950"/>
            </w:tblGrid>
            <w:tr w:rsidR="00F16B55" w:rsidRPr="00C5232F" w14:paraId="1AB7A897" w14:textId="77777777" w:rsidTr="00C5232F">
              <w:trPr>
                <w:trHeight w:val="885"/>
              </w:trPr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B1824" w14:textId="77777777" w:rsidR="00F16B55" w:rsidRPr="00C5232F" w:rsidRDefault="00F16B55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9D606" w14:textId="77777777" w:rsidR="00F16B55" w:rsidRPr="00C5232F" w:rsidRDefault="00F16B55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2147FD1" w14:textId="77777777" w:rsidR="00F16B55" w:rsidRPr="00C5232F" w:rsidRDefault="00F16B55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7785462" w14:textId="77777777" w:rsidR="00F16B55" w:rsidRPr="00C5232F" w:rsidRDefault="00F16B55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</w:p>
              </w:tc>
              <w:tc>
                <w:tcPr>
                  <w:tcW w:w="950" w:type="dxa"/>
                  <w:tcBorders>
                    <w:left w:val="single" w:sz="4" w:space="0" w:color="auto"/>
                  </w:tcBorders>
                </w:tcPr>
                <w:p w14:paraId="6E4A1D2C" w14:textId="77777777" w:rsidR="00F16B55" w:rsidRPr="00C5232F" w:rsidRDefault="00C5232F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 w:rsidRPr="00C5232F">
                    <w:rPr>
                      <w:rFonts w:ascii="Times New Roman" w:hAnsi="Times New Roman" w:cs="Times New Roman"/>
                      <w:sz w:val="72"/>
                      <w:szCs w:val="72"/>
                    </w:rPr>
                    <w:t>п</w:t>
                  </w:r>
                </w:p>
              </w:tc>
              <w:tc>
                <w:tcPr>
                  <w:tcW w:w="950" w:type="dxa"/>
                </w:tcPr>
                <w:p w14:paraId="2C4E1E91" w14:textId="77777777" w:rsidR="00F16B55" w:rsidRPr="00C5232F" w:rsidRDefault="00C5232F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>о</w:t>
                  </w:r>
                </w:p>
              </w:tc>
              <w:tc>
                <w:tcPr>
                  <w:tcW w:w="950" w:type="dxa"/>
                </w:tcPr>
                <w:p w14:paraId="4BF764A3" w14:textId="77777777" w:rsidR="00F16B55" w:rsidRPr="00C5232F" w:rsidRDefault="00C5232F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>э</w:t>
                  </w:r>
                </w:p>
              </w:tc>
              <w:tc>
                <w:tcPr>
                  <w:tcW w:w="950" w:type="dxa"/>
                  <w:tcBorders>
                    <w:right w:val="single" w:sz="4" w:space="0" w:color="auto"/>
                  </w:tcBorders>
                </w:tcPr>
                <w:p w14:paraId="6CDC9163" w14:textId="77777777" w:rsidR="00F16B55" w:rsidRPr="00C5232F" w:rsidRDefault="00C5232F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>т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4C26A70" w14:textId="77777777" w:rsidR="00F16B55" w:rsidRPr="00C5232F" w:rsidRDefault="00F16B55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17A450C" w14:textId="77777777" w:rsidR="00F16B55" w:rsidRPr="00C5232F" w:rsidRDefault="00F16B55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</w:p>
              </w:tc>
            </w:tr>
            <w:tr w:rsidR="00F16B55" w:rsidRPr="00C5232F" w14:paraId="79DE35DA" w14:textId="77777777" w:rsidTr="00C5232F">
              <w:trPr>
                <w:trHeight w:val="834"/>
              </w:trPr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B6A6C" w14:textId="77777777" w:rsidR="00F16B55" w:rsidRPr="00C5232F" w:rsidRDefault="00F16B55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0BE623D" w14:textId="77777777" w:rsidR="00F16B55" w:rsidRPr="00C5232F" w:rsidRDefault="00F16B55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2CB900F" w14:textId="77777777" w:rsidR="00F16B55" w:rsidRPr="00C5232F" w:rsidRDefault="00C5232F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>г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625762" w14:textId="77777777" w:rsidR="00F16B55" w:rsidRPr="00C5232F" w:rsidRDefault="00C5232F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>о</w:t>
                  </w:r>
                </w:p>
              </w:tc>
              <w:tc>
                <w:tcPr>
                  <w:tcW w:w="950" w:type="dxa"/>
                  <w:tcBorders>
                    <w:bottom w:val="single" w:sz="4" w:space="0" w:color="000000" w:themeColor="text1"/>
                  </w:tcBorders>
                </w:tcPr>
                <w:p w14:paraId="55BF0C76" w14:textId="77777777" w:rsidR="00F16B55" w:rsidRPr="00C5232F" w:rsidRDefault="00C5232F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 w:rsidRPr="00C5232F">
                    <w:rPr>
                      <w:rFonts w:ascii="Times New Roman" w:hAnsi="Times New Roman" w:cs="Times New Roman"/>
                      <w:sz w:val="72"/>
                      <w:szCs w:val="72"/>
                    </w:rPr>
                    <w:t>р</w:t>
                  </w:r>
                </w:p>
              </w:tc>
              <w:tc>
                <w:tcPr>
                  <w:tcW w:w="950" w:type="dxa"/>
                </w:tcPr>
                <w:p w14:paraId="1D4DFE1C" w14:textId="77777777" w:rsidR="00F16B55" w:rsidRPr="00C5232F" w:rsidRDefault="00C5232F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>б</w:t>
                  </w:r>
                </w:p>
              </w:tc>
              <w:tc>
                <w:tcPr>
                  <w:tcW w:w="950" w:type="dxa"/>
                </w:tcPr>
                <w:p w14:paraId="541A3995" w14:textId="77777777" w:rsidR="00F16B55" w:rsidRPr="00C5232F" w:rsidRDefault="00C5232F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>у</w:t>
                  </w:r>
                </w:p>
              </w:tc>
              <w:tc>
                <w:tcPr>
                  <w:tcW w:w="950" w:type="dxa"/>
                  <w:tcBorders>
                    <w:right w:val="single" w:sz="4" w:space="0" w:color="auto"/>
                  </w:tcBorders>
                </w:tcPr>
                <w:p w14:paraId="0D1FF8ED" w14:textId="77777777" w:rsidR="00F16B55" w:rsidRPr="00C5232F" w:rsidRDefault="00C5232F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>н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E9D4FE0" w14:textId="77777777" w:rsidR="00F16B55" w:rsidRPr="00C5232F" w:rsidRDefault="00C5232F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>о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E0B8F" w14:textId="77777777" w:rsidR="00F16B55" w:rsidRPr="00C5232F" w:rsidRDefault="00C5232F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>к</w:t>
                  </w:r>
                </w:p>
              </w:tc>
            </w:tr>
            <w:tr w:rsidR="00F16B55" w:rsidRPr="00C5232F" w14:paraId="5E8F8CBC" w14:textId="77777777" w:rsidTr="00C5232F">
              <w:trPr>
                <w:trHeight w:val="781"/>
              </w:trPr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C4E248" w14:textId="77777777" w:rsidR="00F16B55" w:rsidRPr="00C5232F" w:rsidRDefault="00F16B55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9C830" w14:textId="77777777" w:rsidR="00F16B55" w:rsidRPr="00C5232F" w:rsidRDefault="00F16B55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5F19FB8" w14:textId="77777777" w:rsidR="00F16B55" w:rsidRPr="00C5232F" w:rsidRDefault="00F16B55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61893E38" w14:textId="77777777" w:rsidR="00F16B55" w:rsidRPr="00C5232F" w:rsidRDefault="00F16B55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</w:p>
              </w:tc>
              <w:tc>
                <w:tcPr>
                  <w:tcW w:w="950" w:type="dxa"/>
                  <w:tcBorders>
                    <w:left w:val="single" w:sz="4" w:space="0" w:color="auto"/>
                  </w:tcBorders>
                </w:tcPr>
                <w:p w14:paraId="6924C528" w14:textId="77777777" w:rsidR="00F16B55" w:rsidRPr="00C5232F" w:rsidRDefault="00C5232F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 w:rsidRPr="00C5232F">
                    <w:rPr>
                      <w:rFonts w:ascii="Times New Roman" w:hAnsi="Times New Roman" w:cs="Times New Roman"/>
                      <w:sz w:val="72"/>
                      <w:szCs w:val="72"/>
                    </w:rPr>
                    <w:t>и</w:t>
                  </w:r>
                </w:p>
              </w:tc>
              <w:tc>
                <w:tcPr>
                  <w:tcW w:w="950" w:type="dxa"/>
                </w:tcPr>
                <w:p w14:paraId="42AC6F11" w14:textId="77777777" w:rsidR="00F16B55" w:rsidRPr="00C5232F" w:rsidRDefault="00C5232F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>в</w:t>
                  </w:r>
                </w:p>
              </w:tc>
              <w:tc>
                <w:tcPr>
                  <w:tcW w:w="950" w:type="dxa"/>
                </w:tcPr>
                <w:p w14:paraId="6C2DA95A" w14:textId="77777777" w:rsidR="00F16B55" w:rsidRPr="00C5232F" w:rsidRDefault="00C5232F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>а</w:t>
                  </w:r>
                </w:p>
              </w:tc>
              <w:tc>
                <w:tcPr>
                  <w:tcW w:w="950" w:type="dxa"/>
                  <w:tcBorders>
                    <w:right w:val="single" w:sz="4" w:space="0" w:color="auto"/>
                  </w:tcBorders>
                </w:tcPr>
                <w:p w14:paraId="2EC6DB28" w14:textId="77777777" w:rsidR="00F16B55" w:rsidRPr="00C5232F" w:rsidRDefault="00C5232F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>н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DD251F1" w14:textId="77777777" w:rsidR="00F16B55" w:rsidRPr="00C5232F" w:rsidRDefault="00F16B55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89E5E2C" w14:textId="77777777" w:rsidR="00F16B55" w:rsidRPr="00C5232F" w:rsidRDefault="00F16B55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</w:p>
              </w:tc>
            </w:tr>
            <w:tr w:rsidR="00F16B55" w:rsidRPr="00C5232F" w14:paraId="15B4DE5C" w14:textId="77777777" w:rsidTr="00C5232F">
              <w:trPr>
                <w:trHeight w:val="849"/>
              </w:trPr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416DE77" w14:textId="77777777" w:rsidR="00F16B55" w:rsidRPr="00C5232F" w:rsidRDefault="00F16B55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C6150B9" w14:textId="77777777" w:rsidR="00F16B55" w:rsidRPr="00C5232F" w:rsidRDefault="00F16B55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C62ACB5" w14:textId="77777777" w:rsidR="00F16B55" w:rsidRPr="00C5232F" w:rsidRDefault="00F16B55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088A458" w14:textId="77777777" w:rsidR="00F16B55" w:rsidRPr="00C5232F" w:rsidRDefault="00F16B55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</w:p>
              </w:tc>
              <w:tc>
                <w:tcPr>
                  <w:tcW w:w="950" w:type="dxa"/>
                  <w:tcBorders>
                    <w:left w:val="single" w:sz="4" w:space="0" w:color="auto"/>
                  </w:tcBorders>
                </w:tcPr>
                <w:p w14:paraId="4515C944" w14:textId="77777777" w:rsidR="00F16B55" w:rsidRPr="00C5232F" w:rsidRDefault="00C5232F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 w:rsidRPr="00C5232F">
                    <w:rPr>
                      <w:rFonts w:ascii="Times New Roman" w:hAnsi="Times New Roman" w:cs="Times New Roman"/>
                      <w:sz w:val="72"/>
                      <w:szCs w:val="72"/>
                    </w:rPr>
                    <w:t>ш</w:t>
                  </w:r>
                </w:p>
              </w:tc>
              <w:tc>
                <w:tcPr>
                  <w:tcW w:w="950" w:type="dxa"/>
                </w:tcPr>
                <w:p w14:paraId="6FD714EF" w14:textId="77777777" w:rsidR="00F16B55" w:rsidRPr="00C5232F" w:rsidRDefault="00C5232F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>к</w:t>
                  </w:r>
                </w:p>
              </w:tc>
              <w:tc>
                <w:tcPr>
                  <w:tcW w:w="950" w:type="dxa"/>
                  <w:tcBorders>
                    <w:bottom w:val="single" w:sz="4" w:space="0" w:color="000000" w:themeColor="text1"/>
                  </w:tcBorders>
                </w:tcPr>
                <w:p w14:paraId="294B0FDC" w14:textId="77777777" w:rsidR="00F16B55" w:rsidRPr="00C5232F" w:rsidRDefault="00C5232F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>о</w:t>
                  </w:r>
                </w:p>
              </w:tc>
              <w:tc>
                <w:tcPr>
                  <w:tcW w:w="950" w:type="dxa"/>
                  <w:tcBorders>
                    <w:bottom w:val="single" w:sz="4" w:space="0" w:color="auto"/>
                  </w:tcBorders>
                </w:tcPr>
                <w:p w14:paraId="3FAC284A" w14:textId="77777777" w:rsidR="00F16B55" w:rsidRPr="00C5232F" w:rsidRDefault="00C5232F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>л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26FA8" w14:textId="77777777" w:rsidR="00F16B55" w:rsidRPr="00C5232F" w:rsidRDefault="00C5232F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>а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ED25286" w14:textId="77777777" w:rsidR="00F16B55" w:rsidRPr="00C5232F" w:rsidRDefault="00F16B55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</w:p>
              </w:tc>
            </w:tr>
            <w:tr w:rsidR="00F16B55" w:rsidRPr="00C5232F" w14:paraId="04B6F9B4" w14:textId="77777777" w:rsidTr="00C5232F">
              <w:trPr>
                <w:trHeight w:val="707"/>
              </w:trPr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C336AD" w14:textId="77777777" w:rsidR="00F16B55" w:rsidRPr="00C5232F" w:rsidRDefault="00C5232F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>ц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A158116" w14:textId="77777777" w:rsidR="00F16B55" w:rsidRPr="00C5232F" w:rsidRDefault="00C5232F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>а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000000" w:themeColor="text1"/>
                  </w:tcBorders>
                </w:tcPr>
                <w:p w14:paraId="4605F498" w14:textId="77777777" w:rsidR="00F16B55" w:rsidRPr="00C5232F" w:rsidRDefault="00C5232F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>р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bottom w:val="single" w:sz="4" w:space="0" w:color="000000" w:themeColor="text1"/>
                  </w:tcBorders>
                </w:tcPr>
                <w:p w14:paraId="6D854F9F" w14:textId="77777777" w:rsidR="00F16B55" w:rsidRPr="00C5232F" w:rsidRDefault="00C5232F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>е</w:t>
                  </w:r>
                </w:p>
              </w:tc>
              <w:tc>
                <w:tcPr>
                  <w:tcW w:w="950" w:type="dxa"/>
                </w:tcPr>
                <w:p w14:paraId="2E4C6FE3" w14:textId="77777777" w:rsidR="00F16B55" w:rsidRPr="00C5232F" w:rsidRDefault="00C5232F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 w:rsidRPr="00C5232F">
                    <w:rPr>
                      <w:rFonts w:ascii="Times New Roman" w:hAnsi="Times New Roman" w:cs="Times New Roman"/>
                      <w:sz w:val="72"/>
                      <w:szCs w:val="72"/>
                    </w:rPr>
                    <w:t>в</w:t>
                  </w:r>
                </w:p>
              </w:tc>
              <w:tc>
                <w:tcPr>
                  <w:tcW w:w="950" w:type="dxa"/>
                </w:tcPr>
                <w:p w14:paraId="456D2B4F" w14:textId="77777777" w:rsidR="00F16B55" w:rsidRPr="00C5232F" w:rsidRDefault="00C5232F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>н</w:t>
                  </w:r>
                </w:p>
              </w:tc>
              <w:tc>
                <w:tcPr>
                  <w:tcW w:w="95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823595C" w14:textId="77777777" w:rsidR="00F16B55" w:rsidRPr="00C5232F" w:rsidRDefault="00C5232F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>а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4F27C1DD" w14:textId="77777777" w:rsidR="00F16B55" w:rsidRPr="00C5232F" w:rsidRDefault="00F16B55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34511E7" w14:textId="77777777" w:rsidR="00F16B55" w:rsidRPr="00C5232F" w:rsidRDefault="00F16B55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CA3DC" w14:textId="77777777" w:rsidR="00F16B55" w:rsidRPr="00C5232F" w:rsidRDefault="00F16B55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</w:p>
              </w:tc>
            </w:tr>
            <w:tr w:rsidR="00F16B55" w:rsidRPr="00C5232F" w14:paraId="7DB7F4AF" w14:textId="77777777" w:rsidTr="00C5232F">
              <w:trPr>
                <w:trHeight w:val="841"/>
              </w:trPr>
              <w:tc>
                <w:tcPr>
                  <w:tcW w:w="94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A962C81" w14:textId="77777777" w:rsidR="00F16B55" w:rsidRPr="00C5232F" w:rsidRDefault="00F16B55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6E3640F4" w14:textId="77777777" w:rsidR="00F16B55" w:rsidRPr="00C5232F" w:rsidRDefault="00F16B55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</w:p>
              </w:tc>
              <w:tc>
                <w:tcPr>
                  <w:tcW w:w="94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266C6A7" w14:textId="77777777" w:rsidR="00F16B55" w:rsidRPr="00C5232F" w:rsidRDefault="00C5232F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>с</w:t>
                  </w:r>
                </w:p>
              </w:tc>
              <w:tc>
                <w:tcPr>
                  <w:tcW w:w="950" w:type="dxa"/>
                  <w:tcBorders>
                    <w:bottom w:val="single" w:sz="4" w:space="0" w:color="auto"/>
                  </w:tcBorders>
                </w:tcPr>
                <w:p w14:paraId="2BDFD1CE" w14:textId="77777777" w:rsidR="00F16B55" w:rsidRPr="00C5232F" w:rsidRDefault="00C5232F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>л</w:t>
                  </w:r>
                </w:p>
              </w:tc>
              <w:tc>
                <w:tcPr>
                  <w:tcW w:w="950" w:type="dxa"/>
                  <w:tcBorders>
                    <w:bottom w:val="single" w:sz="4" w:space="0" w:color="000000" w:themeColor="text1"/>
                  </w:tcBorders>
                </w:tcPr>
                <w:p w14:paraId="44809D35" w14:textId="77777777" w:rsidR="00F16B55" w:rsidRPr="00C5232F" w:rsidRDefault="00C5232F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 w:rsidRPr="00C5232F">
                    <w:rPr>
                      <w:rFonts w:ascii="Times New Roman" w:hAnsi="Times New Roman" w:cs="Times New Roman"/>
                      <w:sz w:val="72"/>
                      <w:szCs w:val="72"/>
                    </w:rPr>
                    <w:t>и</w:t>
                  </w:r>
                </w:p>
              </w:tc>
              <w:tc>
                <w:tcPr>
                  <w:tcW w:w="950" w:type="dxa"/>
                </w:tcPr>
                <w:p w14:paraId="151BDE23" w14:textId="77777777" w:rsidR="00F16B55" w:rsidRPr="00C5232F" w:rsidRDefault="00C5232F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>в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69259D0F" w14:textId="77777777" w:rsidR="00F16B55" w:rsidRPr="00C5232F" w:rsidRDefault="00C5232F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>а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3073911" w14:textId="77777777" w:rsidR="00F16B55" w:rsidRPr="00C5232F" w:rsidRDefault="00F16B55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51B3E" w14:textId="77777777" w:rsidR="00F16B55" w:rsidRPr="00C5232F" w:rsidRDefault="00F16B55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2D9BC" w14:textId="77777777" w:rsidR="00F16B55" w:rsidRPr="00C5232F" w:rsidRDefault="00F16B55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</w:p>
              </w:tc>
            </w:tr>
            <w:tr w:rsidR="00C5232F" w:rsidRPr="00C5232F" w14:paraId="79F34612" w14:textId="77777777" w:rsidTr="00C5232F">
              <w:trPr>
                <w:trHeight w:val="841"/>
              </w:trPr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2D34A" w14:textId="77777777" w:rsidR="00C5232F" w:rsidRPr="00C5232F" w:rsidRDefault="00C5232F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07F25" w14:textId="77777777" w:rsidR="00C5232F" w:rsidRPr="00C5232F" w:rsidRDefault="00C5232F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47A904D" w14:textId="77777777" w:rsidR="00C5232F" w:rsidRPr="00C5232F" w:rsidRDefault="00C5232F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3CFE95FE" w14:textId="77777777" w:rsidR="00C5232F" w:rsidRPr="00C5232F" w:rsidRDefault="00C5232F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</w:p>
              </w:tc>
              <w:tc>
                <w:tcPr>
                  <w:tcW w:w="950" w:type="dxa"/>
                  <w:tcBorders>
                    <w:left w:val="single" w:sz="4" w:space="0" w:color="auto"/>
                  </w:tcBorders>
                </w:tcPr>
                <w:p w14:paraId="0DCCF7B6" w14:textId="77777777" w:rsidR="00C5232F" w:rsidRPr="00C5232F" w:rsidRDefault="00C5232F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 w:rsidRPr="00C5232F">
                    <w:rPr>
                      <w:rFonts w:ascii="Times New Roman" w:hAnsi="Times New Roman" w:cs="Times New Roman"/>
                      <w:sz w:val="72"/>
                      <w:szCs w:val="72"/>
                    </w:rPr>
                    <w:t>н</w:t>
                  </w:r>
                </w:p>
              </w:tc>
              <w:tc>
                <w:tcPr>
                  <w:tcW w:w="950" w:type="dxa"/>
                </w:tcPr>
                <w:p w14:paraId="0B47AAB5" w14:textId="77777777" w:rsidR="00C5232F" w:rsidRPr="00C5232F" w:rsidRDefault="00C5232F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>я</w:t>
                  </w:r>
                </w:p>
              </w:tc>
              <w:tc>
                <w:tcPr>
                  <w:tcW w:w="950" w:type="dxa"/>
                </w:tcPr>
                <w:p w14:paraId="576C8DF6" w14:textId="77777777" w:rsidR="00C5232F" w:rsidRPr="00C5232F" w:rsidRDefault="00C5232F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>н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EF6A6" w14:textId="77777777" w:rsidR="00C5232F" w:rsidRPr="00C5232F" w:rsidRDefault="00C5232F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>я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9927CD" w14:textId="77777777" w:rsidR="00C5232F" w:rsidRPr="00C5232F" w:rsidRDefault="00C5232F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8DA15" w14:textId="77777777" w:rsidR="00C5232F" w:rsidRPr="00C5232F" w:rsidRDefault="00C5232F" w:rsidP="00835757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</w:p>
              </w:tc>
            </w:tr>
          </w:tbl>
          <w:p w14:paraId="04D416B4" w14:textId="77777777" w:rsidR="00F16B55" w:rsidRDefault="00F16B55" w:rsidP="00835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77FA94" w14:textId="77777777" w:rsidR="00835757" w:rsidRDefault="00835757">
      <w:pPr>
        <w:rPr>
          <w:rFonts w:ascii="Times New Roman" w:hAnsi="Times New Roman" w:cs="Times New Roman"/>
          <w:sz w:val="28"/>
          <w:szCs w:val="28"/>
        </w:rPr>
      </w:pPr>
    </w:p>
    <w:p w14:paraId="40D4BE08" w14:textId="77777777" w:rsidR="00A60BF9" w:rsidRDefault="00A60BF9">
      <w:pPr>
        <w:rPr>
          <w:rFonts w:ascii="Times New Roman" w:hAnsi="Times New Roman" w:cs="Times New Roman"/>
          <w:sz w:val="28"/>
          <w:szCs w:val="28"/>
        </w:rPr>
      </w:pPr>
    </w:p>
    <w:p w14:paraId="3C8B1093" w14:textId="77777777" w:rsidR="00A60BF9" w:rsidRDefault="00A60BF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 wp14:anchorId="7C8A54E7" wp14:editId="61E827E3">
            <wp:extent cx="1774190" cy="1688465"/>
            <wp:effectExtent l="0" t="0" r="0" b="698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 wp14:anchorId="224F26FA" wp14:editId="519713CB">
            <wp:extent cx="1774190" cy="16884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 wp14:anchorId="2BDF3DD2" wp14:editId="2E536A6C">
            <wp:extent cx="1774190" cy="16884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 wp14:anchorId="51266F80" wp14:editId="4A90592A">
            <wp:extent cx="1774190" cy="168846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 wp14:anchorId="1EB98E08" wp14:editId="4F8A805A">
            <wp:extent cx="1774190" cy="168846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 wp14:anchorId="0F6AE66C" wp14:editId="13167C07">
            <wp:extent cx="1774190" cy="168846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 wp14:anchorId="60A0D442" wp14:editId="14FBDF44">
            <wp:extent cx="1774190" cy="1688465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 wp14:anchorId="1DB0EDC6" wp14:editId="279E9601">
            <wp:extent cx="1774190" cy="1688465"/>
            <wp:effectExtent l="0" t="0" r="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 wp14:anchorId="09ED6C5F" wp14:editId="74634157">
            <wp:extent cx="1774190" cy="1688465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 wp14:anchorId="1ECE95BA" wp14:editId="7652C26E">
            <wp:extent cx="1774190" cy="1688465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 wp14:anchorId="5FF9E933" wp14:editId="11743175">
            <wp:extent cx="1774190" cy="1688465"/>
            <wp:effectExtent l="0" t="0" r="0" b="698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 wp14:anchorId="319A0682" wp14:editId="7CF87B1F">
            <wp:extent cx="1774190" cy="1688465"/>
            <wp:effectExtent l="0" t="0" r="0" b="698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 wp14:anchorId="6398428E" wp14:editId="633E29CF">
            <wp:extent cx="1774190" cy="1688465"/>
            <wp:effectExtent l="0" t="0" r="0" b="698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 wp14:anchorId="62D6DD70" wp14:editId="67F9F976">
            <wp:extent cx="1774190" cy="1688465"/>
            <wp:effectExtent l="0" t="0" r="0" b="698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 wp14:anchorId="7BE413A8" wp14:editId="77D31488">
            <wp:extent cx="1774190" cy="1688465"/>
            <wp:effectExtent l="0" t="0" r="0" b="698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079ECF" w14:textId="77777777" w:rsidR="00A60BF9" w:rsidRDefault="00A60BF9">
      <w:pPr>
        <w:rPr>
          <w:rFonts w:ascii="Times New Roman" w:hAnsi="Times New Roman" w:cs="Times New Roman"/>
          <w:sz w:val="28"/>
          <w:szCs w:val="28"/>
        </w:rPr>
      </w:pPr>
    </w:p>
    <w:p w14:paraId="45644902" w14:textId="77777777" w:rsidR="00A60BF9" w:rsidRDefault="00A60BF9">
      <w:pPr>
        <w:rPr>
          <w:rFonts w:ascii="Times New Roman" w:hAnsi="Times New Roman" w:cs="Times New Roman"/>
          <w:sz w:val="28"/>
          <w:szCs w:val="28"/>
        </w:rPr>
      </w:pPr>
    </w:p>
    <w:p w14:paraId="3351BB74" w14:textId="77777777" w:rsidR="00A60BF9" w:rsidRDefault="00A60BF9">
      <w:pPr>
        <w:rPr>
          <w:rFonts w:ascii="Times New Roman" w:hAnsi="Times New Roman" w:cs="Times New Roman"/>
          <w:sz w:val="28"/>
          <w:szCs w:val="28"/>
        </w:rPr>
      </w:pPr>
    </w:p>
    <w:p w14:paraId="61910FEE" w14:textId="77777777" w:rsidR="00A60BF9" w:rsidRDefault="00A60BF9">
      <w:pPr>
        <w:rPr>
          <w:rFonts w:ascii="Times New Roman" w:hAnsi="Times New Roman" w:cs="Times New Roman"/>
          <w:sz w:val="28"/>
          <w:szCs w:val="28"/>
        </w:rPr>
      </w:pPr>
    </w:p>
    <w:p w14:paraId="151CFF8C" w14:textId="77777777" w:rsidR="00A60BF9" w:rsidRPr="00F63636" w:rsidRDefault="00F63636" w:rsidP="00F63636">
      <w:pPr>
        <w:jc w:val="center"/>
        <w:rPr>
          <w:rFonts w:ascii="Propisi" w:hAnsi="Propisi" w:cs="Times New Roman"/>
          <w:b/>
          <w:color w:val="538135" w:themeColor="accent6" w:themeShade="BF"/>
          <w:sz w:val="300"/>
          <w:szCs w:val="30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2">
                <w14:lumMod w14:val="50000"/>
              </w14:schemeClr>
            </w14:solidFill>
            <w14:prstDash w14:val="solid"/>
            <w14:round/>
          </w14:textOutline>
        </w:rPr>
      </w:pPr>
      <w:r w:rsidRPr="00F63636">
        <w:rPr>
          <w:rFonts w:ascii="Propisi" w:hAnsi="Propisi" w:cs="Times New Roman"/>
          <w:b/>
          <w:noProof/>
          <w:color w:val="538135" w:themeColor="accent6" w:themeShade="BF"/>
          <w:sz w:val="300"/>
          <w:szCs w:val="3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C79306" wp14:editId="3E60437E">
                <wp:simplePos x="0" y="0"/>
                <wp:positionH relativeFrom="margin">
                  <wp:posOffset>-247650</wp:posOffset>
                </wp:positionH>
                <wp:positionV relativeFrom="paragraph">
                  <wp:posOffset>76200</wp:posOffset>
                </wp:positionV>
                <wp:extent cx="10306050" cy="2152650"/>
                <wp:effectExtent l="0" t="0" r="19050" b="1905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0" cy="2152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2492B5E" id="Скругленный прямоугольник 18" o:spid="_x0000_s1026" style="position:absolute;margin-left:-19.5pt;margin-top:6pt;width:811.5pt;height:169.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A60BF9" w:rsidRPr="00F63636">
        <w:rPr>
          <w:rFonts w:ascii="Propisi" w:hAnsi="Propisi" w:cs="Times New Roman"/>
          <w:b/>
          <w:color w:val="538135" w:themeColor="accent6" w:themeShade="BF"/>
          <w:sz w:val="300"/>
          <w:szCs w:val="30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2">
                <w14:lumMod w14:val="50000"/>
              </w14:schemeClr>
            </w14:solidFill>
            <w14:prstDash w14:val="solid"/>
            <w14:round/>
          </w14:textOutline>
        </w:rPr>
        <w:t xml:space="preserve">М. </w:t>
      </w:r>
      <w:proofErr w:type="spellStart"/>
      <w:r w:rsidR="00A60BF9" w:rsidRPr="00F63636">
        <w:rPr>
          <w:rFonts w:ascii="Propisi" w:hAnsi="Propisi" w:cs="Times New Roman"/>
          <w:b/>
          <w:color w:val="538135" w:themeColor="accent6" w:themeShade="BF"/>
          <w:sz w:val="300"/>
          <w:szCs w:val="30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2">
                <w14:lumMod w14:val="50000"/>
              </w14:schemeClr>
            </w14:solidFill>
            <w14:prstDash w14:val="solid"/>
            <w14:round/>
          </w14:textOutline>
        </w:rPr>
        <w:t>М.Пришви</w:t>
      </w:r>
      <w:r w:rsidR="00A60BF9" w:rsidRPr="00F63636">
        <w:rPr>
          <w:rFonts w:ascii="Propisi" w:hAnsi="Propisi" w:cs="Times New Roman"/>
          <w:b/>
          <w:color w:val="538135" w:themeColor="accent6" w:themeShade="BF"/>
          <w:sz w:val="300"/>
          <w:szCs w:val="30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2">
                <w14:lumMod w14:val="50000"/>
              </w14:schemeClr>
            </w14:solidFill>
            <w14:prstDash w14:val="solid"/>
            <w14:round/>
          </w14:textOutline>
        </w:rPr>
        <w:lastRenderedPageBreak/>
        <w:t>н</w:t>
      </w:r>
      <w:proofErr w:type="spellEnd"/>
    </w:p>
    <w:p w14:paraId="1484486C" w14:textId="77777777" w:rsidR="00A60BF9" w:rsidRPr="00F63636" w:rsidRDefault="00F63636" w:rsidP="00F63636">
      <w:pPr>
        <w:jc w:val="center"/>
        <w:rPr>
          <w:rFonts w:ascii="Times New Roman" w:hAnsi="Times New Roman" w:cs="Times New Roman"/>
          <w:b/>
          <w:color w:val="538135" w:themeColor="accent6" w:themeShade="BF"/>
          <w:sz w:val="300"/>
          <w:szCs w:val="30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2">
                <w14:lumMod w14:val="25000"/>
              </w14:schemeClr>
            </w14:solidFill>
            <w14:prstDash w14:val="solid"/>
            <w14:round/>
          </w14:textOutline>
        </w:rPr>
      </w:pPr>
      <w:r w:rsidRPr="00F63636">
        <w:rPr>
          <w:rFonts w:ascii="Times New Roman" w:hAnsi="Times New Roman" w:cs="Times New Roman"/>
          <w:b/>
          <w:noProof/>
          <w:color w:val="538135" w:themeColor="accent6" w:themeShade="BF"/>
          <w:sz w:val="300"/>
          <w:szCs w:val="3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0A0B6C" wp14:editId="3264EF20">
                <wp:simplePos x="0" y="0"/>
                <wp:positionH relativeFrom="column">
                  <wp:posOffset>-209550</wp:posOffset>
                </wp:positionH>
                <wp:positionV relativeFrom="paragraph">
                  <wp:posOffset>132080</wp:posOffset>
                </wp:positionV>
                <wp:extent cx="10096500" cy="2057400"/>
                <wp:effectExtent l="0" t="0" r="19050" b="1905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0" cy="2057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177A8D" id="Скругленный прямоугольник 19" o:spid="_x0000_s1026" style="position:absolute;margin-left:-16.5pt;margin-top:10.4pt;width:795pt;height:16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" filled="f" strokecolor="black [3213]" strokeweight="1pt">
                <v:stroke joinstyle="miter"/>
              </v:roundrect>
            </w:pict>
          </mc:Fallback>
        </mc:AlternateContent>
      </w:r>
      <w:r w:rsidR="00A60BF9" w:rsidRPr="00F63636">
        <w:rPr>
          <w:rFonts w:ascii="Times New Roman" w:hAnsi="Times New Roman" w:cs="Times New Roman"/>
          <w:b/>
          <w:color w:val="538135" w:themeColor="accent6" w:themeShade="BF"/>
          <w:sz w:val="300"/>
          <w:szCs w:val="30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2">
                <w14:lumMod w14:val="25000"/>
              </w14:schemeClr>
            </w14:solidFill>
            <w14:prstDash w14:val="solid"/>
            <w14:round/>
          </w14:textOutline>
        </w:rPr>
        <w:t>«</w:t>
      </w:r>
      <w:r w:rsidR="00A60BF9" w:rsidRPr="00F63636">
        <w:rPr>
          <w:rFonts w:ascii="Propisi" w:hAnsi="Propisi" w:cs="Times New Roman"/>
          <w:b/>
          <w:color w:val="538135" w:themeColor="accent6" w:themeShade="BF"/>
          <w:sz w:val="300"/>
          <w:szCs w:val="30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2">
                <w14:lumMod w14:val="50000"/>
              </w14:schemeClr>
            </w14:solidFill>
            <w14:prstDash w14:val="solid"/>
            <w14:round/>
          </w14:textOutline>
        </w:rPr>
        <w:t>Выскочка</w:t>
      </w:r>
      <w:r w:rsidR="00A60BF9" w:rsidRPr="00F63636">
        <w:rPr>
          <w:rFonts w:ascii="Times New Roman" w:hAnsi="Times New Roman" w:cs="Times New Roman"/>
          <w:b/>
          <w:color w:val="538135" w:themeColor="accent6" w:themeShade="BF"/>
          <w:sz w:val="300"/>
          <w:szCs w:val="30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2">
                <w14:lumMod w14:val="25000"/>
              </w14:schemeClr>
            </w14:solidFill>
            <w14:prstDash w14:val="solid"/>
            <w14:round/>
          </w14:textOutline>
        </w:rPr>
        <w:t>»</w:t>
      </w:r>
    </w:p>
    <w:p w14:paraId="31DB114E" w14:textId="77777777" w:rsidR="00A60BF9" w:rsidRDefault="001573B1">
      <w:pPr>
        <w:rPr>
          <w:rFonts w:ascii="Times New Roman" w:hAnsi="Times New Roman" w:cs="Times New Roman"/>
          <w:b/>
          <w:outline/>
          <w:color w:val="E7E6E6" w:themeColor="background2"/>
          <w:sz w:val="300"/>
          <w:szCs w:val="30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2">
                <w14:lumMod w14:val="2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73B1">
        <w:rPr>
          <w:rFonts w:ascii="Times New Roman" w:hAnsi="Times New Roman" w:cs="Times New Roman"/>
          <w:b/>
          <w:outline/>
          <w:noProof/>
          <w:color w:val="E7E6E6" w:themeColor="background2"/>
          <w:sz w:val="300"/>
          <w:szCs w:val="30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2">
                <w14:lumMod w14:val="2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drawing>
          <wp:inline distT="0" distB="0" distL="0" distR="0" wp14:anchorId="65365DA3" wp14:editId="71B32D33">
            <wp:extent cx="7834483" cy="8996384"/>
            <wp:effectExtent l="0" t="9525" r="5080" b="5080"/>
            <wp:docPr id="26" name="Рисунок 2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42065" cy="900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3AE69" w14:textId="77777777" w:rsidR="00406208" w:rsidRPr="00F63636" w:rsidRDefault="001573B1" w:rsidP="00F63636">
      <w:pPr>
        <w:rPr>
          <w:rFonts w:ascii="Times New Roman" w:hAnsi="Times New Roman" w:cs="Times New Roman"/>
          <w:sz w:val="28"/>
          <w:szCs w:val="28"/>
        </w:rPr>
      </w:pPr>
      <w:r w:rsidRPr="001573B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1D9E874" wp14:editId="1FB76569">
            <wp:extent cx="3795442" cy="6953250"/>
            <wp:effectExtent l="0" t="0" r="0" b="0"/>
            <wp:docPr id="29" name="Рисунок 2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217" cy="701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3B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BA3A9F" wp14:editId="5867CF8F">
            <wp:extent cx="5713476" cy="6210300"/>
            <wp:effectExtent l="0" t="0" r="1905" b="0"/>
            <wp:docPr id="30" name="Рисунок 3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732" cy="621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88"/>
      </w:tblGrid>
      <w:tr w:rsidR="00406208" w:rsidRPr="00F63636" w14:paraId="41DD8757" w14:textId="77777777" w:rsidTr="00F63636">
        <w:tc>
          <w:tcPr>
            <w:tcW w:w="15388" w:type="dxa"/>
          </w:tcPr>
          <w:p w14:paraId="25B6BA27" w14:textId="77777777" w:rsidR="00F63636" w:rsidRPr="00F63636" w:rsidRDefault="00F63636" w:rsidP="00F63636">
            <w:pPr>
              <w:jc w:val="center"/>
              <w:rPr>
                <w:rFonts w:ascii="Impact" w:hAnsi="Impact" w:cs="Times New Roman"/>
                <w:color w:val="538135" w:themeColor="accent6" w:themeShade="BF"/>
                <w:sz w:val="260"/>
                <w:szCs w:val="260"/>
              </w:rPr>
            </w:pPr>
            <w:r w:rsidRPr="00F63636">
              <w:rPr>
                <w:rFonts w:ascii="Impact" w:hAnsi="Impact" w:cs="Times New Roman"/>
                <w:noProof/>
                <w:color w:val="538135" w:themeColor="accent6" w:themeShade="BF"/>
                <w:sz w:val="260"/>
                <w:szCs w:val="26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928D13" wp14:editId="0E3AC98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19050</wp:posOffset>
                      </wp:positionV>
                      <wp:extent cx="9753600" cy="6134100"/>
                      <wp:effectExtent l="0" t="0" r="19050" b="19050"/>
                      <wp:wrapNone/>
                      <wp:docPr id="10" name="Скругленный 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53600" cy="61341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936C63" id="Скругленный прямоугольник 10" o:spid="_x0000_s1026" style="position:absolute;margin-left:-5.4pt;margin-top:1.5pt;width:768pt;height:4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F63636">
              <w:rPr>
                <w:rFonts w:ascii="Impact" w:hAnsi="Impact" w:cs="Times New Roman"/>
                <w:color w:val="538135" w:themeColor="accent6" w:themeShade="BF"/>
                <w:sz w:val="260"/>
                <w:szCs w:val="260"/>
              </w:rPr>
              <w:t>Вьюшка получила подарок</w:t>
            </w:r>
          </w:p>
          <w:p w14:paraId="6E1032FF" w14:textId="77777777" w:rsidR="00406208" w:rsidRPr="00F63636" w:rsidRDefault="00F63636" w:rsidP="00F63636">
            <w:pPr>
              <w:jc w:val="center"/>
              <w:rPr>
                <w:rFonts w:ascii="Impact" w:hAnsi="Impact" w:cs="Times New Roman"/>
                <w:color w:val="538135" w:themeColor="accent6" w:themeShade="BF"/>
                <w:sz w:val="72"/>
                <w:szCs w:val="260"/>
              </w:rPr>
            </w:pPr>
            <w:r w:rsidRPr="00F63636">
              <w:rPr>
                <w:rFonts w:ascii="Impact" w:hAnsi="Impact" w:cs="Times New Roman"/>
                <w:noProof/>
                <w:color w:val="538135" w:themeColor="accent6" w:themeShade="BF"/>
                <w:sz w:val="260"/>
                <w:szCs w:val="26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5104CD" wp14:editId="3F31E305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-6350</wp:posOffset>
                      </wp:positionV>
                      <wp:extent cx="9772650" cy="1943100"/>
                      <wp:effectExtent l="0" t="0" r="19050" b="19050"/>
                      <wp:wrapNone/>
                      <wp:docPr id="11" name="Скругленный 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72650" cy="19431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70CDA6" id="Скругленный прямоугольник 11" o:spid="_x0000_s1026" style="position:absolute;margin-left:-7.15pt;margin-top:-.5pt;width:769.5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F63636">
              <w:rPr>
                <w:rFonts w:ascii="Impact" w:hAnsi="Impact" w:cs="Times New Roman"/>
                <w:color w:val="538135" w:themeColor="accent6" w:themeShade="BF"/>
                <w:sz w:val="260"/>
                <w:szCs w:val="260"/>
              </w:rPr>
              <w:t>Выскочка</w:t>
            </w:r>
          </w:p>
          <w:p w14:paraId="7E814FC0" w14:textId="77777777" w:rsidR="00F63636" w:rsidRPr="00F63636" w:rsidRDefault="00F63636" w:rsidP="00F63636">
            <w:pPr>
              <w:jc w:val="center"/>
              <w:rPr>
                <w:rFonts w:ascii="Propisi" w:hAnsi="Propisi" w:cs="Times New Roman"/>
                <w:b/>
                <w:sz w:val="72"/>
                <w:szCs w:val="260"/>
              </w:rPr>
            </w:pPr>
          </w:p>
        </w:tc>
      </w:tr>
      <w:tr w:rsidR="00406208" w:rsidRPr="00F63636" w14:paraId="2E9DC930" w14:textId="77777777" w:rsidTr="00F63636">
        <w:tc>
          <w:tcPr>
            <w:tcW w:w="15388" w:type="dxa"/>
          </w:tcPr>
          <w:p w14:paraId="6A9DE18E" w14:textId="77777777" w:rsidR="00F63636" w:rsidRPr="00F63636" w:rsidRDefault="00F63636" w:rsidP="00F63636">
            <w:pPr>
              <w:jc w:val="center"/>
              <w:rPr>
                <w:rFonts w:ascii="Impact" w:hAnsi="Impact" w:cs="Times New Roman"/>
                <w:color w:val="538135" w:themeColor="accent6" w:themeShade="BF"/>
                <w:sz w:val="260"/>
                <w:szCs w:val="260"/>
              </w:rPr>
            </w:pPr>
            <w:r w:rsidRPr="00F63636">
              <w:rPr>
                <w:rFonts w:ascii="Impact" w:hAnsi="Impact" w:cs="Times New Roman"/>
                <w:noProof/>
                <w:color w:val="538135" w:themeColor="accent6" w:themeShade="BF"/>
                <w:sz w:val="260"/>
                <w:szCs w:val="26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DF19A5" wp14:editId="44E7CD9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26035</wp:posOffset>
                      </wp:positionV>
                      <wp:extent cx="9696450" cy="3962400"/>
                      <wp:effectExtent l="0" t="0" r="19050" b="19050"/>
                      <wp:wrapNone/>
                      <wp:docPr id="13" name="Скругленный 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96450" cy="39624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DD2ACA" id="Скругленный прямоугольник 13" o:spid="_x0000_s1026" style="position:absolute;margin-left:-5.4pt;margin-top:2.05pt;width:763.5pt;height:3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F63636">
              <w:rPr>
                <w:rFonts w:ascii="Impact" w:hAnsi="Impact" w:cs="Times New Roman"/>
                <w:color w:val="538135" w:themeColor="accent6" w:themeShade="BF"/>
                <w:sz w:val="260"/>
                <w:szCs w:val="260"/>
              </w:rPr>
              <w:t>Ловкость Вьюшки</w:t>
            </w:r>
          </w:p>
          <w:p w14:paraId="45E2F354" w14:textId="77777777" w:rsidR="00406208" w:rsidRPr="00F63636" w:rsidRDefault="00F63636" w:rsidP="00F63636">
            <w:pPr>
              <w:jc w:val="center"/>
              <w:rPr>
                <w:rFonts w:ascii="Impact" w:hAnsi="Impact" w:cs="Times New Roman"/>
                <w:sz w:val="260"/>
                <w:szCs w:val="260"/>
              </w:rPr>
            </w:pPr>
            <w:r w:rsidRPr="00F63636">
              <w:rPr>
                <w:rFonts w:ascii="Impact" w:hAnsi="Impact" w:cs="Times New Roman"/>
                <w:noProof/>
                <w:color w:val="538135" w:themeColor="accent6" w:themeShade="BF"/>
                <w:sz w:val="260"/>
                <w:szCs w:val="26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C632FC" wp14:editId="4D9E91F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19050</wp:posOffset>
                      </wp:positionV>
                      <wp:extent cx="9677400" cy="6000750"/>
                      <wp:effectExtent l="0" t="0" r="19050" b="19050"/>
                      <wp:wrapNone/>
                      <wp:docPr id="14" name="Скругленный 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7400" cy="60007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419CCC" id="Скругленный прямоугольник 14" o:spid="_x0000_s1026" style="position:absolute;margin-left:-5.4pt;margin-top:1.5pt;width:762pt;height:47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F63636">
              <w:rPr>
                <w:rFonts w:ascii="Impact" w:hAnsi="Impact" w:cs="Times New Roman"/>
                <w:color w:val="538135" w:themeColor="accent6" w:themeShade="BF"/>
                <w:sz w:val="260"/>
                <w:szCs w:val="260"/>
              </w:rPr>
              <w:t>Выскочка осталась без хвоста</w:t>
            </w:r>
          </w:p>
        </w:tc>
      </w:tr>
      <w:tr w:rsidR="00406208" w14:paraId="7963244C" w14:textId="77777777" w:rsidTr="00F63636">
        <w:tc>
          <w:tcPr>
            <w:tcW w:w="15388" w:type="dxa"/>
          </w:tcPr>
          <w:p w14:paraId="763C10F3" w14:textId="77777777" w:rsidR="00406208" w:rsidRDefault="00406208" w:rsidP="00F63636">
            <w:pPr>
              <w:rPr>
                <w:rFonts w:ascii="Propisi" w:hAnsi="Propisi" w:cs="Times New Roman"/>
                <w:b/>
                <w:sz w:val="260"/>
                <w:szCs w:val="260"/>
              </w:rPr>
            </w:pPr>
          </w:p>
        </w:tc>
      </w:tr>
      <w:tr w:rsidR="00406208" w14:paraId="6E47B6C1" w14:textId="77777777" w:rsidTr="00F63636">
        <w:tc>
          <w:tcPr>
            <w:tcW w:w="15388" w:type="dxa"/>
          </w:tcPr>
          <w:p w14:paraId="6B7478B5" w14:textId="77777777" w:rsidR="00406208" w:rsidRDefault="00406208" w:rsidP="00F63636">
            <w:pPr>
              <w:rPr>
                <w:rFonts w:ascii="Propisi" w:hAnsi="Propisi" w:cs="Times New Roman"/>
                <w:b/>
                <w:sz w:val="260"/>
                <w:szCs w:val="260"/>
              </w:rPr>
            </w:pPr>
          </w:p>
        </w:tc>
      </w:tr>
      <w:tr w:rsidR="00406208" w14:paraId="035B1EF0" w14:textId="77777777" w:rsidTr="00F63636">
        <w:tc>
          <w:tcPr>
            <w:tcW w:w="15388" w:type="dxa"/>
          </w:tcPr>
          <w:p w14:paraId="503B05D2" w14:textId="77777777" w:rsidR="00406208" w:rsidRPr="00F63636" w:rsidRDefault="00F63636" w:rsidP="00F63636">
            <w:pPr>
              <w:jc w:val="center"/>
              <w:rPr>
                <w:rFonts w:ascii="Impact" w:hAnsi="Impact" w:cs="Times New Roman"/>
                <w:sz w:val="260"/>
                <w:szCs w:val="260"/>
              </w:rPr>
            </w:pPr>
            <w:r w:rsidRPr="00F63636">
              <w:rPr>
                <w:rFonts w:ascii="Impact" w:hAnsi="Impact" w:cs="Times New Roman"/>
                <w:noProof/>
                <w:color w:val="538135" w:themeColor="accent6" w:themeShade="BF"/>
                <w:sz w:val="260"/>
                <w:szCs w:val="26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526ED8" wp14:editId="1073449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19050</wp:posOffset>
                      </wp:positionV>
                      <wp:extent cx="9810750" cy="4038600"/>
                      <wp:effectExtent l="0" t="0" r="19050" b="19050"/>
                      <wp:wrapNone/>
                      <wp:docPr id="16" name="Скругленный 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0" cy="403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608471" id="Скругленный прямоугольник 16" o:spid="_x0000_s1026" style="position:absolute;margin-left:-5.4pt;margin-top:1.5pt;width:772.5pt;height:3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F63636">
              <w:rPr>
                <w:rFonts w:ascii="Impact" w:hAnsi="Impact" w:cs="Times New Roman"/>
                <w:color w:val="538135" w:themeColor="accent6" w:themeShade="BF"/>
                <w:sz w:val="260"/>
                <w:szCs w:val="260"/>
              </w:rPr>
              <w:t>Украденная косточка</w:t>
            </w:r>
          </w:p>
        </w:tc>
      </w:tr>
    </w:tbl>
    <w:p w14:paraId="59BE81E7" w14:textId="77777777" w:rsidR="00F63636" w:rsidRPr="001573B1" w:rsidRDefault="00F63636">
      <w:pPr>
        <w:jc w:val="center"/>
        <w:rPr>
          <w:rFonts w:ascii="Propisi" w:hAnsi="Propisi" w:cs="Times New Roman"/>
          <w:b/>
          <w:sz w:val="260"/>
          <w:szCs w:val="260"/>
        </w:rPr>
      </w:pPr>
    </w:p>
    <w:sectPr w:rsidR="00F63636" w:rsidRPr="001573B1" w:rsidSect="00E525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5775B" w14:textId="77777777" w:rsidR="00E80E6E" w:rsidRDefault="00E80E6E" w:rsidP="00A60BF9">
      <w:pPr>
        <w:spacing w:after="0" w:line="240" w:lineRule="auto"/>
      </w:pPr>
      <w:r>
        <w:separator/>
      </w:r>
    </w:p>
  </w:endnote>
  <w:endnote w:type="continuationSeparator" w:id="0">
    <w:p w14:paraId="225FD8EC" w14:textId="77777777" w:rsidR="00E80E6E" w:rsidRDefault="00E80E6E" w:rsidP="00A6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pisi">
    <w:altName w:val="Calibri"/>
    <w:charset w:val="00"/>
    <w:family w:val="auto"/>
    <w:pitch w:val="variable"/>
    <w:sig w:usb0="80000203" w:usb1="00000000" w:usb2="00000000" w:usb3="00000000" w:csb0="00000005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A17F6" w14:textId="77777777" w:rsidR="00E80E6E" w:rsidRDefault="00E80E6E" w:rsidP="00A60BF9">
      <w:pPr>
        <w:spacing w:after="0" w:line="240" w:lineRule="auto"/>
      </w:pPr>
      <w:r>
        <w:separator/>
      </w:r>
    </w:p>
  </w:footnote>
  <w:footnote w:type="continuationSeparator" w:id="0">
    <w:p w14:paraId="5740E75D" w14:textId="77777777" w:rsidR="00E80E6E" w:rsidRDefault="00E80E6E" w:rsidP="00A60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06EDB"/>
    <w:multiLevelType w:val="hybridMultilevel"/>
    <w:tmpl w:val="B7D61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49D"/>
    <w:multiLevelType w:val="hybridMultilevel"/>
    <w:tmpl w:val="555871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596F58"/>
    <w:multiLevelType w:val="hybridMultilevel"/>
    <w:tmpl w:val="B7D61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E59B8"/>
    <w:multiLevelType w:val="hybridMultilevel"/>
    <w:tmpl w:val="B7D61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9178F"/>
    <w:multiLevelType w:val="hybridMultilevel"/>
    <w:tmpl w:val="B7D61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F2565"/>
    <w:multiLevelType w:val="hybridMultilevel"/>
    <w:tmpl w:val="5ED0E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C4E97"/>
    <w:multiLevelType w:val="hybridMultilevel"/>
    <w:tmpl w:val="F7006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46C36"/>
    <w:multiLevelType w:val="hybridMultilevel"/>
    <w:tmpl w:val="B7D61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247400">
    <w:abstractNumId w:val="1"/>
  </w:num>
  <w:num w:numId="2" w16cid:durableId="201016240">
    <w:abstractNumId w:val="6"/>
  </w:num>
  <w:num w:numId="3" w16cid:durableId="1650791004">
    <w:abstractNumId w:val="7"/>
  </w:num>
  <w:num w:numId="4" w16cid:durableId="993870206">
    <w:abstractNumId w:val="3"/>
  </w:num>
  <w:num w:numId="5" w16cid:durableId="1604069398">
    <w:abstractNumId w:val="5"/>
  </w:num>
  <w:num w:numId="6" w16cid:durableId="799684242">
    <w:abstractNumId w:val="0"/>
  </w:num>
  <w:num w:numId="7" w16cid:durableId="492645255">
    <w:abstractNumId w:val="2"/>
  </w:num>
  <w:num w:numId="8" w16cid:durableId="2007904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6D7"/>
    <w:rsid w:val="000366F6"/>
    <w:rsid w:val="001573B1"/>
    <w:rsid w:val="00195A96"/>
    <w:rsid w:val="00292059"/>
    <w:rsid w:val="002D59FF"/>
    <w:rsid w:val="003A4791"/>
    <w:rsid w:val="00406208"/>
    <w:rsid w:val="00411B62"/>
    <w:rsid w:val="00452859"/>
    <w:rsid w:val="00576924"/>
    <w:rsid w:val="005963C9"/>
    <w:rsid w:val="00605C72"/>
    <w:rsid w:val="007D7340"/>
    <w:rsid w:val="00835757"/>
    <w:rsid w:val="00884F76"/>
    <w:rsid w:val="00915870"/>
    <w:rsid w:val="009265AF"/>
    <w:rsid w:val="00A076D7"/>
    <w:rsid w:val="00A60BF9"/>
    <w:rsid w:val="00A84198"/>
    <w:rsid w:val="00AF064A"/>
    <w:rsid w:val="00B52966"/>
    <w:rsid w:val="00BB1886"/>
    <w:rsid w:val="00BD76E7"/>
    <w:rsid w:val="00C255B9"/>
    <w:rsid w:val="00C5232F"/>
    <w:rsid w:val="00CA1DA8"/>
    <w:rsid w:val="00CC19D8"/>
    <w:rsid w:val="00D01C46"/>
    <w:rsid w:val="00D16A6D"/>
    <w:rsid w:val="00DC720B"/>
    <w:rsid w:val="00DE1000"/>
    <w:rsid w:val="00E43F03"/>
    <w:rsid w:val="00E52575"/>
    <w:rsid w:val="00E80E6E"/>
    <w:rsid w:val="00ED0807"/>
    <w:rsid w:val="00F065F3"/>
    <w:rsid w:val="00F16B55"/>
    <w:rsid w:val="00F21E78"/>
    <w:rsid w:val="00F6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4BE7"/>
  <w15:chartTrackingRefBased/>
  <w15:docId w15:val="{FF3054E7-29EB-4F63-8924-383FD245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basedOn w:val="a0"/>
    <w:link w:val="110"/>
    <w:uiPriority w:val="1"/>
    <w:rsid w:val="00E52575"/>
    <w:rPr>
      <w:b/>
      <w:bCs/>
      <w:i/>
      <w:iCs/>
      <w:sz w:val="15"/>
      <w:szCs w:val="15"/>
    </w:rPr>
  </w:style>
  <w:style w:type="paragraph" w:customStyle="1" w:styleId="110">
    <w:name w:val="Основной текст (11)"/>
    <w:basedOn w:val="a"/>
    <w:link w:val="11"/>
    <w:uiPriority w:val="1"/>
    <w:rsid w:val="00E52575"/>
    <w:pPr>
      <w:widowControl w:val="0"/>
      <w:spacing w:line="216" w:lineRule="exact"/>
      <w:jc w:val="both"/>
    </w:pPr>
    <w:rPr>
      <w:b/>
      <w:bCs/>
      <w:i/>
      <w:iCs/>
      <w:sz w:val="15"/>
      <w:szCs w:val="15"/>
    </w:rPr>
  </w:style>
  <w:style w:type="table" w:styleId="a3">
    <w:name w:val="Table Grid"/>
    <w:basedOn w:val="a1"/>
    <w:uiPriority w:val="59"/>
    <w:rsid w:val="00E525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01C4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9158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F21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60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0BF9"/>
  </w:style>
  <w:style w:type="paragraph" w:styleId="a8">
    <w:name w:val="footer"/>
    <w:basedOn w:val="a"/>
    <w:link w:val="a9"/>
    <w:uiPriority w:val="99"/>
    <w:unhideWhenUsed/>
    <w:rsid w:val="00A60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0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24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Angelina</cp:lastModifiedBy>
  <cp:revision>4</cp:revision>
  <dcterms:created xsi:type="dcterms:W3CDTF">2025-03-10T05:51:00Z</dcterms:created>
  <dcterms:modified xsi:type="dcterms:W3CDTF">2025-03-13T19:03:00Z</dcterms:modified>
</cp:coreProperties>
</file>