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EB" w:rsidRDefault="003968EB" w:rsidP="003968E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государственное казенное общеобразовательное учреждение </w:t>
      </w:r>
    </w:p>
    <w:p w:rsidR="003968EB" w:rsidRDefault="003968EB" w:rsidP="003968E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кадетская школа – интернат «Туапсинский морской кадетский корпус»</w:t>
      </w:r>
    </w:p>
    <w:p w:rsidR="003968EB" w:rsidRDefault="003968EB" w:rsidP="003968E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Краснодарского края</w:t>
      </w:r>
    </w:p>
    <w:p w:rsidR="003968EB" w:rsidRDefault="003968EB" w:rsidP="003968EB"/>
    <w:p w:rsidR="003968EB" w:rsidRDefault="003968EB" w:rsidP="003968EB"/>
    <w:p w:rsidR="003968EB" w:rsidRPr="005421DB" w:rsidRDefault="003968EB" w:rsidP="003968EB">
      <w:pPr>
        <w:rPr>
          <w:sz w:val="28"/>
          <w:szCs w:val="28"/>
        </w:rPr>
      </w:pPr>
    </w:p>
    <w:p w:rsidR="005421DB" w:rsidRDefault="0011404A" w:rsidP="005421DB">
      <w:pPr>
        <w:spacing w:after="0" w:line="259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421DB">
        <w:rPr>
          <w:rFonts w:ascii="Times New Roman" w:eastAsia="Times New Roman" w:hAnsi="Times New Roman" w:cs="Times New Roman"/>
          <w:sz w:val="32"/>
          <w:szCs w:val="32"/>
        </w:rPr>
        <w:t>Всероссийский педагогический конкурс</w:t>
      </w:r>
      <w:r w:rsidR="005421DB" w:rsidRPr="005421D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5421DB" w:rsidRPr="005421DB" w:rsidRDefault="005421DB" w:rsidP="005421DB">
      <w:pPr>
        <w:spacing w:after="0" w:line="259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421DB">
        <w:rPr>
          <w:rFonts w:ascii="Times New Roman" w:eastAsia="Times New Roman" w:hAnsi="Times New Roman" w:cs="Times New Roman"/>
          <w:sz w:val="32"/>
          <w:szCs w:val="32"/>
        </w:rPr>
        <w:t>профессионального мастерства</w:t>
      </w:r>
    </w:p>
    <w:p w:rsidR="005421DB" w:rsidRPr="00292F6E" w:rsidRDefault="005421DB" w:rsidP="0011404A">
      <w:pPr>
        <w:spacing w:after="0" w:line="259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92F6E">
        <w:rPr>
          <w:rFonts w:ascii="Times New Roman" w:eastAsia="Times New Roman" w:hAnsi="Times New Roman" w:cs="Times New Roman"/>
          <w:sz w:val="32"/>
          <w:szCs w:val="32"/>
        </w:rPr>
        <w:t xml:space="preserve"> «Педагог-психолог»</w:t>
      </w:r>
    </w:p>
    <w:p w:rsidR="005421DB" w:rsidRPr="00292F6E" w:rsidRDefault="005421DB" w:rsidP="0011404A">
      <w:pPr>
        <w:spacing w:after="0" w:line="259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421DB" w:rsidRPr="00292F6E" w:rsidRDefault="005421DB" w:rsidP="005421DB">
      <w:pPr>
        <w:spacing w:after="0" w:line="259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92F6E">
        <w:rPr>
          <w:rFonts w:ascii="Times New Roman" w:eastAsia="Times New Roman" w:hAnsi="Times New Roman" w:cs="Times New Roman"/>
          <w:sz w:val="32"/>
          <w:szCs w:val="32"/>
        </w:rPr>
        <w:t>Тема конкурсной работы:</w:t>
      </w:r>
    </w:p>
    <w:p w:rsidR="003968EB" w:rsidRPr="00292F6E" w:rsidRDefault="0011404A" w:rsidP="005421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F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68EB" w:rsidRPr="00292F6E">
        <w:rPr>
          <w:rFonts w:ascii="Times New Roman" w:hAnsi="Times New Roman" w:cs="Times New Roman"/>
          <w:b/>
          <w:sz w:val="32"/>
          <w:szCs w:val="32"/>
        </w:rPr>
        <w:t>«Родитель и подросток в пубертатный период»</w:t>
      </w:r>
    </w:p>
    <w:p w:rsidR="003968EB" w:rsidRPr="00292F6E" w:rsidRDefault="003968EB" w:rsidP="003968EB">
      <w:pPr>
        <w:jc w:val="center"/>
        <w:rPr>
          <w:sz w:val="32"/>
          <w:szCs w:val="32"/>
        </w:rPr>
      </w:pPr>
      <w:r w:rsidRPr="00292F6E">
        <w:rPr>
          <w:rFonts w:ascii="Times New Roman" w:hAnsi="Times New Roman" w:cs="Times New Roman"/>
          <w:sz w:val="32"/>
          <w:szCs w:val="32"/>
        </w:rPr>
        <w:t xml:space="preserve">Номинация: </w:t>
      </w:r>
      <w:r w:rsidR="00065D27" w:rsidRPr="00292F6E">
        <w:rPr>
          <w:rFonts w:ascii="Times New Roman" w:hAnsi="Times New Roman" w:cs="Times New Roman"/>
          <w:sz w:val="32"/>
          <w:szCs w:val="32"/>
        </w:rPr>
        <w:t>«Методические разработки педагогов»</w:t>
      </w:r>
    </w:p>
    <w:p w:rsidR="00065D27" w:rsidRPr="00292F6E" w:rsidRDefault="00065D27" w:rsidP="00065D2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968EB" w:rsidRPr="00292F6E" w:rsidRDefault="003968EB" w:rsidP="003968EB">
      <w:pPr>
        <w:rPr>
          <w:sz w:val="32"/>
          <w:szCs w:val="32"/>
        </w:rPr>
      </w:pPr>
    </w:p>
    <w:p w:rsidR="003968EB" w:rsidRPr="00292F6E" w:rsidRDefault="003968EB" w:rsidP="003968EB">
      <w:pPr>
        <w:rPr>
          <w:sz w:val="32"/>
          <w:szCs w:val="32"/>
        </w:rPr>
      </w:pPr>
    </w:p>
    <w:p w:rsidR="003968EB" w:rsidRPr="00292F6E" w:rsidRDefault="003968EB" w:rsidP="003968EB">
      <w:pPr>
        <w:rPr>
          <w:sz w:val="32"/>
          <w:szCs w:val="32"/>
        </w:rPr>
      </w:pPr>
    </w:p>
    <w:p w:rsidR="003968EB" w:rsidRPr="005421DB" w:rsidRDefault="003968EB" w:rsidP="003968EB">
      <w:pPr>
        <w:rPr>
          <w:sz w:val="28"/>
          <w:szCs w:val="28"/>
        </w:rPr>
      </w:pPr>
    </w:p>
    <w:p w:rsidR="003968EB" w:rsidRDefault="003968EB" w:rsidP="003968EB"/>
    <w:p w:rsidR="003968EB" w:rsidRPr="001F5252" w:rsidRDefault="003968EB" w:rsidP="00292F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8EB" w:rsidRPr="001F5252" w:rsidRDefault="003968EB" w:rsidP="00292F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F5252">
        <w:rPr>
          <w:rFonts w:ascii="Times New Roman" w:hAnsi="Times New Roman" w:cs="Times New Roman"/>
          <w:sz w:val="28"/>
          <w:szCs w:val="28"/>
        </w:rPr>
        <w:t xml:space="preserve">Составитель </w:t>
      </w:r>
    </w:p>
    <w:p w:rsidR="003968EB" w:rsidRPr="001F5252" w:rsidRDefault="003968EB" w:rsidP="00292F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F5252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3968EB" w:rsidRPr="001F5252" w:rsidRDefault="003968EB" w:rsidP="00292F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F5252">
        <w:rPr>
          <w:rFonts w:ascii="Times New Roman" w:hAnsi="Times New Roman" w:cs="Times New Roman"/>
          <w:sz w:val="28"/>
          <w:szCs w:val="28"/>
        </w:rPr>
        <w:t>Скорикова Р.Р.</w:t>
      </w:r>
    </w:p>
    <w:p w:rsidR="003968EB" w:rsidRPr="001F5252" w:rsidRDefault="003968EB" w:rsidP="00292F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8EB" w:rsidRDefault="003968EB" w:rsidP="003968EB"/>
    <w:p w:rsidR="003968EB" w:rsidRDefault="003968EB" w:rsidP="003968EB"/>
    <w:p w:rsidR="00292F6E" w:rsidRDefault="00292F6E" w:rsidP="003968EB"/>
    <w:p w:rsidR="00292F6E" w:rsidRDefault="00292F6E" w:rsidP="003968EB"/>
    <w:p w:rsidR="00292F6E" w:rsidRDefault="00292F6E" w:rsidP="003968EB"/>
    <w:p w:rsidR="00F74494" w:rsidRDefault="00F74494" w:rsidP="003968EB"/>
    <w:p w:rsidR="005421DB" w:rsidRPr="001F5252" w:rsidRDefault="003968EB" w:rsidP="00292F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Туапсе 2025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lastRenderedPageBreak/>
        <w:t>Методическая разработка для психолого-педагогического просвещения  родителей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3968EB">
        <w:rPr>
          <w:rFonts w:ascii="Times New Roman" w:hAnsi="Times New Roman" w:cs="Times New Roman"/>
          <w:sz w:val="28"/>
          <w:szCs w:val="28"/>
        </w:rPr>
        <w:t>«Родитель и подросток в пубертатный период»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8E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t>Что такое пубертатным период - это период, когда происходят изменения в организме подростка, после которых ребенок становится взрослым и способным продолжению рода. Поэтому пубертатный период связан с подростковым возрастом.  Именно в этот период предопределяется весь дальнейший жизненный путь, а именно, в это время формируется общее представление о себе, о жизненных ценностях, о своем месте в этом мире, ставятся  жизненные цели.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8EB">
        <w:rPr>
          <w:rFonts w:ascii="Times New Roman" w:hAnsi="Times New Roman" w:cs="Times New Roman"/>
          <w:sz w:val="28"/>
          <w:szCs w:val="28"/>
        </w:rPr>
        <w:t>С одной стороны, подростковый возраст отличается массой положительных факторов – возрастает самостоятельность ребёнка – это рост самосознания, самооценки, саморегуляции. Проявляется  самостоятельность в приобретении знаний и навыков. Появляется интерес к общению с другими детьми и взрослыми людьми, и эти отношения становятся более многообразными и содержательными, значительно расширяется и качественно изменяется сфера его деятельности, развивается ответственное отношение к себе, повышенное внимание к своей внешности (рост, фигура, лицо, одежда). Возникает желание быть не хуже, а лучше других. С другой же стороны, для этого сложного этапа показательны негативные проявления подростка - это ранимая неустойчивая психика, высокая тревожность, проявления эгоцентризма, намеренная манипуляция взрослыми, внутренний конфликт с самим собой и окружающими, повышенное негативное отношение к учителям, родителям, взрослым, страх одиночества (мысли о суициде).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t>Взросление происходит на фоне изменения эмоционально-волевой сферы.  Подросток проявляет эмоционально выраженное стремление познать окружающую действительность, возникает желание   общаться со сверстниками.  У него  потребность в дружбе на основе общих интересов и увлечений.  Формируются умения самообладания, самоуправления своими мыслями и поступками, а так же развиваются настойчивость, терпение, упорство, выносливость, выдержка, и другие волевые качества.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t xml:space="preserve"> В пубертатном периоде личность  подростка находится на особой стадии формирования её важнейших черт и качеств. Личность ребенка ещё не достаточно развита, чтобы считаться взрослой, но уже в состоянии сознательно вступать в отношения с окружающими и следовать в своих поступках и действиях требованиям общественных норм и правил.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t>Нужно учитывать и то, что в пубертатный период подросток  стремится к успеху и непонимание окружающих  и непризнание его значимости  воспринимаются как личная неудача, которая приводит к проявлению  агрессивного, либо суицидального поведения.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t>Родителям очень важно знать, когда начинается пубертатный период, как пройти его правильно и к чему стоит быть готовым.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3968EB">
        <w:rPr>
          <w:rFonts w:ascii="Times New Roman" w:hAnsi="Times New Roman" w:cs="Times New Roman"/>
          <w:sz w:val="28"/>
          <w:szCs w:val="28"/>
        </w:rPr>
        <w:t xml:space="preserve"> В период взросления подростки сталкиваются с кризисом юности, который предполагает психологическую, эмоциональную и социальную перестройку. Пубертатный период — это этап, когда   человека </w:t>
      </w:r>
      <w:r w:rsidRPr="003968EB">
        <w:rPr>
          <w:rFonts w:ascii="Times New Roman" w:hAnsi="Times New Roman" w:cs="Times New Roman"/>
          <w:sz w:val="28"/>
          <w:szCs w:val="28"/>
        </w:rPr>
        <w:lastRenderedPageBreak/>
        <w:t>из статуса ребенка переходит в статус взрослой личности. В этот период подросток лишается определенных привилегий и ограничений и получает ряд обязанностей и прав. Из-за этого у него возникает недопонимание и сильный внутренний кризис и много вопросов к своей роли. Не согласие с переменами выливается в подростковый бунт, отрицание и сложное социальное поведение. Для  того чтобы успешно пройти  этот  кризис,  родителям необходимо  вводить четкие условия прав и обязанностей для своих детей уже с 8-10 лет. Только при таких условиях могут формироваться четкие границы переходов, и понимание, где заканчивается попечительство и начинается ответственность и привилегии свободы. Этим правилам  должны следовать и взрослые. И правила должны быть одинаковые как для подростка, так и для родителей, а не меняться от настроения или обстоятельств. Тогда подросток научится нести ответственность за себя и пользоваться своими правами, а также обретет уверенность в своем статусе через признание родителей.</w:t>
      </w:r>
    </w:p>
    <w:p w:rsidR="003968EB" w:rsidRPr="000B246B" w:rsidRDefault="003968EB" w:rsidP="000B246B">
      <w:pPr>
        <w:spacing w:after="0" w:line="240" w:lineRule="auto"/>
        <w:rPr>
          <w:b/>
          <w:sz w:val="28"/>
          <w:szCs w:val="28"/>
        </w:rPr>
      </w:pPr>
      <w:r w:rsidRPr="000B246B">
        <w:rPr>
          <w:b/>
          <w:sz w:val="28"/>
          <w:szCs w:val="28"/>
        </w:rPr>
        <w:t xml:space="preserve">Цель: </w:t>
      </w:r>
    </w:p>
    <w:p w:rsidR="003968EB" w:rsidRPr="003968EB" w:rsidRDefault="003968EB" w:rsidP="003968EB">
      <w:pPr>
        <w:spacing w:after="0" w:line="240" w:lineRule="auto"/>
        <w:rPr>
          <w:sz w:val="28"/>
          <w:szCs w:val="28"/>
        </w:rPr>
      </w:pPr>
      <w:r w:rsidRPr="003968EB">
        <w:rPr>
          <w:sz w:val="28"/>
          <w:szCs w:val="28"/>
        </w:rPr>
        <w:t>Ознакомить родителей со сложностями пубертатного периода.</w:t>
      </w:r>
    </w:p>
    <w:p w:rsidR="003968EB" w:rsidRPr="003968EB" w:rsidRDefault="003968EB" w:rsidP="003968EB">
      <w:pPr>
        <w:spacing w:after="0" w:line="240" w:lineRule="auto"/>
        <w:rPr>
          <w:sz w:val="28"/>
          <w:szCs w:val="28"/>
        </w:rPr>
      </w:pPr>
      <w:r w:rsidRPr="003968EB">
        <w:rPr>
          <w:sz w:val="28"/>
          <w:szCs w:val="28"/>
        </w:rPr>
        <w:t xml:space="preserve"> Научить правильному обращению с подростком в этот период. </w:t>
      </w:r>
    </w:p>
    <w:p w:rsidR="003968EB" w:rsidRPr="003968EB" w:rsidRDefault="003968EB" w:rsidP="000B246B">
      <w:pPr>
        <w:spacing w:after="0" w:line="240" w:lineRule="auto"/>
        <w:rPr>
          <w:sz w:val="28"/>
          <w:szCs w:val="28"/>
        </w:rPr>
      </w:pPr>
      <w:r w:rsidRPr="003968EB">
        <w:rPr>
          <w:sz w:val="28"/>
          <w:szCs w:val="28"/>
        </w:rPr>
        <w:t>Помочь родителям в преодолении трудностей взросления их детей.</w:t>
      </w:r>
    </w:p>
    <w:p w:rsidR="003968EB" w:rsidRPr="000B246B" w:rsidRDefault="003968EB" w:rsidP="000B246B">
      <w:pPr>
        <w:spacing w:after="0" w:line="240" w:lineRule="auto"/>
        <w:rPr>
          <w:b/>
          <w:sz w:val="28"/>
          <w:szCs w:val="28"/>
        </w:rPr>
      </w:pPr>
      <w:r w:rsidRPr="000B246B">
        <w:rPr>
          <w:b/>
          <w:sz w:val="28"/>
          <w:szCs w:val="28"/>
        </w:rPr>
        <w:t xml:space="preserve">Задачи: </w:t>
      </w:r>
    </w:p>
    <w:p w:rsidR="003968EB" w:rsidRPr="003968EB" w:rsidRDefault="003968EB" w:rsidP="000B246B">
      <w:pPr>
        <w:spacing w:after="0" w:line="240" w:lineRule="auto"/>
        <w:rPr>
          <w:sz w:val="28"/>
          <w:szCs w:val="28"/>
        </w:rPr>
      </w:pPr>
      <w:r w:rsidRPr="003968EB">
        <w:rPr>
          <w:sz w:val="28"/>
          <w:szCs w:val="28"/>
        </w:rPr>
        <w:t>1. Научиться принимать изменения в поведении своего ребенка в кризисный период</w:t>
      </w:r>
    </w:p>
    <w:p w:rsidR="003968EB" w:rsidRPr="003968EB" w:rsidRDefault="003968EB" w:rsidP="000B246B">
      <w:pPr>
        <w:spacing w:after="0" w:line="240" w:lineRule="auto"/>
        <w:rPr>
          <w:sz w:val="28"/>
          <w:szCs w:val="28"/>
        </w:rPr>
      </w:pPr>
      <w:r w:rsidRPr="003968EB">
        <w:rPr>
          <w:sz w:val="28"/>
          <w:szCs w:val="28"/>
        </w:rPr>
        <w:t>2. Сформировать умение у родителей  создавать с подростком доверительные отношения и научить  говорить открыто</w:t>
      </w:r>
    </w:p>
    <w:p w:rsidR="003968EB" w:rsidRPr="003968EB" w:rsidRDefault="003968EB" w:rsidP="000B246B">
      <w:pPr>
        <w:spacing w:after="0" w:line="240" w:lineRule="auto"/>
        <w:rPr>
          <w:sz w:val="28"/>
          <w:szCs w:val="28"/>
        </w:rPr>
      </w:pPr>
      <w:r w:rsidRPr="003968EB">
        <w:rPr>
          <w:sz w:val="28"/>
          <w:szCs w:val="28"/>
        </w:rPr>
        <w:t xml:space="preserve">3. Научиться </w:t>
      </w:r>
      <w:proofErr w:type="gramStart"/>
      <w:r w:rsidRPr="003968EB">
        <w:rPr>
          <w:sz w:val="28"/>
          <w:szCs w:val="28"/>
        </w:rPr>
        <w:t>правильно</w:t>
      </w:r>
      <w:proofErr w:type="gramEnd"/>
      <w:r w:rsidRPr="003968EB">
        <w:rPr>
          <w:sz w:val="28"/>
          <w:szCs w:val="28"/>
        </w:rPr>
        <w:t xml:space="preserve"> поддерживать подростка в кризисный период и не усугубить  в это сложное  для них время.</w:t>
      </w:r>
    </w:p>
    <w:p w:rsidR="003968EB" w:rsidRPr="003968EB" w:rsidRDefault="003968EB" w:rsidP="000B246B">
      <w:pPr>
        <w:spacing w:after="0" w:line="240" w:lineRule="auto"/>
        <w:rPr>
          <w:sz w:val="28"/>
          <w:szCs w:val="28"/>
        </w:rPr>
      </w:pPr>
      <w:r w:rsidRPr="003968EB">
        <w:rPr>
          <w:sz w:val="28"/>
          <w:szCs w:val="28"/>
        </w:rPr>
        <w:t>Область применения: родительские собрания.</w:t>
      </w:r>
    </w:p>
    <w:p w:rsidR="003968EB" w:rsidRPr="003968EB" w:rsidRDefault="003968EB" w:rsidP="000B246B">
      <w:pPr>
        <w:spacing w:after="0" w:line="240" w:lineRule="auto"/>
        <w:rPr>
          <w:sz w:val="28"/>
          <w:szCs w:val="28"/>
        </w:rPr>
      </w:pPr>
      <w:r w:rsidRPr="003968EB">
        <w:rPr>
          <w:sz w:val="28"/>
          <w:szCs w:val="28"/>
        </w:rPr>
        <w:t>Возрастные группы: работа с родителями и законными представителями, у которых дети от 10 до 17лет.</w:t>
      </w:r>
    </w:p>
    <w:p w:rsidR="003968EB" w:rsidRPr="003968EB" w:rsidRDefault="003968EB" w:rsidP="000B246B">
      <w:pPr>
        <w:spacing w:after="0" w:line="240" w:lineRule="auto"/>
        <w:rPr>
          <w:sz w:val="28"/>
          <w:szCs w:val="28"/>
        </w:rPr>
      </w:pPr>
      <w:r w:rsidRPr="003968EB">
        <w:rPr>
          <w:sz w:val="28"/>
          <w:szCs w:val="28"/>
        </w:rPr>
        <w:t>Участники: родители, классные руководители, воспитатели.</w:t>
      </w:r>
    </w:p>
    <w:p w:rsidR="003968EB" w:rsidRPr="003968EB" w:rsidRDefault="003968EB" w:rsidP="000B246B">
      <w:pPr>
        <w:spacing w:after="0" w:line="240" w:lineRule="auto"/>
      </w:pPr>
      <w:r w:rsidRPr="003968EB">
        <w:rPr>
          <w:sz w:val="28"/>
          <w:szCs w:val="28"/>
        </w:rPr>
        <w:t>Ожидаемые результаты: просветительская информация о подростковом кризисе и практические упражнения помогут родителям лучше ориентироваться в этом сложном для них периоде. Увидеть ошибки в семейном воспитании детей в переходном периоде, увидеть проблему собственного ребенка, а так же ошибки собственного поведения. Зная этапы пубертатного периода, родители могут помочь своим детям преодолеть все трудности</w:t>
      </w:r>
      <w:r w:rsidRPr="003968EB">
        <w:t xml:space="preserve"> </w:t>
      </w:r>
      <w:r w:rsidRPr="000B246B">
        <w:rPr>
          <w:sz w:val="28"/>
          <w:szCs w:val="28"/>
        </w:rPr>
        <w:t>становления взрослой личностью.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A19" w:rsidRPr="00637A19" w:rsidRDefault="00637A19" w:rsidP="0039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</w:t>
      </w:r>
      <w:r w:rsidRPr="00637A1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1Часть.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7A1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Знакомство со своим подростком.</w:t>
      </w:r>
    </w:p>
    <w:p w:rsidR="003968EB" w:rsidRPr="003968EB" w:rsidRDefault="003968EB" w:rsidP="0039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Подростковый возраст — это переходный этап между ребенком и взрослым.</w:t>
      </w:r>
    </w:p>
    <w:p w:rsidR="003968EB" w:rsidRPr="003968EB" w:rsidRDefault="003968EB" w:rsidP="00396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t>Пубертатным период - это период, когда происходят изменения в организме подростка, после которых ребенок становится взрослым и способным продолжению рода. Поэтому пубертатный период связан с подростковым возрастом.  Именно в этот период предопределяется весь дальнейший жизненный путь, а именно в это время формируется общее представление о себе, о жизненных ценностях, о своем месте в этом мире, ставятся  жизненные цели.</w:t>
      </w:r>
    </w:p>
    <w:p w:rsidR="003968EB" w:rsidRPr="003968EB" w:rsidRDefault="003968EB" w:rsidP="0039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Некоторые исследователи полагают, что подростковый период начинается с 12 лет и заканчивается в 17. Всемирная организация здравоохранения считает, что подростковый кризис  начинается с 10 до 19 лет.</w:t>
      </w:r>
    </w:p>
    <w:p w:rsidR="003968EB" w:rsidRPr="003968EB" w:rsidRDefault="003968EB" w:rsidP="0039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Что происходит в этот период у подростков? </w:t>
      </w:r>
    </w:p>
    <w:p w:rsidR="003968EB" w:rsidRPr="003968EB" w:rsidRDefault="003968EB" w:rsidP="0039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Гормоны начинают бурно "атаковать" организм (по сравнению с беременностью,  у женщины гормоны  повышается в 4 раза, а у подростка в 25 раз), возникает частая усталость, перепады настроения, словно подросток сидит  на качелях настроения, пять минут назад был при поднятом настроении,  а сейчас, как будто, находится в глубокой депрессии. Также мучают  головные боли, трудности  сосредоточенностью и усвоением материала. В этот период у подростков может возникнуть неуклюжесть, так как им сложно контролировать быстро меняющееся тело и его габариты.  Может появиться ломота и зуд в мышцах и костях. Страдают от сильных спазм в мышцах. Обычно в период 12-14 лет пропадает интерес к учебе. Во время пубертата у мальчиков-подростков "ломается" голос, увеличивается мышечная масса, изменяется телосложение, плечи и челюсти растут быстрее.</w:t>
      </w:r>
    </w:p>
    <w:p w:rsidR="003968EB" w:rsidRPr="003968EB" w:rsidRDefault="003968EB" w:rsidP="0039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Первый этап подросткового возраста начинается с 10-12 лет.  В этот период подростки определяют свое место в социуме. В этом возрасте на первое место начинает выходить коллектив, учеба отодвигается  на второй план. В этот период важно, чтобы у ребенка была стабильная опора на родителей и право на ошибку.</w:t>
      </w:r>
    </w:p>
    <w:p w:rsidR="003968EB" w:rsidRPr="003968EB" w:rsidRDefault="003968EB" w:rsidP="0039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Вторая этап начинается с 12-16 лет.  Чем значим этот этап?  Именно в этот период начинается конкурирование  за внимание противоположного пола и новое  осознание своего  поведения. Подростки начинают осознавать свои сильные и слабые стороны в отношении с противоположным полом. Именно в этот период появляется неуверенность в себе, претензии к своей внешности, начинают возникать первые комплексы. </w:t>
      </w:r>
    </w:p>
    <w:p w:rsidR="003968EB" w:rsidRPr="003968EB" w:rsidRDefault="003968EB" w:rsidP="0039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Третий период подросткового кризиса начинается с 16 лет. Чем характерен этот период? Именно в это время подросток занимается поискам себя и занимается сборами  ресурсов для вхождения во взрослую жизнь.  У подростков  очень много страхов, очень много постоянной тревоги перед предстоящей новой  самостоятельной жизнью. Если в этот период у подростков  хороший контакт  с </w:t>
      </w:r>
      <w:proofErr w:type="gramStart"/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родителями</w:t>
      </w:r>
      <w:proofErr w:type="gramEnd"/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он чувствует опору от них, тем проще ему пройти этот этап.</w:t>
      </w:r>
    </w:p>
    <w:p w:rsidR="003968EB" w:rsidRPr="003968EB" w:rsidRDefault="003968EB" w:rsidP="0039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Каждый подросток должен пройти </w:t>
      </w:r>
      <w:r w:rsidRPr="003968EB">
        <w:rPr>
          <w:rFonts w:ascii="Times New Roman" w:hAnsi="Times New Roman" w:cs="Times New Roman"/>
          <w:sz w:val="28"/>
          <w:szCs w:val="28"/>
        </w:rPr>
        <w:t xml:space="preserve">кризисный период со всеми вытекающими сложностями, для того что бы во взрослой жизни он мог </w:t>
      </w:r>
      <w:r w:rsidRPr="003968EB">
        <w:rPr>
          <w:rFonts w:ascii="Times New Roman" w:hAnsi="Times New Roman" w:cs="Times New Roman"/>
          <w:sz w:val="28"/>
          <w:szCs w:val="28"/>
        </w:rPr>
        <w:lastRenderedPageBreak/>
        <w:t xml:space="preserve">опираться на себя. Дорогие родители, если ваш </w:t>
      </w:r>
      <w:proofErr w:type="gramStart"/>
      <w:r w:rsidRPr="003968EB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3968EB">
        <w:rPr>
          <w:rFonts w:ascii="Times New Roman" w:hAnsi="Times New Roman" w:cs="Times New Roman"/>
          <w:sz w:val="28"/>
          <w:szCs w:val="28"/>
        </w:rPr>
        <w:t xml:space="preserve"> и вы прочувствовали </w:t>
      </w:r>
      <w:proofErr w:type="spellStart"/>
      <w:r w:rsidRPr="003968EB">
        <w:rPr>
          <w:rFonts w:ascii="Times New Roman" w:hAnsi="Times New Roman" w:cs="Times New Roman"/>
          <w:sz w:val="28"/>
          <w:szCs w:val="28"/>
        </w:rPr>
        <w:t>пубертат</w:t>
      </w:r>
      <w:proofErr w:type="spellEnd"/>
      <w:r w:rsidRPr="003968EB">
        <w:rPr>
          <w:rFonts w:ascii="Times New Roman" w:hAnsi="Times New Roman" w:cs="Times New Roman"/>
          <w:sz w:val="28"/>
          <w:szCs w:val="28"/>
        </w:rPr>
        <w:t xml:space="preserve"> или продолжаете находиться в  подростковом кризисе, то вы можете по-родительски гордиться собой,  значит, вы все сделали правильно, ваш ребенок развивается как нужно.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t>А вот если по каким-то причинам кризисного поведения не наблюдается, стоит забеспокоиться.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t xml:space="preserve"> В  этот период родителей беспокоит то, что они начинают терять над детьми власть и контроль, но надо помнить, что это важный этап в подростковом кризисе и детям совершенно необходимо для обретения независимости и взросления  немного самостоятельности и «непослушания».  В пубертатный период обостряются любые нюансы, на которые прежде ни ребенок, ни родители не обращали внимания и не придавали этому большого значения. Оно и неудивительно: в течение ближайших 2–3 лет подростку  предстоит выполнить несколько важных психологических задач.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t>Каждому родителю очень сложно  в этом кризисе, потому что они  начинают замечать, что теряют ребенка, к которому привыкли. И вместо чудесного хорошего малыша перед ними  внезапно появляется другой человек: протестный, неудобный, отдаляющийся, качающий права, «тормозной», зависающий. Никакому родителю не хочется с этими изменениями соглашаться, но только в этом случае дети не выполнят своих психологических задач по отделению и взрослению. Нужно помнить, что не следует требовать от ребенка того, что он не может выполнить. Очень важно много и подробно обсуждать и договариваться с детьми, и при этом быть готовыми к тому, что не все договоренности будут соблюдены — ведь ребенок только учится этому.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t xml:space="preserve"> Для того чтобы в этом возрасте самооценка и личность ребенка  формировалась правильно, нужно давать поддержку, не использовать  критику.  Но если он постоянно слышит: «Ты нас разочаровываешь!», «Ну что ты за человек!» — это будет не лучшей опорой в непростое для него время, когда он и так переполнен стыдом и тревогой. Этого делать не следует. Контролируйте себя, старайтесь чаще находить в себе силы, чтобы иногда положительно отзываться о ребенка и верить в его благополучное будущее, будьте терпимы и относитесь с уважением к тому, что и как он делает. Не нужно врать, если пока нет особых заслуг, но нужно напрячься, чтобы видеть в нем что-то хорошее, достойное вашего признания, нужно только суметь это разглядеть! Если этого не сделать, то подросток  пойдет туда, где его будут признавать  и уважать и</w:t>
      </w:r>
      <w:proofErr w:type="gramStart"/>
      <w:r w:rsidRPr="003968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8EB">
        <w:rPr>
          <w:rFonts w:ascii="Times New Roman" w:hAnsi="Times New Roman" w:cs="Times New Roman"/>
          <w:sz w:val="28"/>
          <w:szCs w:val="28"/>
        </w:rPr>
        <w:t xml:space="preserve"> и вы , скорее всего, не будете знать, что за люди дают вашему ребенку то, что ему так необходимо, и почему он к ним так привязан. И еще хочется сказать, что если в семье есть признание, поддержка  и уважение отца, то в мальчике  закладывается  крепкое основание его хорошей самооценки,  </w:t>
      </w:r>
      <w:proofErr w:type="gramStart"/>
      <w:r w:rsidRPr="003968E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968EB">
        <w:rPr>
          <w:rFonts w:ascii="Times New Roman" w:hAnsi="Times New Roman" w:cs="Times New Roman"/>
          <w:sz w:val="28"/>
          <w:szCs w:val="28"/>
        </w:rPr>
        <w:t xml:space="preserve"> конечно же, подростковый период будет протекать для детей и родителей  без сильного напряжения.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46B" w:rsidRDefault="000B246B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46B" w:rsidRDefault="000B246B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b/>
          <w:sz w:val="28"/>
          <w:szCs w:val="28"/>
        </w:rPr>
        <w:lastRenderedPageBreak/>
        <w:t>Упражнение</w:t>
      </w:r>
      <w:r w:rsidR="000B246B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Pr="003968EB">
        <w:rPr>
          <w:rFonts w:ascii="Times New Roman" w:hAnsi="Times New Roman" w:cs="Times New Roman"/>
          <w:sz w:val="28"/>
          <w:szCs w:val="28"/>
        </w:rPr>
        <w:t>: «Образ ребёнка»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t>Цель: Научиться принимать своего ребёнка, если он не соответствует родительским идеалам.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b/>
          <w:sz w:val="28"/>
          <w:szCs w:val="28"/>
        </w:rPr>
        <w:t>1.</w:t>
      </w:r>
      <w:r w:rsidRPr="003968EB">
        <w:rPr>
          <w:rFonts w:ascii="Times New Roman" w:hAnsi="Times New Roman" w:cs="Times New Roman"/>
          <w:sz w:val="28"/>
          <w:szCs w:val="28"/>
        </w:rPr>
        <w:t xml:space="preserve">Очень часто люди </w:t>
      </w:r>
      <w:proofErr w:type="gramStart"/>
      <w:r w:rsidRPr="003968EB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3968EB">
        <w:rPr>
          <w:rFonts w:ascii="Times New Roman" w:hAnsi="Times New Roman" w:cs="Times New Roman"/>
          <w:sz w:val="28"/>
          <w:szCs w:val="28"/>
        </w:rPr>
        <w:t xml:space="preserve"> критичны по отношению к другим,  сосредотачивая свое внимание только на негативных чертах и поступках. Но все люди уникальны и неповторимы, и в каждом из нас есть много хорошего.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t xml:space="preserve">У каждого человека есть свои предпочтения тех качеств, которые ему нравятся и не нравятся. У каждого есть свой идеал, которому он хочет соответствовать, а также, чтобы соответствовал и его ребёнок. Для всех этот образ разный. </w:t>
      </w:r>
    </w:p>
    <w:p w:rsidR="003968EB" w:rsidRPr="003968EB" w:rsidRDefault="003968EB" w:rsidP="0039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Нужно составить список качеств, которые соответствуют вашему идеалу</w:t>
      </w:r>
      <w:proofErr w:type="gramStart"/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.(</w:t>
      </w:r>
      <w:proofErr w:type="gramEnd"/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менее 10)</w:t>
      </w:r>
    </w:p>
    <w:p w:rsidR="003968EB" w:rsidRPr="003968EB" w:rsidRDefault="003968EB" w:rsidP="0039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Также составляем список качеств, которые вам не нравятся</w:t>
      </w:r>
      <w:proofErr w:type="gramStart"/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.(</w:t>
      </w:r>
      <w:proofErr w:type="gramEnd"/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менее 10)</w:t>
      </w:r>
    </w:p>
    <w:p w:rsidR="003968EB" w:rsidRPr="003968EB" w:rsidRDefault="003968EB" w:rsidP="0039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Вопросы: </w:t>
      </w:r>
    </w:p>
    <w:p w:rsidR="003968EB" w:rsidRPr="003968EB" w:rsidRDefault="003968EB" w:rsidP="0039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Над какими качествами долго думали?</w:t>
      </w:r>
    </w:p>
    <w:p w:rsidR="003968EB" w:rsidRPr="003968EB" w:rsidRDefault="003968EB" w:rsidP="0039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чем заключалась сложность задания для вас?</w:t>
      </w:r>
    </w:p>
    <w:p w:rsidR="003968EB" w:rsidRPr="003968EB" w:rsidRDefault="003968EB" w:rsidP="0039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</w:t>
      </w:r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Даже у идеальных людей бывают отрицательные качества. Сейчас нужно составить образ идеального человека из тех качеств, которые для себя отметили. </w:t>
      </w:r>
    </w:p>
    <w:p w:rsidR="003968EB" w:rsidRPr="003968EB" w:rsidRDefault="003968EB" w:rsidP="0039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1)Выписать 8 качеств из первого списка, которые вам нравятся.</w:t>
      </w:r>
    </w:p>
    <w:p w:rsidR="003968EB" w:rsidRPr="003968EB" w:rsidRDefault="003968EB" w:rsidP="0039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Вопросы: </w:t>
      </w:r>
    </w:p>
    <w:p w:rsidR="003968EB" w:rsidRPr="003968EB" w:rsidRDefault="003968EB" w:rsidP="0039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Какие чувства вы испытывали при выборе  качеств?</w:t>
      </w:r>
    </w:p>
    <w:p w:rsidR="003968EB" w:rsidRPr="003968EB" w:rsidRDefault="003968EB" w:rsidP="0039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что вы опирались, делая выбор в их пользу?</w:t>
      </w:r>
    </w:p>
    <w:p w:rsidR="003968EB" w:rsidRPr="003968EB" w:rsidRDefault="003968EB" w:rsidP="0039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Дополнить свой образ двумя пунктами со второго списка качеств, которые вам не нравятся.</w:t>
      </w:r>
    </w:p>
    <w:p w:rsidR="003968EB" w:rsidRPr="003968EB" w:rsidRDefault="003968EB" w:rsidP="0039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Вопросы:</w:t>
      </w:r>
    </w:p>
    <w:p w:rsidR="003968EB" w:rsidRPr="003968EB" w:rsidRDefault="003968EB" w:rsidP="0039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чем сложность выбора</w:t>
      </w:r>
      <w:proofErr w:type="gramStart"/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?</w:t>
      </w:r>
      <w:proofErr w:type="gramEnd"/>
    </w:p>
    <w:p w:rsidR="003968EB" w:rsidRPr="003968EB" w:rsidRDefault="003968EB" w:rsidP="0039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Почему вы выбрали именно эти 2 качества?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t>3) По желанию участники  делятся своими эмоциями к тому образу, который у них получился.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t>Вопросы: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t>Как вы относитесь к образу, который вы создали?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t>Какие эмоции вы испытываете?</w:t>
      </w:r>
    </w:p>
    <w:p w:rsidR="003968EB" w:rsidRPr="000B246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t>Знакомы ли вы с человеком с данными качествами или этот образ напоминает кого-то?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b/>
          <w:sz w:val="28"/>
          <w:szCs w:val="28"/>
        </w:rPr>
        <w:t>3.</w:t>
      </w:r>
      <w:r w:rsidRPr="003968EB">
        <w:rPr>
          <w:rFonts w:ascii="Times New Roman" w:hAnsi="Times New Roman" w:cs="Times New Roman"/>
          <w:sz w:val="28"/>
          <w:szCs w:val="28"/>
        </w:rPr>
        <w:t xml:space="preserve"> Это же упражнение было проведено на </w:t>
      </w:r>
      <w:proofErr w:type="spellStart"/>
      <w:r w:rsidRPr="003968EB">
        <w:rPr>
          <w:rFonts w:ascii="Times New Roman" w:hAnsi="Times New Roman" w:cs="Times New Roman"/>
          <w:sz w:val="28"/>
          <w:szCs w:val="28"/>
        </w:rPr>
        <w:t>тренинговом</w:t>
      </w:r>
      <w:proofErr w:type="spellEnd"/>
      <w:r w:rsidRPr="003968EB">
        <w:rPr>
          <w:rFonts w:ascii="Times New Roman" w:hAnsi="Times New Roman" w:cs="Times New Roman"/>
          <w:sz w:val="28"/>
          <w:szCs w:val="28"/>
        </w:rPr>
        <w:t xml:space="preserve"> занятии с учащимися. Каждый из них составил образ своего идеального человека. Результаты раздаются родителям.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t>1. Кого напоминает образ, составленный вашим ребёнком?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t>2. Какие качества предпочитает ваш ребёнок, и с какими качествами готов смериться?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t>3. Какие чувства вызывает составленный образ вашим ребёнком?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t>Вывод: Наши дети очень похожи на нас не только внешне, но и внутренним миром, общими взглядами и предпочтениями.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lastRenderedPageBreak/>
        <w:t xml:space="preserve">Делая вывод, хочу обратить внимания, что у некоторых родителей совпадают  результаты с работами их детей, а некоторые по-новому открыли для себя собственных детей. 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t>«Любите вашего ребенка таким, какой он есть и забудьте о качествах, которых у него нет… Результат воспитания зависит не от степени строгости или мягкости, а от ваших чу</w:t>
      </w:r>
      <w:proofErr w:type="gramStart"/>
      <w:r w:rsidRPr="003968EB">
        <w:rPr>
          <w:rFonts w:ascii="Times New Roman" w:hAnsi="Times New Roman" w:cs="Times New Roman"/>
          <w:sz w:val="28"/>
          <w:szCs w:val="28"/>
        </w:rPr>
        <w:t>вств к р</w:t>
      </w:r>
      <w:proofErr w:type="gramEnd"/>
      <w:r w:rsidRPr="003968EB">
        <w:rPr>
          <w:rFonts w:ascii="Times New Roman" w:hAnsi="Times New Roman" w:cs="Times New Roman"/>
          <w:sz w:val="28"/>
          <w:szCs w:val="28"/>
        </w:rPr>
        <w:t xml:space="preserve">ебенку и от тех жизненных принципов, которые вы ему прививаете».  Американский  педиатр Бенджамин </w:t>
      </w:r>
      <w:proofErr w:type="spellStart"/>
      <w:r w:rsidRPr="003968EB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3968EB">
        <w:rPr>
          <w:rFonts w:ascii="Times New Roman" w:hAnsi="Times New Roman" w:cs="Times New Roman"/>
          <w:sz w:val="28"/>
          <w:szCs w:val="28"/>
        </w:rPr>
        <w:t>.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8EB" w:rsidRPr="00637A19" w:rsidRDefault="00D87802" w:rsidP="0039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74494">
        <w:rPr>
          <w:rFonts w:ascii="Times New Roman" w:hAnsi="Times New Roman" w:cs="Times New Roman"/>
          <w:b/>
          <w:sz w:val="28"/>
          <w:szCs w:val="28"/>
        </w:rPr>
        <w:t>2</w:t>
      </w:r>
      <w:r w:rsidR="00637A19" w:rsidRPr="00F74494">
        <w:rPr>
          <w:rFonts w:ascii="Times New Roman" w:hAnsi="Times New Roman" w:cs="Times New Roman"/>
          <w:b/>
          <w:sz w:val="28"/>
          <w:szCs w:val="28"/>
        </w:rPr>
        <w:t>Часть.</w:t>
      </w:r>
      <w:r w:rsidR="00637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8EB" w:rsidRPr="003968EB">
        <w:rPr>
          <w:rFonts w:ascii="Times New Roman" w:hAnsi="Times New Roman" w:cs="Times New Roman"/>
          <w:b/>
          <w:sz w:val="28"/>
          <w:szCs w:val="28"/>
        </w:rPr>
        <w:t>Ключ к взаимопониманию с собственными детьми.</w:t>
      </w:r>
    </w:p>
    <w:p w:rsidR="003968EB" w:rsidRPr="003968EB" w:rsidRDefault="003968EB" w:rsidP="0039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Подростковый возраст — это  период, когда мы прощаемся  с детством, и все что</w:t>
      </w:r>
    </w:p>
    <w:p w:rsidR="003968EB" w:rsidRPr="003968EB" w:rsidRDefault="003968EB" w:rsidP="0039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связанно с ним. Меняются мечты, взгляды на жизнь, появляются новые интересы и новые друзья, и  зарождается нечто новое, взрослое, но пока непонятное. 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t>Уважаемые родители, все мы были подростками. В тот период мы очень нуждались в понимании  своих родителей, четко знали, какая мама нам нужна, чего мы хотим от папы. Мы знали, что нам нравиться, а что нет. Так же  обижались, злились на своих родных. Не делайте того, что ранило вас самих в подростковый период. Если вы не будете этого забывать, и применять по отношению к своим детям, вы лучше будете понимать их, и хорошо будут складываться отношения. Все ваши воспоминания  будут ключом взаимопонимания с собственными детьми.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color w:val="000000"/>
          <w:sz w:val="28"/>
          <w:szCs w:val="28"/>
        </w:rPr>
        <w:t>Говорите доброжелательно, вежливо - как бы вы хотели, чтобы говорили с вами.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8EB">
        <w:rPr>
          <w:rFonts w:ascii="Times New Roman" w:hAnsi="Times New Roman" w:cs="Times New Roman"/>
          <w:color w:val="000000"/>
          <w:sz w:val="28"/>
          <w:szCs w:val="28"/>
        </w:rPr>
        <w:t>Станьте для своих детей внимательными слушателями, не отвлекайтесь на посторонние дела, когда ребенок вам что-то рассказывает. Нужно слушать  в два раза больше, чем давать советы. Подросток не сможет стать внимательным слушателем, если ему не у кого этому учиться. Будьте  примером того, что требуете от своего ребенка.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8EB">
        <w:rPr>
          <w:rFonts w:ascii="Times New Roman" w:hAnsi="Times New Roman" w:cs="Times New Roman"/>
          <w:color w:val="000000"/>
          <w:sz w:val="28"/>
          <w:szCs w:val="28"/>
        </w:rPr>
        <w:t>Никогда не начинайте разговор или беседу, если вы сильно раздражены. Ваше состояние моментально отзеркалит подросток и он  вас не услышит, либо закроется от вас, либо проявит агрессию. Не забывайте, именно в этом возрасте они очень чувствительны  и очень ранимы.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позволяйте подростку</w:t>
      </w:r>
      <w:r w:rsidRPr="003968EB">
        <w:rPr>
          <w:rFonts w:ascii="Times New Roman" w:hAnsi="Times New Roman" w:cs="Times New Roman"/>
          <w:color w:val="000000"/>
          <w:sz w:val="28"/>
          <w:szCs w:val="28"/>
        </w:rPr>
        <w:t xml:space="preserve"> грубить, сразу же укажите ему на это, чтобы он всегда знал, что перешагнул черту. Направляйте свои замечания и  недовольства на поведение и поступки подростка, а не на личность его. 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8EB">
        <w:rPr>
          <w:rFonts w:ascii="Times New Roman" w:hAnsi="Times New Roman" w:cs="Times New Roman"/>
          <w:color w:val="000000"/>
          <w:sz w:val="28"/>
          <w:szCs w:val="28"/>
        </w:rPr>
        <w:t>Делать замечания нужно только с глазу на глаз, ни в коем случае, в присутствии других взрослых или подростков. Подростки  болезненно воспринимает любую критику в свой адрес, а это может привести к агрессивному поведению и лишь усилит грубость.</w:t>
      </w:r>
    </w:p>
    <w:p w:rsidR="003968EB" w:rsidRPr="00637A19" w:rsidRDefault="003968EB" w:rsidP="00637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t xml:space="preserve">Никогда не </w:t>
      </w:r>
      <w:r w:rsidRPr="003968EB">
        <w:rPr>
          <w:rFonts w:ascii="Times New Roman" w:hAnsi="Times New Roman" w:cs="Times New Roman"/>
          <w:color w:val="000000"/>
          <w:sz w:val="28"/>
          <w:szCs w:val="28"/>
        </w:rPr>
        <w:t xml:space="preserve">пререкайтесь. Не надо демонстрировать,  что вы рассержены, уговаривать, ругаться.  Такое поведение  только раззадоривает подростков и усугубляет подобное поведение. Дети, когда видят, что взрослые не реагируют на их манипуляции  для привлечения внимания, перестают грубить, дерзить, </w:t>
      </w:r>
      <w:proofErr w:type="gramStart"/>
      <w:r w:rsidRPr="003968EB">
        <w:rPr>
          <w:rFonts w:ascii="Times New Roman" w:hAnsi="Times New Roman" w:cs="Times New Roman"/>
          <w:color w:val="000000"/>
          <w:sz w:val="28"/>
          <w:szCs w:val="28"/>
        </w:rPr>
        <w:t>хамить</w:t>
      </w:r>
      <w:proofErr w:type="gramEnd"/>
      <w:r w:rsidRPr="003968EB">
        <w:rPr>
          <w:rFonts w:ascii="Times New Roman" w:hAnsi="Times New Roman" w:cs="Times New Roman"/>
          <w:color w:val="000000"/>
          <w:sz w:val="28"/>
          <w:szCs w:val="28"/>
        </w:rPr>
        <w:t xml:space="preserve"> и постепенно самостоятельно успокаиваются. Так </w:t>
      </w:r>
      <w:r w:rsidRPr="003968EB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 держитесь нейтрально, не отвечайте, откажитесь продолжать разговор пока ребенок грубит, выйдите в другую комнату.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8EB">
        <w:rPr>
          <w:rFonts w:ascii="Times New Roman" w:hAnsi="Times New Roman" w:cs="Times New Roman"/>
          <w:b/>
          <w:color w:val="000000"/>
          <w:sz w:val="28"/>
          <w:szCs w:val="28"/>
        </w:rPr>
        <w:t>Упражнение</w:t>
      </w:r>
      <w:r w:rsidR="000B24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№2</w:t>
      </w:r>
      <w:r w:rsidRPr="003968EB">
        <w:rPr>
          <w:rFonts w:ascii="Times New Roman" w:hAnsi="Times New Roman" w:cs="Times New Roman"/>
          <w:color w:val="000000"/>
          <w:sz w:val="28"/>
          <w:szCs w:val="28"/>
        </w:rPr>
        <w:t>. Идеальные фразы.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8EB">
        <w:rPr>
          <w:rFonts w:ascii="Times New Roman" w:hAnsi="Times New Roman" w:cs="Times New Roman"/>
          <w:color w:val="000000"/>
          <w:sz w:val="28"/>
          <w:szCs w:val="28"/>
        </w:rPr>
        <w:t xml:space="preserve">Цель: обратить внимание родителей на правильность построения предложения, что не приводит к раздражению и агрессии подростка, а возникает у него чувство значимого человека для родных людей. 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8EB">
        <w:rPr>
          <w:rFonts w:ascii="Times New Roman" w:hAnsi="Times New Roman" w:cs="Times New Roman"/>
          <w:color w:val="000000"/>
          <w:sz w:val="28"/>
          <w:szCs w:val="28"/>
        </w:rPr>
        <w:t>Задание. Нужно данные типичные фразы переделать так, как правильно взрослым нужно говорить своему ребенку.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EB">
        <w:rPr>
          <w:rFonts w:ascii="Times New Roman" w:hAnsi="Times New Roman" w:cs="Times New Roman"/>
          <w:color w:val="000000"/>
          <w:sz w:val="28"/>
          <w:szCs w:val="28"/>
        </w:rPr>
        <w:t>1.Твоя обязанность хорошо учиться.-</w:t>
      </w:r>
      <w:r w:rsidRPr="0039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увере</w:t>
      </w:r>
      <w:proofErr w:type="gramStart"/>
      <w:r w:rsidRPr="0039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39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-а), что ты можешь хорошо учиться.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 своем будущем должен думать сейчас.- Интересно, каким человеком ты хотел бы стать? Какую профессию планируешь выбрать?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3.Уважать старших ты обязан.- Ты знаешь: уважение к старшим - это элемент общей культуры человека.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4.Ты должен слушаться старших.- Конечно, ты можешь иметь собственное мнение, но к мнению старших полезно прислушиваться.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5.Ты врун и я тебе не верю.- Мне жаль, что я опять выслушиваю неправду, Мне не нравится, когда меня обманывают. Постарайся больше так не делать.</w:t>
      </w:r>
    </w:p>
    <w:p w:rsidR="003968EB" w:rsidRPr="00D87802" w:rsidRDefault="003968EB" w:rsidP="00D878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8EB">
        <w:rPr>
          <w:rFonts w:ascii="Times New Roman" w:hAnsi="Times New Roman" w:cs="Times New Roman"/>
          <w:color w:val="000000"/>
          <w:sz w:val="28"/>
          <w:szCs w:val="28"/>
        </w:rPr>
        <w:t>Предложить родителям написать свои примеры и вмести разобрать типичные  фразы на те, как взрослым нужно говорить.</w:t>
      </w:r>
    </w:p>
    <w:p w:rsidR="00D87802" w:rsidRDefault="00D87802" w:rsidP="00D87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7802" w:rsidRPr="00D87802" w:rsidRDefault="00D87802" w:rsidP="00D87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  <w:r w:rsidRPr="00D87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3Часть. Что важно помнить.</w:t>
      </w:r>
    </w:p>
    <w:p w:rsidR="00292F6E" w:rsidRDefault="003968EB" w:rsidP="00D87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заключени</w:t>
      </w:r>
      <w:proofErr w:type="gramStart"/>
      <w:r w:rsidRPr="00396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gramEnd"/>
      <w:r w:rsidRPr="00396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нашей встречи, давайте вспомним, что важного и ценного вы узнали  о переходном возрасте. </w:t>
      </w:r>
    </w:p>
    <w:p w:rsidR="00D87802" w:rsidRDefault="003968EB" w:rsidP="00D87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Насколько информативным </w:t>
      </w:r>
      <w:r w:rsidR="00292F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вас был материал о пубертатном периоде</w:t>
      </w:r>
      <w:bookmarkStart w:id="0" w:name="_GoBack"/>
      <w:bookmarkEnd w:id="0"/>
      <w:r w:rsidRPr="00396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396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Пубертатный период проходит легко, если родители</w:t>
      </w:r>
      <w:r w:rsidRPr="00396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следуют таким правилам:</w:t>
      </w:r>
    </w:p>
    <w:p w:rsidR="00D87802" w:rsidRDefault="003968EB" w:rsidP="00D87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39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в общении  спокойный, вежливый тон и отказываться от категорических оценок и суждений.  Ребенок имеет право на собственный взгляд и собственные выводы. Нудные родительские нравоучения детей </w:t>
      </w:r>
      <w:proofErr w:type="spellStart"/>
      <w:r w:rsidRPr="0039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выбешивают</w:t>
      </w:r>
      <w:proofErr w:type="spellEnd"/>
      <w:r w:rsidRPr="0039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приводит к агрессии и конфликтам</w:t>
      </w:r>
    </w:p>
    <w:p w:rsidR="00D87802" w:rsidRDefault="003968EB" w:rsidP="00D87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39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Соглашаться с мыслью, что ребенок уже вырос, и что удерживать его возле себя не возможно. А стремление выйти из-под  опеки приводят к конфликтам. </w:t>
      </w:r>
    </w:p>
    <w:p w:rsidR="00D87802" w:rsidRDefault="003968EB" w:rsidP="00D87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396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Pr="0039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урные негативные эмоции  мешают  способности понимать друг друга даже близких и родных людей. Еще ничего никому не удалось доказать с помощью скандала: здесь не бывает победителей. </w:t>
      </w:r>
    </w:p>
    <w:p w:rsidR="00D87802" w:rsidRDefault="003968EB" w:rsidP="00D87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39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Чтобы скандал прекратился, кто-то должен первым замолчать. Взрослые умнее и мудрее, поэтому ему  легче сделать это, чем подростку с его неустойчивой психикой. Победителей не бывает, если идет борьба  в отношениях с собственными детьми. </w:t>
      </w:r>
    </w:p>
    <w:p w:rsidR="003968EB" w:rsidRPr="00D87802" w:rsidRDefault="003968EB" w:rsidP="00D87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39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ссоры, никогда не делайте ребенку больно с помощью язвительных замечаний. Еще не стоит  хлопать дверьми. Умению достойно выходить из трудных ситуаций ребенок учится у нас.</w:t>
      </w:r>
    </w:p>
    <w:p w:rsidR="003968EB" w:rsidRPr="003968EB" w:rsidRDefault="003968EB" w:rsidP="003968E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</w:t>
      </w:r>
      <w:r w:rsidRPr="0039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 прекрасно чувствуют слабость старших. Поэтому, несмотря на вашу готовность к компромиссу, дети должны знать, что родительский авторитет непоколебим.  Взрослые должны быть сдержанными, последовательными,  демонстрировать устойчивость своего характера.  Вот в этом случае можно ожидать от подростков хорошее поведение.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8EB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3968EB">
        <w:rPr>
          <w:rFonts w:ascii="Times New Roman" w:hAnsi="Times New Roman" w:cs="Times New Roman"/>
          <w:color w:val="000000"/>
          <w:sz w:val="28"/>
          <w:szCs w:val="28"/>
        </w:rPr>
        <w:t xml:space="preserve">. Опирайтесь на авторитет отца, он играет большую роль для благополучного прохождения  пубертатного </w:t>
      </w:r>
      <w:proofErr w:type="gramStart"/>
      <w:r w:rsidRPr="003968EB">
        <w:rPr>
          <w:rFonts w:ascii="Times New Roman" w:hAnsi="Times New Roman" w:cs="Times New Roman"/>
          <w:color w:val="000000"/>
          <w:sz w:val="28"/>
          <w:szCs w:val="28"/>
        </w:rPr>
        <w:t>периода</w:t>
      </w:r>
      <w:proofErr w:type="gramEnd"/>
      <w:r w:rsidRPr="003968EB">
        <w:rPr>
          <w:rFonts w:ascii="Times New Roman" w:hAnsi="Times New Roman" w:cs="Times New Roman"/>
          <w:color w:val="000000"/>
          <w:sz w:val="28"/>
          <w:szCs w:val="28"/>
        </w:rPr>
        <w:t xml:space="preserve"> как для мальчиков, так и для девочек.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8EB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3968EB">
        <w:rPr>
          <w:rFonts w:ascii="Times New Roman" w:hAnsi="Times New Roman" w:cs="Times New Roman"/>
          <w:color w:val="000000"/>
          <w:sz w:val="28"/>
          <w:szCs w:val="28"/>
        </w:rPr>
        <w:t>. Чаще хвалите, и никогда не сравнивайте их с другими подростками.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8EB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3968EB">
        <w:rPr>
          <w:rFonts w:ascii="Times New Roman" w:hAnsi="Times New Roman" w:cs="Times New Roman"/>
          <w:color w:val="000000"/>
          <w:sz w:val="28"/>
          <w:szCs w:val="28"/>
        </w:rPr>
        <w:t>. Никогда не забывайте, что вы тоже были подростком. Поступайте со своими детьми так, как бы вы хотели, чтобы с вами поступали в вашем подростковом возрасте.</w:t>
      </w:r>
    </w:p>
    <w:p w:rsid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802" w:rsidRPr="003968EB" w:rsidRDefault="00D87802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8EB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t xml:space="preserve">Абрамов, Г.С. Возрастная психология / Г.С. Абрамов. – Москва: </w:t>
      </w:r>
      <w:proofErr w:type="spellStart"/>
      <w:r w:rsidRPr="003968E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968EB">
        <w:rPr>
          <w:rFonts w:ascii="Times New Roman" w:hAnsi="Times New Roman" w:cs="Times New Roman"/>
          <w:sz w:val="28"/>
          <w:szCs w:val="28"/>
        </w:rPr>
        <w:t>, 2010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t>Аверин, В.А. Психология детей и подростков / В.А. Аверин. – Санкт-Петербург: Изд-во Михайлова В.А., 1998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t xml:space="preserve">Кулагина И.Ю. Возрастная психология: Полный жизненный цикл развития человека /  И.Ю. Кулагина В.Н. </w:t>
      </w:r>
      <w:proofErr w:type="spellStart"/>
      <w:r w:rsidRPr="003968EB">
        <w:rPr>
          <w:rFonts w:ascii="Times New Roman" w:hAnsi="Times New Roman" w:cs="Times New Roman"/>
          <w:sz w:val="28"/>
          <w:szCs w:val="28"/>
        </w:rPr>
        <w:t>Колюцкий</w:t>
      </w:r>
      <w:proofErr w:type="spellEnd"/>
      <w:r w:rsidRPr="003968EB">
        <w:rPr>
          <w:rFonts w:ascii="Times New Roman" w:hAnsi="Times New Roman" w:cs="Times New Roman"/>
          <w:sz w:val="28"/>
          <w:szCs w:val="28"/>
        </w:rPr>
        <w:t xml:space="preserve"> -   Москва: Сфера, 2001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t>Мухина, В.С. Возрастная психология / В.С. Мухина. – Москва: Академия, 2007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8EB">
        <w:rPr>
          <w:rFonts w:ascii="Times New Roman" w:hAnsi="Times New Roman" w:cs="Times New Roman"/>
          <w:sz w:val="28"/>
          <w:szCs w:val="28"/>
        </w:rPr>
        <w:t>Леснянская</w:t>
      </w:r>
      <w:proofErr w:type="spellEnd"/>
      <w:r w:rsidRPr="003968EB">
        <w:rPr>
          <w:rFonts w:ascii="Times New Roman" w:hAnsi="Times New Roman" w:cs="Times New Roman"/>
          <w:sz w:val="28"/>
          <w:szCs w:val="28"/>
        </w:rPr>
        <w:t>, Ж.А. Психология подросткового возраста и ранней юности: учеб</w:t>
      </w:r>
      <w:proofErr w:type="gramStart"/>
      <w:r w:rsidRPr="003968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68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68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68EB">
        <w:rPr>
          <w:rFonts w:ascii="Times New Roman" w:hAnsi="Times New Roman" w:cs="Times New Roman"/>
          <w:sz w:val="28"/>
          <w:szCs w:val="28"/>
        </w:rPr>
        <w:t xml:space="preserve">особия по курсу «Психология подросткового возраста» / Ж.А. </w:t>
      </w:r>
      <w:proofErr w:type="spellStart"/>
      <w:r w:rsidRPr="003968EB">
        <w:rPr>
          <w:rFonts w:ascii="Times New Roman" w:hAnsi="Times New Roman" w:cs="Times New Roman"/>
          <w:sz w:val="28"/>
          <w:szCs w:val="28"/>
        </w:rPr>
        <w:t>Леснянская</w:t>
      </w:r>
      <w:proofErr w:type="spellEnd"/>
      <w:r w:rsidRPr="003968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68EB">
        <w:rPr>
          <w:rFonts w:ascii="Times New Roman" w:hAnsi="Times New Roman" w:cs="Times New Roman"/>
          <w:sz w:val="28"/>
          <w:szCs w:val="28"/>
        </w:rPr>
        <w:t>Забайкал</w:t>
      </w:r>
      <w:proofErr w:type="spellEnd"/>
      <w:r w:rsidRPr="003968EB">
        <w:rPr>
          <w:rFonts w:ascii="Times New Roman" w:hAnsi="Times New Roman" w:cs="Times New Roman"/>
          <w:sz w:val="28"/>
          <w:szCs w:val="28"/>
        </w:rPr>
        <w:t xml:space="preserve">. Гос. ун-т – Чита: </w:t>
      </w:r>
      <w:proofErr w:type="spellStart"/>
      <w:r w:rsidRPr="003968EB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Pr="003968EB">
        <w:rPr>
          <w:rFonts w:ascii="Times New Roman" w:hAnsi="Times New Roman" w:cs="Times New Roman"/>
          <w:sz w:val="28"/>
          <w:szCs w:val="28"/>
        </w:rPr>
        <w:t>, 2018</w:t>
      </w:r>
    </w:p>
    <w:p w:rsidR="003968EB" w:rsidRPr="003968EB" w:rsidRDefault="003968EB" w:rsidP="0039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EB">
        <w:rPr>
          <w:rFonts w:ascii="Times New Roman" w:hAnsi="Times New Roman" w:cs="Times New Roman"/>
          <w:sz w:val="28"/>
          <w:szCs w:val="28"/>
        </w:rPr>
        <w:t xml:space="preserve">Литвак М.Е. Принцип сперматозоида: Учебное пособие / М.Е. Литвак. 8-е изд. </w:t>
      </w:r>
      <w:proofErr w:type="spellStart"/>
      <w:r w:rsidRPr="003968E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968EB">
        <w:rPr>
          <w:rFonts w:ascii="Times New Roman" w:hAnsi="Times New Roman" w:cs="Times New Roman"/>
          <w:sz w:val="28"/>
          <w:szCs w:val="28"/>
        </w:rPr>
        <w:t>. И доп. – Ростов н</w:t>
      </w:r>
      <w:proofErr w:type="gramStart"/>
      <w:r w:rsidRPr="003968EB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3968EB">
        <w:rPr>
          <w:rFonts w:ascii="Times New Roman" w:hAnsi="Times New Roman" w:cs="Times New Roman"/>
          <w:sz w:val="28"/>
          <w:szCs w:val="28"/>
        </w:rPr>
        <w:t>: Феникс, 2005</w:t>
      </w:r>
    </w:p>
    <w:p w:rsidR="003968EB" w:rsidRPr="003968EB" w:rsidRDefault="003968EB" w:rsidP="003968EB">
      <w:pPr>
        <w:spacing w:after="0" w:line="240" w:lineRule="auto"/>
        <w:jc w:val="both"/>
        <w:rPr>
          <w:sz w:val="28"/>
          <w:szCs w:val="28"/>
        </w:rPr>
      </w:pPr>
    </w:p>
    <w:p w:rsidR="00E65B06" w:rsidRPr="003968EB" w:rsidRDefault="005C4146" w:rsidP="003968EB">
      <w:pPr>
        <w:spacing w:after="0" w:line="240" w:lineRule="auto"/>
        <w:jc w:val="both"/>
        <w:rPr>
          <w:sz w:val="28"/>
          <w:szCs w:val="28"/>
        </w:rPr>
      </w:pPr>
    </w:p>
    <w:sectPr w:rsidR="00E65B06" w:rsidRPr="003968EB" w:rsidSect="00F7449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146" w:rsidRDefault="005C4146" w:rsidP="00F74494">
      <w:pPr>
        <w:spacing w:after="0" w:line="240" w:lineRule="auto"/>
      </w:pPr>
      <w:r>
        <w:separator/>
      </w:r>
    </w:p>
  </w:endnote>
  <w:endnote w:type="continuationSeparator" w:id="0">
    <w:p w:rsidR="005C4146" w:rsidRDefault="005C4146" w:rsidP="00F7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0388827"/>
      <w:docPartObj>
        <w:docPartGallery w:val="Page Numbers (Bottom of Page)"/>
        <w:docPartUnique/>
      </w:docPartObj>
    </w:sdtPr>
    <w:sdtEndPr/>
    <w:sdtContent>
      <w:p w:rsidR="00F74494" w:rsidRDefault="00F744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F6E">
          <w:rPr>
            <w:noProof/>
          </w:rPr>
          <w:t>2</w:t>
        </w:r>
        <w:r>
          <w:fldChar w:fldCharType="end"/>
        </w:r>
      </w:p>
    </w:sdtContent>
  </w:sdt>
  <w:p w:rsidR="00F74494" w:rsidRDefault="00F744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146" w:rsidRDefault="005C4146" w:rsidP="00F74494">
      <w:pPr>
        <w:spacing w:after="0" w:line="240" w:lineRule="auto"/>
      </w:pPr>
      <w:r>
        <w:separator/>
      </w:r>
    </w:p>
  </w:footnote>
  <w:footnote w:type="continuationSeparator" w:id="0">
    <w:p w:rsidR="005C4146" w:rsidRDefault="005C4146" w:rsidP="00F74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1A"/>
    <w:rsid w:val="00065D27"/>
    <w:rsid w:val="000B246B"/>
    <w:rsid w:val="0011404A"/>
    <w:rsid w:val="00292F6E"/>
    <w:rsid w:val="003968EB"/>
    <w:rsid w:val="004B581A"/>
    <w:rsid w:val="005421DB"/>
    <w:rsid w:val="005C4146"/>
    <w:rsid w:val="00637A19"/>
    <w:rsid w:val="00832815"/>
    <w:rsid w:val="00AB00F1"/>
    <w:rsid w:val="00D87802"/>
    <w:rsid w:val="00DC1561"/>
    <w:rsid w:val="00F7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494"/>
  </w:style>
  <w:style w:type="paragraph" w:styleId="a5">
    <w:name w:val="footer"/>
    <w:basedOn w:val="a"/>
    <w:link w:val="a6"/>
    <w:uiPriority w:val="99"/>
    <w:unhideWhenUsed/>
    <w:rsid w:val="00F7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494"/>
  </w:style>
  <w:style w:type="paragraph" w:styleId="a5">
    <w:name w:val="footer"/>
    <w:basedOn w:val="a"/>
    <w:link w:val="a6"/>
    <w:uiPriority w:val="99"/>
    <w:unhideWhenUsed/>
    <w:rsid w:val="00F7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2949</Words>
  <Characters>16812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dcterms:created xsi:type="dcterms:W3CDTF">2025-05-15T09:10:00Z</dcterms:created>
  <dcterms:modified xsi:type="dcterms:W3CDTF">2025-05-15T09:53:00Z</dcterms:modified>
</cp:coreProperties>
</file>