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E8" w:rsidRDefault="000841E8" w:rsidP="007F1DF8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841E8" w:rsidRDefault="000841E8" w:rsidP="007F1DF8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Классный час «Дружба»</w:t>
      </w:r>
    </w:p>
    <w:p w:rsidR="000841E8" w:rsidRDefault="000841E8" w:rsidP="007F1DF8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 Горбазюк Л.Н.</w:t>
      </w:r>
    </w:p>
    <w:p w:rsidR="000841E8" w:rsidRDefault="000841E8" w:rsidP="007F1DF8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841E8" w:rsidRDefault="000841E8" w:rsidP="007F1DF8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F1DF8" w:rsidRPr="007F1DF8" w:rsidRDefault="007F1DF8" w:rsidP="007F1D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Педагог-психолог:</w:t>
      </w:r>
      <w:r w:rsidRPr="007F1D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Ребята вы знаете, что наше настроение бывает разным. Давайте, сравним наше настроение с цветками. У каждого из вас на партах лежат цветы – настроения, посмотрите на них внимательно и выберете тот цветок, который соответствует Вашему настроению.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Учащиеся рассматривают пиктограммы (цветов - настроения), определяют изображённые на них эмоции. А затем каждый из учащихся выбирает один из цветков настроения, который соответствует его настроению на данный момент, и объясняют свой выбор.</w:t>
      </w:r>
    </w:p>
    <w:p w:rsidR="007F1DF8" w:rsidRPr="007F1DF8" w:rsidRDefault="007F1DF8" w:rsidP="007F1D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F1D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3075" cy="4457700"/>
            <wp:effectExtent l="19050" t="0" r="9525" b="0"/>
            <wp:docPr id="1" name="Рисунок 1" descr="https://fsd.multiurok.ru/html/2022/03/29/s_624367b7df8ff/php6TaoAV_trening-4-kl_html_a987920399e03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29/s_624367b7df8ff/php6TaoAV_trening-4-kl_html_a987920399e03ee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DF8" w:rsidRPr="007F1DF8" w:rsidRDefault="007F1DF8" w:rsidP="007F1D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Педагог-психолог: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 Как мне приятно, что у вас в основном у всех хорошее настроение и ваших цветочках, которые вы выбрали красивая и добрая улыбка.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«Дружба начинается с улыбки»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Педагог-психолог: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 Все мы знаем, что без друзей очень плохо, а как вы думаете, какой самый простой способ завести себе друзей?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Учащиеся</w:t>
      </w:r>
      <w:r w:rsidRPr="007F1D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вспоминают и перечисляют способы, с помощью которых можно завести друзей.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Педагог-психолог:</w:t>
      </w:r>
      <w:r w:rsidRPr="007F1D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Все перечисленные вами способы хороши, но есть самый простой и самый действенный способ для приобретения друзей – это…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Сейчас я вам загадаю загадку автор, которой Елена Осипова отгадка, на которую и будет этот способ.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Если ты её подаришь,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То счастливей каплю станешь.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Она мигом обернётся,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И к тебе скорей вернётся.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Грусть она прогонит махом,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Словно фея крыльев взмахом.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На неё ты не скупись,</w:t>
      </w:r>
    </w:p>
    <w:p w:rsidR="007F1DF8" w:rsidRPr="007F1DF8" w:rsidRDefault="007F1DF8" w:rsidP="007F1D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F1DF8">
        <w:rPr>
          <w:rFonts w:ascii="Times New Roman" w:hAnsi="Times New Roman" w:cs="Times New Roman"/>
          <w:sz w:val="28"/>
          <w:szCs w:val="28"/>
          <w:lang w:eastAsia="ru-RU"/>
        </w:rPr>
        <w:t>С каждым ею поделись.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И на праздник на большой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Поважней она любой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Хоть конфетки, хоть открытки.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Говорим мы об ...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Учащиеся: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 Улыбке!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Педагог-психолог: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 правильно улыбка! Вот сейчас я вам предлагаю взять друг друга за руки, посмотреть друг другу в глаза и молча улыбнуться.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выполняется под песню из мультфильма «Крошка енот» «Улыбка» на музыку В. Шаинского и слова М. Пляцковского.</w:t>
      </w:r>
      <w:r w:rsidRPr="007F1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Педагог-психолог: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 Ребята ответьте, пожалуйста, какие вы испытывали чувства когда, улыбаясь своим одноклассникам? А какие у вас были ощущения, когда вам улыбались одноклассники?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Учащиеся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 делятся своими впечатлениями.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Педагог-психолог: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 Вам было всем приятно, когда вы и вам улыбались. Вот и запомните пережитые вами сейчас ощущения. Ведь улыбка – самое лучшее противоядие, которое могла создать природа от всех неприятностей.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«Мозговой штурм». Дружба это...</w:t>
      </w:r>
      <w:r w:rsidRPr="007F1D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Учащимся</w:t>
      </w:r>
      <w:r w:rsidRPr="007F1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предлагается подумать над следующим вопросом: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Ребята, как вы понимаете слово «дружба» и кто такой по вашему "друг"?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Учащиеся после небольшого размышления высказываются.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Педагог-психолог подводит итог обсуждения и дает следующие определение понятий «дружба» и «друг»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Дружба –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 это когда люди хотят быть вместе, когда они интересуют друг друга, доверяют друг другу. Дружба нужна взрослым и детям в любой жизненной ситуации.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Друг – 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это человек, который поддерживает тебя, может понять, помочь в трудную ситуацию, который разделяет с тобой все радости и горести.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Но нужно учитывать что, дружба между людьми возможна только при соблюдении ими определенных правил дружбы. Самым важным из этих правил является уважение прав друг друга, и не мало важным является терпимость к другому человеку.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(Вместе с учащимися выводятся следующие правила дружбы)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дружбы: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• Не ссориться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• Уступать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Не бояться просить прощения, если обидел друга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• Быть вежливым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• Не злиться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• Помогать другу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• Быть честным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• Быть внимательным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Педагог-психолог.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 Существует еще много правил дружбы, но это самые основные. И если вы их будете соблюдать, то сможете стать настоящими друзьями любому человеку.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Одно из перечисленных выше правил это быть внимательным к своему другу, а как вы думаете, что это значит?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Учащиеся</w:t>
      </w:r>
      <w:r w:rsidRPr="007F1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приводят свои объяснения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Педагог-психолог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 обобщает высказывания учащихся.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Все правильно, быть внимательным к своему другу, это в первую очередь видеть, какое настроение у вашего друга. А вы умеете определять эмоциональное состояние своих друзей-одноклассников? Вот сейчас мы и проверим.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"Угадай эмоцию друга"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Один из учащихся подходит и вытаскивает карточку с названием того или иного эмоционального состояния (например, радость, горе, веселье, страдание, сострадание, удивление и так далее), и показать его с помощью невербальных средств общения. Другие учащиеся должны догадаться, какое эмоциональное состояние им продемонстрировал их одноклассник. Тот, кто отгадает первым, выходит следующим, для загадывания эмоционального состояния.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Педагог-психолог: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 Ребята скажите, пожалуйста, какое эмоциональное состояние человека вам нравится больше всего? (учащиеся чаще всего отвечают, что им больше нравится эмоции радость). А с помощью чего вы определяете, это состояние?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Учащиеся.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 С помощью улыбки на лице.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Педагог-психолог: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 Так как вы думаете, в чем же секрет улыбки?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Учащиеся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 высказывают свои соображения.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Педагог-психолог</w:t>
      </w:r>
      <w:r w:rsidRPr="007F1D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подводит итог.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• Когда люди часто улыбаются, они становятся еще красивее.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• Мировые учёные подсчитали, что 80 процентов успеха в жизни человека во многом зависит от его умения общаться с улыбкой.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• Важно не забывать уметь улыбаться окружающим, так как это помогает нам доброжелательно относиться друг к другу и помогает приобрести много друзей.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• С помощью доброй улыбки можно поднять своё настроение и настроение окружающих нас людей.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• Ученые говорят, что пять минут смеха может продлить жизнь человека на один год.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Разрешите мне вам дать ряд советов: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• Каждое утро не забывайте улыбаться себе - улыбайтесь перед зеркалом.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Постарайтесь на видном месте поместить фотографию или картинку улыбающихся людей.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• Не забывайте дома, на улице, в школе, чаще улыбайтесь своим родителям, друзьям, учителям.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• Помните - улыбаясь, вы улучшаем своё здоровье и делаете лучше окружающую нас жизнь.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Не забывайте, улыбайся, когда здороваетесь с людьми.</w:t>
      </w:r>
      <w:r w:rsidRPr="007F1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Упражнение «Цветок дружбы»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Педагог-психолог: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 Надеюсь, вы все со мной согласитесь, что дружба это самое важное и лучшее, что есть в жизни человека. Дружбой надо дорожить и ее обязательно надо ценить. Сейчас я предлагаю вам сделать цветок нашего дружного класса.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Педагог-психолог показывает учащимся круг основание цветка, на котором написан цветок 4 класса.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  <w:t>Сейчас каждый из вас возьмёт цветную бумагу такого цвета, который ему больше всего нравится и обведет на ней свою ладонь, затем вырежете из цветной бумаги эту ладонь и на ней напишите свои добрые пожелания, своим друзьям-одноклассникам.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Учащиеся</w:t>
      </w:r>
      <w:r w:rsidRPr="007F1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выполняют задание. Затем все эти ладошки приклеиваются к основанию цветка, и он вывешивается на доску.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Педагог-психолог: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 Красивый у нас получился цветок дружбы нашего класса? Вам он нравится?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Учащиеся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 делятся своими впечатлениями.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«Я рад, что у меня есть такой друг как ты, потому что…»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Педагог-психолог: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 А в завершении нашего сегодняшнего занятия я предлагаю вам поучаствовать в приятной церемонии, которая сможет помочь вам выразить все свои дружеские чувства к одноклассникам.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Учащиеся</w:t>
      </w:r>
      <w:r w:rsidRPr="007F1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становятся в круг, один из них выходит в центр круга. Другие учащиеся все по очереди подходят к нему, пожимают руку и говорят: «Я рад, что у меня есть такой друг как ты, потому что…» и заканчивают это приложение на свое усмотрение.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DF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Педагог-психолог:</w:t>
      </w:r>
      <w:r w:rsidRPr="007F1DF8">
        <w:rPr>
          <w:rFonts w:ascii="Times New Roman" w:hAnsi="Times New Roman" w:cs="Times New Roman"/>
          <w:sz w:val="28"/>
          <w:szCs w:val="28"/>
          <w:lang w:eastAsia="ru-RU"/>
        </w:rPr>
        <w:t> На этом наше сегодняшнее занятие закончено. Спасибо всем за активное участие в нем. До новых встреч.</w:t>
      </w:r>
    </w:p>
    <w:p w:rsidR="007F1DF8" w:rsidRPr="007F1DF8" w:rsidRDefault="007F1DF8" w:rsidP="007F1DF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F1DF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0576E" w:rsidRPr="007F1DF8" w:rsidRDefault="0090576E" w:rsidP="007F1DF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90576E" w:rsidRPr="007F1DF8" w:rsidSect="0090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F1DF8"/>
    <w:rsid w:val="000841E8"/>
    <w:rsid w:val="007F1DF8"/>
    <w:rsid w:val="0090576E"/>
    <w:rsid w:val="00E5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1DF8"/>
    <w:rPr>
      <w:color w:val="0000FF"/>
      <w:u w:val="single"/>
    </w:rPr>
  </w:style>
  <w:style w:type="character" w:customStyle="1" w:styleId="ui">
    <w:name w:val="ui"/>
    <w:basedOn w:val="a0"/>
    <w:rsid w:val="007F1DF8"/>
  </w:style>
  <w:style w:type="paragraph" w:styleId="a5">
    <w:name w:val="Balloon Text"/>
    <w:basedOn w:val="a"/>
    <w:link w:val="a6"/>
    <w:uiPriority w:val="99"/>
    <w:semiHidden/>
    <w:unhideWhenUsed/>
    <w:rsid w:val="007F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DF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F1D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181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8189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2050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8929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82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008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7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7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2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1055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No_name</cp:lastModifiedBy>
  <cp:revision>4</cp:revision>
  <cp:lastPrinted>2023-05-18T23:03:00Z</cp:lastPrinted>
  <dcterms:created xsi:type="dcterms:W3CDTF">2023-05-18T23:01:00Z</dcterms:created>
  <dcterms:modified xsi:type="dcterms:W3CDTF">2025-05-24T09:49:00Z</dcterms:modified>
</cp:coreProperties>
</file>