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4C" w:rsidRPr="00333812" w:rsidRDefault="00AE544C" w:rsidP="00AE5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Русский язык   Урок №157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333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Конспект урока по русскому языку в 3 классе по УМК  «Школа России». </w:t>
      </w:r>
    </w:p>
    <w:p w:rsidR="00AE544C" w:rsidRPr="00942F63" w:rsidRDefault="00AE544C" w:rsidP="00AE5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3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Тема: </w:t>
      </w:r>
      <w:r w:rsidRPr="00942F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Изложение повествовательного текста.</w:t>
      </w:r>
    </w:p>
    <w:p w:rsidR="00AE544C" w:rsidRPr="00333812" w:rsidRDefault="00AE544C" w:rsidP="00AE5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урока:</w:t>
      </w:r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> Урок развития речи.</w:t>
      </w:r>
    </w:p>
    <w:p w:rsidR="00AE544C" w:rsidRPr="00333812" w:rsidRDefault="00AE544C" w:rsidP="00AE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урока:</w:t>
      </w:r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> создать условия для формирования умения писать изложение повествовательного текста.</w:t>
      </w:r>
    </w:p>
    <w:p w:rsidR="00AE544C" w:rsidRPr="00333812" w:rsidRDefault="00AE544C" w:rsidP="00AE54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812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AE544C" w:rsidRPr="00333812" w:rsidRDefault="00AE544C" w:rsidP="00AE54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3812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AE544C" w:rsidRPr="00333812" w:rsidRDefault="00AE544C" w:rsidP="00AE544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812">
        <w:rPr>
          <w:rFonts w:ascii="Times New Roman" w:hAnsi="Times New Roman" w:cs="Times New Roman"/>
          <w:sz w:val="28"/>
          <w:szCs w:val="28"/>
        </w:rPr>
        <w:t>научить составлять план текста-повествования;</w:t>
      </w:r>
    </w:p>
    <w:p w:rsidR="00AE544C" w:rsidRPr="00333812" w:rsidRDefault="00AE544C" w:rsidP="00AE544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812">
        <w:rPr>
          <w:rFonts w:ascii="Times New Roman" w:hAnsi="Times New Roman" w:cs="Times New Roman"/>
          <w:sz w:val="28"/>
          <w:szCs w:val="28"/>
        </w:rPr>
        <w:t>писать изложение текста-повествования по плану;</w:t>
      </w:r>
    </w:p>
    <w:p w:rsidR="00AE544C" w:rsidRPr="00333812" w:rsidRDefault="00AE544C" w:rsidP="00AE544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812">
        <w:rPr>
          <w:rFonts w:ascii="Times New Roman" w:hAnsi="Times New Roman" w:cs="Times New Roman"/>
          <w:sz w:val="28"/>
          <w:szCs w:val="28"/>
        </w:rPr>
        <w:t>находить границы предложений, оформлять предложения по законам письменной речи;</w:t>
      </w:r>
    </w:p>
    <w:p w:rsidR="00AE544C" w:rsidRPr="00333812" w:rsidRDefault="00AE544C" w:rsidP="00AE544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812">
        <w:rPr>
          <w:rFonts w:ascii="Times New Roman" w:hAnsi="Times New Roman" w:cs="Times New Roman"/>
          <w:sz w:val="28"/>
          <w:szCs w:val="28"/>
        </w:rPr>
        <w:t>применять на письме изученные правила орфографии;</w:t>
      </w:r>
    </w:p>
    <w:p w:rsidR="00AE544C" w:rsidRPr="00333812" w:rsidRDefault="00AE544C" w:rsidP="00AE544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812">
        <w:rPr>
          <w:rFonts w:ascii="Times New Roman" w:hAnsi="Times New Roman" w:cs="Times New Roman"/>
          <w:sz w:val="28"/>
          <w:szCs w:val="28"/>
        </w:rPr>
        <w:t>наблюдать языковые средства, позволяющие избежать повторов.</w:t>
      </w:r>
    </w:p>
    <w:p w:rsidR="00AE544C" w:rsidRPr="00333812" w:rsidRDefault="00AE544C" w:rsidP="00AE54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812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AE544C" w:rsidRPr="00333812" w:rsidRDefault="00AE544C" w:rsidP="00AE54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812">
        <w:rPr>
          <w:rFonts w:ascii="Times New Roman" w:hAnsi="Times New Roman" w:cs="Times New Roman"/>
          <w:sz w:val="28"/>
          <w:szCs w:val="28"/>
        </w:rPr>
        <w:t xml:space="preserve">формирование внутренней позиции школьника на уровне положительного отношения к занятиям русским языком; </w:t>
      </w:r>
    </w:p>
    <w:p w:rsidR="00AE544C" w:rsidRPr="00333812" w:rsidRDefault="00AE544C" w:rsidP="00AE54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812">
        <w:rPr>
          <w:rFonts w:ascii="Times New Roman" w:hAnsi="Times New Roman" w:cs="Times New Roman"/>
          <w:sz w:val="28"/>
          <w:szCs w:val="28"/>
        </w:rPr>
        <w:t>формирование представлений об окружающем мире, взаимосвязях в живой и неживой природе;</w:t>
      </w:r>
    </w:p>
    <w:p w:rsidR="00AE544C" w:rsidRPr="00333812" w:rsidRDefault="00AE544C" w:rsidP="00AE54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812">
        <w:rPr>
          <w:rFonts w:ascii="Times New Roman" w:hAnsi="Times New Roman" w:cs="Times New Roman"/>
          <w:sz w:val="28"/>
          <w:szCs w:val="28"/>
        </w:rPr>
        <w:t>понимание причин успехов в учебе;</w:t>
      </w:r>
    </w:p>
    <w:p w:rsidR="00AE544C" w:rsidRPr="00333812" w:rsidRDefault="00AE544C" w:rsidP="00AE54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3812">
        <w:rPr>
          <w:rFonts w:ascii="Times New Roman" w:hAnsi="Times New Roman" w:cs="Times New Roman"/>
          <w:sz w:val="28"/>
          <w:szCs w:val="28"/>
        </w:rPr>
        <w:t>формирование самооценки на основе заданных крите</w:t>
      </w:r>
      <w:r w:rsidRPr="00333812">
        <w:rPr>
          <w:rFonts w:ascii="Times New Roman" w:hAnsi="Times New Roman" w:cs="Times New Roman"/>
          <w:sz w:val="28"/>
          <w:szCs w:val="28"/>
        </w:rPr>
        <w:softHyphen/>
        <w:t>риев успешности учебной деятельности.</w:t>
      </w:r>
    </w:p>
    <w:p w:rsidR="00AE544C" w:rsidRPr="00333812" w:rsidRDefault="00AE544C" w:rsidP="00AE54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33812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333812">
        <w:rPr>
          <w:rFonts w:ascii="Times New Roman" w:hAnsi="Times New Roman" w:cs="Times New Roman"/>
          <w:b/>
          <w:sz w:val="28"/>
          <w:szCs w:val="28"/>
        </w:rPr>
        <w:t>:</w:t>
      </w:r>
    </w:p>
    <w:p w:rsidR="00AE544C" w:rsidRPr="00333812" w:rsidRDefault="00AE544C" w:rsidP="00AE544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812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Познавательные </w:t>
      </w:r>
      <w:r w:rsidRPr="00333812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333812">
        <w:rPr>
          <w:rFonts w:ascii="Times New Roman" w:hAnsi="Times New Roman" w:cs="Times New Roman"/>
          <w:sz w:val="28"/>
          <w:szCs w:val="28"/>
        </w:rPr>
        <w:t xml:space="preserve">воспринимать смысл предъявляемого </w:t>
      </w:r>
      <w:proofErr w:type="spellStart"/>
      <w:r w:rsidRPr="00333812">
        <w:rPr>
          <w:rFonts w:ascii="Times New Roman" w:hAnsi="Times New Roman" w:cs="Times New Roman"/>
          <w:sz w:val="28"/>
          <w:szCs w:val="28"/>
        </w:rPr>
        <w:t>текста</w:t>
      </w:r>
      <w:proofErr w:type="gramStart"/>
      <w:r w:rsidRPr="00333812">
        <w:rPr>
          <w:rFonts w:ascii="Times New Roman" w:hAnsi="Times New Roman" w:cs="Times New Roman"/>
          <w:sz w:val="28"/>
          <w:szCs w:val="28"/>
        </w:rPr>
        <w:t>;о</w:t>
      </w:r>
      <w:proofErr w:type="gramEnd"/>
      <w:r w:rsidRPr="00333812">
        <w:rPr>
          <w:rFonts w:ascii="Times New Roman" w:hAnsi="Times New Roman" w:cs="Times New Roman"/>
          <w:sz w:val="28"/>
          <w:szCs w:val="28"/>
        </w:rPr>
        <w:t>существлять</w:t>
      </w:r>
      <w:proofErr w:type="spellEnd"/>
      <w:r w:rsidRPr="00333812">
        <w:rPr>
          <w:rFonts w:ascii="Times New Roman" w:hAnsi="Times New Roman" w:cs="Times New Roman"/>
          <w:sz w:val="28"/>
          <w:szCs w:val="28"/>
        </w:rPr>
        <w:t xml:space="preserve"> поиск и выделение необходимой информации; анализировать изучаемые языковые факты с выделением существенных и несущественных признаков в коллективной организации деятельности; осознанно строить речевое сообщение.</w:t>
      </w:r>
    </w:p>
    <w:p w:rsidR="00AE544C" w:rsidRPr="00333812" w:rsidRDefault="00AE544C" w:rsidP="00AE544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812">
        <w:rPr>
          <w:rFonts w:ascii="Times New Roman" w:hAnsi="Times New Roman" w:cs="Times New Roman"/>
          <w:b/>
          <w:i/>
          <w:sz w:val="28"/>
          <w:szCs w:val="28"/>
        </w:rPr>
        <w:t>Коммуникативные</w:t>
      </w:r>
      <w:r w:rsidRPr="0033381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333812">
        <w:rPr>
          <w:rFonts w:ascii="Times New Roman" w:hAnsi="Times New Roman" w:cs="Times New Roman"/>
          <w:sz w:val="28"/>
          <w:szCs w:val="28"/>
        </w:rPr>
        <w:t>выбирать адекватные речевые средства в диалоге с учителем, одноклассниками; воспринимать другое мнение и позицию.</w:t>
      </w:r>
    </w:p>
    <w:p w:rsidR="00AE544C" w:rsidRPr="00333812" w:rsidRDefault="00AE544C" w:rsidP="00AE544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812">
        <w:rPr>
          <w:rFonts w:ascii="Times New Roman" w:hAnsi="Times New Roman" w:cs="Times New Roman"/>
          <w:b/>
          <w:i/>
          <w:sz w:val="28"/>
          <w:szCs w:val="28"/>
        </w:rPr>
        <w:t>Регулятивные</w:t>
      </w:r>
      <w:r w:rsidRPr="00333812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333812">
        <w:rPr>
          <w:rFonts w:ascii="Times New Roman" w:hAnsi="Times New Roman" w:cs="Times New Roman"/>
          <w:sz w:val="28"/>
          <w:szCs w:val="28"/>
        </w:rPr>
        <w:t xml:space="preserve"> принимать и сохранять учебную задачу, соответствующую этапу обучения; учитывать выделенные учителем ориентиры действия в учебном материале; контролировать и оценивать процесс и результат деятельности.</w:t>
      </w:r>
    </w:p>
    <w:p w:rsidR="00AE544C" w:rsidRPr="00333812" w:rsidRDefault="00AE544C" w:rsidP="00AE5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 к уроку: </w:t>
      </w:r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учебник В.П. </w:t>
      </w:r>
      <w:proofErr w:type="spellStart"/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>Канакиной</w:t>
      </w:r>
      <w:proofErr w:type="spellEnd"/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>, В.Г. Горецкого «Русский язык» 3 класс, часть 2, с. 133.</w:t>
      </w:r>
    </w:p>
    <w:p w:rsidR="00AE544C" w:rsidRPr="00333812" w:rsidRDefault="00AE544C" w:rsidP="00AE5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AE544C" w:rsidRPr="00333812" w:rsidRDefault="00AE544C" w:rsidP="00AE544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544C" w:rsidRDefault="00AE544C" w:rsidP="00AE5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Здравствуйте ребята! Наш урок я начну со стихотворения Натальи </w:t>
      </w:r>
      <w:proofErr w:type="spellStart"/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>Багрянской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544C" w:rsidRPr="00333812" w:rsidRDefault="00AE544C" w:rsidP="00AE5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44C" w:rsidRPr="00942F63" w:rsidRDefault="00AE544C" w:rsidP="00AE5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33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Скажите, сколько в сердце доброты?</w:t>
      </w:r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42F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Откуда же оно ее черпает?</w:t>
      </w:r>
      <w:r w:rsidRPr="00942F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942F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И как среди бегущей суеты,</w:t>
      </w:r>
      <w:r w:rsidRPr="00942F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Оно так много и легко прощает?</w:t>
      </w:r>
      <w:r w:rsidRPr="00942F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И почему тревожится всегда,</w:t>
      </w:r>
      <w:r w:rsidRPr="00942F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Когда кому-то очень-очень больно?</w:t>
      </w:r>
      <w:r w:rsidRPr="00942F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Всегда есть наготове доброта.</w:t>
      </w:r>
      <w:r w:rsidRPr="00942F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Ее так много, что для всех довольно.</w:t>
      </w:r>
      <w:r w:rsidRPr="00942F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Я поняла, что доброта, как кровь:</w:t>
      </w:r>
      <w:r w:rsidRPr="00942F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Чем больше отдаешь, тем больше будет.</w:t>
      </w:r>
      <w:r w:rsidRPr="00942F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У доброты подруга есть – любовь.</w:t>
      </w:r>
      <w:r w:rsidRPr="00942F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 xml:space="preserve">Дарите доброты </w:t>
      </w:r>
      <w:proofErr w:type="gramStart"/>
      <w:r w:rsidRPr="00942F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побольше</w:t>
      </w:r>
      <w:proofErr w:type="gramEnd"/>
      <w:r w:rsidRPr="00942F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люди!</w:t>
      </w:r>
    </w:p>
    <w:p w:rsidR="00AE544C" w:rsidRPr="00333812" w:rsidRDefault="00AE544C" w:rsidP="00AE5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44C" w:rsidRPr="00333812" w:rsidRDefault="00AE544C" w:rsidP="00AE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чем вам понравилось стихотворение? (ответы детей)</w:t>
      </w:r>
    </w:p>
    <w:p w:rsidR="00AE544C" w:rsidRPr="00333812" w:rsidRDefault="00AE544C" w:rsidP="00AE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>- К чему призывает нас автор? (ответы детей)</w:t>
      </w:r>
    </w:p>
    <w:p w:rsidR="00AE544C" w:rsidRPr="00333812" w:rsidRDefault="00AE544C" w:rsidP="00AE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>- Кого мы считаем добрым? (ответы детей)</w:t>
      </w:r>
    </w:p>
    <w:p w:rsidR="00AE544C" w:rsidRDefault="00AE544C" w:rsidP="00AE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> - Какими качествами должен обладать добрый человек? (ответы детей)</w:t>
      </w:r>
    </w:p>
    <w:p w:rsidR="00AE544C" w:rsidRPr="00333812" w:rsidRDefault="00AE544C" w:rsidP="00AE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44C" w:rsidRPr="00333812" w:rsidRDefault="00AE544C" w:rsidP="00AE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Актуализация опорных знаний. </w:t>
      </w:r>
      <w:r w:rsidRPr="00333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Мотивация учебной деятельности.</w:t>
      </w:r>
    </w:p>
    <w:p w:rsidR="00AE544C" w:rsidRPr="00333812" w:rsidRDefault="00AE544C" w:rsidP="00AE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вы думаете, были ли добрыми эти люди:</w:t>
      </w:r>
    </w:p>
    <w:p w:rsidR="00AE544C" w:rsidRPr="00333812" w:rsidRDefault="00AE544C" w:rsidP="00AE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>(показываются фотографии солдат Отечественной войны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автомат, ручной пулемёт)</w:t>
      </w:r>
    </w:p>
    <w:p w:rsidR="00AE544C" w:rsidRPr="00333812" w:rsidRDefault="00AE544C" w:rsidP="00AE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>- Война… страшное, жестокое время. Время тяжелейших испытаний, неимоверного напряжения всех сил народа, сражающегося против беспощадного врага.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Скоро мы будем отмечать один из самых великих праздников нашей страны – День Победы. </w:t>
      </w:r>
    </w:p>
    <w:p w:rsidR="00AE544C" w:rsidRDefault="00AE544C" w:rsidP="00AE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Как вы думаете, </w:t>
      </w:r>
      <w:proofErr w:type="gramStart"/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</w:t>
      </w:r>
      <w:proofErr w:type="gramEnd"/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 в такое тяжелое и страшное время не потерять добрых душевных качеств? Об этом мы сегодня прочитаем…</w:t>
      </w:r>
    </w:p>
    <w:p w:rsidR="00AE544C" w:rsidRPr="00333812" w:rsidRDefault="00AE544C" w:rsidP="00AE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44C" w:rsidRDefault="00AE544C" w:rsidP="00AE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3.Ознакомление учащихся с текстом.</w:t>
      </w:r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Ребята</w:t>
      </w:r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>, откройте 133 страницу учебника и давайте прочитаем текст. Чтение учителем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>пр. 242.)</w:t>
      </w:r>
    </w:p>
    <w:p w:rsidR="00AE544C" w:rsidRPr="00333812" w:rsidRDefault="00AE544C" w:rsidP="00AE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44C" w:rsidRPr="00333812" w:rsidRDefault="00AE544C" w:rsidP="00AE5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Первичное восприятие и содержательный анализ текста.</w:t>
      </w:r>
    </w:p>
    <w:p w:rsidR="00AE544C" w:rsidRPr="00333812" w:rsidRDefault="00AE544C" w:rsidP="00AE5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>– Чем понравился текст?</w:t>
      </w:r>
    </w:p>
    <w:p w:rsidR="00AE544C" w:rsidRPr="00333812" w:rsidRDefault="00AE544C" w:rsidP="00AE5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>- Почему упало гнездышко?</w:t>
      </w:r>
    </w:p>
    <w:p w:rsidR="00AE544C" w:rsidRPr="00333812" w:rsidRDefault="00AE544C" w:rsidP="00AE5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сделал с гнездышком солдат? Почему он это сделал?</w:t>
      </w:r>
    </w:p>
    <w:p w:rsidR="00AE544C" w:rsidRPr="00333812" w:rsidRDefault="00AE544C" w:rsidP="00AE5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>- Куда отправился солдат после того, как прикрепил гнездышко?</w:t>
      </w:r>
    </w:p>
    <w:p w:rsidR="00AE544C" w:rsidRPr="00333812" w:rsidRDefault="00AE544C" w:rsidP="00AE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вы можете сказать об этом солдате? Какой он человек? Обратите внимание, что даже в таких жестоких и тяжёлых условиях он не потерял самого главного – человечности и доброты, способности сопереживать и помогать всему живому. Он сохранил жизнь…</w:t>
      </w:r>
    </w:p>
    <w:p w:rsidR="00AE544C" w:rsidRDefault="00AE544C" w:rsidP="00AE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>- О чем этот текст? Озаглавьте его.</w:t>
      </w:r>
    </w:p>
    <w:p w:rsidR="00AE544C" w:rsidRPr="00333812" w:rsidRDefault="00AE544C" w:rsidP="00AE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44C" w:rsidRPr="00333812" w:rsidRDefault="00AE544C" w:rsidP="00AE5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3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proofErr w:type="spellStart"/>
      <w:r w:rsidRPr="00333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Целеполагание</w:t>
      </w:r>
      <w:proofErr w:type="spellEnd"/>
      <w:r w:rsidRPr="00333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Постановка учебной задачи.</w:t>
      </w:r>
    </w:p>
    <w:p w:rsidR="00AE544C" w:rsidRDefault="00AE544C" w:rsidP="00AE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Сегодня на уроке мы будем составлять план, который поможет вам написать изложение. Обучающимся предлагается алгоритм написания изложения</w:t>
      </w:r>
      <w:proofErr w:type="gramStart"/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риложение 1)</w:t>
      </w:r>
    </w:p>
    <w:p w:rsidR="00AE544C" w:rsidRDefault="00AE544C" w:rsidP="00AE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44C" w:rsidRPr="00333812" w:rsidRDefault="00AE544C" w:rsidP="00AE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44C" w:rsidRPr="00333812" w:rsidRDefault="00AE544C" w:rsidP="00AE5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3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6.Анализ текста.</w:t>
      </w:r>
    </w:p>
    <w:p w:rsidR="00AE544C" w:rsidRPr="00333812" w:rsidRDefault="00AE544C" w:rsidP="00AE5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6.1.</w:t>
      </w:r>
      <w:r w:rsidRPr="00333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Структурный анализ.</w:t>
      </w:r>
    </w:p>
    <w:p w:rsidR="00AE544C" w:rsidRPr="00333812" w:rsidRDefault="00AE544C" w:rsidP="00AE5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Какой тип текста? (Перед нами текст-повествование.) Докажите.</w:t>
      </w:r>
    </w:p>
    <w:p w:rsidR="00AE544C" w:rsidRPr="00333812" w:rsidRDefault="00AE544C" w:rsidP="00AE5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Если это текст-повествование, </w:t>
      </w:r>
      <w:proofErr w:type="gramStart"/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proofErr w:type="gramEnd"/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сколько в нем частей? Какие это части?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>(3, начало, основная часть, концовка.)</w:t>
      </w:r>
    </w:p>
    <w:p w:rsidR="00AE544C" w:rsidRPr="00333812" w:rsidRDefault="00AE544C" w:rsidP="00AE5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Откройте тетрадки и запишите </w:t>
      </w:r>
      <w:proofErr w:type="spellStart"/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proofErr w:type="spellEnd"/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>. Изложение.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>(Случай на фронте.</w:t>
      </w:r>
      <w:proofErr w:type="gramEnd"/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>Соловьиное гнездо.)</w:t>
      </w:r>
      <w:proofErr w:type="gramEnd"/>
    </w:p>
    <w:p w:rsidR="00AE544C" w:rsidRDefault="00AE544C" w:rsidP="00AE5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Приступаем к работе по тексту. </w:t>
      </w:r>
    </w:p>
    <w:p w:rsidR="00AE544C" w:rsidRDefault="00AE544C" w:rsidP="00AE5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44C" w:rsidRPr="00333812" w:rsidRDefault="00AE544C" w:rsidP="00AE5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44C" w:rsidRPr="00333812" w:rsidRDefault="00AE544C" w:rsidP="00AE5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6.2.</w:t>
      </w:r>
      <w:r w:rsidRPr="003338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Языковой анализ.</w:t>
      </w:r>
    </w:p>
    <w:p w:rsidR="00AE544C" w:rsidRPr="00333812" w:rsidRDefault="00AE544C" w:rsidP="00AE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Когда произошел этот случай? </w:t>
      </w:r>
    </w:p>
    <w:p w:rsidR="00AE544C" w:rsidRPr="00333812" w:rsidRDefault="00AE544C" w:rsidP="00AE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>- Где шел бой?</w:t>
      </w:r>
    </w:p>
    <w:p w:rsidR="00AE544C" w:rsidRPr="00333812" w:rsidRDefault="00AE544C" w:rsidP="00AE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стрелял по врагу?</w:t>
      </w:r>
    </w:p>
    <w:p w:rsidR="00AE544C" w:rsidRPr="00333812" w:rsidRDefault="00AE544C" w:rsidP="00AE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>- К чему приложил пулемёт солдат?</w:t>
      </w:r>
    </w:p>
    <w:p w:rsidR="00AE544C" w:rsidRPr="00333812" w:rsidRDefault="00AE544C" w:rsidP="00AE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Что значит ручной пулемёт? </w:t>
      </w:r>
      <w:proofErr w:type="gramStart"/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>(Его носят в руках.</w:t>
      </w:r>
      <w:proofErr w:type="gramEnd"/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>Он тяжел.)</w:t>
      </w:r>
      <w:proofErr w:type="gramEnd"/>
    </w:p>
    <w:p w:rsidR="00AE544C" w:rsidRPr="00333812" w:rsidRDefault="00AE544C" w:rsidP="00AE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>- Почему солдат приложил пулемёт к березе? (Потому что держать его в руках было тяжело).</w:t>
      </w:r>
    </w:p>
    <w:p w:rsidR="00AE544C" w:rsidRDefault="00AE544C" w:rsidP="00AE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Что разорвалось рядом? </w:t>
      </w:r>
      <w:proofErr w:type="gramStart"/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>(В чем состоит сокрушительная сила мины? (разрывается на осколки.</w:t>
      </w:r>
      <w:proofErr w:type="gramEnd"/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Каждый осколок смертелен для человека.)) </w:t>
      </w:r>
      <w:proofErr w:type="gramEnd"/>
    </w:p>
    <w:p w:rsidR="00AE544C" w:rsidRPr="00333812" w:rsidRDefault="00AE544C" w:rsidP="00AE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>- Чем отбило ветку с соловьиным гнёздышком? Запишем: осколком отбило ветку</w:t>
      </w:r>
    </w:p>
    <w:p w:rsidR="00AE544C" w:rsidRPr="00333812" w:rsidRDefault="00AE544C" w:rsidP="00AE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>- Куда упала ветка с гнездышком?</w:t>
      </w:r>
    </w:p>
    <w:p w:rsidR="00AE544C" w:rsidRPr="00333812" w:rsidRDefault="00AE544C" w:rsidP="00AE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волновался за своих деток?</w:t>
      </w:r>
    </w:p>
    <w:p w:rsidR="00AE544C" w:rsidRDefault="00AE544C" w:rsidP="00AE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Почему бой утихал? Я </w:t>
      </w:r>
      <w:proofErr w:type="gramStart"/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сказала</w:t>
      </w:r>
      <w:proofErr w:type="gramEnd"/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утихал, а как сказано в тексте? </w:t>
      </w:r>
    </w:p>
    <w:p w:rsidR="00AE544C" w:rsidRPr="00333812" w:rsidRDefault="00AE544C" w:rsidP="00AE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сделал солдат? (Прикрепил гнёздышко к другой ветке.)</w:t>
      </w:r>
    </w:p>
    <w:p w:rsidR="00AE544C" w:rsidRPr="00333812" w:rsidRDefault="00AE544C" w:rsidP="00AE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>- Почему он так поступил?</w:t>
      </w:r>
    </w:p>
    <w:p w:rsidR="00AE544C" w:rsidRDefault="00AE544C" w:rsidP="00AE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>- Чем заканчивается текст?</w:t>
      </w:r>
    </w:p>
    <w:p w:rsidR="00AE544C" w:rsidRDefault="00AE544C" w:rsidP="00AE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44C" w:rsidRPr="00333812" w:rsidRDefault="00AE544C" w:rsidP="00AE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44C" w:rsidRPr="00333812" w:rsidRDefault="00AE544C" w:rsidP="00AE5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6.3.</w:t>
      </w:r>
      <w:r w:rsidRPr="003338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Содержательный анализ.</w:t>
      </w:r>
    </w:p>
    <w:p w:rsidR="00AE544C" w:rsidRPr="00333812" w:rsidRDefault="00AE544C" w:rsidP="00AE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и озаглавьте первую часть. Назовите основную мысль этой части.</w:t>
      </w:r>
      <w:r w:rsidRPr="00C54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338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Бой в лесу.</w:t>
      </w:r>
    </w:p>
    <w:p w:rsidR="00AE544C" w:rsidRPr="00333812" w:rsidRDefault="00AE544C" w:rsidP="00AE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Прочитайте и озаглавьте 2 </w:t>
      </w:r>
      <w:proofErr w:type="spellStart"/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proofErr w:type="gramStart"/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>.Н</w:t>
      </w:r>
      <w:proofErr w:type="gramEnd"/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азовите</w:t>
      </w:r>
      <w:proofErr w:type="spellEnd"/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основную мысль этой части.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Pr="003338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Гнездо на земле.</w:t>
      </w:r>
    </w:p>
    <w:p w:rsidR="00AE544C" w:rsidRDefault="00AE544C" w:rsidP="00AE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Прочитайте и озаглавьте 3 часть. Назовите основную мысль этой части. </w:t>
      </w:r>
      <w:r w:rsidRPr="00C54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338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Спасение гнезда.</w:t>
      </w:r>
    </w:p>
    <w:p w:rsidR="00AE544C" w:rsidRPr="00333812" w:rsidRDefault="00AE544C" w:rsidP="00AE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44C" w:rsidRPr="00333812" w:rsidRDefault="00AE544C" w:rsidP="00AE5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7.Орфографическая подготовка</w:t>
      </w:r>
    </w:p>
    <w:p w:rsidR="00AE544C" w:rsidRPr="00333812" w:rsidRDefault="00AE544C" w:rsidP="00AE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Ребята, прочитайте ещё раз текст, обращая внимание на выделенные жирным шрифтом орфограммы. Объясните их. Найдите среди них слова с безударными гласными в корне и объясните их написани</w:t>
      </w:r>
      <w:proofErr w:type="gramStart"/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>е(</w:t>
      </w:r>
      <w:proofErr w:type="gramEnd"/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молодой, солдат, недалеко, разорвалась, осколок, соловьиный, отдалялся, прикрепил, гремел .</w:t>
      </w:r>
    </w:p>
    <w:p w:rsidR="00AE544C" w:rsidRPr="00333812" w:rsidRDefault="00AE544C" w:rsidP="00AE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Найдите слова с приставками (приложил, разорвалась, отбило, отступил, отдалялся, подошёл, поднял, прикрепил).</w:t>
      </w:r>
      <w:proofErr w:type="gramEnd"/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Объясните написание приставок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544C" w:rsidRDefault="00AE544C" w:rsidP="00AE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 с суффиксами (гнездышко, птенчики, тревожно). Объясните их написание.</w:t>
      </w:r>
    </w:p>
    <w:p w:rsidR="00AE544C" w:rsidRPr="00333812" w:rsidRDefault="00AE544C" w:rsidP="00AE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44C" w:rsidRDefault="00AE544C" w:rsidP="00AE5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38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 Физкультминутка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AE544C" w:rsidRDefault="00AE544C" w:rsidP="00AE5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E544C" w:rsidRPr="00333812" w:rsidRDefault="00AE544C" w:rsidP="00AE5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E544C" w:rsidRPr="00333812" w:rsidRDefault="00AE544C" w:rsidP="00AE5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38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9. Продолжение работы по теме урока.</w:t>
      </w:r>
    </w:p>
    <w:p w:rsidR="00AE544C" w:rsidRPr="00333812" w:rsidRDefault="00AE544C" w:rsidP="00AE5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Повторное чтение текста.</w:t>
      </w:r>
    </w:p>
    <w:p w:rsidR="00AE544C" w:rsidRPr="00333812" w:rsidRDefault="00AE544C" w:rsidP="00AE5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Пересказ текста по частям. Каждую часть рассказывает 1 ученик. </w:t>
      </w:r>
    </w:p>
    <w:p w:rsidR="00AE544C" w:rsidRPr="00333812" w:rsidRDefault="00AE544C" w:rsidP="00AE5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 на доске </w:t>
      </w:r>
      <w:r w:rsidRPr="00C7047B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выводит на экран </w:t>
      </w:r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вспомогательную таблицу:</w:t>
      </w:r>
    </w:p>
    <w:tbl>
      <w:tblPr>
        <w:tblW w:w="934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"/>
        <w:gridCol w:w="1376"/>
        <w:gridCol w:w="7587"/>
      </w:tblGrid>
      <w:tr w:rsidR="00AE544C" w:rsidRPr="00333812" w:rsidTr="002F0A6A">
        <w:trPr>
          <w:trHeight w:val="671"/>
          <w:tblCellSpacing w:w="15" w:type="dxa"/>
        </w:trPr>
        <w:tc>
          <w:tcPr>
            <w:tcW w:w="3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E544C" w:rsidRPr="00333812" w:rsidRDefault="00AE544C" w:rsidP="002F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8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1.</w:t>
            </w:r>
          </w:p>
        </w:tc>
        <w:tc>
          <w:tcPr>
            <w:tcW w:w="13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E544C" w:rsidRPr="00333812" w:rsidRDefault="00AE544C" w:rsidP="002F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8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Бой в лесу.</w:t>
            </w:r>
          </w:p>
        </w:tc>
        <w:tc>
          <w:tcPr>
            <w:tcW w:w="75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E544C" w:rsidRPr="00333812" w:rsidRDefault="00AE544C" w:rsidP="002F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8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приложил пулемёт;</w:t>
            </w:r>
          </w:p>
        </w:tc>
      </w:tr>
      <w:tr w:rsidR="00AE544C" w:rsidRPr="00333812" w:rsidTr="002F0A6A">
        <w:trPr>
          <w:trHeight w:val="1050"/>
          <w:tblCellSpacing w:w="15" w:type="dxa"/>
        </w:trPr>
        <w:tc>
          <w:tcPr>
            <w:tcW w:w="3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E544C" w:rsidRPr="00333812" w:rsidRDefault="00AE544C" w:rsidP="002F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8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2.</w:t>
            </w:r>
          </w:p>
        </w:tc>
        <w:tc>
          <w:tcPr>
            <w:tcW w:w="13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E544C" w:rsidRPr="00333812" w:rsidRDefault="00AE544C" w:rsidP="002F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8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Гнездо на земле.</w:t>
            </w:r>
          </w:p>
        </w:tc>
        <w:tc>
          <w:tcPr>
            <w:tcW w:w="75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E544C" w:rsidRPr="00333812" w:rsidRDefault="00AE544C" w:rsidP="002F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8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разорвалась мина; осколком отбило ветку; кружилась над птенчиками; бой отдалялся, прикрепил к другой ветке</w:t>
            </w:r>
          </w:p>
        </w:tc>
      </w:tr>
      <w:tr w:rsidR="00AE544C" w:rsidRPr="00333812" w:rsidTr="002F0A6A">
        <w:trPr>
          <w:trHeight w:val="946"/>
          <w:tblCellSpacing w:w="15" w:type="dxa"/>
        </w:trPr>
        <w:tc>
          <w:tcPr>
            <w:tcW w:w="3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E544C" w:rsidRPr="00333812" w:rsidRDefault="00AE544C" w:rsidP="002F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8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3.</w:t>
            </w:r>
          </w:p>
        </w:tc>
        <w:tc>
          <w:tcPr>
            <w:tcW w:w="13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E544C" w:rsidRPr="00333812" w:rsidRDefault="00AE544C" w:rsidP="002F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8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Спасение гнезда.</w:t>
            </w:r>
          </w:p>
        </w:tc>
        <w:tc>
          <w:tcPr>
            <w:tcW w:w="75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E544C" w:rsidRPr="00333812" w:rsidRDefault="00AE544C" w:rsidP="002F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8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ушёл туда, где гремел бой;</w:t>
            </w:r>
          </w:p>
        </w:tc>
      </w:tr>
    </w:tbl>
    <w:p w:rsidR="00AE544C" w:rsidRDefault="00AE544C" w:rsidP="00AE5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44C" w:rsidRPr="00333812" w:rsidRDefault="00AE544C" w:rsidP="00AE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повторное чтение текста и написание изложения. Самопроверка.</w:t>
      </w:r>
    </w:p>
    <w:p w:rsidR="00AE544C" w:rsidRDefault="00AE544C" w:rsidP="00AE5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дифференцированного подхода ребятам предлагается написание изложения способом </w:t>
      </w:r>
      <w:r w:rsidRPr="00333812">
        <w:rPr>
          <w:rFonts w:ascii="Times New Roman" w:hAnsi="Times New Roman" w:cs="Times New Roman"/>
          <w:sz w:val="28"/>
          <w:szCs w:val="28"/>
        </w:rPr>
        <w:t>«Трёх шкатулок»: ученики сами выбирают себе задание из шкатулки (на «3», на «4» и на «5»). Они уже знают, что в 1 шкатулке на карточке-помощнице прописаны вопросы к каждой части текста, которые помогут ученику правильно изложить текст, во второй шкатулке содержатся карточки с планом и опорные слова к каждой части плана, а третья шкатулка содержится только план текста</w:t>
      </w:r>
      <w:proofErr w:type="gramStart"/>
      <w:r w:rsidRPr="003338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381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338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33812">
        <w:rPr>
          <w:rFonts w:ascii="Times New Roman" w:hAnsi="Times New Roman" w:cs="Times New Roman"/>
          <w:sz w:val="28"/>
          <w:szCs w:val="28"/>
        </w:rPr>
        <w:t>риложение3)</w:t>
      </w:r>
    </w:p>
    <w:p w:rsidR="00AE544C" w:rsidRPr="00333812" w:rsidRDefault="00AE544C" w:rsidP="00AE5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44C" w:rsidRPr="00333812" w:rsidRDefault="00AE544C" w:rsidP="00AE5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3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 Рефлексия.</w:t>
      </w:r>
    </w:p>
    <w:p w:rsidR="00AE544C" w:rsidRPr="00333812" w:rsidRDefault="00AE544C" w:rsidP="00AE5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>- Понравился ли вам текст, с которым мы работали?</w:t>
      </w:r>
    </w:p>
    <w:p w:rsidR="00AE544C" w:rsidRDefault="00AE544C" w:rsidP="00AE5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>- Чему вас научил этот рассказ?</w:t>
      </w:r>
    </w:p>
    <w:p w:rsidR="00AE544C" w:rsidRPr="00333812" w:rsidRDefault="00AE544C" w:rsidP="00AE5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44C" w:rsidRPr="00333812" w:rsidRDefault="00AE544C" w:rsidP="00AE5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3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11. Подведение итогов.</w:t>
      </w:r>
    </w:p>
    <w:p w:rsidR="00AE544C" w:rsidRPr="00333812" w:rsidRDefault="00AE544C" w:rsidP="00AE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давайте вспомним, какая цель у нас была сегодня на уроке? Достигли ли мы поставленной цели?</w:t>
      </w:r>
    </w:p>
    <w:p w:rsidR="00AE544C" w:rsidRDefault="00AE544C" w:rsidP="00AE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Оцените свою работу на уроке (приложение</w:t>
      </w:r>
      <w:proofErr w:type="gramStart"/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proofErr w:type="gramEnd"/>
      <w:r w:rsidRPr="0033381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AE544C" w:rsidRPr="00333812" w:rsidRDefault="00AE544C" w:rsidP="00AE5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44C" w:rsidRPr="00333812" w:rsidRDefault="00AE544C" w:rsidP="00AE5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12. Домашнее задание.</w:t>
      </w:r>
    </w:p>
    <w:p w:rsidR="00AE544C" w:rsidRPr="00333812" w:rsidRDefault="00AE544C" w:rsidP="00AE5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812">
        <w:rPr>
          <w:rFonts w:ascii="Times New Roman" w:hAnsi="Times New Roman" w:cs="Times New Roman"/>
          <w:sz w:val="28"/>
          <w:szCs w:val="28"/>
        </w:rPr>
        <w:t>Задание на выбор. Найдите и запишите пословицу на тему «Родина» или  на тему «Доброта». Укажите части речи.</w:t>
      </w:r>
    </w:p>
    <w:p w:rsidR="00AE544C" w:rsidRDefault="00AE544C" w:rsidP="00AE5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44C" w:rsidRPr="00333812" w:rsidRDefault="00AE544C" w:rsidP="00AE54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812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AE544C" w:rsidRPr="000F6E0C" w:rsidRDefault="00AE544C" w:rsidP="00AE544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F6E0C">
        <w:rPr>
          <w:rFonts w:ascii="Times New Roman" w:hAnsi="Times New Roman" w:cs="Times New Roman"/>
          <w:b/>
          <w:bCs/>
          <w:sz w:val="28"/>
          <w:szCs w:val="28"/>
        </w:rPr>
        <w:t>Алгоритм написания изложения.</w:t>
      </w:r>
    </w:p>
    <w:p w:rsidR="00AE544C" w:rsidRPr="005367C8" w:rsidRDefault="00AE544C" w:rsidP="00AE5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7C8">
        <w:rPr>
          <w:rFonts w:ascii="Times New Roman" w:hAnsi="Times New Roman" w:cs="Times New Roman"/>
          <w:sz w:val="28"/>
          <w:szCs w:val="28"/>
        </w:rPr>
        <w:t>1. Внимательно слушай название текста и сам текст. При первом чтении постарайся понять основную мысль текста.</w:t>
      </w:r>
    </w:p>
    <w:p w:rsidR="00AE544C" w:rsidRPr="005367C8" w:rsidRDefault="00AE544C" w:rsidP="00AE5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7C8">
        <w:rPr>
          <w:rFonts w:ascii="Times New Roman" w:hAnsi="Times New Roman" w:cs="Times New Roman"/>
          <w:sz w:val="28"/>
          <w:szCs w:val="28"/>
        </w:rPr>
        <w:t>2. При повторном чтении можешь записать ключевые слова, яркие образы, сравнения.</w:t>
      </w:r>
    </w:p>
    <w:p w:rsidR="00AE544C" w:rsidRPr="005367C8" w:rsidRDefault="00AE544C" w:rsidP="00AE5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7C8">
        <w:rPr>
          <w:rFonts w:ascii="Times New Roman" w:hAnsi="Times New Roman" w:cs="Times New Roman"/>
          <w:sz w:val="28"/>
          <w:szCs w:val="28"/>
        </w:rPr>
        <w:t xml:space="preserve">3. Составь план текста. Попробуй одним предложением передать основную мысль каждого пункта плана. </w:t>
      </w:r>
    </w:p>
    <w:p w:rsidR="00AE544C" w:rsidRPr="005367C8" w:rsidRDefault="00AE544C" w:rsidP="00AE5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7C8">
        <w:rPr>
          <w:rFonts w:ascii="Times New Roman" w:hAnsi="Times New Roman" w:cs="Times New Roman"/>
          <w:sz w:val="28"/>
          <w:szCs w:val="28"/>
        </w:rPr>
        <w:t>4. Следующее действие - расширение "маленького текста": здесь помогут записанные тобой ключевые слова, интересные образы и сравнения.</w:t>
      </w:r>
    </w:p>
    <w:p w:rsidR="00AE544C" w:rsidRPr="005367C8" w:rsidRDefault="00AE544C" w:rsidP="00AE5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7C8">
        <w:rPr>
          <w:rFonts w:ascii="Times New Roman" w:hAnsi="Times New Roman" w:cs="Times New Roman"/>
          <w:sz w:val="28"/>
          <w:szCs w:val="28"/>
        </w:rPr>
        <w:t>5. В результате предварительной работы у тебя получился черновик. Его надо внимательно прочитать, проверить ошибки, отредактировать.</w:t>
      </w:r>
    </w:p>
    <w:p w:rsidR="00AE544C" w:rsidRPr="005367C8" w:rsidRDefault="00AE544C" w:rsidP="00AE5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7C8">
        <w:rPr>
          <w:rFonts w:ascii="Times New Roman" w:hAnsi="Times New Roman" w:cs="Times New Roman"/>
          <w:sz w:val="28"/>
          <w:szCs w:val="28"/>
        </w:rPr>
        <w:t>6. Аккуратно, без ошибок перепиши изложение и ещё раз проверь.</w:t>
      </w:r>
    </w:p>
    <w:p w:rsidR="00AE544C" w:rsidRDefault="00AE544C" w:rsidP="00AE5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44C" w:rsidRPr="00333812" w:rsidRDefault="00AE544C" w:rsidP="00AE54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812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AE544C" w:rsidRPr="00333812" w:rsidRDefault="00AE544C" w:rsidP="00AE54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44C" w:rsidRPr="00333812" w:rsidRDefault="00AE544C" w:rsidP="00AE5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812">
        <w:rPr>
          <w:rFonts w:ascii="Times New Roman" w:hAnsi="Times New Roman" w:cs="Times New Roman"/>
          <w:b/>
          <w:sz w:val="28"/>
          <w:szCs w:val="28"/>
        </w:rPr>
        <w:t xml:space="preserve">Оценочный лист   </w:t>
      </w:r>
      <w:r w:rsidRPr="00333812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E544C" w:rsidRPr="00333812" w:rsidRDefault="00AE544C" w:rsidP="00AE5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812">
        <w:rPr>
          <w:rFonts w:ascii="Times New Roman" w:hAnsi="Times New Roman" w:cs="Times New Roman"/>
          <w:sz w:val="28"/>
          <w:szCs w:val="28"/>
        </w:rPr>
        <w:t xml:space="preserve">В каждой строке выбери и отметь знаком </w:t>
      </w:r>
      <w:r w:rsidRPr="00333812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333812">
        <w:rPr>
          <w:rFonts w:ascii="Times New Roman" w:hAnsi="Times New Roman" w:cs="Times New Roman"/>
          <w:sz w:val="28"/>
          <w:szCs w:val="28"/>
        </w:rPr>
        <w:t xml:space="preserve"> подходящий тебе ответ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"/>
        <w:gridCol w:w="3543"/>
        <w:gridCol w:w="1559"/>
        <w:gridCol w:w="1560"/>
        <w:gridCol w:w="3260"/>
      </w:tblGrid>
      <w:tr w:rsidR="00AE544C" w:rsidRPr="00333812" w:rsidTr="002F0A6A">
        <w:tc>
          <w:tcPr>
            <w:tcW w:w="421" w:type="dxa"/>
            <w:shd w:val="clear" w:color="auto" w:fill="auto"/>
          </w:tcPr>
          <w:p w:rsidR="00AE544C" w:rsidRPr="00333812" w:rsidRDefault="00AE544C" w:rsidP="002F0A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81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AE544C" w:rsidRPr="00333812" w:rsidRDefault="00AE544C" w:rsidP="002F0A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812">
              <w:rPr>
                <w:rFonts w:ascii="Times New Roman" w:hAnsi="Times New Roman" w:cs="Times New Roman"/>
                <w:b/>
                <w:sz w:val="28"/>
                <w:szCs w:val="28"/>
              </w:rPr>
              <w:t>На уроке мне было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AE544C" w:rsidRPr="00333812" w:rsidRDefault="00AE544C" w:rsidP="002F0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3812">
              <w:rPr>
                <w:rFonts w:ascii="Times New Roman" w:hAnsi="Times New Roman" w:cs="Times New Roman"/>
                <w:sz w:val="28"/>
                <w:szCs w:val="28"/>
              </w:rPr>
              <w:t>скучно</w:t>
            </w:r>
          </w:p>
        </w:tc>
        <w:tc>
          <w:tcPr>
            <w:tcW w:w="3260" w:type="dxa"/>
            <w:shd w:val="clear" w:color="auto" w:fill="auto"/>
          </w:tcPr>
          <w:p w:rsidR="00AE544C" w:rsidRPr="00333812" w:rsidRDefault="00AE544C" w:rsidP="002F0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3812">
              <w:rPr>
                <w:rFonts w:ascii="Times New Roman" w:hAnsi="Times New Roman" w:cs="Times New Roman"/>
                <w:sz w:val="28"/>
                <w:szCs w:val="28"/>
              </w:rPr>
              <w:t>интересно</w:t>
            </w:r>
          </w:p>
        </w:tc>
      </w:tr>
      <w:tr w:rsidR="00AE544C" w:rsidRPr="00333812" w:rsidTr="002F0A6A">
        <w:tc>
          <w:tcPr>
            <w:tcW w:w="421" w:type="dxa"/>
            <w:shd w:val="clear" w:color="auto" w:fill="auto"/>
          </w:tcPr>
          <w:p w:rsidR="00AE544C" w:rsidRPr="00333812" w:rsidRDefault="00AE544C" w:rsidP="002F0A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81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AE544C" w:rsidRPr="00333812" w:rsidRDefault="00AE544C" w:rsidP="002F0A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812">
              <w:rPr>
                <w:rFonts w:ascii="Times New Roman" w:hAnsi="Times New Roman" w:cs="Times New Roman"/>
                <w:b/>
                <w:sz w:val="28"/>
                <w:szCs w:val="28"/>
              </w:rPr>
              <w:t>Я работал на уроке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AE544C" w:rsidRPr="00333812" w:rsidRDefault="00AE544C" w:rsidP="002F0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3812">
              <w:rPr>
                <w:rFonts w:ascii="Times New Roman" w:hAnsi="Times New Roman" w:cs="Times New Roman"/>
                <w:sz w:val="28"/>
                <w:szCs w:val="28"/>
              </w:rPr>
              <w:t>активно (отвечал на вопросы учителя)</w:t>
            </w:r>
          </w:p>
        </w:tc>
        <w:tc>
          <w:tcPr>
            <w:tcW w:w="3260" w:type="dxa"/>
            <w:shd w:val="clear" w:color="auto" w:fill="auto"/>
          </w:tcPr>
          <w:p w:rsidR="00AE544C" w:rsidRPr="00333812" w:rsidRDefault="00AE544C" w:rsidP="002F0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3812">
              <w:rPr>
                <w:rFonts w:ascii="Times New Roman" w:hAnsi="Times New Roman" w:cs="Times New Roman"/>
                <w:sz w:val="28"/>
                <w:szCs w:val="28"/>
              </w:rPr>
              <w:t>пассивно (слушал ответы других)</w:t>
            </w:r>
          </w:p>
        </w:tc>
      </w:tr>
      <w:tr w:rsidR="00AE544C" w:rsidRPr="00333812" w:rsidTr="002F0A6A">
        <w:tc>
          <w:tcPr>
            <w:tcW w:w="421" w:type="dxa"/>
            <w:shd w:val="clear" w:color="auto" w:fill="auto"/>
          </w:tcPr>
          <w:p w:rsidR="00AE544C" w:rsidRPr="00333812" w:rsidRDefault="00AE544C" w:rsidP="002F0A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81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AE544C" w:rsidRPr="00333812" w:rsidRDefault="00AE544C" w:rsidP="002F0A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812">
              <w:rPr>
                <w:rFonts w:ascii="Times New Roman" w:hAnsi="Times New Roman" w:cs="Times New Roman"/>
                <w:b/>
                <w:sz w:val="28"/>
                <w:szCs w:val="28"/>
              </w:rPr>
              <w:t>Я запомнил содержание рассказа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AE544C" w:rsidRPr="00333812" w:rsidRDefault="00AE544C" w:rsidP="002F0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3812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  <w:tc>
          <w:tcPr>
            <w:tcW w:w="3260" w:type="dxa"/>
            <w:shd w:val="clear" w:color="auto" w:fill="auto"/>
          </w:tcPr>
          <w:p w:rsidR="00AE544C" w:rsidRPr="00333812" w:rsidRDefault="00AE544C" w:rsidP="002F0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3812">
              <w:rPr>
                <w:rFonts w:ascii="Times New Roman" w:hAnsi="Times New Roman" w:cs="Times New Roman"/>
                <w:sz w:val="28"/>
                <w:szCs w:val="28"/>
              </w:rPr>
              <w:t>не очень хорошо</w:t>
            </w:r>
          </w:p>
        </w:tc>
      </w:tr>
      <w:tr w:rsidR="00AE544C" w:rsidRPr="00333812" w:rsidTr="002F0A6A">
        <w:tc>
          <w:tcPr>
            <w:tcW w:w="421" w:type="dxa"/>
            <w:shd w:val="clear" w:color="auto" w:fill="auto"/>
          </w:tcPr>
          <w:p w:rsidR="00AE544C" w:rsidRPr="00333812" w:rsidRDefault="00AE544C" w:rsidP="002F0A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81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AE544C" w:rsidRPr="00333812" w:rsidRDefault="00AE544C" w:rsidP="002F0A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812">
              <w:rPr>
                <w:rFonts w:ascii="Times New Roman" w:hAnsi="Times New Roman" w:cs="Times New Roman"/>
                <w:b/>
                <w:sz w:val="28"/>
                <w:szCs w:val="28"/>
              </w:rPr>
              <w:t>Я написал изложение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AE544C" w:rsidRPr="00333812" w:rsidRDefault="00AE544C" w:rsidP="002F0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3812">
              <w:rPr>
                <w:rFonts w:ascii="Times New Roman" w:hAnsi="Times New Roman" w:cs="Times New Roman"/>
                <w:sz w:val="28"/>
                <w:szCs w:val="28"/>
              </w:rPr>
              <w:t>без грамматических ошибок</w:t>
            </w:r>
          </w:p>
        </w:tc>
        <w:tc>
          <w:tcPr>
            <w:tcW w:w="3260" w:type="dxa"/>
            <w:shd w:val="clear" w:color="auto" w:fill="auto"/>
          </w:tcPr>
          <w:p w:rsidR="00AE544C" w:rsidRPr="00333812" w:rsidRDefault="00AE544C" w:rsidP="002F0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3812">
              <w:rPr>
                <w:rFonts w:ascii="Times New Roman" w:hAnsi="Times New Roman" w:cs="Times New Roman"/>
                <w:sz w:val="28"/>
                <w:szCs w:val="28"/>
              </w:rPr>
              <w:t>с грамматическими ошибками</w:t>
            </w:r>
          </w:p>
        </w:tc>
      </w:tr>
      <w:tr w:rsidR="00AE544C" w:rsidRPr="00333812" w:rsidTr="002F0A6A">
        <w:tc>
          <w:tcPr>
            <w:tcW w:w="421" w:type="dxa"/>
            <w:shd w:val="clear" w:color="auto" w:fill="auto"/>
          </w:tcPr>
          <w:p w:rsidR="00AE544C" w:rsidRPr="00333812" w:rsidRDefault="00AE544C" w:rsidP="002F0A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81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AE544C" w:rsidRPr="00333812" w:rsidRDefault="00AE544C" w:rsidP="002F0A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812">
              <w:rPr>
                <w:rFonts w:ascii="Times New Roman" w:hAnsi="Times New Roman" w:cs="Times New Roman"/>
                <w:b/>
                <w:sz w:val="28"/>
                <w:szCs w:val="28"/>
              </w:rPr>
              <w:t>Я написанное изложение</w:t>
            </w:r>
          </w:p>
        </w:tc>
        <w:tc>
          <w:tcPr>
            <w:tcW w:w="1559" w:type="dxa"/>
            <w:shd w:val="clear" w:color="auto" w:fill="auto"/>
          </w:tcPr>
          <w:p w:rsidR="00AE544C" w:rsidRPr="00333812" w:rsidRDefault="00AE544C" w:rsidP="002F0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3812">
              <w:rPr>
                <w:rFonts w:ascii="Times New Roman" w:hAnsi="Times New Roman" w:cs="Times New Roman"/>
                <w:sz w:val="28"/>
                <w:szCs w:val="28"/>
              </w:rPr>
              <w:t xml:space="preserve">проверил </w:t>
            </w:r>
          </w:p>
        </w:tc>
        <w:tc>
          <w:tcPr>
            <w:tcW w:w="1560" w:type="dxa"/>
            <w:shd w:val="clear" w:color="auto" w:fill="auto"/>
          </w:tcPr>
          <w:p w:rsidR="00AE544C" w:rsidRPr="00333812" w:rsidRDefault="00AE544C" w:rsidP="002F0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3812">
              <w:rPr>
                <w:rFonts w:ascii="Times New Roman" w:hAnsi="Times New Roman" w:cs="Times New Roman"/>
                <w:sz w:val="28"/>
                <w:szCs w:val="28"/>
              </w:rPr>
              <w:t>не хотел проверять</w:t>
            </w:r>
          </w:p>
        </w:tc>
        <w:tc>
          <w:tcPr>
            <w:tcW w:w="3260" w:type="dxa"/>
            <w:shd w:val="clear" w:color="auto" w:fill="auto"/>
          </w:tcPr>
          <w:p w:rsidR="00AE544C" w:rsidRPr="00333812" w:rsidRDefault="00AE544C" w:rsidP="002F0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3812">
              <w:rPr>
                <w:rFonts w:ascii="Times New Roman" w:hAnsi="Times New Roman" w:cs="Times New Roman"/>
                <w:sz w:val="28"/>
                <w:szCs w:val="28"/>
              </w:rPr>
              <w:t>не успел проверить</w:t>
            </w:r>
          </w:p>
        </w:tc>
      </w:tr>
      <w:tr w:rsidR="00AE544C" w:rsidRPr="00333812" w:rsidTr="002F0A6A">
        <w:tc>
          <w:tcPr>
            <w:tcW w:w="421" w:type="dxa"/>
            <w:shd w:val="clear" w:color="auto" w:fill="auto"/>
          </w:tcPr>
          <w:p w:rsidR="00AE544C" w:rsidRPr="00333812" w:rsidRDefault="00AE544C" w:rsidP="002F0A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81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:rsidR="00AE544C" w:rsidRPr="00333812" w:rsidRDefault="00AE544C" w:rsidP="002F0A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812">
              <w:rPr>
                <w:rFonts w:ascii="Times New Roman" w:hAnsi="Times New Roman" w:cs="Times New Roman"/>
                <w:b/>
                <w:sz w:val="28"/>
                <w:szCs w:val="28"/>
              </w:rPr>
              <w:t>Своей работой на уроке я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AE544C" w:rsidRPr="00333812" w:rsidRDefault="00AE544C" w:rsidP="002F0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3812">
              <w:rPr>
                <w:rFonts w:ascii="Times New Roman" w:hAnsi="Times New Roman" w:cs="Times New Roman"/>
                <w:sz w:val="28"/>
                <w:szCs w:val="28"/>
              </w:rPr>
              <w:t>доволен</w:t>
            </w:r>
          </w:p>
        </w:tc>
        <w:tc>
          <w:tcPr>
            <w:tcW w:w="3260" w:type="dxa"/>
            <w:shd w:val="clear" w:color="auto" w:fill="auto"/>
          </w:tcPr>
          <w:p w:rsidR="00AE544C" w:rsidRPr="00333812" w:rsidRDefault="00AE544C" w:rsidP="002F0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3812">
              <w:rPr>
                <w:rFonts w:ascii="Times New Roman" w:hAnsi="Times New Roman" w:cs="Times New Roman"/>
                <w:sz w:val="28"/>
                <w:szCs w:val="28"/>
              </w:rPr>
              <w:t xml:space="preserve"> не очень доволен</w:t>
            </w:r>
          </w:p>
        </w:tc>
      </w:tr>
    </w:tbl>
    <w:p w:rsidR="00AE544C" w:rsidRDefault="00AE544C" w:rsidP="00AE5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44C" w:rsidRDefault="00AE544C" w:rsidP="00AE5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44C" w:rsidRDefault="00AE544C" w:rsidP="00AE5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44C" w:rsidRPr="00333812" w:rsidRDefault="00AE544C" w:rsidP="00AE54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812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AE544C" w:rsidRPr="00541480" w:rsidRDefault="00AE544C" w:rsidP="00AE54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1480">
        <w:rPr>
          <w:rFonts w:ascii="Times New Roman" w:hAnsi="Times New Roman" w:cs="Times New Roman"/>
          <w:b/>
          <w:bCs/>
          <w:sz w:val="28"/>
          <w:szCs w:val="28"/>
        </w:rPr>
        <w:t>Карточка 1</w:t>
      </w:r>
    </w:p>
    <w:tbl>
      <w:tblPr>
        <w:tblW w:w="934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"/>
        <w:gridCol w:w="4211"/>
        <w:gridCol w:w="4752"/>
      </w:tblGrid>
      <w:tr w:rsidR="00AE544C" w:rsidRPr="00333812" w:rsidTr="002F0A6A">
        <w:trPr>
          <w:trHeight w:val="671"/>
          <w:tblCellSpacing w:w="15" w:type="dxa"/>
        </w:trPr>
        <w:tc>
          <w:tcPr>
            <w:tcW w:w="3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E544C" w:rsidRPr="00333812" w:rsidRDefault="00AE544C" w:rsidP="002F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8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1.</w:t>
            </w:r>
          </w:p>
        </w:tc>
        <w:tc>
          <w:tcPr>
            <w:tcW w:w="41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E544C" w:rsidRDefault="00AE544C" w:rsidP="002F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8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Бой в лесу.</w:t>
            </w:r>
          </w:p>
          <w:p w:rsidR="00AE544C" w:rsidRPr="002B76E8" w:rsidRDefault="00AE544C" w:rsidP="002F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6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Когда произошёл этот случай?</w:t>
            </w:r>
          </w:p>
          <w:p w:rsidR="00AE544C" w:rsidRPr="002B76E8" w:rsidRDefault="00AE544C" w:rsidP="002F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6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Где шёл бой?</w:t>
            </w:r>
          </w:p>
          <w:p w:rsidR="00AE544C" w:rsidRPr="002B76E8" w:rsidRDefault="00AE544C" w:rsidP="002F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6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Кто стрелял по врагу?</w:t>
            </w:r>
          </w:p>
          <w:p w:rsidR="00AE544C" w:rsidRPr="00333812" w:rsidRDefault="00AE544C" w:rsidP="002F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6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 чему приложил пулемёт солдат?</w:t>
            </w:r>
          </w:p>
        </w:tc>
        <w:tc>
          <w:tcPr>
            <w:tcW w:w="470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E544C" w:rsidRPr="00333812" w:rsidRDefault="00AE544C" w:rsidP="002F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8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приложил пулемёт;</w:t>
            </w:r>
          </w:p>
        </w:tc>
      </w:tr>
      <w:tr w:rsidR="00AE544C" w:rsidRPr="00333812" w:rsidTr="002F0A6A">
        <w:trPr>
          <w:trHeight w:val="1050"/>
          <w:tblCellSpacing w:w="15" w:type="dxa"/>
        </w:trPr>
        <w:tc>
          <w:tcPr>
            <w:tcW w:w="3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E544C" w:rsidRPr="00333812" w:rsidRDefault="00AE544C" w:rsidP="002F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81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  <w:t> 2.</w:t>
            </w:r>
          </w:p>
        </w:tc>
        <w:tc>
          <w:tcPr>
            <w:tcW w:w="41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E544C" w:rsidRPr="002B76E8" w:rsidRDefault="00AE544C" w:rsidP="002F0A6A">
            <w:pPr>
              <w:spacing w:line="240" w:lineRule="auto"/>
              <w:rPr>
                <w:rFonts w:hAnsi="Calibri"/>
                <w:b/>
                <w:bCs/>
                <w:color w:val="000000" w:themeColor="dark1"/>
                <w:kern w:val="24"/>
                <w:sz w:val="28"/>
                <w:szCs w:val="28"/>
              </w:rPr>
            </w:pPr>
            <w:r w:rsidRPr="003338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Гнездо на земле.</w:t>
            </w:r>
          </w:p>
          <w:p w:rsidR="00AE544C" w:rsidRPr="002B76E8" w:rsidRDefault="00AE544C" w:rsidP="002F0A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6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Что разорвалось рядом?</w:t>
            </w:r>
          </w:p>
          <w:p w:rsidR="00AE544C" w:rsidRPr="002B76E8" w:rsidRDefault="00AE544C" w:rsidP="002F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6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Куда упала ветка с гнёздышком?</w:t>
            </w:r>
          </w:p>
          <w:p w:rsidR="00AE544C" w:rsidRPr="00333812" w:rsidRDefault="00AE544C" w:rsidP="002F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6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Кто волновался за своих детей?</w:t>
            </w:r>
          </w:p>
        </w:tc>
        <w:tc>
          <w:tcPr>
            <w:tcW w:w="470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E544C" w:rsidRPr="00333812" w:rsidRDefault="00AE544C" w:rsidP="002F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8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разорвалась мина; осколком отбило ветку; кружилась над птенчиками; бой отдалялся, прикрепил к другой ветке</w:t>
            </w:r>
          </w:p>
        </w:tc>
      </w:tr>
      <w:tr w:rsidR="00AE544C" w:rsidRPr="00333812" w:rsidTr="002F0A6A">
        <w:trPr>
          <w:trHeight w:val="946"/>
          <w:tblCellSpacing w:w="15" w:type="dxa"/>
        </w:trPr>
        <w:tc>
          <w:tcPr>
            <w:tcW w:w="3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E544C" w:rsidRPr="00333812" w:rsidRDefault="00AE544C" w:rsidP="002F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8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3.</w:t>
            </w:r>
          </w:p>
        </w:tc>
        <w:tc>
          <w:tcPr>
            <w:tcW w:w="41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E544C" w:rsidRDefault="00AE544C" w:rsidP="002F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8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Спасение гнезда.</w:t>
            </w:r>
          </w:p>
          <w:p w:rsidR="00AE544C" w:rsidRPr="002B76E8" w:rsidRDefault="00AE544C" w:rsidP="002F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6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Что сделал солдат после боя?</w:t>
            </w:r>
          </w:p>
          <w:p w:rsidR="00AE544C" w:rsidRPr="002B76E8" w:rsidRDefault="00AE544C" w:rsidP="002F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6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Почему?</w:t>
            </w:r>
          </w:p>
          <w:p w:rsidR="00AE544C" w:rsidRPr="00333812" w:rsidRDefault="00AE544C" w:rsidP="002F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E544C" w:rsidRPr="00333812" w:rsidRDefault="00AE544C" w:rsidP="002F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8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ушёл туда, где гремел бой;</w:t>
            </w:r>
          </w:p>
        </w:tc>
      </w:tr>
    </w:tbl>
    <w:p w:rsidR="00AE544C" w:rsidRDefault="00AE544C" w:rsidP="00AE5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44C" w:rsidRDefault="00AE544C" w:rsidP="00AE5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44C" w:rsidRPr="00541480" w:rsidRDefault="00AE544C" w:rsidP="00AE54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1480">
        <w:rPr>
          <w:rFonts w:ascii="Times New Roman" w:hAnsi="Times New Roman" w:cs="Times New Roman"/>
          <w:b/>
          <w:bCs/>
          <w:sz w:val="28"/>
          <w:szCs w:val="28"/>
        </w:rPr>
        <w:t xml:space="preserve">Карточка 2 </w:t>
      </w:r>
    </w:p>
    <w:tbl>
      <w:tblPr>
        <w:tblW w:w="934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"/>
        <w:gridCol w:w="1376"/>
        <w:gridCol w:w="7587"/>
      </w:tblGrid>
      <w:tr w:rsidR="00AE544C" w:rsidRPr="00333812" w:rsidTr="002F0A6A">
        <w:trPr>
          <w:trHeight w:val="671"/>
          <w:tblCellSpacing w:w="15" w:type="dxa"/>
        </w:trPr>
        <w:tc>
          <w:tcPr>
            <w:tcW w:w="3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E544C" w:rsidRPr="00333812" w:rsidRDefault="00AE544C" w:rsidP="002F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8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1.</w:t>
            </w:r>
          </w:p>
        </w:tc>
        <w:tc>
          <w:tcPr>
            <w:tcW w:w="13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E544C" w:rsidRPr="00333812" w:rsidRDefault="00AE544C" w:rsidP="002F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8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Бой в лесу.</w:t>
            </w:r>
          </w:p>
        </w:tc>
        <w:tc>
          <w:tcPr>
            <w:tcW w:w="75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E544C" w:rsidRPr="00333812" w:rsidRDefault="00AE544C" w:rsidP="002F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8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приложил пулемёт;</w:t>
            </w:r>
          </w:p>
        </w:tc>
      </w:tr>
      <w:tr w:rsidR="00AE544C" w:rsidRPr="00333812" w:rsidTr="002F0A6A">
        <w:trPr>
          <w:trHeight w:val="1050"/>
          <w:tblCellSpacing w:w="15" w:type="dxa"/>
        </w:trPr>
        <w:tc>
          <w:tcPr>
            <w:tcW w:w="3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E544C" w:rsidRPr="00333812" w:rsidRDefault="00AE544C" w:rsidP="002F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8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2.</w:t>
            </w:r>
          </w:p>
        </w:tc>
        <w:tc>
          <w:tcPr>
            <w:tcW w:w="13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E544C" w:rsidRPr="00333812" w:rsidRDefault="00AE544C" w:rsidP="002F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8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Гнездо на земле.</w:t>
            </w:r>
          </w:p>
        </w:tc>
        <w:tc>
          <w:tcPr>
            <w:tcW w:w="75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E544C" w:rsidRPr="00333812" w:rsidRDefault="00AE544C" w:rsidP="002F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8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разорвалась мина; осколком отбило ветку; кружилась над птенчиками; бой отдалялся, прикрепил к другой ветке</w:t>
            </w:r>
          </w:p>
        </w:tc>
      </w:tr>
      <w:tr w:rsidR="00AE544C" w:rsidRPr="00333812" w:rsidTr="002F0A6A">
        <w:trPr>
          <w:trHeight w:val="946"/>
          <w:tblCellSpacing w:w="15" w:type="dxa"/>
        </w:trPr>
        <w:tc>
          <w:tcPr>
            <w:tcW w:w="3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E544C" w:rsidRPr="00333812" w:rsidRDefault="00AE544C" w:rsidP="002F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8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3.</w:t>
            </w:r>
          </w:p>
        </w:tc>
        <w:tc>
          <w:tcPr>
            <w:tcW w:w="13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E544C" w:rsidRPr="00333812" w:rsidRDefault="00AE544C" w:rsidP="002F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8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Спасение гнезда.</w:t>
            </w:r>
          </w:p>
        </w:tc>
        <w:tc>
          <w:tcPr>
            <w:tcW w:w="75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E544C" w:rsidRPr="00333812" w:rsidRDefault="00AE544C" w:rsidP="002F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8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ушёл туда, где гремел бой;</w:t>
            </w:r>
          </w:p>
        </w:tc>
      </w:tr>
    </w:tbl>
    <w:p w:rsidR="00AE544C" w:rsidRDefault="00AE544C" w:rsidP="00AE5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44C" w:rsidRDefault="00AE544C" w:rsidP="00AE5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44C" w:rsidRPr="00541480" w:rsidRDefault="00AE544C" w:rsidP="00AE54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1480">
        <w:rPr>
          <w:rFonts w:ascii="Times New Roman" w:hAnsi="Times New Roman" w:cs="Times New Roman"/>
          <w:b/>
          <w:bCs/>
          <w:sz w:val="28"/>
          <w:szCs w:val="28"/>
        </w:rPr>
        <w:t xml:space="preserve">Карточка 3 </w:t>
      </w:r>
    </w:p>
    <w:tbl>
      <w:tblPr>
        <w:tblW w:w="934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"/>
        <w:gridCol w:w="5487"/>
        <w:gridCol w:w="3476"/>
      </w:tblGrid>
      <w:tr w:rsidR="00AE544C" w:rsidRPr="00333812" w:rsidTr="002F0A6A">
        <w:trPr>
          <w:trHeight w:val="671"/>
          <w:tblCellSpacing w:w="15" w:type="dxa"/>
        </w:trPr>
        <w:tc>
          <w:tcPr>
            <w:tcW w:w="3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E544C" w:rsidRPr="00333812" w:rsidRDefault="00AE544C" w:rsidP="002F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8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1.</w:t>
            </w:r>
          </w:p>
        </w:tc>
        <w:tc>
          <w:tcPr>
            <w:tcW w:w="545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E544C" w:rsidRPr="00333812" w:rsidRDefault="00AE544C" w:rsidP="002F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8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Бой в лесу.</w:t>
            </w:r>
          </w:p>
        </w:tc>
        <w:tc>
          <w:tcPr>
            <w:tcW w:w="34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AE544C" w:rsidRPr="00333812" w:rsidRDefault="00AE544C" w:rsidP="002F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544C" w:rsidRPr="00333812" w:rsidTr="002F0A6A">
        <w:trPr>
          <w:trHeight w:val="1050"/>
          <w:tblCellSpacing w:w="15" w:type="dxa"/>
        </w:trPr>
        <w:tc>
          <w:tcPr>
            <w:tcW w:w="3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E544C" w:rsidRPr="00333812" w:rsidRDefault="00AE544C" w:rsidP="002F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8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2.</w:t>
            </w:r>
          </w:p>
        </w:tc>
        <w:tc>
          <w:tcPr>
            <w:tcW w:w="545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E544C" w:rsidRPr="00333812" w:rsidRDefault="00AE544C" w:rsidP="002F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8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Гнездо на земле.</w:t>
            </w:r>
          </w:p>
        </w:tc>
        <w:tc>
          <w:tcPr>
            <w:tcW w:w="34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AE544C" w:rsidRPr="00333812" w:rsidRDefault="00AE544C" w:rsidP="002F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544C" w:rsidRPr="00333812" w:rsidTr="002F0A6A">
        <w:trPr>
          <w:trHeight w:val="946"/>
          <w:tblCellSpacing w:w="15" w:type="dxa"/>
        </w:trPr>
        <w:tc>
          <w:tcPr>
            <w:tcW w:w="3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E544C" w:rsidRPr="00333812" w:rsidRDefault="00AE544C" w:rsidP="002F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8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3.</w:t>
            </w:r>
          </w:p>
        </w:tc>
        <w:tc>
          <w:tcPr>
            <w:tcW w:w="545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E544C" w:rsidRPr="00333812" w:rsidRDefault="00AE544C" w:rsidP="002F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8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Спасение гнезда.</w:t>
            </w:r>
          </w:p>
        </w:tc>
        <w:tc>
          <w:tcPr>
            <w:tcW w:w="343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AE544C" w:rsidRPr="00333812" w:rsidRDefault="00AE544C" w:rsidP="002F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435C4" w:rsidRDefault="00F435C4" w:rsidP="00AE544C"/>
    <w:sectPr w:rsidR="00F43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6323E"/>
    <w:multiLevelType w:val="hybridMultilevel"/>
    <w:tmpl w:val="AFA6FC62"/>
    <w:lvl w:ilvl="0" w:tplc="B5B08E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2A71"/>
    <w:multiLevelType w:val="hybridMultilevel"/>
    <w:tmpl w:val="E244E0A0"/>
    <w:lvl w:ilvl="0" w:tplc="40DCC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BA3139"/>
    <w:multiLevelType w:val="hybridMultilevel"/>
    <w:tmpl w:val="111A6CBA"/>
    <w:lvl w:ilvl="0" w:tplc="40DCC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623009"/>
    <w:multiLevelType w:val="hybridMultilevel"/>
    <w:tmpl w:val="25BE3A8A"/>
    <w:lvl w:ilvl="0" w:tplc="40DCC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544C"/>
    <w:rsid w:val="00AE544C"/>
    <w:rsid w:val="00F43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44C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1350</Words>
  <Characters>7697</Characters>
  <Application>Microsoft Office Word</Application>
  <DocSecurity>0</DocSecurity>
  <Lines>64</Lines>
  <Paragraphs>18</Paragraphs>
  <ScaleCrop>false</ScaleCrop>
  <Company/>
  <LinksUpToDate>false</LinksUpToDate>
  <CharactersWithSpaces>9029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Худолеева</dc:creator>
  <cp:keywords/>
  <dc:description/>
  <cp:lastModifiedBy>Ирина Худолеева</cp:lastModifiedBy>
  <cp:revision>2</cp:revision>
  <dcterms:created xsi:type="dcterms:W3CDTF">2025-05-25T17:38:00Z</dcterms:created>
  <dcterms:modified xsi:type="dcterms:W3CDTF">2025-05-25T17:41:00Z</dcterms:modified>
</cp:coreProperties>
</file>