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A0" w:rsidRPr="00165F3A" w:rsidRDefault="002914A0" w:rsidP="002914A0">
      <w:pPr>
        <w:rPr>
          <w:rFonts w:ascii="Times New Roman" w:hAnsi="Times New Roman" w:cs="Times New Roman"/>
          <w:b/>
          <w:sz w:val="32"/>
          <w:szCs w:val="32"/>
        </w:rPr>
      </w:pPr>
      <w:r w:rsidRPr="00165F3A">
        <w:rPr>
          <w:rFonts w:ascii="Times New Roman" w:hAnsi="Times New Roman" w:cs="Times New Roman"/>
          <w:b/>
          <w:sz w:val="32"/>
          <w:szCs w:val="32"/>
        </w:rPr>
        <w:t>За</w:t>
      </w:r>
      <w:r w:rsidR="00491800">
        <w:rPr>
          <w:rFonts w:ascii="Times New Roman" w:hAnsi="Times New Roman" w:cs="Times New Roman"/>
          <w:b/>
          <w:sz w:val="32"/>
          <w:szCs w:val="32"/>
        </w:rPr>
        <w:t xml:space="preserve">нятие по </w:t>
      </w:r>
      <w:proofErr w:type="spellStart"/>
      <w:r w:rsidR="00491800">
        <w:rPr>
          <w:rFonts w:ascii="Times New Roman" w:hAnsi="Times New Roman" w:cs="Times New Roman"/>
          <w:b/>
          <w:sz w:val="32"/>
          <w:szCs w:val="32"/>
        </w:rPr>
        <w:t>логоритмике</w:t>
      </w:r>
      <w:proofErr w:type="spellEnd"/>
      <w:r w:rsidR="00491800">
        <w:rPr>
          <w:rFonts w:ascii="Times New Roman" w:hAnsi="Times New Roman" w:cs="Times New Roman"/>
          <w:b/>
          <w:sz w:val="32"/>
          <w:szCs w:val="32"/>
        </w:rPr>
        <w:t xml:space="preserve"> для детей 3-4</w:t>
      </w:r>
      <w:bookmarkStart w:id="0" w:name="_GoBack"/>
      <w:bookmarkEnd w:id="0"/>
      <w:r w:rsidRPr="00165F3A">
        <w:rPr>
          <w:rFonts w:ascii="Times New Roman" w:hAnsi="Times New Roman" w:cs="Times New Roman"/>
          <w:b/>
          <w:sz w:val="32"/>
          <w:szCs w:val="32"/>
        </w:rPr>
        <w:t xml:space="preserve"> лет «Здравствуй, Лето!»</w:t>
      </w:r>
    </w:p>
    <w:p w:rsidR="002914A0" w:rsidRPr="00F26DC1" w:rsidRDefault="002914A0" w:rsidP="002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Под музыку дети входят в зал. Звучит музыка леса. Пение птиц.</w:t>
      </w:r>
    </w:p>
    <w:p w:rsidR="002914A0" w:rsidRPr="00F26DC1" w:rsidRDefault="002914A0" w:rsidP="00291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4A0" w:rsidRPr="00F26DC1" w:rsidRDefault="002914A0" w:rsidP="002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DC1">
        <w:rPr>
          <w:rFonts w:ascii="Times New Roman" w:hAnsi="Times New Roman" w:cs="Times New Roman"/>
          <w:b/>
          <w:sz w:val="28"/>
          <w:szCs w:val="28"/>
        </w:rPr>
        <w:t>Валеологическая</w:t>
      </w:r>
      <w:proofErr w:type="spellEnd"/>
      <w:r w:rsidRPr="00F26D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DC1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F26DC1">
        <w:rPr>
          <w:rFonts w:ascii="Times New Roman" w:hAnsi="Times New Roman" w:cs="Times New Roman"/>
          <w:b/>
          <w:sz w:val="28"/>
          <w:szCs w:val="28"/>
        </w:rPr>
        <w:t xml:space="preserve"> «Доброе утро»</w:t>
      </w:r>
    </w:p>
    <w:p w:rsidR="002914A0" w:rsidRPr="00F26DC1" w:rsidRDefault="002914A0" w:rsidP="00291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Доброе утро!                 </w:t>
      </w:r>
      <w:r w:rsidRPr="00F26DC1">
        <w:rPr>
          <w:i/>
          <w:color w:val="212529"/>
          <w:sz w:val="28"/>
          <w:szCs w:val="28"/>
        </w:rPr>
        <w:t>(руки на поясе, улыбаемся друг другу)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Улыбнись скорее!        </w:t>
      </w:r>
      <w:r w:rsidRPr="00F26DC1">
        <w:rPr>
          <w:i/>
          <w:color w:val="212529"/>
          <w:sz w:val="28"/>
          <w:szCs w:val="28"/>
        </w:rPr>
        <w:t>(разводят руки в стороны)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И сегодня весь день     </w:t>
      </w:r>
      <w:r w:rsidRPr="00F26DC1">
        <w:rPr>
          <w:i/>
          <w:color w:val="212529"/>
          <w:sz w:val="28"/>
          <w:szCs w:val="28"/>
        </w:rPr>
        <w:t>(хлопаем в ладоши)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Будет веселее!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F26DC1">
        <w:rPr>
          <w:color w:val="333333"/>
          <w:sz w:val="28"/>
          <w:szCs w:val="28"/>
        </w:rPr>
        <w:t xml:space="preserve">Мы погладим лобик,   </w:t>
      </w:r>
      <w:r w:rsidRPr="00F26DC1">
        <w:rPr>
          <w:rStyle w:val="a4"/>
          <w:color w:val="333333"/>
          <w:sz w:val="28"/>
          <w:szCs w:val="28"/>
        </w:rPr>
        <w:t>(выполняют движения по тексту).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 w:rsidRPr="00F26DC1">
        <w:rPr>
          <w:color w:val="333333"/>
          <w:sz w:val="28"/>
          <w:szCs w:val="28"/>
        </w:rPr>
        <w:t>Носик и щёчки.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26DC1">
        <w:rPr>
          <w:color w:val="333333"/>
          <w:sz w:val="28"/>
          <w:szCs w:val="28"/>
        </w:rPr>
        <w:t>Будем мы красивыми, </w:t>
      </w:r>
      <w:r w:rsidRPr="00F26DC1">
        <w:rPr>
          <w:rStyle w:val="a4"/>
          <w:color w:val="333333"/>
          <w:sz w:val="28"/>
          <w:szCs w:val="28"/>
        </w:rPr>
        <w:t>(постепенно поднимают руки вверх,</w:t>
      </w:r>
      <w:proofErr w:type="gramEnd"/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26DC1">
        <w:rPr>
          <w:color w:val="333333"/>
          <w:sz w:val="28"/>
          <w:szCs w:val="28"/>
        </w:rPr>
        <w:t xml:space="preserve">Как в саду цветочки!       </w:t>
      </w:r>
      <w:r w:rsidRPr="00F26DC1">
        <w:rPr>
          <w:rStyle w:val="a4"/>
          <w:color w:val="333333"/>
          <w:sz w:val="28"/>
          <w:szCs w:val="28"/>
        </w:rPr>
        <w:t>выполняя "фонарики").</w:t>
      </w:r>
      <w:proofErr w:type="gramEnd"/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Разотрем ладошки       </w:t>
      </w:r>
      <w:r w:rsidRPr="00F26DC1">
        <w:rPr>
          <w:i/>
          <w:color w:val="212529"/>
          <w:sz w:val="28"/>
          <w:szCs w:val="28"/>
        </w:rPr>
        <w:t>(выполняют движения по тексту)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Сильнее, сильнее!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А теперь похлопаем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Смелее, смелее!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Ушки мы теперь потрем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>И здоровье сбережем.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Улыбнемся снова        </w:t>
      </w:r>
      <w:r w:rsidRPr="00F26DC1">
        <w:rPr>
          <w:i/>
          <w:color w:val="212529"/>
          <w:sz w:val="28"/>
          <w:szCs w:val="28"/>
        </w:rPr>
        <w:t>(руки на поясе, улыбаемся друг другу)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  <w:r w:rsidRPr="00F26DC1">
        <w:rPr>
          <w:color w:val="212529"/>
          <w:sz w:val="28"/>
          <w:szCs w:val="28"/>
        </w:rPr>
        <w:t xml:space="preserve">Будьте все здоровы!   </w:t>
      </w:r>
      <w:r w:rsidRPr="00F26DC1">
        <w:rPr>
          <w:i/>
          <w:color w:val="212529"/>
          <w:sz w:val="28"/>
          <w:szCs w:val="28"/>
        </w:rPr>
        <w:t>(разводят руки в стороны).</w:t>
      </w:r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</w:p>
    <w:p w:rsidR="002914A0" w:rsidRPr="00F26DC1" w:rsidRDefault="002914A0" w:rsidP="0029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b/>
          <w:sz w:val="28"/>
          <w:szCs w:val="28"/>
        </w:rPr>
        <w:t xml:space="preserve">Песня с движениями «Солнышко» </w:t>
      </w:r>
      <w:r w:rsidRPr="00F26DC1">
        <w:rPr>
          <w:rFonts w:ascii="Times New Roman" w:hAnsi="Times New Roman" w:cs="Times New Roman"/>
          <w:sz w:val="28"/>
          <w:szCs w:val="28"/>
        </w:rPr>
        <w:t>(на выбор)</w:t>
      </w:r>
    </w:p>
    <w:p w:rsidR="002914A0" w:rsidRPr="00F26DC1" w:rsidRDefault="002914A0" w:rsidP="00291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374" w:rsidRDefault="002914A0" w:rsidP="002914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 Ласковое солнышко светит на дорожку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(поднимают руки вверх, тянутся к солнышку)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Покажу я солнышку все свои ладошки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(Вытягивают руки ладошками вверх)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Правую, левую</w:t>
      </w:r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</w:t>
      </w:r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свои ладошки!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</w:t>
      </w:r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очереди показывают ладошки)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Покажу я солнышку розовые щечки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(указательным пальчиком прикасаются к щечкам)</w:t>
      </w:r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Круглые румяные, словно </w:t>
      </w:r>
      <w:proofErr w:type="spellStart"/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колобочки</w:t>
      </w:r>
      <w:proofErr w:type="spellEnd"/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(поглаживают щечки)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Правую, левую, щечки</w:t>
      </w:r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</w:t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колобочки</w:t>
      </w:r>
      <w:proofErr w:type="spellEnd"/>
      <w:proofErr w:type="gramStart"/>
      <w:r w:rsidR="00184374"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  <w:proofErr w:type="gramEnd"/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(трут ладошкой по правой и левой щечке)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На носу от солнышка рыжие веснушки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(пальчиками показывают «веснушки» на носу)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Греются на солнышке маленькие ушки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(растирают ушки ладошками)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Правое, левое – маленькие ушки!</w:t>
      </w:r>
      <w:r w:rsidRPr="00F26DC1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(пальчиком по очереди показывают ушки)</w:t>
      </w:r>
    </w:p>
    <w:p w:rsidR="00165F3A" w:rsidRPr="00F26DC1" w:rsidRDefault="00165F3A" w:rsidP="002914A0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DC1">
        <w:rPr>
          <w:rFonts w:ascii="Times New Roman" w:hAnsi="Times New Roman" w:cs="Times New Roman"/>
          <w:i/>
          <w:color w:val="000000"/>
          <w:sz w:val="28"/>
          <w:szCs w:val="28"/>
        </w:rPr>
        <w:t>Педагог:</w:t>
      </w:r>
      <w:r w:rsidRPr="00F26DC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Лето к нам пришло!</w:t>
      </w:r>
      <w:r w:rsidRPr="00F26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в небе высоко.</w:t>
      </w:r>
      <w:r w:rsidRPr="00F26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6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Язычком идём гулять.</w:t>
      </w:r>
      <w:r w:rsidRPr="00F26D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 Лете рассуждать!</w:t>
      </w: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(Высовывать, продвигать язык между сомкнутых губ вперёд – назад.</w:t>
      </w:r>
      <w:proofErr w:type="gramEnd"/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6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движение несколько раз).</w:t>
      </w:r>
      <w:proofErr w:type="gramEnd"/>
    </w:p>
    <w:p w:rsidR="002914A0" w:rsidRPr="00F26DC1" w:rsidRDefault="002914A0" w:rsidP="002914A0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8"/>
          <w:szCs w:val="28"/>
        </w:rPr>
      </w:pPr>
    </w:p>
    <w:p w:rsidR="002914A0" w:rsidRPr="00F26DC1" w:rsidRDefault="002914A0" w:rsidP="002914A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DC1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2914A0" w:rsidRPr="00165F3A" w:rsidRDefault="00184374" w:rsidP="00184374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«ЗДРАВСТВУЙ ЛЕТО»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АТЬ – АТЬ – АТЬ - летом буду я гулять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АТЬ – АТЬ – АТЬ - будем загорать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 – РА – РА - на улице жара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ДЫ – ДЫ – ДЫ - хочется воды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КЕ – КЕ – КЕ - загораем на песке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 – ТА – ТА - летом красота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ТЫ – ТЫ – ТЫ - распускаются цветы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АВЫ – АВЫ – АВЫ - летние забавы</w:t>
      </w:r>
      <w:r w:rsidRPr="00165F3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165F3A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АТЬ – АТЬ – АТЬ - летом будем отдыхать</w:t>
      </w:r>
      <w:proofErr w:type="gramEnd"/>
    </w:p>
    <w:p w:rsidR="00184374" w:rsidRPr="00F26DC1" w:rsidRDefault="00184374" w:rsidP="00184374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374" w:rsidRPr="00F26DC1" w:rsidRDefault="00184374" w:rsidP="00184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</w:t>
      </w: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что можно делать летом? (Дети отвечают)</w:t>
      </w:r>
    </w:p>
    <w:p w:rsidR="00184374" w:rsidRPr="002914A0" w:rsidRDefault="00184374" w:rsidP="00184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374" w:rsidRPr="002914A0" w:rsidRDefault="00184374" w:rsidP="0018437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2914A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Подвижная гимнастика «Летом</w:t>
      </w:r>
      <w:r w:rsidRPr="002914A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», О.Н. Громова, Т.А. Прокопенко.</w:t>
      </w:r>
    </w:p>
    <w:p w:rsidR="00184374" w:rsidRPr="002914A0" w:rsidRDefault="00184374" w:rsidP="00184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дети плавали, </w:t>
      </w:r>
      <w:r w:rsidRPr="002914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(Имитируют плавание.)</w:t>
      </w: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Бегали, гуляли.</w:t>
      </w:r>
      <w:r w:rsidRPr="002914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(Имитируют бег пальчиками.)</w:t>
      </w: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Летом дети прыгали, </w:t>
      </w:r>
      <w:r w:rsidRPr="002914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(Пальчики прыгают на месте.)</w:t>
      </w: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после отдыхали. </w:t>
      </w:r>
      <w:r w:rsidRPr="002914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(Кладут руки под щёку.)</w:t>
      </w:r>
    </w:p>
    <w:p w:rsidR="002914A0" w:rsidRPr="00F26DC1" w:rsidRDefault="002914A0" w:rsidP="002914A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84374" w:rsidRPr="00F26DC1" w:rsidRDefault="00184374" w:rsidP="00184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C1">
        <w:rPr>
          <w:rFonts w:ascii="Times New Roman" w:hAnsi="Times New Roman" w:cs="Times New Roman"/>
          <w:b/>
          <w:sz w:val="28"/>
          <w:szCs w:val="28"/>
        </w:rPr>
        <w:t xml:space="preserve">Стихотворение с движениями «Солнышко» </w:t>
      </w:r>
    </w:p>
    <w:p w:rsidR="00184374" w:rsidRPr="00F26DC1" w:rsidRDefault="00184374" w:rsidP="00184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(на развитие чувства ритма – хлопки  в такт)</w:t>
      </w: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 xml:space="preserve">Солнышко – </w:t>
      </w:r>
      <w:proofErr w:type="spellStart"/>
      <w:r w:rsidRPr="00F26DC1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proofErr w:type="gramStart"/>
      <w:r w:rsidRPr="00F26D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Ты пораньше взойди,</w:t>
      </w: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Нас пораньше разбуди.</w:t>
      </w: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Нам в поля бежать,</w:t>
      </w:r>
    </w:p>
    <w:p w:rsidR="00184374" w:rsidRPr="00F26DC1" w:rsidRDefault="00184374" w:rsidP="0018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>Нам зорьку встречать!</w:t>
      </w:r>
    </w:p>
    <w:p w:rsidR="00AC78CA" w:rsidRDefault="00184374" w:rsidP="00165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DC1">
        <w:rPr>
          <w:rFonts w:ascii="Times New Roman" w:hAnsi="Times New Roman" w:cs="Times New Roman"/>
          <w:sz w:val="28"/>
          <w:szCs w:val="28"/>
        </w:rPr>
        <w:t xml:space="preserve">(русская народная </w:t>
      </w:r>
      <w:proofErr w:type="spellStart"/>
      <w:r w:rsidRPr="00F26DC1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26DC1">
        <w:rPr>
          <w:rFonts w:ascii="Times New Roman" w:hAnsi="Times New Roman" w:cs="Times New Roman"/>
          <w:sz w:val="28"/>
          <w:szCs w:val="28"/>
        </w:rPr>
        <w:t>)</w:t>
      </w:r>
    </w:p>
    <w:p w:rsidR="00165F3A" w:rsidRPr="00F26DC1" w:rsidRDefault="00165F3A" w:rsidP="00165F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4A0" w:rsidRPr="002914A0" w:rsidRDefault="002914A0" w:rsidP="002914A0">
      <w:pPr>
        <w:spacing w:after="240" w:line="240" w:lineRule="auto"/>
        <w:ind w:left="-20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Артикуляционно-дыхател</w:t>
      </w:r>
      <w:r w:rsidR="00165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ьные и мимические упражнения:</w:t>
      </w:r>
    </w:p>
    <w:p w:rsidR="002914A0" w:rsidRPr="002914A0" w:rsidRDefault="002914A0" w:rsidP="00165F3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84374"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«Комар летит» — долго и звучно </w:t>
      </w:r>
      <w:proofErr w:type="spellStart"/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пропевают</w:t>
      </w:r>
      <w:proofErr w:type="spellEnd"/>
      <w:r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 «з».</w:t>
      </w:r>
    </w:p>
    <w:p w:rsidR="002914A0" w:rsidRPr="002914A0" w:rsidRDefault="00184374" w:rsidP="00165F3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14A0"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«Маленький комарик» — протянуть на одном выдохе звук «</w:t>
      </w:r>
      <w:proofErr w:type="spellStart"/>
      <w:r w:rsidR="002914A0"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зь</w:t>
      </w:r>
      <w:proofErr w:type="spellEnd"/>
      <w:r w:rsidR="002914A0"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914A0" w:rsidRPr="002914A0" w:rsidRDefault="00165F3A" w:rsidP="00165F3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14A0"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«Оса» — отрывисто, а затем певуче произнести «с».</w:t>
      </w:r>
    </w:p>
    <w:p w:rsidR="002914A0" w:rsidRDefault="00F26DC1" w:rsidP="00165F3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14A0" w:rsidRPr="00291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«Жук жужжит» — «ж».</w:t>
      </w:r>
    </w:p>
    <w:p w:rsidR="00165F3A" w:rsidRPr="00F26DC1" w:rsidRDefault="00165F3A" w:rsidP="00165F3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4374" w:rsidRPr="00184374" w:rsidRDefault="00F26DC1" w:rsidP="00F26DC1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16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Чистоговорки</w:t>
      </w:r>
      <w:proofErr w:type="spellEnd"/>
      <w:r w:rsidRPr="00165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5F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«Насекомые</w:t>
      </w:r>
      <w:r w:rsidR="00184374" w:rsidRPr="00165F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184374" w:rsidRPr="00F26DC1" w:rsidRDefault="00184374" w:rsidP="0018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– РЫ – РЫ - зажужжали комары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 – РОВ – РОВ - отгоняем комаров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– ЗА – ЗА - прилетела стрекоза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ОЗЫ – ОЗЫ – ОЗЫ – длиннокрылые стрекозы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 – КИ – КИ - рогатые жуки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 – КИ – КИ - ползают жуки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 – СА – СА - полосатая оса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 – СУ – СУ - не боимся мы осу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 – УХ – УХ - очень много мух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УХА – УХА – УХА – прилетела муха</w:t>
      </w:r>
      <w:r w:rsidRPr="0018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 – ПЫ – ПЫ – забавные клопы</w:t>
      </w:r>
      <w:proofErr w:type="gramEnd"/>
    </w:p>
    <w:p w:rsidR="00F26DC1" w:rsidRPr="00184374" w:rsidRDefault="00F26DC1" w:rsidP="00184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DC1" w:rsidRPr="00F26DC1" w:rsidRDefault="00F26DC1" w:rsidP="00F26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Упражнение, регулирующее мышечный тонус</w:t>
      </w:r>
    </w:p>
    <w:p w:rsid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проговариваем текст и выполняем движения. </w:t>
      </w:r>
      <w:r w:rsidR="00165F3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«Деревцо»:</w:t>
      </w:r>
    </w:p>
    <w:p w:rsidR="00165F3A" w:rsidRPr="00F26DC1" w:rsidRDefault="00165F3A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подняли и покачали – это деревья в лесу,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Локти согнули, кисти встряхнули –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сбивает росу,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стороны руки – плавно помашем –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 нам птицы летят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они сядут, тоже покажем,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Крылья сложили назад.</w:t>
      </w:r>
    </w:p>
    <w:p w:rsidR="00F26DC1" w:rsidRPr="00F26DC1" w:rsidRDefault="00F26DC1" w:rsidP="00F26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F3A" w:rsidRDefault="00F26DC1" w:rsidP="004738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Подвижная игра </w:t>
      </w:r>
      <w:r w:rsidRPr="00F26D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«Слушай внимательно»</w:t>
      </w:r>
    </w:p>
    <w:p w:rsidR="00F26DC1" w:rsidRPr="00F26DC1" w:rsidRDefault="00F26DC1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под маршевую музыку шагают по залу.</w:t>
      </w:r>
      <w:r w:rsidR="004738B5" w:rsidRPr="00473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38B5"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музыка не звучит.</w:t>
      </w:r>
    </w:p>
    <w:p w:rsidR="00165F3A" w:rsidRDefault="00165F3A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</w:t>
      </w:r>
      <w:r w:rsidR="00F26DC1"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ударяет</w:t>
      </w:r>
      <w:r w:rsidR="00473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38B5" w:rsidRPr="004738B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один раз по бубну</w:t>
      </w:r>
      <w:r w:rsidR="00473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дети  останавливаются.</w:t>
      </w:r>
    </w:p>
    <w:p w:rsidR="00F26DC1" w:rsidRPr="00F26DC1" w:rsidRDefault="004738B5" w:rsidP="00165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</w:t>
      </w:r>
      <w:r w:rsidR="00F26DC1" w:rsidRPr="00F26D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два удара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дети  должны присесть.</w:t>
      </w:r>
    </w:p>
    <w:p w:rsidR="002914A0" w:rsidRPr="00F26DC1" w:rsidRDefault="002914A0">
      <w:pPr>
        <w:rPr>
          <w:rFonts w:ascii="Times New Roman" w:hAnsi="Times New Roman" w:cs="Times New Roman"/>
          <w:sz w:val="28"/>
          <w:szCs w:val="28"/>
        </w:rPr>
      </w:pPr>
    </w:p>
    <w:p w:rsidR="00F26DC1" w:rsidRPr="00F26DC1" w:rsidRDefault="00F26DC1" w:rsidP="00F26D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Формула </w:t>
      </w:r>
      <w:r w:rsidRPr="00F26DC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«расслабления»</w:t>
      </w:r>
    </w:p>
    <w:p w:rsidR="00F26DC1" w:rsidRPr="00F26DC1" w:rsidRDefault="00F26DC1" w:rsidP="00F26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вокруг него и произносят "волшебные" 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слова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4738B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«Раз, два, три – отдох</w:t>
      </w:r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ни!»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слова концентрируют их внимание, настраивают на игровое взаимодействие, Затем дети проходят на коврик, делают круг </w:t>
      </w:r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(солнышко)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ложатся </w:t>
      </w:r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(головами в центр круга)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6DC1" w:rsidRPr="00F26DC1" w:rsidRDefault="00F26DC1" w:rsidP="00F26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 и выдох – хорошо! </w:t>
      </w:r>
      <w:proofErr w:type="gramStart"/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(Пауза.</w:t>
      </w:r>
      <w:proofErr w:type="gramEnd"/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F26D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дышат произвольно, в удобном для себя ритме)</w:t>
      </w: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F26DC1" w:rsidRPr="00F26DC1" w:rsidRDefault="00F26DC1" w:rsidP="00F26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нам </w:t>
      </w:r>
      <w:proofErr w:type="gramStart"/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отдыхать</w:t>
      </w:r>
      <w:proofErr w:type="gramEnd"/>
      <w:r w:rsidRPr="00F26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…но пора уже вставать!</w:t>
      </w:r>
    </w:p>
    <w:p w:rsidR="00F26DC1" w:rsidRPr="00F26DC1" w:rsidRDefault="00F26DC1">
      <w:pPr>
        <w:rPr>
          <w:rFonts w:ascii="Times New Roman" w:hAnsi="Times New Roman" w:cs="Times New Roman"/>
          <w:sz w:val="28"/>
          <w:szCs w:val="28"/>
        </w:rPr>
      </w:pPr>
    </w:p>
    <w:sectPr w:rsidR="00F26DC1" w:rsidRPr="00F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AA"/>
    <w:rsid w:val="00165F3A"/>
    <w:rsid w:val="00184374"/>
    <w:rsid w:val="002914A0"/>
    <w:rsid w:val="004738B5"/>
    <w:rsid w:val="00491800"/>
    <w:rsid w:val="00AC78CA"/>
    <w:rsid w:val="00F26DC1"/>
    <w:rsid w:val="00F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4A0"/>
    <w:rPr>
      <w:i/>
      <w:iCs/>
    </w:rPr>
  </w:style>
  <w:style w:type="paragraph" w:styleId="a5">
    <w:name w:val="List Paragraph"/>
    <w:basedOn w:val="a"/>
    <w:uiPriority w:val="34"/>
    <w:qFormat/>
    <w:rsid w:val="0029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14A0"/>
    <w:rPr>
      <w:i/>
      <w:iCs/>
    </w:rPr>
  </w:style>
  <w:style w:type="paragraph" w:styleId="a5">
    <w:name w:val="List Paragraph"/>
    <w:basedOn w:val="a"/>
    <w:uiPriority w:val="34"/>
    <w:qFormat/>
    <w:rsid w:val="0029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4</cp:revision>
  <dcterms:created xsi:type="dcterms:W3CDTF">2025-05-26T11:34:00Z</dcterms:created>
  <dcterms:modified xsi:type="dcterms:W3CDTF">2025-05-26T12:56:00Z</dcterms:modified>
</cp:coreProperties>
</file>