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C6" w:rsidRPr="007631B7" w:rsidRDefault="00D83CC6" w:rsidP="00D83CC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631B7">
        <w:rPr>
          <w:color w:val="000000"/>
          <w:sz w:val="28"/>
          <w:szCs w:val="28"/>
        </w:rPr>
        <w:t xml:space="preserve">              </w:t>
      </w:r>
      <w:r w:rsidR="000F1999">
        <w:rPr>
          <w:color w:val="000000"/>
          <w:sz w:val="28"/>
          <w:szCs w:val="28"/>
        </w:rPr>
        <w:t xml:space="preserve">Эссе </w:t>
      </w:r>
      <w:r w:rsidRPr="007631B7">
        <w:rPr>
          <w:color w:val="000000"/>
          <w:sz w:val="28"/>
          <w:szCs w:val="28"/>
        </w:rPr>
        <w:t>« Я и моя семья</w:t>
      </w:r>
      <w:r w:rsidR="00AB31AD">
        <w:rPr>
          <w:color w:val="000000"/>
          <w:sz w:val="28"/>
          <w:szCs w:val="28"/>
        </w:rPr>
        <w:t xml:space="preserve"> </w:t>
      </w:r>
      <w:r w:rsidR="004452EC">
        <w:rPr>
          <w:color w:val="000000"/>
          <w:sz w:val="28"/>
          <w:szCs w:val="28"/>
        </w:rPr>
        <w:t>–</w:t>
      </w:r>
      <w:r w:rsidR="00AB31AD">
        <w:rPr>
          <w:color w:val="000000"/>
          <w:sz w:val="28"/>
          <w:szCs w:val="28"/>
        </w:rPr>
        <w:t xml:space="preserve"> </w:t>
      </w:r>
      <w:r w:rsidR="004452EC">
        <w:rPr>
          <w:color w:val="000000"/>
          <w:sz w:val="28"/>
          <w:szCs w:val="28"/>
        </w:rPr>
        <w:t>вместе в будущее</w:t>
      </w:r>
      <w:r w:rsidRPr="007631B7">
        <w:rPr>
          <w:color w:val="000000"/>
          <w:sz w:val="28"/>
          <w:szCs w:val="28"/>
        </w:rPr>
        <w:t>»</w:t>
      </w:r>
    </w:p>
    <w:p w:rsidR="00CA109A" w:rsidRDefault="00BF5770" w:rsidP="00CA109A">
      <w:pPr>
        <w:rPr>
          <w:rFonts w:ascii="Roboto" w:hAnsi="Roboto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«У нас девочка! Долгожданная </w:t>
      </w:r>
      <w:proofErr w:type="spellStart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девочка-прицесс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очк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! У </w:t>
      </w:r>
      <w:proofErr w:type="spellStart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Заиры</w:t>
      </w:r>
      <w:proofErr w:type="spellEnd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 родилась дочка!»</w:t>
      </w:r>
      <w:r w:rsidR="00445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ак распространилась для </w:t>
      </w:r>
      <w:r w:rsidR="00147110">
        <w:rPr>
          <w:rFonts w:ascii="Times New Roman" w:hAnsi="Times New Roman" w:cs="Times New Roman"/>
          <w:color w:val="000000"/>
          <w:sz w:val="28"/>
          <w:szCs w:val="28"/>
        </w:rPr>
        <w:t xml:space="preserve">нашей семьи и 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всех наших родственников приятная весть о моём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рождении 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на свет. Так</w:t>
      </w:r>
      <w:r w:rsidR="00DD4435">
        <w:rPr>
          <w:rFonts w:ascii="Times New Roman" w:hAnsi="Times New Roman" w:cs="Times New Roman"/>
          <w:color w:val="000000"/>
          <w:sz w:val="28"/>
          <w:szCs w:val="28"/>
        </w:rPr>
        <w:t>, обожаемой всеми крохой,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 я вошла в свою любимую семью. Больше всех, как мне позже</w:t>
      </w:r>
      <w:r w:rsidR="00C61462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рассказывали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1462" w:rsidRPr="007631B7">
        <w:rPr>
          <w:rFonts w:ascii="Times New Roman" w:hAnsi="Times New Roman" w:cs="Times New Roman"/>
          <w:color w:val="000000"/>
          <w:sz w:val="28"/>
          <w:szCs w:val="28"/>
        </w:rPr>
        <w:t>радовали</w:t>
      </w:r>
      <w:r w:rsidR="00571634" w:rsidRPr="007631B7">
        <w:rPr>
          <w:rFonts w:ascii="Times New Roman" w:hAnsi="Times New Roman" w:cs="Times New Roman"/>
          <w:color w:val="000000"/>
          <w:sz w:val="28"/>
          <w:szCs w:val="28"/>
        </w:rPr>
        <w:t>сь б</w:t>
      </w:r>
      <w:r w:rsidR="00C61462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абушка с дедушкой, потому что у них не было дочерей. С моим появлением в семье воцарились счастье, радость и любовь. Назвали меня красивым </w:t>
      </w:r>
      <w:r w:rsidR="008F4455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арабским </w:t>
      </w:r>
      <w:r w:rsidR="00C61462" w:rsidRPr="007631B7">
        <w:rPr>
          <w:rFonts w:ascii="Times New Roman" w:hAnsi="Times New Roman" w:cs="Times New Roman"/>
          <w:color w:val="000000"/>
          <w:sz w:val="28"/>
          <w:szCs w:val="28"/>
        </w:rPr>
        <w:t xml:space="preserve">именем </w:t>
      </w:r>
      <w:r w:rsidR="00EA37F9">
        <w:rPr>
          <w:color w:val="000000"/>
          <w:sz w:val="28"/>
          <w:szCs w:val="28"/>
        </w:rPr>
        <w:t>«</w:t>
      </w:r>
      <w:r w:rsidR="00C61462" w:rsidRPr="007631B7">
        <w:rPr>
          <w:rFonts w:ascii="Times New Roman" w:hAnsi="Times New Roman" w:cs="Times New Roman"/>
          <w:color w:val="000000"/>
          <w:sz w:val="28"/>
          <w:szCs w:val="28"/>
        </w:rPr>
        <w:t>Амин</w:t>
      </w:r>
      <w:r w:rsidR="00EA37F9">
        <w:rPr>
          <w:color w:val="000000"/>
          <w:sz w:val="28"/>
          <w:szCs w:val="28"/>
        </w:rPr>
        <w:t>а»</w:t>
      </w:r>
      <w:r w:rsidR="007631B7" w:rsidRPr="007631B7">
        <w:rPr>
          <w:rFonts w:ascii="Times New Roman" w:hAnsi="Times New Roman" w:cs="Times New Roman"/>
          <w:color w:val="000000"/>
          <w:sz w:val="28"/>
          <w:szCs w:val="28"/>
        </w:rPr>
        <w:t>, которое</w:t>
      </w:r>
      <w:r w:rsidR="008F4455" w:rsidRPr="007631B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8F4455" w:rsidRPr="007631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происходит от </w:t>
      </w:r>
      <w:r w:rsidR="008F4455" w:rsidRPr="007631B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имени</w:t>
      </w:r>
      <w:r w:rsidR="008F4455" w:rsidRPr="007631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матери Пророка </w:t>
      </w:r>
      <w:proofErr w:type="spellStart"/>
      <w:r w:rsidR="008F4455" w:rsidRPr="007631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Мухаммада</w:t>
      </w:r>
      <w:proofErr w:type="spellEnd"/>
      <w:r w:rsidR="008F4455" w:rsidRPr="007631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переводится как «верная», «надежная», «честная», «имеющая спокойный нрав»</w:t>
      </w:r>
      <w:r w:rsidR="007631B7" w:rsidRPr="007631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471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A109A" w:rsidRPr="00CA1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</w:t>
      </w:r>
      <w:r w:rsidR="00147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CA109A" w:rsidRPr="00CA1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spellEnd"/>
      <w:r w:rsidR="00CA109A" w:rsidRPr="00CA1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7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09A" w:rsidRPr="00CA1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 с рождением Амины, в семью вошли милость и сострадание</w:t>
      </w:r>
      <w:r w:rsidR="00CA109A">
        <w:rPr>
          <w:rFonts w:ascii="Roboto" w:hAnsi="Roboto"/>
          <w:color w:val="000000"/>
          <w:sz w:val="32"/>
          <w:szCs w:val="32"/>
          <w:shd w:val="clear" w:color="auto" w:fill="FFFFFF"/>
        </w:rPr>
        <w:t>.</w:t>
      </w:r>
    </w:p>
    <w:p w:rsidR="00DB5D71" w:rsidRDefault="00CA109A" w:rsidP="00D83CC6">
      <w:pPr>
        <w:pStyle w:val="a3"/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="00ED00DB">
        <w:rPr>
          <w:color w:val="333333"/>
          <w:sz w:val="28"/>
          <w:szCs w:val="28"/>
          <w:shd w:val="clear" w:color="auto" w:fill="FFFFFF"/>
        </w:rPr>
        <w:t>Спустя три года в</w:t>
      </w:r>
      <w:r w:rsidR="007631B7">
        <w:rPr>
          <w:color w:val="333333"/>
          <w:sz w:val="28"/>
          <w:szCs w:val="28"/>
          <w:shd w:val="clear" w:color="auto" w:fill="FFFFFF"/>
        </w:rPr>
        <w:t xml:space="preserve"> нашей семье </w:t>
      </w:r>
      <w:r w:rsidR="00EA37F9">
        <w:rPr>
          <w:color w:val="333333"/>
          <w:sz w:val="28"/>
          <w:szCs w:val="28"/>
          <w:shd w:val="clear" w:color="auto" w:fill="FFFFFF"/>
        </w:rPr>
        <w:t xml:space="preserve">произошли одно за другим </w:t>
      </w:r>
      <w:r>
        <w:rPr>
          <w:color w:val="333333"/>
          <w:sz w:val="28"/>
          <w:szCs w:val="28"/>
          <w:shd w:val="clear" w:color="auto" w:fill="FFFFFF"/>
        </w:rPr>
        <w:t xml:space="preserve">ещё </w:t>
      </w:r>
      <w:r w:rsidR="00EA37F9">
        <w:rPr>
          <w:color w:val="333333"/>
          <w:sz w:val="28"/>
          <w:szCs w:val="28"/>
          <w:shd w:val="clear" w:color="auto" w:fill="FFFFFF"/>
        </w:rPr>
        <w:t>два чуда, родились два мальчика, два ангелочка. Семья стала больше, наполнилась добротой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EA37F9">
        <w:rPr>
          <w:color w:val="333333"/>
          <w:sz w:val="28"/>
          <w:szCs w:val="28"/>
          <w:shd w:val="clear" w:color="auto" w:fill="FFFFFF"/>
        </w:rPr>
        <w:t>и нежностью. Родители были очень счастливы, ведь для них каждый ребёнок – уникальный и неповторимый мир.</w:t>
      </w:r>
      <w:r w:rsidR="007D7BD7">
        <w:rPr>
          <w:color w:val="333333"/>
          <w:sz w:val="28"/>
          <w:szCs w:val="28"/>
          <w:shd w:val="clear" w:color="auto" w:fill="FFFFFF"/>
        </w:rPr>
        <w:t xml:space="preserve"> Моя мама часто говорит,</w:t>
      </w:r>
      <w:r w:rsidR="004452EC">
        <w:rPr>
          <w:color w:val="333333"/>
          <w:sz w:val="28"/>
          <w:szCs w:val="28"/>
          <w:shd w:val="clear" w:color="auto" w:fill="FFFFFF"/>
        </w:rPr>
        <w:t xml:space="preserve"> что любит каждого из нас одинаково,</w:t>
      </w:r>
      <w:r w:rsidR="007D7BD7">
        <w:rPr>
          <w:color w:val="333333"/>
          <w:sz w:val="28"/>
          <w:szCs w:val="28"/>
          <w:shd w:val="clear" w:color="auto" w:fill="FFFFFF"/>
        </w:rPr>
        <w:t xml:space="preserve"> что мы делаем их сильнее и добрее, что мы – не только их настоящее, но и будущее.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B5D71">
        <w:rPr>
          <w:color w:val="333333"/>
          <w:sz w:val="28"/>
          <w:szCs w:val="28"/>
          <w:shd w:val="clear" w:color="auto" w:fill="FFFFFF"/>
        </w:rPr>
        <w:t xml:space="preserve">Всё же </w:t>
      </w:r>
      <w:r w:rsidR="00DB5D71">
        <w:rPr>
          <w:color w:val="000000"/>
          <w:sz w:val="27"/>
          <w:szCs w:val="27"/>
        </w:rPr>
        <w:t>львиная доля родительской ласки</w:t>
      </w:r>
      <w:r w:rsidR="00DB5D71" w:rsidRPr="00DB5D71">
        <w:rPr>
          <w:color w:val="000000"/>
          <w:sz w:val="27"/>
          <w:szCs w:val="27"/>
        </w:rPr>
        <w:t xml:space="preserve"> </w:t>
      </w:r>
      <w:r w:rsidR="00DB5D71">
        <w:rPr>
          <w:color w:val="000000"/>
          <w:sz w:val="27"/>
          <w:szCs w:val="27"/>
        </w:rPr>
        <w:t xml:space="preserve">достается мне. И я очень горда этим. </w:t>
      </w:r>
      <w:r w:rsidR="007D7BD7">
        <w:rPr>
          <w:color w:val="333333"/>
          <w:sz w:val="28"/>
          <w:szCs w:val="28"/>
          <w:shd w:val="clear" w:color="auto" w:fill="FFFFFF"/>
        </w:rPr>
        <w:t>Я очень люблю свою семью.</w:t>
      </w:r>
    </w:p>
    <w:p w:rsidR="008F7320" w:rsidRDefault="00DB5D71" w:rsidP="008F7CEB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- смысл моей жизни. Семья </w:t>
      </w:r>
      <w:r w:rsidR="00C5336B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близкие </w:t>
      </w:r>
      <w:r>
        <w:rPr>
          <w:color w:val="000000"/>
          <w:sz w:val="28"/>
          <w:szCs w:val="28"/>
          <w:shd w:val="clear" w:color="auto" w:fill="FFFFFF"/>
        </w:rPr>
        <w:t xml:space="preserve">мне </w:t>
      </w:r>
      <w:r w:rsidR="00C5336B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которых </w:t>
      </w:r>
      <w:r>
        <w:rPr>
          <w:color w:val="000000"/>
          <w:sz w:val="28"/>
          <w:szCs w:val="28"/>
          <w:shd w:val="clear" w:color="auto" w:fill="FFFFFF"/>
        </w:rPr>
        <w:t xml:space="preserve">я стараюсь </w:t>
      </w:r>
      <w:r w:rsidR="00C5336B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беречь и 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любить </w:t>
      </w:r>
      <w:r w:rsidR="00C5336B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всего на свете!</w:t>
      </w:r>
      <w:r w:rsidR="005D4A4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именно </w:t>
      </w:r>
      <w:r w:rsidR="00CA109A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7D7BD7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</w:t>
      </w:r>
      <w:r w:rsidR="00CA109A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D4435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</w:t>
      </w:r>
      <w:r w:rsidR="00CA109A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примером во всем</w:t>
      </w:r>
      <w:r w:rsidR="00CA109A">
        <w:rPr>
          <w:color w:val="000000"/>
          <w:sz w:val="28"/>
          <w:szCs w:val="28"/>
          <w:shd w:val="clear" w:color="auto" w:fill="FFFFFF"/>
        </w:rPr>
        <w:t>. С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емью я назва</w:t>
      </w:r>
      <w:r w:rsidR="00CA109A">
        <w:rPr>
          <w:color w:val="000000"/>
          <w:sz w:val="28"/>
          <w:szCs w:val="28"/>
          <w:shd w:val="clear" w:color="auto" w:fill="FFFFFF"/>
        </w:rPr>
        <w:t>ла бы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</w:t>
      </w:r>
      <w:r w:rsidR="00445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милым уголком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я всегда чувствую себя комфортно и безопасно. Но не всегда все бывает гладко. Иногда приходится чем-то жертвовать ради </w:t>
      </w:r>
      <w:proofErr w:type="gramStart"/>
      <w:r w:rsidR="00CA109A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 w:rsidR="00CA109A" w:rsidRPr="00613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идти им на уступки.</w:t>
      </w:r>
      <w:r w:rsidR="007D7BD7" w:rsidRPr="00DB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наши родные – это самое ценное, что есть у на</w:t>
      </w:r>
      <w:r w:rsidR="00AB3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A109A">
        <w:rPr>
          <w:color w:val="000000"/>
          <w:sz w:val="28"/>
          <w:szCs w:val="28"/>
          <w:shd w:val="clear" w:color="auto" w:fill="FFFFFF"/>
        </w:rPr>
        <w:t>.</w:t>
      </w:r>
      <w:r w:rsidR="00147110">
        <w:rPr>
          <w:rFonts w:ascii="Georgia" w:hAnsi="Georgia"/>
          <w:color w:val="424242"/>
          <w:shd w:val="clear" w:color="auto" w:fill="FFFFFF"/>
        </w:rPr>
        <w:t xml:space="preserve"> </w:t>
      </w:r>
      <w:r w:rsidR="008F7CEB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Они </w:t>
      </w:r>
      <w:r w:rsidR="00CA109A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оберегают нас теплом своей души.</w:t>
      </w:r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proofErr w:type="gramStart"/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Это</w:t>
      </w:r>
      <w:proofErr w:type="gramEnd"/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прежде всего мои родители,</w:t>
      </w:r>
      <w:r w:rsidR="008F7CEB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потому что </w:t>
      </w:r>
      <w:r w:rsidR="008F7CEB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именно </w:t>
      </w:r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они </w:t>
      </w:r>
      <w:r w:rsidR="008F7CEB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неустанно </w:t>
      </w:r>
      <w:r w:rsidR="00147110" w:rsidRPr="0061377D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заботятся о нас.</w:t>
      </w:r>
      <w:r w:rsidR="00334DB1" w:rsidRPr="0061377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DD4435" w:rsidRPr="0061377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 большой теплотой и любовью хочу рассказать про свою маму.</w:t>
      </w:r>
    </w:p>
    <w:p w:rsidR="008F7CEB" w:rsidRPr="009E5BB9" w:rsidRDefault="00DD4435" w:rsidP="008F7CEB">
      <w:pPr>
        <w:rPr>
          <w:rFonts w:ascii="Verdana" w:hAnsi="Verdana"/>
          <w:color w:val="3B3B3B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  </w:t>
      </w:r>
      <w:r w:rsidR="0061377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</w:t>
      </w:r>
      <w:r w:rsidR="008F7CEB" w:rsidRPr="008F7CE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Моя мама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8F732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-</w:t>
      </w:r>
      <w:r w:rsidR="008F7CE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8F7CEB" w:rsidRPr="008F7CEB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удивительный человек.</w:t>
      </w:r>
      <w:r w:rsidR="008F732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нее доброе сердце, ласковые глаза и самые нежные руки. Я только успеваю подумать о чем-то, как 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знает об этом. Это просто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потрясающе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Мама радует своим настроением каждый день и никогда не скажет, что она устала. </w:t>
      </w:r>
      <w:r w:rsidR="008F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неё трудная и благородная работа. Мама работает в инклюзивном центре АВС с детьми с расстройством </w:t>
      </w:r>
      <w:proofErr w:type="spellStart"/>
      <w:r w:rsidR="008F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аутистического</w:t>
      </w:r>
      <w:proofErr w:type="spellEnd"/>
      <w:r w:rsidR="008F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спектра или другими проблемами в развитии. 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забот у нее много: чтобы я не проспал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одежда 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</w:t>
      </w:r>
      <w:r w:rsid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наглаженн</w:t>
      </w:r>
      <w:r w:rsidR="008F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Только мама может поддерживать чистоту и порядок в доме, как никто другой.   Каждый уголок нашего дома сия</w:t>
      </w:r>
      <w:r w:rsidR="002E3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F7CEB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от маминых рук.</w:t>
      </w:r>
      <w:r w:rsidR="009E5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характер у </w:t>
      </w:r>
      <w:r w:rsidR="00E5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неё очень мягкий</w:t>
      </w:r>
      <w:r w:rsidR="00E55087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,</w:t>
      </w:r>
      <w:r w:rsidR="00BF577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E55087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покладистый </w:t>
      </w:r>
      <w:r w:rsidR="008F7CEB" w:rsidRPr="00334DB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и спокойный. Мама </w:t>
      </w:r>
      <w:r w:rsidR="009E5BB9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очень доброжелательна к людям,</w:t>
      </w:r>
      <w:r w:rsidR="008F7CEB" w:rsidRPr="00334DB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всегда приветлива и мила.</w:t>
      </w:r>
      <w:r w:rsidR="008E348C" w:rsidRPr="008E348C">
        <w:rPr>
          <w:color w:val="000000"/>
          <w:sz w:val="28"/>
          <w:szCs w:val="28"/>
        </w:rPr>
        <w:t xml:space="preserve"> </w:t>
      </w:r>
      <w:r w:rsidR="008E348C">
        <w:rPr>
          <w:color w:val="000000"/>
          <w:sz w:val="28"/>
          <w:szCs w:val="28"/>
        </w:rPr>
        <w:t>В</w:t>
      </w:r>
      <w:r w:rsidR="008E348C" w:rsidRPr="009E5BB9">
        <w:rPr>
          <w:rFonts w:ascii="Times New Roman" w:hAnsi="Times New Roman" w:cs="Times New Roman"/>
          <w:color w:val="000000"/>
          <w:sz w:val="28"/>
          <w:szCs w:val="28"/>
        </w:rPr>
        <w:t>се её уважают и любят.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Мне очень хочется, чтобы мамины глаза</w:t>
      </w:r>
      <w:r w:rsidR="00ED00DB">
        <w:rPr>
          <w:rFonts w:ascii="Times New Roman" w:hAnsi="Times New Roman" w:cs="Times New Roman"/>
          <w:color w:val="000000"/>
          <w:sz w:val="28"/>
          <w:szCs w:val="28"/>
        </w:rPr>
        <w:t>, как лучики солнца,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всегда сияли от радости</w:t>
      </w:r>
      <w:r w:rsidR="00ED00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5BB9" w:rsidRPr="009E5BB9" w:rsidRDefault="009E5BB9" w:rsidP="009E5BB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E5BB9">
        <w:rPr>
          <w:color w:val="000000"/>
          <w:sz w:val="28"/>
          <w:szCs w:val="28"/>
        </w:rPr>
        <w:t>Моего папу зовут Казбек. У него карие глаза и всегда серьезное лицо. Все говорят, что мой папа не умеет улыбаться, но это не так. Он часто шу</w:t>
      </w:r>
      <w:r w:rsidR="00BF5770">
        <w:rPr>
          <w:color w:val="000000"/>
          <w:sz w:val="28"/>
          <w:szCs w:val="28"/>
        </w:rPr>
        <w:t>тит, рассказывает анекдоты и смешит нас.</w:t>
      </w:r>
      <w:r w:rsidRPr="009E5BB9">
        <w:rPr>
          <w:color w:val="000000"/>
          <w:sz w:val="28"/>
          <w:szCs w:val="28"/>
        </w:rPr>
        <w:t xml:space="preserve"> Это у него хорошо получается. Возможно, его серьезность –</w:t>
      </w:r>
      <w:r>
        <w:rPr>
          <w:color w:val="000000"/>
          <w:sz w:val="28"/>
          <w:szCs w:val="28"/>
        </w:rPr>
        <w:t xml:space="preserve"> это отпечаток его работы. Ведь </w:t>
      </w:r>
      <w:r w:rsidRPr="009E5BB9">
        <w:rPr>
          <w:color w:val="000000"/>
          <w:sz w:val="28"/>
          <w:szCs w:val="28"/>
        </w:rPr>
        <w:t xml:space="preserve">он работает в обстановке, требующей внимания и сосредоточенности. Он работает в школе </w:t>
      </w:r>
      <w:r w:rsidR="002E38CD">
        <w:rPr>
          <w:color w:val="000000"/>
          <w:sz w:val="28"/>
          <w:szCs w:val="28"/>
        </w:rPr>
        <w:t xml:space="preserve">заместителем </w:t>
      </w:r>
      <w:r w:rsidRPr="009E5BB9">
        <w:rPr>
          <w:color w:val="000000"/>
          <w:sz w:val="28"/>
          <w:szCs w:val="28"/>
        </w:rPr>
        <w:t>директор</w:t>
      </w:r>
      <w:r w:rsidR="002E38CD">
        <w:rPr>
          <w:color w:val="000000"/>
          <w:sz w:val="28"/>
          <w:szCs w:val="28"/>
        </w:rPr>
        <w:t>а</w:t>
      </w:r>
      <w:r w:rsidRPr="009E5BB9">
        <w:rPr>
          <w:color w:val="000000"/>
          <w:sz w:val="28"/>
          <w:szCs w:val="28"/>
        </w:rPr>
        <w:t xml:space="preserve"> по ИКТ. Папа мне нравится больше, когда улыбается; у него появляются ямочки на щеках.</w:t>
      </w:r>
      <w:r w:rsidR="002E38CD">
        <w:rPr>
          <w:color w:val="000000"/>
          <w:sz w:val="28"/>
          <w:szCs w:val="28"/>
        </w:rPr>
        <w:t xml:space="preserve"> Бабушка тоже работает в школе, преподаёт математику. Она всегда занимается со мной.</w:t>
      </w:r>
      <w:r w:rsidR="00245435">
        <w:rPr>
          <w:color w:val="000000"/>
          <w:sz w:val="28"/>
          <w:szCs w:val="28"/>
        </w:rPr>
        <w:t xml:space="preserve"> Она самая добрая бабушка на свете.</w:t>
      </w:r>
      <w:r w:rsidR="00BF5770">
        <w:rPr>
          <w:color w:val="000000"/>
          <w:sz w:val="28"/>
          <w:szCs w:val="28"/>
        </w:rPr>
        <w:t xml:space="preserve"> Умеет утешить, с</w:t>
      </w:r>
      <w:r w:rsidR="00245435">
        <w:rPr>
          <w:color w:val="000000"/>
          <w:sz w:val="28"/>
          <w:szCs w:val="28"/>
        </w:rPr>
        <w:t>огрет</w:t>
      </w:r>
      <w:r w:rsidR="00BF5770">
        <w:rPr>
          <w:color w:val="000000"/>
          <w:sz w:val="28"/>
          <w:szCs w:val="28"/>
        </w:rPr>
        <w:t>ь</w:t>
      </w:r>
      <w:r w:rsidR="00245435" w:rsidRPr="00245435">
        <w:rPr>
          <w:color w:val="000000"/>
          <w:sz w:val="28"/>
          <w:szCs w:val="28"/>
        </w:rPr>
        <w:t xml:space="preserve"> своей теплотой, когда мне бывает грустно</w:t>
      </w:r>
      <w:r w:rsidR="00245435">
        <w:rPr>
          <w:color w:val="000000"/>
          <w:sz w:val="28"/>
          <w:szCs w:val="28"/>
        </w:rPr>
        <w:t>.</w:t>
      </w:r>
      <w:r w:rsidR="00245435">
        <w:rPr>
          <w:rFonts w:ascii="Arial" w:hAnsi="Arial" w:cs="Arial"/>
          <w:color w:val="000000"/>
          <w:sz w:val="19"/>
          <w:szCs w:val="19"/>
        </w:rPr>
        <w:t xml:space="preserve"> </w:t>
      </w:r>
      <w:r w:rsidR="002E38CD">
        <w:rPr>
          <w:color w:val="000000"/>
          <w:sz w:val="28"/>
          <w:szCs w:val="28"/>
        </w:rPr>
        <w:t xml:space="preserve">А дедушка </w:t>
      </w:r>
      <w:r w:rsidR="00245435">
        <w:rPr>
          <w:color w:val="000000"/>
          <w:sz w:val="28"/>
          <w:szCs w:val="28"/>
        </w:rPr>
        <w:t>у меня с</w:t>
      </w:r>
      <w:r w:rsidR="00ED00DB">
        <w:rPr>
          <w:color w:val="000000"/>
          <w:sz w:val="28"/>
          <w:szCs w:val="28"/>
        </w:rPr>
        <w:t>трогий</w:t>
      </w:r>
      <w:r w:rsidR="00245435">
        <w:rPr>
          <w:color w:val="000000"/>
          <w:sz w:val="28"/>
          <w:szCs w:val="28"/>
        </w:rPr>
        <w:t>, во всём любит справедливость, любит говорит</w:t>
      </w:r>
      <w:r w:rsidR="00BF5770">
        <w:rPr>
          <w:color w:val="000000"/>
          <w:sz w:val="28"/>
          <w:szCs w:val="28"/>
        </w:rPr>
        <w:t>ь</w:t>
      </w:r>
      <w:r w:rsidR="00245435">
        <w:rPr>
          <w:color w:val="000000"/>
          <w:sz w:val="28"/>
          <w:szCs w:val="28"/>
        </w:rPr>
        <w:t xml:space="preserve"> о политике. Он сейчас на пенсии. Раньше работал </w:t>
      </w:r>
      <w:r w:rsidR="00E55087">
        <w:rPr>
          <w:color w:val="000000"/>
          <w:sz w:val="28"/>
          <w:szCs w:val="28"/>
        </w:rPr>
        <w:t xml:space="preserve">главным мелиоратором, затем </w:t>
      </w:r>
      <w:r w:rsidR="00245435">
        <w:rPr>
          <w:color w:val="000000"/>
          <w:sz w:val="28"/>
          <w:szCs w:val="28"/>
        </w:rPr>
        <w:t xml:space="preserve"> и парторгом в селе.</w:t>
      </w:r>
    </w:p>
    <w:p w:rsidR="00334DB1" w:rsidRPr="008E348C" w:rsidRDefault="008E348C" w:rsidP="00334DB1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    </w:t>
      </w:r>
      <w:r w:rsidR="002E38CD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А мой прадедушка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Байсолтан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Сайдинович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2E38CD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долгие годы работал в школе завучем - воспитателем. О нем много писали в газетах. У него много наград, одна из которых -</w:t>
      </w:r>
      <w:r w:rsidR="003C2702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2E38CD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Заслуженный учитель РФ.</w:t>
      </w:r>
      <w:r w:rsidR="00634B77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Брат его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Балаев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Салимсолтан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Сайдинович</w:t>
      </w:r>
      <w:proofErr w:type="spellEnd"/>
      <w:r w:rsidR="00634B77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– </w:t>
      </w:r>
      <w:proofErr w:type="gramStart"/>
      <w:r w:rsidR="00634B77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уч</w:t>
      </w:r>
      <w:proofErr w:type="gramEnd"/>
      <w:r w:rsidR="00634B77" w:rsidRP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астник Великой Отечественной войны. Он без вести пропал на войне. Я ежегодно с особым чувством гордости шествую в «Бессмертном полку» с его портретом.</w:t>
      </w:r>
    </w:p>
    <w:p w:rsidR="00975844" w:rsidRDefault="008E348C" w:rsidP="008E348C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   </w:t>
      </w:r>
      <w:r w:rsidR="00634B77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Мой старший брат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Амир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634B77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учится во втором классе. Я всегда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помогаю ему с уроками. А наш младший</w:t>
      </w:r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, </w:t>
      </w:r>
      <w:proofErr w:type="spellStart"/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Абдурагим</w:t>
      </w:r>
      <w:proofErr w:type="spellEnd"/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ходит в садик. </w:t>
      </w:r>
    </w:p>
    <w:p w:rsidR="00334DB1" w:rsidRPr="008E348C" w:rsidRDefault="00CE52D1" w:rsidP="008E348C">
      <w:pP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     </w:t>
      </w:r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Вот и вся наша семья.</w:t>
      </w:r>
      <w:r w:rsidR="00BF5770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Я горжусь ею и люблю её всем сердцем.</w:t>
      </w:r>
      <w:r w:rsid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М</w:t>
      </w:r>
      <w:r w:rsid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ы живём в </w:t>
      </w:r>
      <w:r w:rsidR="00975844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большом </w:t>
      </w:r>
      <w:r w:rsid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доме, где царят уют,</w:t>
      </w:r>
      <w:r w:rsidR="008E348C" w:rsidRP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48C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доверие,</w:t>
      </w:r>
      <w:r w:rsidR="008E348C" w:rsidRP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48C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доброта</w:t>
      </w:r>
      <w:r w:rsidR="008E348C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понимание</w:t>
      </w:r>
      <w:r w:rsid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4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всегда готовы поддержать друг друга и быть крепкой опорой</w:t>
      </w:r>
      <w:r w:rsidR="00BF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другу.</w:t>
      </w:r>
      <w:r w:rsidR="009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дом –</w:t>
      </w:r>
      <w:r w:rsidR="00334DB1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334DB1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особая домашняя атмосфера,</w:t>
      </w:r>
      <w:r w:rsidR="008E3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всегда пахнет вкусно</w:t>
      </w:r>
      <w:r w:rsidR="00BF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всегда рады гостям</w:t>
      </w:r>
      <w:r w:rsidR="00ED0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5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праздники и будни.</w:t>
      </w:r>
      <w:r w:rsidR="00334DB1" w:rsidRPr="008F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любящих и крепких семьях всегда живут счастливые родители, которые растят не менее счастливых и успешных детей.</w:t>
      </w:r>
      <w:r w:rsidR="00245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думаю, что у нас именно такая семья.</w:t>
      </w:r>
      <w:r w:rsidR="0008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стараться,</w:t>
      </w:r>
      <w:r w:rsidR="00E5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моя </w:t>
      </w:r>
      <w:r w:rsidR="00E5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никогда не огорчалась, была всегда радостной и весёлой. Я каждый день буду стараться радовать семью своей отличной учёбой и хорошим поведением, чтобы она тоже гордилась мной.</w:t>
      </w:r>
      <w:r w:rsidR="00080F9F" w:rsidRPr="00080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00F9" w:rsidRPr="002A3E86" w:rsidRDefault="002A3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0F9F" w:rsidRPr="002A3E86">
        <w:rPr>
          <w:rFonts w:ascii="Times New Roman" w:hAnsi="Times New Roman" w:cs="Times New Roman"/>
          <w:sz w:val="28"/>
          <w:szCs w:val="28"/>
        </w:rPr>
        <w:t>Вперёд,</w:t>
      </w:r>
      <w:r w:rsidRPr="002A3E86">
        <w:rPr>
          <w:rFonts w:ascii="Times New Roman" w:hAnsi="Times New Roman" w:cs="Times New Roman"/>
          <w:sz w:val="28"/>
          <w:szCs w:val="28"/>
        </w:rPr>
        <w:t xml:space="preserve"> моя семья, в будущее! Смело и уверенно!</w:t>
      </w:r>
      <w:r w:rsidR="000673B9">
        <w:rPr>
          <w:rFonts w:ascii="Times New Roman" w:hAnsi="Times New Roman" w:cs="Times New Roman"/>
          <w:sz w:val="28"/>
          <w:szCs w:val="28"/>
        </w:rPr>
        <w:t xml:space="preserve"> Вместе нам никакие преграды не</w:t>
      </w:r>
      <w:r w:rsidRPr="002A3E86">
        <w:rPr>
          <w:rFonts w:ascii="Times New Roman" w:hAnsi="Times New Roman" w:cs="Times New Roman"/>
          <w:sz w:val="28"/>
          <w:szCs w:val="28"/>
        </w:rPr>
        <w:t xml:space="preserve">страшны! </w:t>
      </w:r>
    </w:p>
    <w:sectPr w:rsidR="00C000F9" w:rsidRPr="002A3E86" w:rsidSect="003B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3CC6"/>
    <w:rsid w:val="000673B9"/>
    <w:rsid w:val="00080F9F"/>
    <w:rsid w:val="000F1999"/>
    <w:rsid w:val="00147110"/>
    <w:rsid w:val="00245435"/>
    <w:rsid w:val="002A3E86"/>
    <w:rsid w:val="002E38CD"/>
    <w:rsid w:val="00334DB1"/>
    <w:rsid w:val="003B4C3B"/>
    <w:rsid w:val="003C2702"/>
    <w:rsid w:val="004452EC"/>
    <w:rsid w:val="00571634"/>
    <w:rsid w:val="005D4A47"/>
    <w:rsid w:val="0061377D"/>
    <w:rsid w:val="00634B77"/>
    <w:rsid w:val="007631B7"/>
    <w:rsid w:val="007D7BD7"/>
    <w:rsid w:val="007E75A3"/>
    <w:rsid w:val="0081460E"/>
    <w:rsid w:val="008E348C"/>
    <w:rsid w:val="008F4455"/>
    <w:rsid w:val="008F7320"/>
    <w:rsid w:val="008F7CEB"/>
    <w:rsid w:val="00975844"/>
    <w:rsid w:val="009E5BB9"/>
    <w:rsid w:val="00AB31AD"/>
    <w:rsid w:val="00B60DB8"/>
    <w:rsid w:val="00B92D7D"/>
    <w:rsid w:val="00BF5770"/>
    <w:rsid w:val="00C000F9"/>
    <w:rsid w:val="00C5336B"/>
    <w:rsid w:val="00C61462"/>
    <w:rsid w:val="00C913D9"/>
    <w:rsid w:val="00CA109A"/>
    <w:rsid w:val="00CE52D1"/>
    <w:rsid w:val="00D83CC6"/>
    <w:rsid w:val="00DB5D71"/>
    <w:rsid w:val="00DD4435"/>
    <w:rsid w:val="00E370A9"/>
    <w:rsid w:val="00E55087"/>
    <w:rsid w:val="00EA37F9"/>
    <w:rsid w:val="00ED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2024-05-13T17:45:00Z</cp:lastPrinted>
  <dcterms:created xsi:type="dcterms:W3CDTF">2024-05-12T10:45:00Z</dcterms:created>
  <dcterms:modified xsi:type="dcterms:W3CDTF">2025-05-03T18:51:00Z</dcterms:modified>
</cp:coreProperties>
</file>