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C7CBC" w14:textId="77777777" w:rsidR="00676346" w:rsidRPr="00676346" w:rsidRDefault="00676346" w:rsidP="00676346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kern w:val="0"/>
          <w:sz w:val="36"/>
          <w:szCs w:val="36"/>
          <w:lang w:eastAsia="ru-RU"/>
          <w14:ligatures w14:val="none"/>
        </w:rPr>
      </w:pPr>
      <w:r w:rsidRPr="00676346">
        <w:rPr>
          <w:rFonts w:ascii="Helvetica" w:eastAsia="Times New Roman" w:hAnsi="Helvetica" w:cs="Helvetica"/>
          <w:color w:val="333333"/>
          <w:kern w:val="0"/>
          <w:sz w:val="36"/>
          <w:szCs w:val="36"/>
          <w:lang w:eastAsia="ru-RU"/>
          <w14:ligatures w14:val="none"/>
        </w:rPr>
        <w:t>Дружим со спортом</w:t>
      </w:r>
    </w:p>
    <w:p w14:paraId="468A1C2D" w14:textId="04218A96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Автор: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Асалиева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Бикеханум</w:t>
      </w:r>
      <w:proofErr w:type="spellEnd"/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Маратовна</w:t>
      </w:r>
    </w:p>
    <w:p w14:paraId="3B67C90F" w14:textId="57970388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Организация: ГБДОУ № </w:t>
      </w:r>
      <w:r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29</w:t>
      </w:r>
    </w:p>
    <w:p w14:paraId="17990EB5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Населенный пункт: г. Санкт - Петербург</w:t>
      </w:r>
    </w:p>
    <w:p w14:paraId="65D5E974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b/>
          <w:bCs/>
          <w:color w:val="111111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Цель</w:t>
      </w:r>
      <w:proofErr w:type="gramStart"/>
      <w:r w:rsidRPr="00676346">
        <w:rPr>
          <w:rFonts w:ascii="Times New Roman" w:eastAsia="Times New Roman" w:hAnsi="Times New Roman" w:cs="Times New Roman"/>
          <w:b/>
          <w:b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: </w:t>
      </w:r>
      <w:r w:rsidRPr="0067634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Продолжать</w:t>
      </w:r>
      <w:proofErr w:type="gramEnd"/>
      <w:r w:rsidRPr="0067634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формировать элементарные математические представления.</w:t>
      </w:r>
    </w:p>
    <w:p w14:paraId="5A69EDB7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b/>
          <w:bCs/>
          <w:color w:val="111111"/>
          <w:kern w:val="0"/>
          <w:sz w:val="21"/>
          <w:szCs w:val="21"/>
          <w:u w:val="single"/>
          <w:lang w:eastAsia="ru-RU"/>
          <w14:ligatures w14:val="none"/>
        </w:rPr>
        <w:t>Задачи</w:t>
      </w:r>
      <w:r w:rsidRPr="00676346">
        <w:rPr>
          <w:rFonts w:ascii="Times New Roman" w:eastAsia="Times New Roman" w:hAnsi="Times New Roman" w:cs="Times New Roman"/>
          <w:b/>
          <w:bCs/>
          <w:color w:val="111111"/>
          <w:kern w:val="0"/>
          <w:sz w:val="21"/>
          <w:szCs w:val="21"/>
          <w:lang w:eastAsia="ru-RU"/>
          <w14:ligatures w14:val="none"/>
        </w:rPr>
        <w:t>:</w:t>
      </w:r>
    </w:p>
    <w:p w14:paraId="2CD178DF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Образовательные:</w:t>
      </w:r>
    </w:p>
    <w:p w14:paraId="7B16D25C" w14:textId="77777777" w:rsidR="00676346" w:rsidRPr="00676346" w:rsidRDefault="00676346" w:rsidP="00676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Закреплять знания основных цветов.</w:t>
      </w:r>
    </w:p>
    <w:p w14:paraId="3590FAF9" w14:textId="77777777" w:rsidR="00676346" w:rsidRPr="00676346" w:rsidRDefault="00676346" w:rsidP="00676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Уметь классифицировать предметы по цвету.</w:t>
      </w:r>
    </w:p>
    <w:p w14:paraId="15F8FD7F" w14:textId="77777777" w:rsidR="00676346" w:rsidRPr="00676346" w:rsidRDefault="00676346" w:rsidP="00676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Закреплять понятия: длинный-короткий, узкий-широкий</w:t>
      </w:r>
    </w:p>
    <w:p w14:paraId="0C21BF37" w14:textId="77777777" w:rsidR="00676346" w:rsidRPr="00676346" w:rsidRDefault="00676346" w:rsidP="006763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Закрепить навыки количественного счета в пределах 5.</w:t>
      </w:r>
    </w:p>
    <w:p w14:paraId="05B15ECD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u w:val="single"/>
          <w:lang w:eastAsia="ru-RU"/>
          <w14:ligatures w14:val="none"/>
        </w:rPr>
        <w:t>Развивающие:</w:t>
      </w:r>
    </w:p>
    <w:p w14:paraId="008E8C55" w14:textId="77777777" w:rsidR="00676346" w:rsidRPr="00676346" w:rsidRDefault="00676346" w:rsidP="006763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Развивать двигательную активность, речь, воображение</w:t>
      </w:r>
    </w:p>
    <w:p w14:paraId="77AA52A5" w14:textId="77777777" w:rsidR="00676346" w:rsidRPr="00676346" w:rsidRDefault="00676346" w:rsidP="006763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Развивать умение создавать композицию из готовых деталей</w:t>
      </w:r>
    </w:p>
    <w:p w14:paraId="5C3185DE" w14:textId="77777777" w:rsidR="00676346" w:rsidRPr="00676346" w:rsidRDefault="00676346" w:rsidP="006763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Развивать творчество, воображение. Закреплять приемы аккуратного пользования.</w:t>
      </w:r>
    </w:p>
    <w:p w14:paraId="72E979AD" w14:textId="77777777" w:rsidR="00676346" w:rsidRPr="00676346" w:rsidRDefault="00676346" w:rsidP="006763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Развивать мелкую моторику.</w:t>
      </w:r>
    </w:p>
    <w:p w14:paraId="01EDCE7F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u w:val="single"/>
          <w:lang w:eastAsia="ru-RU"/>
          <w14:ligatures w14:val="none"/>
        </w:rPr>
        <w:t>Воспитательные:</w:t>
      </w:r>
    </w:p>
    <w:p w14:paraId="1B17A04D" w14:textId="77777777" w:rsidR="00676346" w:rsidRPr="00676346" w:rsidRDefault="00676346" w:rsidP="006763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lang w:eastAsia="ru-RU"/>
          <w14:ligatures w14:val="none"/>
        </w:rPr>
        <w:t>Воспитывать интерес к математике</w:t>
      </w:r>
    </w:p>
    <w:p w14:paraId="746D6C5C" w14:textId="77777777" w:rsidR="00676346" w:rsidRPr="00676346" w:rsidRDefault="00676346" w:rsidP="006763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lang w:eastAsia="ru-RU"/>
          <w14:ligatures w14:val="none"/>
        </w:rPr>
        <w:t>Воспитывать уважительное отношение друг к другу.</w:t>
      </w:r>
    </w:p>
    <w:p w14:paraId="24E2F3B8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31AC9BB5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b/>
          <w:bCs/>
          <w:color w:val="111111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Оборудование</w:t>
      </w:r>
      <w:r w:rsidRPr="00676346">
        <w:rPr>
          <w:rFonts w:ascii="Times New Roman" w:eastAsia="Times New Roman" w:hAnsi="Times New Roman" w:cs="Times New Roman"/>
          <w:b/>
          <w:b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:</w:t>
      </w:r>
    </w:p>
    <w:p w14:paraId="45DE3BA1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Дорожки разной длины и ширины, игрушка медвежонка, 2 скакалки, резиновый мяч, 2 гантели, обручи основных цветов, маленькие резиновые мячики.</w:t>
      </w:r>
    </w:p>
    <w:p w14:paraId="79A27743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8C63521" w14:textId="77777777" w:rsidR="00676346" w:rsidRPr="00676346" w:rsidRDefault="00676346" w:rsidP="006763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b/>
          <w:bCs/>
          <w:color w:val="333333"/>
          <w:kern w:val="0"/>
          <w:sz w:val="21"/>
          <w:szCs w:val="21"/>
          <w:lang w:eastAsia="ru-RU"/>
          <w14:ligatures w14:val="none"/>
        </w:rPr>
        <w:t>Ход занятия:</w:t>
      </w:r>
    </w:p>
    <w:p w14:paraId="16F1337E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Воспитатель</w:t>
      </w:r>
      <w:proofErr w:type="gramStart"/>
      <w:r w:rsidRPr="0067634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:</w:t>
      </w:r>
      <w:r w:rsidRPr="0067634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Здравствуйте</w:t>
      </w:r>
      <w:proofErr w:type="gramEnd"/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ребятки! Сегодня нас с вами пригласили в гости. Послушайте загадку и отгадайте к кому мы сейчас пойдём.</w:t>
      </w:r>
    </w:p>
    <w:p w14:paraId="3E512FF5" w14:textId="77777777" w:rsidR="00676346" w:rsidRPr="00676346" w:rsidRDefault="00676346" w:rsidP="006763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«Неуклюжий, косолапый</w:t>
      </w:r>
    </w:p>
    <w:p w14:paraId="4BA992E9" w14:textId="77777777" w:rsidR="00676346" w:rsidRPr="00676346" w:rsidRDefault="00676346" w:rsidP="006763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Когда спит, сосёт он лапу.</w:t>
      </w:r>
    </w:p>
    <w:p w14:paraId="4375C45E" w14:textId="77777777" w:rsidR="00676346" w:rsidRPr="00676346" w:rsidRDefault="00676346" w:rsidP="006763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Ест малину, любит мёд</w:t>
      </w:r>
    </w:p>
    <w:p w14:paraId="17FB2E2E" w14:textId="77777777" w:rsidR="00676346" w:rsidRPr="00676346" w:rsidRDefault="00676346" w:rsidP="006763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В гости вас к себе зовёт» </w:t>
      </w:r>
      <w:r w:rsidRPr="00676346">
        <w:rPr>
          <w:rFonts w:ascii="Times New Roman" w:eastAsia="Times New Roman" w:hAnsi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(медведь</w:t>
      </w:r>
      <w:proofErr w:type="gramStart"/>
      <w:r w:rsidRPr="00676346">
        <w:rPr>
          <w:rFonts w:ascii="Times New Roman" w:eastAsia="Times New Roman" w:hAnsi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)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 .</w:t>
      </w:r>
      <w:proofErr w:type="gramEnd"/>
    </w:p>
    <w:p w14:paraId="1A2760FF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Ребятки, а как вы догадались? Он неуклюжий, косолапый. Очень любит есть малину и мёд. Сегодня мы пойдём к мишке в гости.</w:t>
      </w:r>
    </w:p>
    <w:p w14:paraId="73C0D8A5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Посмотрите перед нами дорожки. Сколько дорожек (д</w:t>
      </w:r>
      <w:r w:rsidRPr="00676346">
        <w:rPr>
          <w:rFonts w:ascii="Times New Roman" w:eastAsia="Times New Roman" w:hAnsi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ве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)</w:t>
      </w:r>
    </w:p>
    <w:p w14:paraId="4844331E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Воспитатель</w:t>
      </w:r>
      <w:proofErr w:type="gramStart"/>
      <w:r w:rsidRPr="0067634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:</w:t>
      </w:r>
      <w:r w:rsidRPr="0067634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Они</w:t>
      </w:r>
      <w:proofErr w:type="gramEnd"/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одинаковые или разные (р</w:t>
      </w:r>
      <w:r w:rsidRPr="00676346">
        <w:rPr>
          <w:rFonts w:ascii="Times New Roman" w:eastAsia="Times New Roman" w:hAnsi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азные)</w:t>
      </w:r>
    </w:p>
    <w:p w14:paraId="7B69E56E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Воспитатель:</w:t>
      </w:r>
      <w:r w:rsidRPr="0067634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Одна дорожка какая </w:t>
      </w:r>
      <w:r w:rsidRPr="00676346">
        <w:rPr>
          <w:rFonts w:ascii="Times New Roman" w:eastAsia="Times New Roman" w:hAnsi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(длинная)</w:t>
      </w:r>
    </w:p>
    <w:p w14:paraId="28939D81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Воспитатель:</w:t>
      </w:r>
      <w:r w:rsidRPr="0067634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А другая </w:t>
      </w:r>
      <w:r w:rsidRPr="00676346">
        <w:rPr>
          <w:rFonts w:ascii="Times New Roman" w:eastAsia="Times New Roman" w:hAnsi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(короткая)</w:t>
      </w:r>
    </w:p>
    <w:p w14:paraId="420E311C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Воспитатель</w:t>
      </w:r>
      <w:proofErr w:type="gramStart"/>
      <w:r w:rsidRPr="0067634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:</w:t>
      </w:r>
      <w:r w:rsidRPr="0067634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 К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акая</w:t>
      </w:r>
      <w:proofErr w:type="gramEnd"/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это дорожка?</w:t>
      </w:r>
    </w:p>
    <w:p w14:paraId="357ED172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lastRenderedPageBreak/>
        <w:t>А это какая </w:t>
      </w:r>
      <w:r w:rsidRPr="00676346">
        <w:rPr>
          <w:rFonts w:ascii="Times New Roman" w:eastAsia="Times New Roman" w:hAnsi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(дети называют длину дорожек)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.</w:t>
      </w:r>
    </w:p>
    <w:p w14:paraId="5D35C6D2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А как вы это узнали?</w:t>
      </w:r>
    </w:p>
    <w:p w14:paraId="73196045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Давайте сравним (накладываю одну на другую)</w:t>
      </w:r>
    </w:p>
    <w:p w14:paraId="2F8F2C2E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Ребятки, а чем ещё отличаются дорожки?</w:t>
      </w:r>
    </w:p>
    <w:p w14:paraId="229EB6F5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Одна дорожка узкая, а другая широкая.</w:t>
      </w:r>
    </w:p>
    <w:p w14:paraId="3DDD8B1A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Давайте скажем вместе, узкая, широкая.</w:t>
      </w:r>
    </w:p>
    <w:p w14:paraId="772E43D3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Вика покажи узкую дорожку, а ты Слава широкую.</w:t>
      </w:r>
    </w:p>
    <w:p w14:paraId="44ECFE9F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Наш Мишка живёт далеко, значит мы к нему по какой дорожке пойдём </w:t>
      </w:r>
      <w:r w:rsidRPr="00676346">
        <w:rPr>
          <w:rFonts w:ascii="Times New Roman" w:eastAsia="Times New Roman" w:hAnsi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(ответы детей)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.</w:t>
      </w:r>
    </w:p>
    <w:p w14:paraId="52F0F519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Правильно по длинной.</w:t>
      </w:r>
    </w:p>
    <w:p w14:paraId="00F7AA09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А почему по длинной дорожке мы пойдем к Мишке? (</w:t>
      </w:r>
      <w:r w:rsidRPr="00676346">
        <w:rPr>
          <w:rFonts w:ascii="Times New Roman" w:eastAsia="Times New Roman" w:hAnsi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потому что дорога длинная)</w:t>
      </w:r>
    </w:p>
    <w:p w14:paraId="3842C89A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751691A9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Мы шли, шли, шли и к Мишке пришли. Поздоровайтесь с Мишкой.</w:t>
      </w:r>
    </w:p>
    <w:p w14:paraId="7DDF0444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Воспитатель:</w:t>
      </w:r>
      <w:r w:rsidRPr="0067634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Здравствуй Мишка.</w:t>
      </w:r>
    </w:p>
    <w:p w14:paraId="6FB398EA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Мишка</w:t>
      </w:r>
      <w:proofErr w:type="gramStart"/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: Здравствуйте</w:t>
      </w:r>
      <w:proofErr w:type="gramEnd"/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ребятки.</w:t>
      </w:r>
    </w:p>
    <w:p w14:paraId="57FE3EB8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Воспитатель:</w:t>
      </w:r>
      <w:r w:rsidRPr="0067634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Мишка, а что ты делаешь?</w:t>
      </w:r>
    </w:p>
    <w:p w14:paraId="4FB90078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Мишка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: Я делаю зарядку. Только у меня флажки разного цвета, а мне нужен красный, поможете его найти? </w:t>
      </w:r>
      <w:r w:rsidRPr="00676346">
        <w:rPr>
          <w:rFonts w:ascii="Times New Roman" w:eastAsia="Times New Roman" w:hAnsi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(да)</w:t>
      </w:r>
    </w:p>
    <w:p w14:paraId="0753DD74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Находим красный флаг методом перебора.</w:t>
      </w:r>
    </w:p>
    <w:p w14:paraId="37636729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Воспитатель:</w:t>
      </w:r>
      <w:r w:rsidRPr="0067634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Ты знаешь Мишка, а мы с ребятками по утрам тоже любим делать зарядку.</w:t>
      </w:r>
    </w:p>
    <w:p w14:paraId="7B795653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Давайте покажем Мишке. Сейчас каждый возьмет себе по флажку, и мы тебе покажем.</w:t>
      </w:r>
    </w:p>
    <w:p w14:paraId="78F1A476" w14:textId="77777777" w:rsidR="00676346" w:rsidRPr="00676346" w:rsidRDefault="00676346" w:rsidP="006763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14:paraId="693F3BE0" w14:textId="77777777" w:rsidR="00676346" w:rsidRPr="00676346" w:rsidRDefault="00676346" w:rsidP="006763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Рано утром по порядку дети делают зарядку </w:t>
      </w:r>
      <w:r w:rsidRPr="00676346">
        <w:rPr>
          <w:rFonts w:ascii="Times New Roman" w:eastAsia="Times New Roman" w:hAnsi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(ходьба на месте)</w:t>
      </w:r>
    </w:p>
    <w:p w14:paraId="39E8E7B4" w14:textId="77777777" w:rsidR="00676346" w:rsidRPr="00676346" w:rsidRDefault="00676346" w:rsidP="006763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Ручки вверх мы поднимаем</w:t>
      </w:r>
    </w:p>
    <w:p w14:paraId="370DAA60" w14:textId="77777777" w:rsidR="00676346" w:rsidRPr="00676346" w:rsidRDefault="00676346" w:rsidP="006763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Ручки вниз мы опускаем </w:t>
      </w:r>
      <w:r w:rsidRPr="00676346">
        <w:rPr>
          <w:rFonts w:ascii="Times New Roman" w:eastAsia="Times New Roman" w:hAnsi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(махи руками)</w:t>
      </w:r>
    </w:p>
    <w:p w14:paraId="224DF161" w14:textId="77777777" w:rsidR="00676346" w:rsidRPr="00676346" w:rsidRDefault="00676346" w:rsidP="006763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Вверх-вниз, вверх-вниз.</w:t>
      </w:r>
    </w:p>
    <w:p w14:paraId="2331DB2D" w14:textId="77777777" w:rsidR="00676346" w:rsidRPr="00676346" w:rsidRDefault="00676346" w:rsidP="006763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А потом мы приседаем,</w:t>
      </w:r>
    </w:p>
    <w:p w14:paraId="4AB20505" w14:textId="77777777" w:rsidR="00676346" w:rsidRPr="00676346" w:rsidRDefault="00676346" w:rsidP="006763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силу в ножках накачаем</w:t>
      </w:r>
    </w:p>
    <w:p w14:paraId="2A776915" w14:textId="77777777" w:rsidR="00676346" w:rsidRPr="00676346" w:rsidRDefault="00676346" w:rsidP="006763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Сели-встали, сели-встали </w:t>
      </w:r>
      <w:r w:rsidRPr="00676346">
        <w:rPr>
          <w:rFonts w:ascii="Times New Roman" w:eastAsia="Times New Roman" w:hAnsi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(приседание)</w:t>
      </w:r>
    </w:p>
    <w:p w14:paraId="4207236B" w14:textId="77777777" w:rsidR="00676346" w:rsidRPr="00676346" w:rsidRDefault="00676346" w:rsidP="006763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И нисколько не устали.</w:t>
      </w:r>
    </w:p>
    <w:p w14:paraId="26E6A314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Мишка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: Какие молодцы. А ещё я очень люблю заниматься спортом. Прыгать, бегать, играть в мяч. Посмотрите - что у меня есть в корзиночке. </w:t>
      </w:r>
      <w:r w:rsidRPr="0067634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Это спортивный инвентарь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.</w:t>
      </w:r>
    </w:p>
    <w:p w14:paraId="790AFC9F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Воспитатель:</w:t>
      </w:r>
      <w:r w:rsidRPr="0067634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Давайте посмотрим, что Мишка в корзиночку сложил.</w:t>
      </w:r>
    </w:p>
    <w:p w14:paraId="358A4F1B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Ребятки что это </w:t>
      </w:r>
      <w:r w:rsidRPr="00676346">
        <w:rPr>
          <w:rFonts w:ascii="Times New Roman" w:eastAsia="Times New Roman" w:hAnsi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(мячик)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.</w:t>
      </w:r>
    </w:p>
    <w:p w14:paraId="160995A7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А какой мячик </w:t>
      </w:r>
      <w:r w:rsidRPr="00676346">
        <w:rPr>
          <w:rFonts w:ascii="Times New Roman" w:eastAsia="Times New Roman" w:hAnsi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(круглый, резиновый)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.</w:t>
      </w:r>
    </w:p>
    <w:p w14:paraId="08BEEF27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Как можно с мячиком играть </w:t>
      </w:r>
      <w:r w:rsidRPr="00676346">
        <w:rPr>
          <w:rFonts w:ascii="Times New Roman" w:eastAsia="Times New Roman" w:hAnsi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(ответы детей)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.</w:t>
      </w:r>
    </w:p>
    <w:p w14:paraId="1FE96996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Мячик можно бросать, катать, пинать </w:t>
      </w:r>
      <w:r w:rsidRPr="00676346">
        <w:rPr>
          <w:rFonts w:ascii="Times New Roman" w:eastAsia="Times New Roman" w:hAnsi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(играть в футбол)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.</w:t>
      </w:r>
    </w:p>
    <w:p w14:paraId="58845EBB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Сколько у Мишки мячиков </w:t>
      </w:r>
      <w:r w:rsidRPr="00676346">
        <w:rPr>
          <w:rFonts w:ascii="Times New Roman" w:eastAsia="Times New Roman" w:hAnsi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(один)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.</w:t>
      </w:r>
    </w:p>
    <w:p w14:paraId="69331176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Ребятки, а это что </w:t>
      </w:r>
      <w:r w:rsidRPr="00676346">
        <w:rPr>
          <w:rFonts w:ascii="Times New Roman" w:eastAsia="Times New Roman" w:hAnsi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(скакалка)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.</w:t>
      </w:r>
    </w:p>
    <w:p w14:paraId="6731BA6D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lastRenderedPageBreak/>
        <w:t>На скакалке можно прыгать.</w:t>
      </w:r>
    </w:p>
    <w:p w14:paraId="79C9CA46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Сколько у Мишки скакалок </w:t>
      </w:r>
      <w:r w:rsidRPr="00676346">
        <w:rPr>
          <w:rFonts w:ascii="Times New Roman" w:eastAsia="Times New Roman" w:hAnsi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(две)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.</w:t>
      </w:r>
    </w:p>
    <w:p w14:paraId="4D61E819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Мишка, а это что?</w:t>
      </w:r>
    </w:p>
    <w:p w14:paraId="4011ECE9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Мишка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: А вы разве не знаете?</w:t>
      </w:r>
    </w:p>
    <w:p w14:paraId="0ABA7AB8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Это гантели чтобы ручки были сильными.</w:t>
      </w:r>
    </w:p>
    <w:p w14:paraId="2F0290AE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Воспитатель:</w:t>
      </w:r>
      <w:r w:rsidRPr="0067634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Ребятки давайте скажем вместе-гантели.</w:t>
      </w:r>
    </w:p>
    <w:p w14:paraId="107520A8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Сколько у Мишки гантелей </w:t>
      </w:r>
      <w:r w:rsidRPr="00676346">
        <w:rPr>
          <w:rFonts w:ascii="Times New Roman" w:eastAsia="Times New Roman" w:hAnsi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(две)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.</w:t>
      </w:r>
    </w:p>
    <w:p w14:paraId="78727E68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Воспитатель: </w:t>
      </w:r>
      <w:r w:rsidRPr="0067634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Ребята, а давайте посчитаем, сколько у предметов в корзине? (</w:t>
      </w:r>
      <w:r w:rsidRPr="00676346">
        <w:rPr>
          <w:rFonts w:ascii="Times New Roman" w:eastAsia="Times New Roman" w:hAnsi="Times New Roman" w:cs="Times New Roman"/>
          <w:i/>
          <w:iCs/>
          <w:color w:val="000000"/>
          <w:kern w:val="0"/>
          <w:sz w:val="21"/>
          <w:szCs w:val="21"/>
          <w:shd w:val="clear" w:color="auto" w:fill="FFFFFF"/>
          <w:lang w:eastAsia="ru-RU"/>
          <w14:ligatures w14:val="none"/>
        </w:rPr>
        <w:t>1,2,3,4,5)</w:t>
      </w:r>
    </w:p>
    <w:p w14:paraId="5B685085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Воспитатель:</w:t>
      </w:r>
      <w:r w:rsidRPr="0067634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Мишутка, а наши ребятки тоже любят заниматься спортом.</w:t>
      </w:r>
    </w:p>
    <w:p w14:paraId="4BE5D828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Мишка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: Ребята, а я для вас что-то приготовил </w:t>
      </w:r>
      <w:r w:rsidRPr="00676346">
        <w:rPr>
          <w:rFonts w:ascii="Times New Roman" w:eastAsia="Times New Roman" w:hAnsi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(достаёт коробочку)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.</w:t>
      </w:r>
    </w:p>
    <w:p w14:paraId="4BA24834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Это коробочка не простая, а волшебная и в ней что-то лежит.</w:t>
      </w:r>
    </w:p>
    <w:p w14:paraId="2BB8CC48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Что же это? </w:t>
      </w:r>
      <w:r w:rsidRPr="00676346">
        <w:rPr>
          <w:rFonts w:ascii="Times New Roman" w:eastAsia="Times New Roman" w:hAnsi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(мячи)</w:t>
      </w:r>
    </w:p>
    <w:p w14:paraId="6B81B461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Воспитатель:</w:t>
      </w:r>
      <w:r w:rsidRPr="0067634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Ребята посмотрите, что у Мишки еще есть.</w:t>
      </w:r>
    </w:p>
    <w:p w14:paraId="69F1DF5A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Что это (обручи)</w:t>
      </w:r>
    </w:p>
    <w:p w14:paraId="7F12721B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Какого они цвета (Дети называют цвет)</w:t>
      </w:r>
    </w:p>
    <w:p w14:paraId="01B08407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Мишка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:</w:t>
      </w:r>
    </w:p>
    <w:p w14:paraId="6BC5AABA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А я знаю, как с мячиками можно поиграть.</w:t>
      </w:r>
    </w:p>
    <w:p w14:paraId="19338588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Возьмите каждый себе по мячику.</w:t>
      </w:r>
    </w:p>
    <w:p w14:paraId="6896626F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Воспитатель:</w:t>
      </w:r>
      <w:r w:rsidRPr="0067634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Сколько у тебя Лева мячиков </w:t>
      </w:r>
      <w:r w:rsidRPr="00676346">
        <w:rPr>
          <w:rFonts w:ascii="Times New Roman" w:eastAsia="Times New Roman" w:hAnsi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(один)</w:t>
      </w:r>
    </w:p>
    <w:p w14:paraId="6C4B26B8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А какого цвета?</w:t>
      </w:r>
    </w:p>
    <w:p w14:paraId="1A195E5A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А у тебя Оливия? </w:t>
      </w:r>
      <w:r w:rsidRPr="00676346">
        <w:rPr>
          <w:rFonts w:ascii="Times New Roman" w:eastAsia="Times New Roman" w:hAnsi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(один)</w:t>
      </w:r>
    </w:p>
    <w:p w14:paraId="5A455FC3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Сколько у вас мячиков (по одному)</w:t>
      </w:r>
    </w:p>
    <w:p w14:paraId="3277971B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Мишка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: А теперь давайте поиграем.</w:t>
      </w:r>
    </w:p>
    <w:p w14:paraId="30ECA36D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Воспитатель:</w:t>
      </w:r>
    </w:p>
    <w:p w14:paraId="0146646B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Обручи </w:t>
      </w:r>
      <w:proofErr w:type="gramStart"/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- это</w:t>
      </w:r>
      <w:proofErr w:type="gramEnd"/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домики для мячиков.</w:t>
      </w:r>
    </w:p>
    <w:p w14:paraId="04870BDB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Когда я скажу: мячики домой – все ребятки вместе с мячиками идут в свой домик, такого же цвета как мячик.</w:t>
      </w:r>
    </w:p>
    <w:p w14:paraId="4BDE7FC4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Какого цвета этот обруч?</w:t>
      </w:r>
    </w:p>
    <w:p w14:paraId="31D851D0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Значит, какого цвета там живет мячик?</w:t>
      </w:r>
    </w:p>
    <w:p w14:paraId="52C7575A" w14:textId="77777777" w:rsidR="00676346" w:rsidRPr="00676346" w:rsidRDefault="00676346" w:rsidP="006763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(Дети играют с мячиками, бегают)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.</w:t>
      </w:r>
    </w:p>
    <w:p w14:paraId="446EF9C7" w14:textId="77777777" w:rsidR="00676346" w:rsidRPr="00676346" w:rsidRDefault="00676346" w:rsidP="006763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Друг весёлый мячик мой</w:t>
      </w:r>
    </w:p>
    <w:p w14:paraId="70711837" w14:textId="77777777" w:rsidR="00676346" w:rsidRPr="00676346" w:rsidRDefault="00676346" w:rsidP="006763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Всюду, всюду он со мной</w:t>
      </w:r>
    </w:p>
    <w:p w14:paraId="3DBAD66A" w14:textId="77777777" w:rsidR="00676346" w:rsidRPr="00676346" w:rsidRDefault="00676346" w:rsidP="006763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1, 2, 3, 4, 5.</w:t>
      </w:r>
    </w:p>
    <w:p w14:paraId="43C071A8" w14:textId="77777777" w:rsidR="00676346" w:rsidRPr="00676346" w:rsidRDefault="00676346" w:rsidP="006763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Хорошо мне с ним играть</w:t>
      </w:r>
    </w:p>
    <w:p w14:paraId="48D50901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Мячики домой! (</w:t>
      </w:r>
      <w:r w:rsidRPr="00676346">
        <w:rPr>
          <w:rFonts w:ascii="Times New Roman" w:eastAsia="Times New Roman" w:hAnsi="Times New Roman" w:cs="Times New Roman"/>
          <w:i/>
          <w:i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Дети встают в обручи. Игра повторяется 2 раза. Мишка ошибается и встаёт с синим мячиком в красный обруч. Дети его исправляют).</w:t>
      </w:r>
    </w:p>
    <w:p w14:paraId="2FC75670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Воспитатель:</w:t>
      </w:r>
      <w:r w:rsidRPr="0067634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Молодцы ребятки хорошо поиграли. Давайте поможем Мише и соберём мячики в корзиночку.</w:t>
      </w:r>
    </w:p>
    <w:p w14:paraId="0D4BCFD2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lastRenderedPageBreak/>
        <w:t>Мишка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: спасибо вам ребята, что поиграли со мной и помогли найти флажок красного цвета.</w:t>
      </w:r>
    </w:p>
    <w:p w14:paraId="3070698E" w14:textId="77777777" w:rsidR="00676346" w:rsidRPr="00676346" w:rsidRDefault="00676346" w:rsidP="006763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b/>
          <w:bCs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Рефлексия.</w:t>
      </w:r>
    </w:p>
    <w:p w14:paraId="638E4440" w14:textId="77777777" w:rsidR="00676346" w:rsidRPr="00676346" w:rsidRDefault="00676346" w:rsidP="006763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67634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Воспитатель</w:t>
      </w:r>
      <w:proofErr w:type="gramStart"/>
      <w:r w:rsidRPr="00676346">
        <w:rPr>
          <w:rFonts w:ascii="Times New Roman" w:eastAsia="Times New Roman" w:hAnsi="Times New Roman" w:cs="Times New Roman"/>
          <w:color w:val="000000"/>
          <w:kern w:val="0"/>
          <w:sz w:val="21"/>
          <w:szCs w:val="21"/>
          <w:u w:val="single"/>
          <w:shd w:val="clear" w:color="auto" w:fill="FFFFFF"/>
          <w:lang w:eastAsia="ru-RU"/>
          <w14:ligatures w14:val="none"/>
        </w:rPr>
        <w:t>:</w:t>
      </w:r>
      <w:r w:rsidRPr="00676346">
        <w:rPr>
          <w:rFonts w:ascii="Times New Roman" w:eastAsia="Times New Roman" w:hAnsi="Times New Roman" w:cs="Times New Roman"/>
          <w:color w:val="333333"/>
          <w:kern w:val="0"/>
          <w:sz w:val="21"/>
          <w:szCs w:val="21"/>
          <w:shd w:val="clear" w:color="auto" w:fill="FFFFFF"/>
          <w:lang w:eastAsia="ru-RU"/>
          <w14:ligatures w14:val="none"/>
        </w:rPr>
        <w:t> </w:t>
      </w:r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>Чем</w:t>
      </w:r>
      <w:proofErr w:type="gramEnd"/>
      <w:r w:rsidRPr="00676346">
        <w:rPr>
          <w:rFonts w:ascii="Times New Roman" w:eastAsia="Times New Roman" w:hAnsi="Times New Roman" w:cs="Times New Roman"/>
          <w:color w:val="111111"/>
          <w:kern w:val="0"/>
          <w:sz w:val="21"/>
          <w:szCs w:val="21"/>
          <w:shd w:val="clear" w:color="auto" w:fill="FFFFFF"/>
          <w:lang w:eastAsia="ru-RU"/>
          <w14:ligatures w14:val="none"/>
        </w:rPr>
        <w:t xml:space="preserve"> мы сегодня занимались? Кому мы сегодня помогали? Чем мы помогали? В какие игры мы играли? Что больше понравилось?</w:t>
      </w:r>
    </w:p>
    <w:p w14:paraId="3752F825" w14:textId="77777777" w:rsidR="00BD2DA6" w:rsidRDefault="00BD2DA6"/>
    <w:sectPr w:rsidR="00BD2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1545"/>
    <w:multiLevelType w:val="multilevel"/>
    <w:tmpl w:val="6112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2336BD"/>
    <w:multiLevelType w:val="multilevel"/>
    <w:tmpl w:val="7FB2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1E0BC2"/>
    <w:multiLevelType w:val="multilevel"/>
    <w:tmpl w:val="7BCA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1416877">
    <w:abstractNumId w:val="1"/>
  </w:num>
  <w:num w:numId="2" w16cid:durableId="1659110489">
    <w:abstractNumId w:val="2"/>
  </w:num>
  <w:num w:numId="3" w16cid:durableId="105631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46"/>
    <w:rsid w:val="0048604A"/>
    <w:rsid w:val="00676346"/>
    <w:rsid w:val="00BD2DA6"/>
    <w:rsid w:val="00D85494"/>
    <w:rsid w:val="00F0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5021"/>
  <w15:chartTrackingRefBased/>
  <w15:docId w15:val="{803CF728-495A-48CD-A51E-5830D511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63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3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3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6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63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634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634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634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634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634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634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63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6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63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6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634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634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634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6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634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76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 С 29</dc:creator>
  <cp:keywords/>
  <dc:description/>
  <cp:lastModifiedBy>Д С 29</cp:lastModifiedBy>
  <cp:revision>1</cp:revision>
  <dcterms:created xsi:type="dcterms:W3CDTF">2025-05-07T04:34:00Z</dcterms:created>
  <dcterms:modified xsi:type="dcterms:W3CDTF">2025-05-07T04:36:00Z</dcterms:modified>
</cp:coreProperties>
</file>