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B3" w:rsidRPr="001E49B3" w:rsidRDefault="001E49B3" w:rsidP="000914F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914FE" w:rsidRDefault="001E49B3" w:rsidP="000914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здоровья.</w:t>
      </w:r>
    </w:p>
    <w:p w:rsidR="001E49B3" w:rsidRPr="007541F9" w:rsidRDefault="000914FE" w:rsidP="001E49B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1E49B3" w:rsidRPr="001E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физкультурного развлечения для детей старших и </w:t>
      </w:r>
      <w:proofErr w:type="gramStart"/>
      <w:r w:rsidR="001E49B3" w:rsidRPr="001E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</w:t>
      </w:r>
      <w:proofErr w:type="gramEnd"/>
      <w:r w:rsidR="001E49B3" w:rsidRPr="001E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1E49B3"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49B3" w:rsidRPr="001E49B3" w:rsidRDefault="001E49B3" w:rsidP="001E49B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Кабирова</w:t>
      </w:r>
      <w:proofErr w:type="spellEnd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 ,инструктор по физической культуре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детей к здоровому образу жизни.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9B3" w:rsidRPr="001E49B3" w:rsidRDefault="001E49B3" w:rsidP="001E49B3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культурно-гигиенические знания детей;</w:t>
      </w:r>
    </w:p>
    <w:p w:rsidR="001E49B3" w:rsidRPr="001E49B3" w:rsidRDefault="001E49B3" w:rsidP="001E49B3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навыки;</w:t>
      </w:r>
    </w:p>
    <w:p w:rsidR="001E49B3" w:rsidRPr="001E49B3" w:rsidRDefault="001E49B3" w:rsidP="001E49B3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 и внимание в играх и эстафетах;</w:t>
      </w:r>
    </w:p>
    <w:p w:rsidR="001E49B3" w:rsidRPr="001E49B3" w:rsidRDefault="001E49B3" w:rsidP="001E49B3">
      <w:pPr>
        <w:numPr>
          <w:ilvl w:val="0"/>
          <w:numId w:val="1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радостное эмоциональное настроение.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E49B3" w:rsidRPr="001E49B3" w:rsidRDefault="001E49B3" w:rsidP="001E49B3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здоровье, здоровом образе жизни, как сохранить свое здоровье;</w:t>
      </w:r>
    </w:p>
    <w:p w:rsidR="001E49B3" w:rsidRPr="001E49B3" w:rsidRDefault="001E49B3" w:rsidP="001E49B3">
      <w:pPr>
        <w:numPr>
          <w:ilvl w:val="0"/>
          <w:numId w:val="2"/>
        </w:numPr>
        <w:spacing w:before="100" w:beforeAutospacing="1" w:after="100" w:afterAutospacing="1" w:line="33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альбомов, книг, фотографий, презентаций о том, как беречь здоровье.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здоровья – это праздник, когда все люди показывают, как они дружат с физкультурой и спортом. И мы сегодня тоже 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как мы любим спорт и любим им заниматься. Но для начала я предлагаю вам поздороваться друг с другом, ведь здороваться – это значит желать другому человеку здоровья!</w:t>
      </w:r>
    </w:p>
    <w:p w:rsidR="001E49B3" w:rsidRPr="001E49B3" w:rsidRDefault="00306262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здороваются за руки.</w:t>
      </w:r>
    </w:p>
    <w:p w:rsidR="001E49B3" w:rsidRPr="001E49B3" w:rsidRDefault="001E49B3" w:rsidP="001E49B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зал входит медсестра </w:t>
      </w: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Так-так, а что это у вас здесь происходит?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Спортивные соревнования, посвященные Дню здоровья!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Здоровье – это хорошо! А вы-то, все здоровы?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Здоровы!</w:t>
      </w:r>
    </w:p>
    <w:p w:rsidR="001E49B3" w:rsidRPr="007541F9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кто это вам сказал, что вы здоровы? Только я, медсестра </w:t>
      </w: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 сказать, что вы здоровы! А я этого пока не говорила. Для начала надо вас осмотреть (обходит детей, заглядывает в рот, слушает, обращается к ведущему)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Странно, ваши дети абсолютно здоровы…Вы таблетки им давали?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понятно! В чем же тогда секрет здоровья ребят?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они сами вам об этом расскажут.</w:t>
      </w:r>
    </w:p>
    <w:p w:rsidR="001E49B3" w:rsidRPr="007541F9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49B3" w:rsidRPr="007541F9" w:rsidSect="001E49B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Физкультуру я люблю,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физкультуру я хожу.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помогает,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здоровье защищает.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Нам пилюли и микстуры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 и холода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 физкультура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холодная вода.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Обливаюсь я водой,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осенью, зимой!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здоров как никогда,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советую, друзья!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мире нет рецепта лучше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 спортом неразлучен,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Проживёшь сто лет-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секрет!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5.Летом будем загорать,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солнышком лежать.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Закаляемся мы так,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не простой пустяк!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6.Мы зарядку начинаем,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 и приседаем.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раз, два, три,</w:t>
      </w:r>
    </w:p>
    <w:p w:rsidR="001E49B3" w:rsidRPr="001E49B3" w:rsidRDefault="001E49B3" w:rsidP="001E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здоровы мы!</w:t>
      </w:r>
    </w:p>
    <w:p w:rsidR="001E49B3" w:rsidRPr="007541F9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E49B3" w:rsidRPr="007541F9" w:rsidSect="001E4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хотите сказать, что ваши дети делают каждый день зарядку и поэтому они не болеют?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наши дети очень любят делать зарядку, посмотрите!</w:t>
      </w:r>
    </w:p>
    <w:p w:rsidR="001E49B3" w:rsidRPr="001E49B3" w:rsidRDefault="001E49B3" w:rsidP="001E49B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«</w:t>
      </w: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Мультзарядка</w:t>
      </w:r>
      <w:proofErr w:type="spellEnd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зарядки наши дети умываются холодной водой!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вы что, от холодной воды они заболеют, у них же температура будет подниматься! (достаёт большой градусник и начинает мерить температуру детям, охает, удивляется, что ни у кого нет температуры).</w:t>
      </w:r>
    </w:p>
    <w:p w:rsidR="001E49B3" w:rsidRPr="001E49B3" w:rsidRDefault="001E49B3" w:rsidP="001E49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не нужен нашим детям градусник, мы лучше с ним поиграем! А вы, уважаемая медсестра </w:t>
      </w: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волнуйся, лучше посмотрите, какие наши ребята бодрые, ловкие, весёлые.</w:t>
      </w:r>
    </w:p>
    <w:p w:rsidR="001E49B3" w:rsidRPr="007541F9" w:rsidRDefault="001E49B3" w:rsidP="001E49B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«Градусник»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бежит с «градусником» до стульчика, на котором сидит игрушка, ставит градусник и бежит обратно. Второй игрок бежит, вытаскивает градусник и передает его следующему игроку.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вы знаете, чтобы быть здоровыми нужно правильно питаться? Может быть, вы даже знаете какая еда полезная, а какая – вредная? 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я проверю, если еда полезная – отвечайте «Да», если не полезная еда – отвечайте «Нет».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 и</w:t>
      </w:r>
      <w:proofErr w:type="gram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proofErr w:type="gramEnd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ет»</w:t>
      </w:r>
    </w:p>
    <w:p w:rsidR="001E49B3" w:rsidRPr="007541F9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49B3" w:rsidRPr="007541F9" w:rsidSect="001E49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Каша – вкусная еда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зеленый иногда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дети? (Да)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иногда? (Нет)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Щи – отличная еда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Мухоморный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 всегда –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(Нет)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просто красота!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 (Да)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Грязных ягод иногда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полезно, детки? (Нет)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растет гряда.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полезны? (Да)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Сок, </w:t>
      </w: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полезны, дети? (Да)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мешок большой конфет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вредно, дети? (Да)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полезная еда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нас всегда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полезная еда –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здоровы? (Да)</w:t>
      </w:r>
    </w:p>
    <w:p w:rsidR="001E49B3" w:rsidRPr="007541F9" w:rsidRDefault="001E49B3" w:rsidP="001E49B3">
      <w:pPr>
        <w:pStyle w:val="a3"/>
        <w:shd w:val="clear" w:color="auto" w:fill="FFFFFF"/>
        <w:spacing w:before="225" w:beforeAutospacing="0" w:after="225" w:afterAutospacing="0"/>
        <w:jc w:val="both"/>
        <w:rPr>
          <w:rStyle w:val="a4"/>
          <w:sz w:val="28"/>
          <w:szCs w:val="28"/>
        </w:rPr>
        <w:sectPr w:rsidR="001E49B3" w:rsidRPr="007541F9" w:rsidSect="001E4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49B3" w:rsidRPr="007541F9" w:rsidRDefault="001E49B3" w:rsidP="001E49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41F9">
        <w:rPr>
          <w:rStyle w:val="a4"/>
          <w:sz w:val="28"/>
          <w:szCs w:val="28"/>
        </w:rPr>
        <w:lastRenderedPageBreak/>
        <w:t>Ведущий</w:t>
      </w:r>
      <w:r w:rsidRPr="007541F9">
        <w:rPr>
          <w:sz w:val="28"/>
          <w:szCs w:val="28"/>
        </w:rPr>
        <w:t>: Молодцы, ребята, вы знаете, чтобы быть здоровыми нужно кушать полезную пищу, особенно овощи и фрукты. А давайте поиграем!</w:t>
      </w:r>
    </w:p>
    <w:p w:rsidR="001E49B3" w:rsidRPr="007541F9" w:rsidRDefault="001E49B3" w:rsidP="001E49B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7541F9">
        <w:rPr>
          <w:rStyle w:val="a4"/>
          <w:sz w:val="28"/>
          <w:szCs w:val="28"/>
        </w:rPr>
        <w:t>Игра «Овощи и фрукты»</w:t>
      </w:r>
    </w:p>
    <w:p w:rsidR="001E49B3" w:rsidRPr="007541F9" w:rsidRDefault="001E49B3" w:rsidP="001E49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41F9">
        <w:rPr>
          <w:sz w:val="28"/>
          <w:szCs w:val="28"/>
        </w:rPr>
        <w:t>Дети встают в круг, у каждого в руках муляж фрукта или овоща. У ведущего и медсестры по одному муляжу (фрукт и овощ). Дети бегают врассыпную, на остановку надо найти себе соответствующий «домик» и подбежать к нему. Ведущий и медсестра в процессе игры незаметно меняются друг с другом муляжами.</w:t>
      </w:r>
    </w:p>
    <w:p w:rsidR="001E49B3" w:rsidRPr="007541F9" w:rsidRDefault="001E49B3" w:rsidP="001E49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41F9">
        <w:rPr>
          <w:rStyle w:val="a4"/>
          <w:sz w:val="28"/>
          <w:szCs w:val="28"/>
        </w:rPr>
        <w:t>Ведущий: </w:t>
      </w:r>
      <w:r w:rsidRPr="007541F9">
        <w:rPr>
          <w:sz w:val="28"/>
          <w:szCs w:val="28"/>
        </w:rPr>
        <w:t>А сейчас ребята вам покажут, как они помогают мамам выбирать в магазине полезные продукты!</w:t>
      </w:r>
    </w:p>
    <w:p w:rsidR="001E49B3" w:rsidRPr="007541F9" w:rsidRDefault="001E49B3" w:rsidP="001E49B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7541F9">
        <w:rPr>
          <w:rStyle w:val="a4"/>
          <w:sz w:val="28"/>
          <w:szCs w:val="28"/>
        </w:rPr>
        <w:t>Эстафета «Полезные продукты»</w:t>
      </w:r>
    </w:p>
    <w:p w:rsidR="00135D3F" w:rsidRPr="007541F9" w:rsidRDefault="00135D3F" w:rsidP="001E49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541F9">
        <w:rPr>
          <w:b/>
          <w:sz w:val="28"/>
          <w:szCs w:val="28"/>
        </w:rPr>
        <w:t>Дружная семейка.</w:t>
      </w:r>
      <w:r w:rsidRPr="007541F9">
        <w:rPr>
          <w:sz w:val="28"/>
          <w:szCs w:val="28"/>
        </w:rPr>
        <w:t xml:space="preserve"> Ребенок становится к маме на </w:t>
      </w:r>
      <w:proofErr w:type="gramStart"/>
      <w:r w:rsidRPr="007541F9">
        <w:rPr>
          <w:sz w:val="28"/>
          <w:szCs w:val="28"/>
        </w:rPr>
        <w:t>ноги</w:t>
      </w:r>
      <w:proofErr w:type="gramEnd"/>
      <w:r w:rsidRPr="007541F9">
        <w:rPr>
          <w:sz w:val="28"/>
          <w:szCs w:val="28"/>
        </w:rPr>
        <w:t xml:space="preserve"> и они в месте идут за полезным продуктом.</w:t>
      </w:r>
    </w:p>
    <w:p w:rsidR="001E49B3" w:rsidRPr="007541F9" w:rsidRDefault="001E49B3" w:rsidP="001E49B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proofErr w:type="spellStart"/>
      <w:r w:rsidRPr="007541F9">
        <w:rPr>
          <w:rStyle w:val="a4"/>
          <w:sz w:val="28"/>
          <w:szCs w:val="28"/>
        </w:rPr>
        <w:t>Пилюлькина</w:t>
      </w:r>
      <w:proofErr w:type="spellEnd"/>
      <w:r w:rsidRPr="007541F9">
        <w:rPr>
          <w:sz w:val="28"/>
          <w:szCs w:val="28"/>
        </w:rPr>
        <w:t>: Ребята, скажите, а вы умываетесь только утром, один раз в день? А когда еще нужно мыть руки? Правильно, ведь чистота – залог здоровья. А кто лучшие помощники чистоты? Попробуйте отгадать загадки.</w:t>
      </w:r>
    </w:p>
    <w:p w:rsidR="000914FE" w:rsidRDefault="000914FE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Загадки</w:t>
      </w:r>
    </w:p>
    <w:p w:rsidR="001E49B3" w:rsidRPr="007541F9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49B3" w:rsidRPr="007541F9" w:rsidSect="001E49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бани помогаю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Промокаю, вытираю.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Пушистое, махровое,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и новое. (Полотенце)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 (Мыло)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Хожу, брожу не по лесам,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усам, по волосам.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у волков и у медведей. (Расческа)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Волосистою головкой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 она влезает ловко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считает зубы нам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вечерам. (Зубная щетка)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волосы блестели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красивый вид имели,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сверкали чистотой,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их скорей помой (Шампунь)</w:t>
      </w:r>
    </w:p>
    <w:p w:rsidR="001E49B3" w:rsidRPr="007541F9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E49B3" w:rsidRPr="007541F9" w:rsidSect="001E4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4FE" w:rsidRDefault="000914FE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все загадки отгадали. Ребята, а вы слышали такое выражение: «Солнце, воздух и вода – 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лучшие…?» Правильно, друзья! Они помогают нам быть здоровыми: вода смывает микробы, свежий воздух сдувает все вирусы, а солнце дарит нам витамин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помогает кальцию попадать в наши косточки и зубы и делать их крепкими. Жаль, что лето еще не скоро, но мы сейчас сделаем свои солнышки, и у нас будет много витамина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«Солнышко».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добегают до желтого обруча, который лежит на полу перед каждой командой, и кладут вокруг него лучики, чтобы получилось солнышко.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 сколько у нас теперь витамина</w:t>
      </w:r>
      <w:proofErr w:type="gram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(Показывает корзину с желтыми мячиками) Давайте поиграем с </w:t>
      </w: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витаминками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gramStart"/>
      <w:r w:rsidR="00135D3F"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135D3F"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поймай</w:t>
      </w: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витаминки</w:t>
      </w:r>
      <w:proofErr w:type="spellEnd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высыпает из корзины желтые маленькие мячики «</w:t>
      </w: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 сигналу девочки и мальчики </w:t>
      </w:r>
      <w:r w:rsidR="00135D3F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 «</w:t>
      </w: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</w:t>
      </w:r>
      <w:r w:rsidR="00135D3F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5D3F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D3F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бросают в 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</w:t>
      </w:r>
      <w:r w:rsidR="00135D3F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которую держит мама. 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у которой больше «</w:t>
      </w:r>
      <w:proofErr w:type="spellStart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витаминок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такие быстрые и ловкие, как настоящие спортсмены! А я хочу узнать, знаете ли вы разные виды спорта? Давайте поиграем: я называю в</w:t>
      </w:r>
      <w:r w:rsidR="000D60BE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 спорта, а вы его изображаете, а мамы будут угадывать.</w:t>
      </w:r>
    </w:p>
    <w:p w:rsidR="000914FE" w:rsidRDefault="000914FE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«Покажи вид спорта»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Бокс, плавание, баскетбол, футбол, волейбол, бадминтон, лыжные гонки, автогонки, хоккей.</w:t>
      </w:r>
    </w:p>
    <w:p w:rsidR="000D60BE" w:rsidRPr="007541F9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D60BE"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вы правильно показали все виды спорта. </w:t>
      </w:r>
      <w:proofErr w:type="spellStart"/>
      <w:r w:rsidR="000D60BE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Предлогаю</w:t>
      </w:r>
      <w:proofErr w:type="spellEnd"/>
      <w:r w:rsidR="000D60BE" w:rsidRPr="0075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на выступление Марка, он ходит  на секции спортивная гимнастика…. </w:t>
      </w:r>
    </w:p>
    <w:p w:rsidR="000D60BE" w:rsidRPr="007541F9" w:rsidRDefault="000D60BE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хорошее и веселое настроение тоже укрепляет здоровье? Поэтому мы сейчас все вместе будем веселиться, танцевать и укреплять здоровье хорошим настроением!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танец «Хорошее настроение»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детишки, как здоровье?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ровненько стучит?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нога, животик,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 случайно не болит?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1E49B3" w:rsidRPr="001E49B3" w:rsidRDefault="001E49B3" w:rsidP="001E49B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Пилюлькина</w:t>
      </w:r>
      <w:proofErr w:type="spellEnd"/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Хорошо! Тогда давайте повторим, чтобы быть здоровыми, не надо пить таблетки и касторку, а что нужно делать? (спортом заниматься, правильно питаться, гулять на свежем воздухе, соблюдать гигиену, закаляться). Молодцы, все правильно! Мне уже пора в другой детский сад, посмотреть, заботятся ли там дети о своем здоровье?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 спортивный праздник подошёл к концу.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ребята быть здоровыми всегда.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Гуляйте на воздухе, не ешьте перед сном.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летом спите с распахнутым окном.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Дружите с водою, купайтесь, обтирайтесь.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 летом физкультурой занимайтесь!</w:t>
      </w:r>
    </w:p>
    <w:p w:rsidR="001E49B3" w:rsidRPr="001E49B3" w:rsidRDefault="001E49B3" w:rsidP="001E4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быть здоровым – это так здорово!!!</w:t>
      </w:r>
    </w:p>
    <w:p w:rsidR="001E49B3" w:rsidRDefault="001E49B3" w:rsidP="001E49B3"/>
    <w:sectPr w:rsidR="001E49B3" w:rsidSect="001E49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CBB"/>
    <w:multiLevelType w:val="multilevel"/>
    <w:tmpl w:val="2F8E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776EA"/>
    <w:multiLevelType w:val="multilevel"/>
    <w:tmpl w:val="9D9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B3"/>
    <w:rsid w:val="00004473"/>
    <w:rsid w:val="000051C1"/>
    <w:rsid w:val="0000724C"/>
    <w:rsid w:val="0001353A"/>
    <w:rsid w:val="000140A2"/>
    <w:rsid w:val="00022391"/>
    <w:rsid w:val="00022A1D"/>
    <w:rsid w:val="00023922"/>
    <w:rsid w:val="0002574A"/>
    <w:rsid w:val="00026277"/>
    <w:rsid w:val="000307E2"/>
    <w:rsid w:val="000321C8"/>
    <w:rsid w:val="00036869"/>
    <w:rsid w:val="00040D1C"/>
    <w:rsid w:val="0004194C"/>
    <w:rsid w:val="00046AF6"/>
    <w:rsid w:val="00052035"/>
    <w:rsid w:val="000551AA"/>
    <w:rsid w:val="00056205"/>
    <w:rsid w:val="000574EA"/>
    <w:rsid w:val="00057B95"/>
    <w:rsid w:val="000608B1"/>
    <w:rsid w:val="00062BB7"/>
    <w:rsid w:val="0006644E"/>
    <w:rsid w:val="000672E8"/>
    <w:rsid w:val="000736A0"/>
    <w:rsid w:val="000755AE"/>
    <w:rsid w:val="000806CD"/>
    <w:rsid w:val="00080BA7"/>
    <w:rsid w:val="00080C87"/>
    <w:rsid w:val="00080FD9"/>
    <w:rsid w:val="000906EF"/>
    <w:rsid w:val="00090816"/>
    <w:rsid w:val="000914FE"/>
    <w:rsid w:val="000943E9"/>
    <w:rsid w:val="00097B52"/>
    <w:rsid w:val="000A465E"/>
    <w:rsid w:val="000A4BED"/>
    <w:rsid w:val="000A60B9"/>
    <w:rsid w:val="000C5DB2"/>
    <w:rsid w:val="000C6E88"/>
    <w:rsid w:val="000D5CFF"/>
    <w:rsid w:val="000D60BE"/>
    <w:rsid w:val="000D71CB"/>
    <w:rsid w:val="000E254E"/>
    <w:rsid w:val="000F6464"/>
    <w:rsid w:val="00102219"/>
    <w:rsid w:val="00102768"/>
    <w:rsid w:val="00103888"/>
    <w:rsid w:val="00123B61"/>
    <w:rsid w:val="001247EF"/>
    <w:rsid w:val="00127990"/>
    <w:rsid w:val="001328B6"/>
    <w:rsid w:val="00134B26"/>
    <w:rsid w:val="00134FDF"/>
    <w:rsid w:val="00135D3F"/>
    <w:rsid w:val="00136663"/>
    <w:rsid w:val="0013696D"/>
    <w:rsid w:val="00143F00"/>
    <w:rsid w:val="001663BA"/>
    <w:rsid w:val="0017560A"/>
    <w:rsid w:val="00176EC9"/>
    <w:rsid w:val="00177535"/>
    <w:rsid w:val="00177D54"/>
    <w:rsid w:val="0018556D"/>
    <w:rsid w:val="0018669D"/>
    <w:rsid w:val="00194ABC"/>
    <w:rsid w:val="001A74A7"/>
    <w:rsid w:val="001B0E62"/>
    <w:rsid w:val="001B5B88"/>
    <w:rsid w:val="001C457D"/>
    <w:rsid w:val="001C5335"/>
    <w:rsid w:val="001C5F32"/>
    <w:rsid w:val="001D3573"/>
    <w:rsid w:val="001E296B"/>
    <w:rsid w:val="001E49B3"/>
    <w:rsid w:val="001E5689"/>
    <w:rsid w:val="001E6B6C"/>
    <w:rsid w:val="001F4975"/>
    <w:rsid w:val="0021448B"/>
    <w:rsid w:val="00214E2A"/>
    <w:rsid w:val="00222B56"/>
    <w:rsid w:val="0022646B"/>
    <w:rsid w:val="00237A84"/>
    <w:rsid w:val="00244C0E"/>
    <w:rsid w:val="0025071F"/>
    <w:rsid w:val="00250FAB"/>
    <w:rsid w:val="00266341"/>
    <w:rsid w:val="0026711B"/>
    <w:rsid w:val="00277304"/>
    <w:rsid w:val="002A309A"/>
    <w:rsid w:val="002A7067"/>
    <w:rsid w:val="002B0CA0"/>
    <w:rsid w:val="002B3310"/>
    <w:rsid w:val="002B3D59"/>
    <w:rsid w:val="002B452E"/>
    <w:rsid w:val="002B590B"/>
    <w:rsid w:val="002B6F10"/>
    <w:rsid w:val="002B7EE4"/>
    <w:rsid w:val="002C3F4A"/>
    <w:rsid w:val="002E4537"/>
    <w:rsid w:val="002E6EC8"/>
    <w:rsid w:val="0030053A"/>
    <w:rsid w:val="00303C86"/>
    <w:rsid w:val="00306262"/>
    <w:rsid w:val="00306A32"/>
    <w:rsid w:val="00306B34"/>
    <w:rsid w:val="0030797D"/>
    <w:rsid w:val="00312EC2"/>
    <w:rsid w:val="00317E81"/>
    <w:rsid w:val="00320776"/>
    <w:rsid w:val="00325543"/>
    <w:rsid w:val="00333E81"/>
    <w:rsid w:val="00335A5D"/>
    <w:rsid w:val="003407E4"/>
    <w:rsid w:val="0034143E"/>
    <w:rsid w:val="003452FE"/>
    <w:rsid w:val="0035396F"/>
    <w:rsid w:val="00366366"/>
    <w:rsid w:val="00367E9D"/>
    <w:rsid w:val="00370442"/>
    <w:rsid w:val="00371A26"/>
    <w:rsid w:val="00372D0D"/>
    <w:rsid w:val="00373E1D"/>
    <w:rsid w:val="003748CA"/>
    <w:rsid w:val="0037530E"/>
    <w:rsid w:val="00382ADA"/>
    <w:rsid w:val="00387266"/>
    <w:rsid w:val="00390750"/>
    <w:rsid w:val="00394061"/>
    <w:rsid w:val="003A03FA"/>
    <w:rsid w:val="003A5D9F"/>
    <w:rsid w:val="003A7B43"/>
    <w:rsid w:val="003B77A7"/>
    <w:rsid w:val="003C75C0"/>
    <w:rsid w:val="003D6527"/>
    <w:rsid w:val="003E1501"/>
    <w:rsid w:val="003F093D"/>
    <w:rsid w:val="003F15A8"/>
    <w:rsid w:val="00404469"/>
    <w:rsid w:val="00405CB7"/>
    <w:rsid w:val="00407799"/>
    <w:rsid w:val="00407E68"/>
    <w:rsid w:val="004101C5"/>
    <w:rsid w:val="004204FB"/>
    <w:rsid w:val="00426140"/>
    <w:rsid w:val="00427B15"/>
    <w:rsid w:val="00430133"/>
    <w:rsid w:val="00430BAD"/>
    <w:rsid w:val="00432280"/>
    <w:rsid w:val="004367E8"/>
    <w:rsid w:val="0043739C"/>
    <w:rsid w:val="004414CC"/>
    <w:rsid w:val="00450471"/>
    <w:rsid w:val="00454B7E"/>
    <w:rsid w:val="004563A1"/>
    <w:rsid w:val="00463228"/>
    <w:rsid w:val="004A7C5A"/>
    <w:rsid w:val="004B0B6E"/>
    <w:rsid w:val="004C2008"/>
    <w:rsid w:val="004C35FF"/>
    <w:rsid w:val="004C7673"/>
    <w:rsid w:val="004D3B10"/>
    <w:rsid w:val="004D4719"/>
    <w:rsid w:val="004E0100"/>
    <w:rsid w:val="004F7EEC"/>
    <w:rsid w:val="00504788"/>
    <w:rsid w:val="005055B5"/>
    <w:rsid w:val="00506A14"/>
    <w:rsid w:val="00512E39"/>
    <w:rsid w:val="00520405"/>
    <w:rsid w:val="00521371"/>
    <w:rsid w:val="00524E05"/>
    <w:rsid w:val="00530582"/>
    <w:rsid w:val="00535872"/>
    <w:rsid w:val="00536FD0"/>
    <w:rsid w:val="00546010"/>
    <w:rsid w:val="005515C6"/>
    <w:rsid w:val="0055564B"/>
    <w:rsid w:val="005570BD"/>
    <w:rsid w:val="005602A6"/>
    <w:rsid w:val="005623A0"/>
    <w:rsid w:val="005625EF"/>
    <w:rsid w:val="00563905"/>
    <w:rsid w:val="005665E1"/>
    <w:rsid w:val="005743F0"/>
    <w:rsid w:val="00580744"/>
    <w:rsid w:val="0059018D"/>
    <w:rsid w:val="005951ED"/>
    <w:rsid w:val="005A4B2F"/>
    <w:rsid w:val="005A64D2"/>
    <w:rsid w:val="005B2503"/>
    <w:rsid w:val="005B3A6C"/>
    <w:rsid w:val="005C04BC"/>
    <w:rsid w:val="005C0F0A"/>
    <w:rsid w:val="005C262F"/>
    <w:rsid w:val="005C4C01"/>
    <w:rsid w:val="005D1433"/>
    <w:rsid w:val="005D150C"/>
    <w:rsid w:val="005D5E3B"/>
    <w:rsid w:val="005D7DDE"/>
    <w:rsid w:val="005E7EC8"/>
    <w:rsid w:val="005E7F00"/>
    <w:rsid w:val="005F307C"/>
    <w:rsid w:val="005F49BD"/>
    <w:rsid w:val="005F4CC1"/>
    <w:rsid w:val="005F7495"/>
    <w:rsid w:val="00601CB9"/>
    <w:rsid w:val="00605292"/>
    <w:rsid w:val="006075E3"/>
    <w:rsid w:val="00613E1F"/>
    <w:rsid w:val="00624140"/>
    <w:rsid w:val="0062563C"/>
    <w:rsid w:val="0063446E"/>
    <w:rsid w:val="006366A7"/>
    <w:rsid w:val="00637CCC"/>
    <w:rsid w:val="00644C90"/>
    <w:rsid w:val="00663D78"/>
    <w:rsid w:val="00687564"/>
    <w:rsid w:val="0069649E"/>
    <w:rsid w:val="00696842"/>
    <w:rsid w:val="006A10CA"/>
    <w:rsid w:val="006A1CBB"/>
    <w:rsid w:val="006B1CA9"/>
    <w:rsid w:val="006B3B9D"/>
    <w:rsid w:val="006B477F"/>
    <w:rsid w:val="006C03A7"/>
    <w:rsid w:val="006C230F"/>
    <w:rsid w:val="006C3A7B"/>
    <w:rsid w:val="006C470B"/>
    <w:rsid w:val="006C47AF"/>
    <w:rsid w:val="006C500E"/>
    <w:rsid w:val="006C594D"/>
    <w:rsid w:val="006E4331"/>
    <w:rsid w:val="006E76A0"/>
    <w:rsid w:val="006F37E5"/>
    <w:rsid w:val="006F40C2"/>
    <w:rsid w:val="006F6D2F"/>
    <w:rsid w:val="00702EE9"/>
    <w:rsid w:val="00704CC3"/>
    <w:rsid w:val="007078CB"/>
    <w:rsid w:val="00711E91"/>
    <w:rsid w:val="00714733"/>
    <w:rsid w:val="00716471"/>
    <w:rsid w:val="00726C7D"/>
    <w:rsid w:val="00731286"/>
    <w:rsid w:val="007412BF"/>
    <w:rsid w:val="00746423"/>
    <w:rsid w:val="00746F89"/>
    <w:rsid w:val="00750503"/>
    <w:rsid w:val="007541F9"/>
    <w:rsid w:val="007542FB"/>
    <w:rsid w:val="00774900"/>
    <w:rsid w:val="00774A89"/>
    <w:rsid w:val="0077569A"/>
    <w:rsid w:val="00780B4A"/>
    <w:rsid w:val="00780ED0"/>
    <w:rsid w:val="0078457B"/>
    <w:rsid w:val="0079519E"/>
    <w:rsid w:val="00796147"/>
    <w:rsid w:val="00796D4F"/>
    <w:rsid w:val="007A2989"/>
    <w:rsid w:val="007A3C62"/>
    <w:rsid w:val="007A56B8"/>
    <w:rsid w:val="007A7D61"/>
    <w:rsid w:val="007B149E"/>
    <w:rsid w:val="007B3B03"/>
    <w:rsid w:val="007C7F0D"/>
    <w:rsid w:val="007E03CA"/>
    <w:rsid w:val="007E2087"/>
    <w:rsid w:val="007E3459"/>
    <w:rsid w:val="007E7561"/>
    <w:rsid w:val="007F19C0"/>
    <w:rsid w:val="007F60A9"/>
    <w:rsid w:val="007F796B"/>
    <w:rsid w:val="00801F87"/>
    <w:rsid w:val="008020F6"/>
    <w:rsid w:val="00805766"/>
    <w:rsid w:val="0080660E"/>
    <w:rsid w:val="008212AA"/>
    <w:rsid w:val="00826B36"/>
    <w:rsid w:val="00842455"/>
    <w:rsid w:val="00843967"/>
    <w:rsid w:val="008444F0"/>
    <w:rsid w:val="00851FF8"/>
    <w:rsid w:val="008525FD"/>
    <w:rsid w:val="00857C62"/>
    <w:rsid w:val="00860BCE"/>
    <w:rsid w:val="00876934"/>
    <w:rsid w:val="0088115D"/>
    <w:rsid w:val="00881518"/>
    <w:rsid w:val="00881943"/>
    <w:rsid w:val="00884C93"/>
    <w:rsid w:val="008C3915"/>
    <w:rsid w:val="008D0D77"/>
    <w:rsid w:val="008D6F0B"/>
    <w:rsid w:val="008F0022"/>
    <w:rsid w:val="008F198C"/>
    <w:rsid w:val="008F1BAF"/>
    <w:rsid w:val="008F29EF"/>
    <w:rsid w:val="008F335D"/>
    <w:rsid w:val="00900E5E"/>
    <w:rsid w:val="009011B9"/>
    <w:rsid w:val="00901E1E"/>
    <w:rsid w:val="00905077"/>
    <w:rsid w:val="0091074F"/>
    <w:rsid w:val="00910E44"/>
    <w:rsid w:val="00913B6F"/>
    <w:rsid w:val="009214BB"/>
    <w:rsid w:val="00921B05"/>
    <w:rsid w:val="00922AB5"/>
    <w:rsid w:val="00942AAB"/>
    <w:rsid w:val="00944AE6"/>
    <w:rsid w:val="009458CF"/>
    <w:rsid w:val="0095166C"/>
    <w:rsid w:val="00951C67"/>
    <w:rsid w:val="0095340F"/>
    <w:rsid w:val="0095486C"/>
    <w:rsid w:val="0097002F"/>
    <w:rsid w:val="0097748B"/>
    <w:rsid w:val="00984488"/>
    <w:rsid w:val="00985E47"/>
    <w:rsid w:val="00986169"/>
    <w:rsid w:val="009909D1"/>
    <w:rsid w:val="009920B4"/>
    <w:rsid w:val="00992B98"/>
    <w:rsid w:val="00993408"/>
    <w:rsid w:val="009A2679"/>
    <w:rsid w:val="009A6EC6"/>
    <w:rsid w:val="009B294A"/>
    <w:rsid w:val="009B2CE7"/>
    <w:rsid w:val="009C50D8"/>
    <w:rsid w:val="009C709C"/>
    <w:rsid w:val="009D336D"/>
    <w:rsid w:val="009D5D7D"/>
    <w:rsid w:val="009D7906"/>
    <w:rsid w:val="009E7F72"/>
    <w:rsid w:val="009F18C8"/>
    <w:rsid w:val="009F56B0"/>
    <w:rsid w:val="009F770C"/>
    <w:rsid w:val="00A01503"/>
    <w:rsid w:val="00A0635E"/>
    <w:rsid w:val="00A079A6"/>
    <w:rsid w:val="00A11D5D"/>
    <w:rsid w:val="00A13D98"/>
    <w:rsid w:val="00A17EC6"/>
    <w:rsid w:val="00A24211"/>
    <w:rsid w:val="00A3135D"/>
    <w:rsid w:val="00A405C8"/>
    <w:rsid w:val="00A40F19"/>
    <w:rsid w:val="00A45F0B"/>
    <w:rsid w:val="00A47BA8"/>
    <w:rsid w:val="00A52B14"/>
    <w:rsid w:val="00A55C15"/>
    <w:rsid w:val="00A675C6"/>
    <w:rsid w:val="00A77392"/>
    <w:rsid w:val="00A82677"/>
    <w:rsid w:val="00A84F49"/>
    <w:rsid w:val="00A8776E"/>
    <w:rsid w:val="00A9062A"/>
    <w:rsid w:val="00A95A00"/>
    <w:rsid w:val="00A96010"/>
    <w:rsid w:val="00AA12A4"/>
    <w:rsid w:val="00AA1698"/>
    <w:rsid w:val="00AA318D"/>
    <w:rsid w:val="00AA4635"/>
    <w:rsid w:val="00AA783D"/>
    <w:rsid w:val="00AA7B6F"/>
    <w:rsid w:val="00AB1499"/>
    <w:rsid w:val="00AB1E79"/>
    <w:rsid w:val="00AB7670"/>
    <w:rsid w:val="00AC20E8"/>
    <w:rsid w:val="00AC5F38"/>
    <w:rsid w:val="00AD22CD"/>
    <w:rsid w:val="00AE6434"/>
    <w:rsid w:val="00AE6A22"/>
    <w:rsid w:val="00AF6C10"/>
    <w:rsid w:val="00B01302"/>
    <w:rsid w:val="00B0195E"/>
    <w:rsid w:val="00B02826"/>
    <w:rsid w:val="00B046FB"/>
    <w:rsid w:val="00B11404"/>
    <w:rsid w:val="00B11E76"/>
    <w:rsid w:val="00B14AD6"/>
    <w:rsid w:val="00B1696E"/>
    <w:rsid w:val="00B25CE4"/>
    <w:rsid w:val="00B33F31"/>
    <w:rsid w:val="00B43236"/>
    <w:rsid w:val="00B45D1A"/>
    <w:rsid w:val="00B47540"/>
    <w:rsid w:val="00B4785F"/>
    <w:rsid w:val="00B55194"/>
    <w:rsid w:val="00B557D6"/>
    <w:rsid w:val="00B5778E"/>
    <w:rsid w:val="00B61F88"/>
    <w:rsid w:val="00B704A4"/>
    <w:rsid w:val="00B70B3C"/>
    <w:rsid w:val="00B74831"/>
    <w:rsid w:val="00B76E6C"/>
    <w:rsid w:val="00B779F0"/>
    <w:rsid w:val="00B80D06"/>
    <w:rsid w:val="00B8476E"/>
    <w:rsid w:val="00B85A0C"/>
    <w:rsid w:val="00B9240B"/>
    <w:rsid w:val="00B93A5D"/>
    <w:rsid w:val="00B943A7"/>
    <w:rsid w:val="00B9475F"/>
    <w:rsid w:val="00BA4043"/>
    <w:rsid w:val="00BB267D"/>
    <w:rsid w:val="00BB3F3C"/>
    <w:rsid w:val="00BB58E9"/>
    <w:rsid w:val="00BB6496"/>
    <w:rsid w:val="00BC3CE0"/>
    <w:rsid w:val="00BD1A23"/>
    <w:rsid w:val="00BE3C86"/>
    <w:rsid w:val="00BE646C"/>
    <w:rsid w:val="00BF22AA"/>
    <w:rsid w:val="00C05EF0"/>
    <w:rsid w:val="00C3070F"/>
    <w:rsid w:val="00C3481E"/>
    <w:rsid w:val="00C37701"/>
    <w:rsid w:val="00C42D4F"/>
    <w:rsid w:val="00C42FC4"/>
    <w:rsid w:val="00C47004"/>
    <w:rsid w:val="00C478A3"/>
    <w:rsid w:val="00C50108"/>
    <w:rsid w:val="00C5424F"/>
    <w:rsid w:val="00C55708"/>
    <w:rsid w:val="00C7131D"/>
    <w:rsid w:val="00C81199"/>
    <w:rsid w:val="00C82599"/>
    <w:rsid w:val="00C83626"/>
    <w:rsid w:val="00C85B1E"/>
    <w:rsid w:val="00C8748A"/>
    <w:rsid w:val="00C90EED"/>
    <w:rsid w:val="00C9709D"/>
    <w:rsid w:val="00CA077F"/>
    <w:rsid w:val="00CA1791"/>
    <w:rsid w:val="00CA30B5"/>
    <w:rsid w:val="00CA7F8F"/>
    <w:rsid w:val="00CC05B9"/>
    <w:rsid w:val="00CC374B"/>
    <w:rsid w:val="00CD53C5"/>
    <w:rsid w:val="00CE082C"/>
    <w:rsid w:val="00CE3461"/>
    <w:rsid w:val="00CE7D89"/>
    <w:rsid w:val="00CF292A"/>
    <w:rsid w:val="00CF3064"/>
    <w:rsid w:val="00CF3E2D"/>
    <w:rsid w:val="00D01586"/>
    <w:rsid w:val="00D01D27"/>
    <w:rsid w:val="00D15638"/>
    <w:rsid w:val="00D22762"/>
    <w:rsid w:val="00D27D7A"/>
    <w:rsid w:val="00D31E86"/>
    <w:rsid w:val="00D3260C"/>
    <w:rsid w:val="00D43FB0"/>
    <w:rsid w:val="00D50518"/>
    <w:rsid w:val="00D52FC3"/>
    <w:rsid w:val="00D57989"/>
    <w:rsid w:val="00D614E3"/>
    <w:rsid w:val="00D61827"/>
    <w:rsid w:val="00D620A3"/>
    <w:rsid w:val="00D62B89"/>
    <w:rsid w:val="00D64BB9"/>
    <w:rsid w:val="00D652A9"/>
    <w:rsid w:val="00D70031"/>
    <w:rsid w:val="00D71E8A"/>
    <w:rsid w:val="00D741F5"/>
    <w:rsid w:val="00D83F9C"/>
    <w:rsid w:val="00D848FE"/>
    <w:rsid w:val="00D97727"/>
    <w:rsid w:val="00DA2FA3"/>
    <w:rsid w:val="00DB1F72"/>
    <w:rsid w:val="00DB4B3E"/>
    <w:rsid w:val="00DB5AC6"/>
    <w:rsid w:val="00DC5787"/>
    <w:rsid w:val="00DD3C0C"/>
    <w:rsid w:val="00DD5023"/>
    <w:rsid w:val="00DE0373"/>
    <w:rsid w:val="00DE4335"/>
    <w:rsid w:val="00DE5FDD"/>
    <w:rsid w:val="00DF1CB4"/>
    <w:rsid w:val="00DF48C2"/>
    <w:rsid w:val="00DF4B87"/>
    <w:rsid w:val="00DF7A8D"/>
    <w:rsid w:val="00E06DE7"/>
    <w:rsid w:val="00E26437"/>
    <w:rsid w:val="00E32114"/>
    <w:rsid w:val="00E40C36"/>
    <w:rsid w:val="00E519F2"/>
    <w:rsid w:val="00E6085F"/>
    <w:rsid w:val="00E8329A"/>
    <w:rsid w:val="00E8604F"/>
    <w:rsid w:val="00E874CD"/>
    <w:rsid w:val="00E90846"/>
    <w:rsid w:val="00E91DC2"/>
    <w:rsid w:val="00E945FD"/>
    <w:rsid w:val="00E96BCD"/>
    <w:rsid w:val="00EA21FF"/>
    <w:rsid w:val="00EC63AA"/>
    <w:rsid w:val="00EC680F"/>
    <w:rsid w:val="00ED1BC6"/>
    <w:rsid w:val="00ED4939"/>
    <w:rsid w:val="00ED5516"/>
    <w:rsid w:val="00EE24F7"/>
    <w:rsid w:val="00F01E76"/>
    <w:rsid w:val="00F0441A"/>
    <w:rsid w:val="00F1070C"/>
    <w:rsid w:val="00F1519D"/>
    <w:rsid w:val="00F15C7B"/>
    <w:rsid w:val="00F17BBC"/>
    <w:rsid w:val="00F24465"/>
    <w:rsid w:val="00F24504"/>
    <w:rsid w:val="00F252CD"/>
    <w:rsid w:val="00F25C41"/>
    <w:rsid w:val="00F26DB0"/>
    <w:rsid w:val="00F31302"/>
    <w:rsid w:val="00F318FE"/>
    <w:rsid w:val="00F43510"/>
    <w:rsid w:val="00F466EB"/>
    <w:rsid w:val="00F50125"/>
    <w:rsid w:val="00F5244A"/>
    <w:rsid w:val="00F632B3"/>
    <w:rsid w:val="00F65CD8"/>
    <w:rsid w:val="00F713B8"/>
    <w:rsid w:val="00F72174"/>
    <w:rsid w:val="00F8493A"/>
    <w:rsid w:val="00F878A8"/>
    <w:rsid w:val="00F96F9D"/>
    <w:rsid w:val="00FB5969"/>
    <w:rsid w:val="00FB6542"/>
    <w:rsid w:val="00FC1048"/>
    <w:rsid w:val="00FC47C9"/>
    <w:rsid w:val="00FC5EDD"/>
    <w:rsid w:val="00FD26F3"/>
    <w:rsid w:val="00FD7F67"/>
    <w:rsid w:val="00FE51F5"/>
    <w:rsid w:val="00FE6E24"/>
    <w:rsid w:val="00FE716E"/>
    <w:rsid w:val="00FF0718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2024-03-23T11:36:00Z</dcterms:created>
  <dcterms:modified xsi:type="dcterms:W3CDTF">2025-05-27T16:42:00Z</dcterms:modified>
</cp:coreProperties>
</file>