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35F" w:rsidRPr="00A413A8" w:rsidRDefault="00A413A8" w:rsidP="00C9035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    </w:t>
      </w:r>
      <w:bookmarkStart w:id="0" w:name="_GoBack"/>
      <w:r w:rsidR="00C9035F"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МБОУ Наро-Фоминская СОШ №5 с углубленным изучением                           </w:t>
      </w:r>
    </w:p>
    <w:p w:rsidR="00C9035F" w:rsidRPr="00A413A8" w:rsidRDefault="00C9035F" w:rsidP="00C9035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</w:t>
      </w:r>
      <w:r w:rsid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отдельных предметов группа № 8 «Колокольчики» </w:t>
      </w:r>
    </w:p>
    <w:p w:rsidR="00C9035F" w:rsidRPr="00A413A8" w:rsidRDefault="00C9035F" w:rsidP="00C9035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</w:t>
      </w:r>
      <w:r w:rsid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                                        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 г. Наро-Фоминск – 2025г.</w:t>
      </w:r>
    </w:p>
    <w:p w:rsidR="00C9035F" w:rsidRPr="00A413A8" w:rsidRDefault="00A413A8" w:rsidP="00C9035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П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ерв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ая 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младш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</w:t>
      </w:r>
      <w:proofErr w:type="spellStart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групп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«Колокольчики</w:t>
      </w:r>
      <w:proofErr w:type="spellEnd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»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br/>
        <w:t xml:space="preserve">                                          Воспитатели: </w:t>
      </w:r>
      <w:proofErr w:type="spellStart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Акчурина</w:t>
      </w:r>
      <w:proofErr w:type="spellEnd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И.А, </w:t>
      </w:r>
      <w:proofErr w:type="spellStart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>Краковная</w:t>
      </w:r>
      <w:proofErr w:type="spellEnd"/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t xml:space="preserve"> Т.В</w:t>
      </w:r>
      <w:r w:rsidR="00C9035F" w:rsidRPr="00A413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BDBDB"/>
          <w:lang w:eastAsia="ru-RU"/>
        </w:rPr>
        <w:br/>
        <w:t xml:space="preserve">                                 </w:t>
      </w:r>
    </w:p>
    <w:p w:rsidR="00C9035F" w:rsidRPr="00A413A8" w:rsidRDefault="00A413A8" w:rsidP="00C9035F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</w:pP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 xml:space="preserve">Тематический день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>«</w:t>
      </w:r>
      <w:r w:rsidRPr="00A413A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BDBDB"/>
          <w:lang w:eastAsia="ru-RU"/>
        </w:rPr>
        <w:t>День Победы 9 Мая»</w:t>
      </w:r>
    </w:p>
    <w:bookmarkEnd w:id="0"/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9 Мая — это не просто праздник, это — один из великих дней, почитаемый не только в России, но и во многих других странах мира.  День Победы — это праздник важный для каждой семьи и каждого гражданина.</w:t>
      </w: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В канун Великого праздника 9 Мая! Мы с нашими непоседами провели тематический день "Мы правнуки победы!"  Лепили праздничный салют, получились яркие </w:t>
      </w:r>
      <w:proofErr w:type="spellStart"/>
      <w:r w:rsidRPr="00C903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салютики</w:t>
      </w:r>
      <w:proofErr w:type="spellEnd"/>
      <w:r w:rsidRPr="00C903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Провели спортивные эстафеты, где малыши проявили свою смелость и ловкость. Бросали гранаты по импровизированным танкам, скакали на лошади. Ребята получили яркие и позитивные эмоции!</w:t>
      </w:r>
    </w:p>
    <w:p w:rsidR="00C9035F" w:rsidRDefault="00C9035F" w:rsidP="00C903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C903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   Хочется, что бы наши дети никогда не забывали об этом дне, были благодарны нашим прадедушкам и прабабушкам, воевавшим на этой страшной войне, которая унесла много жизней!</w:t>
      </w:r>
    </w:p>
    <w:p w:rsidR="00C9035F" w:rsidRDefault="00C9035F" w:rsidP="00C903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C9035F" w:rsidRDefault="00C9035F" w:rsidP="00C903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C9035F" w:rsidRPr="00C9035F" w:rsidRDefault="00C9035F" w:rsidP="00C9035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708290" cy="2647950"/>
            <wp:effectExtent l="0" t="0" r="6985" b="0"/>
            <wp:docPr id="11" name="Рисунок 11" descr="IMG_20250506_09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506_09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48" cy="26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3695700" cy="2771775"/>
            <wp:effectExtent l="0" t="0" r="0" b="9525"/>
            <wp:docPr id="10" name="Рисунок 10" descr="IMG_20250506_09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506_09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31" cy="27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ind w:left="2552" w:hanging="241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356099" cy="3267075"/>
            <wp:effectExtent l="0" t="0" r="6985" b="0"/>
            <wp:docPr id="9" name="Рисунок 9" descr="IMG_20250506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50506_09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89" cy="32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ind w:left="2552" w:hanging="241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Default="00C9035F" w:rsidP="00C9035F">
      <w:pPr>
        <w:spacing w:after="240" w:line="240" w:lineRule="auto"/>
        <w:ind w:left="2552" w:hanging="241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Pr="00C9035F" w:rsidRDefault="00C9035F" w:rsidP="00C9035F">
      <w:pPr>
        <w:spacing w:after="240" w:line="240" w:lineRule="auto"/>
        <w:ind w:left="2552" w:hanging="241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4711700" cy="3533775"/>
            <wp:effectExtent l="0" t="0" r="0" b="9525"/>
            <wp:docPr id="8" name="Рисунок 8" descr="IMG_20250506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50506_10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22" cy="35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801471" cy="5248275"/>
            <wp:effectExtent l="0" t="0" r="0" b="0"/>
            <wp:docPr id="7" name="Рисунок 7" descr="IMG_20250506_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50506_10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77" cy="52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455410" cy="2390520"/>
            <wp:effectExtent l="0" t="0" r="2540" b="0"/>
            <wp:docPr id="6" name="Рисунок 6" descr="IMG_20250506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50506_093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55" cy="23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397500" cy="3348137"/>
            <wp:effectExtent l="0" t="0" r="0" b="5080"/>
            <wp:docPr id="5" name="Рисунок 5" descr="IMG_20250506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50506_094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82" cy="33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35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2495550" cy="2828925"/>
            <wp:effectExtent l="0" t="0" r="0" b="9525"/>
            <wp:docPr id="4" name="Рисунок 4" descr="IMG_20250506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50506_09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</w:t>
      </w:r>
      <w:r w:rsidRPr="00C9035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 </w:t>
      </w: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533650" cy="2828925"/>
            <wp:effectExtent l="0" t="0" r="0" b="9525"/>
            <wp:docPr id="3" name="Рисунок 3" descr="IMG_20250506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50506_09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C9035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   </w:t>
      </w: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419600" cy="3314700"/>
            <wp:effectExtent l="0" t="0" r="0" b="0"/>
            <wp:docPr id="2" name="Рисунок 2" descr="IMG_20250506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50506_09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31" cy="33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35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C9035F" w:rsidRDefault="00C9035F" w:rsidP="00C9035F">
      <w:pPr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  </w:t>
      </w:r>
      <w:r w:rsidRPr="00C9035F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436514" cy="3324225"/>
            <wp:effectExtent l="0" t="0" r="2540" b="0"/>
            <wp:docPr id="1" name="Рисунок 1" descr="IMG_20250506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50506_094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87" cy="33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F" w:rsidRPr="00C9035F" w:rsidRDefault="00C9035F" w:rsidP="00C9035F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9035F" w:rsidRPr="00C9035F" w:rsidRDefault="00C9035F" w:rsidP="00C9035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903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851E92" w:rsidRDefault="00851E92"/>
    <w:sectPr w:rsidR="00851E92" w:rsidSect="00C9035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AB"/>
    <w:rsid w:val="003F1DA3"/>
    <w:rsid w:val="004F68BA"/>
    <w:rsid w:val="00851E92"/>
    <w:rsid w:val="009610AB"/>
    <w:rsid w:val="00A413A8"/>
    <w:rsid w:val="00C9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61C96-49DB-47A7-9325-F7465BFA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8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2025-05-30T03:47:00Z</dcterms:created>
  <dcterms:modified xsi:type="dcterms:W3CDTF">2025-05-30T04:45:00Z</dcterms:modified>
</cp:coreProperties>
</file>