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FF239" w14:textId="39258D99" w:rsidR="001B4E51" w:rsidRPr="001B4E51" w:rsidRDefault="001B4E51" w:rsidP="006F3722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B4E51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r w:rsidRPr="001B4E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Итоговая контрольная работа по окружающему миру.</w:t>
      </w:r>
    </w:p>
    <w:p w14:paraId="351E9D55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1.В какой природной зоне находится наш край?</w:t>
      </w:r>
    </w:p>
    <w:p w14:paraId="72869646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__________________________________________</w:t>
      </w:r>
    </w:p>
    <w:p w14:paraId="303FF7D0" w14:textId="23315DF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2.В каком году основан</w:t>
      </w:r>
      <w:r w:rsidR="00CA2D18">
        <w:rPr>
          <w:bCs/>
          <w:color w:val="000000" w:themeColor="text1"/>
          <w:sz w:val="32"/>
          <w:szCs w:val="32"/>
        </w:rPr>
        <w:t xml:space="preserve"> город</w:t>
      </w:r>
      <w:r w:rsidRPr="001B4E51">
        <w:rPr>
          <w:bCs/>
          <w:color w:val="000000" w:themeColor="text1"/>
          <w:sz w:val="32"/>
          <w:szCs w:val="32"/>
        </w:rPr>
        <w:t xml:space="preserve"> </w:t>
      </w:r>
      <w:r w:rsidR="00CA2D18">
        <w:rPr>
          <w:bCs/>
          <w:color w:val="000000" w:themeColor="text1"/>
          <w:sz w:val="32"/>
          <w:szCs w:val="32"/>
        </w:rPr>
        <w:t>Киров</w:t>
      </w:r>
      <w:r w:rsidRPr="001B4E51">
        <w:rPr>
          <w:bCs/>
          <w:color w:val="000000" w:themeColor="text1"/>
          <w:sz w:val="32"/>
          <w:szCs w:val="32"/>
        </w:rPr>
        <w:t>? ___________________________________________</w:t>
      </w:r>
    </w:p>
    <w:p w14:paraId="1A55BB6D" w14:textId="3FD116F7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3</w:t>
      </w:r>
      <w:r w:rsidR="00BE39CD" w:rsidRPr="001B4E51">
        <w:rPr>
          <w:bCs/>
          <w:color w:val="000000" w:themeColor="text1"/>
          <w:sz w:val="32"/>
          <w:szCs w:val="32"/>
        </w:rPr>
        <w:t xml:space="preserve">.Какие </w:t>
      </w:r>
      <w:r>
        <w:rPr>
          <w:bCs/>
          <w:color w:val="000000" w:themeColor="text1"/>
          <w:sz w:val="32"/>
          <w:szCs w:val="32"/>
        </w:rPr>
        <w:t>районы</w:t>
      </w:r>
      <w:r w:rsidR="00BE39CD" w:rsidRPr="001B4E51">
        <w:rPr>
          <w:bCs/>
          <w:color w:val="000000" w:themeColor="text1"/>
          <w:sz w:val="32"/>
          <w:szCs w:val="32"/>
        </w:rPr>
        <w:t xml:space="preserve"> </w:t>
      </w:r>
      <w:r>
        <w:rPr>
          <w:bCs/>
          <w:color w:val="000000" w:themeColor="text1"/>
          <w:sz w:val="32"/>
          <w:szCs w:val="32"/>
        </w:rPr>
        <w:t>Кировской</w:t>
      </w:r>
      <w:r w:rsidR="00BE39CD" w:rsidRPr="001B4E51">
        <w:rPr>
          <w:bCs/>
          <w:color w:val="000000" w:themeColor="text1"/>
          <w:sz w:val="32"/>
          <w:szCs w:val="32"/>
        </w:rPr>
        <w:t xml:space="preserve"> </w:t>
      </w:r>
      <w:r w:rsidR="006F3722" w:rsidRPr="001B4E51">
        <w:rPr>
          <w:bCs/>
          <w:color w:val="000000" w:themeColor="text1"/>
          <w:sz w:val="32"/>
          <w:szCs w:val="32"/>
        </w:rPr>
        <w:t>области ты знаешь? ___________________________________</w:t>
      </w:r>
      <w:r>
        <w:rPr>
          <w:bCs/>
          <w:color w:val="000000" w:themeColor="text1"/>
          <w:sz w:val="32"/>
          <w:szCs w:val="32"/>
        </w:rPr>
        <w:t>________</w:t>
      </w:r>
    </w:p>
    <w:p w14:paraId="66040423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___________________________________________</w:t>
      </w:r>
    </w:p>
    <w:p w14:paraId="431F8DC1" w14:textId="46DAB1AD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4</w:t>
      </w:r>
      <w:r w:rsidR="006F3722" w:rsidRPr="001B4E51">
        <w:rPr>
          <w:bCs/>
          <w:color w:val="000000" w:themeColor="text1"/>
          <w:sz w:val="32"/>
          <w:szCs w:val="32"/>
        </w:rPr>
        <w:t>.Какие водоемы нашего края ты знаешь?</w:t>
      </w:r>
    </w:p>
    <w:p w14:paraId="2C8DF331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реки:</w:t>
      </w:r>
      <w:r w:rsidRPr="001B4E51">
        <w:rPr>
          <w:bCs/>
          <w:color w:val="000000" w:themeColor="text1"/>
          <w:sz w:val="32"/>
          <w:szCs w:val="32"/>
        </w:rPr>
        <w:t> _______________________________________</w:t>
      </w:r>
    </w:p>
    <w:p w14:paraId="5CB75C9D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озера: </w:t>
      </w:r>
      <w:r w:rsidRPr="001B4E51">
        <w:rPr>
          <w:bCs/>
          <w:color w:val="000000" w:themeColor="text1"/>
          <w:sz w:val="32"/>
          <w:szCs w:val="32"/>
        </w:rPr>
        <w:t>______________________________________</w:t>
      </w:r>
    </w:p>
    <w:p w14:paraId="0168ED9F" w14:textId="5D1A6E98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5</w:t>
      </w:r>
      <w:r w:rsidR="006F3722" w:rsidRPr="001B4E51">
        <w:rPr>
          <w:bCs/>
          <w:color w:val="000000" w:themeColor="text1"/>
          <w:sz w:val="32"/>
          <w:szCs w:val="32"/>
        </w:rPr>
        <w:t>.Какие растения растут в нашем крае?</w:t>
      </w:r>
    </w:p>
    <w:p w14:paraId="3170A688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деревья: ___________________________________</w:t>
      </w:r>
    </w:p>
    <w:p w14:paraId="49B18AF8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кусты: _____________________________________</w:t>
      </w:r>
    </w:p>
    <w:p w14:paraId="3B2D3016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цветы: _____________________________________</w:t>
      </w:r>
    </w:p>
    <w:p w14:paraId="4F9A9202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ягоды: _____________________________________</w:t>
      </w:r>
    </w:p>
    <w:p w14:paraId="77E044A5" w14:textId="714CDB91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6</w:t>
      </w:r>
      <w:r w:rsidR="006F3722" w:rsidRPr="001B4E51">
        <w:rPr>
          <w:bCs/>
          <w:color w:val="000000" w:themeColor="text1"/>
          <w:sz w:val="32"/>
          <w:szCs w:val="32"/>
        </w:rPr>
        <w:t>.Какие животные встречаются в нашем крае?</w:t>
      </w:r>
    </w:p>
    <w:p w14:paraId="71B659B0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proofErr w:type="gramStart"/>
      <w:r w:rsidRPr="001B4E51">
        <w:rPr>
          <w:color w:val="000000" w:themeColor="text1"/>
          <w:sz w:val="32"/>
          <w:szCs w:val="32"/>
        </w:rPr>
        <w:t>звери:</w:t>
      </w:r>
      <w:r w:rsidRPr="001B4E51">
        <w:rPr>
          <w:bCs/>
          <w:color w:val="000000" w:themeColor="text1"/>
          <w:sz w:val="32"/>
          <w:szCs w:val="32"/>
        </w:rPr>
        <w:t>_</w:t>
      </w:r>
      <w:proofErr w:type="gramEnd"/>
      <w:r w:rsidRPr="001B4E51">
        <w:rPr>
          <w:bCs/>
          <w:color w:val="000000" w:themeColor="text1"/>
          <w:sz w:val="32"/>
          <w:szCs w:val="32"/>
        </w:rPr>
        <w:t>_____________________________________</w:t>
      </w:r>
    </w:p>
    <w:p w14:paraId="7B9B9691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proofErr w:type="gramStart"/>
      <w:r w:rsidRPr="001B4E51">
        <w:rPr>
          <w:color w:val="000000" w:themeColor="text1"/>
          <w:sz w:val="32"/>
          <w:szCs w:val="32"/>
        </w:rPr>
        <w:t>птицы:_</w:t>
      </w:r>
      <w:proofErr w:type="gramEnd"/>
      <w:r w:rsidRPr="001B4E51">
        <w:rPr>
          <w:color w:val="000000" w:themeColor="text1"/>
          <w:sz w:val="32"/>
          <w:szCs w:val="32"/>
        </w:rPr>
        <w:t>____________________________________</w:t>
      </w:r>
    </w:p>
    <w:p w14:paraId="1AEC2C98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proofErr w:type="gramStart"/>
      <w:r w:rsidRPr="001B4E51">
        <w:rPr>
          <w:color w:val="000000" w:themeColor="text1"/>
          <w:sz w:val="32"/>
          <w:szCs w:val="32"/>
        </w:rPr>
        <w:t>рыбы:_</w:t>
      </w:r>
      <w:proofErr w:type="gramEnd"/>
      <w:r w:rsidRPr="001B4E51">
        <w:rPr>
          <w:color w:val="000000" w:themeColor="text1"/>
          <w:sz w:val="32"/>
          <w:szCs w:val="32"/>
        </w:rPr>
        <w:t>_____________________________________</w:t>
      </w:r>
    </w:p>
    <w:p w14:paraId="717776B1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насекомые: _________________________________</w:t>
      </w:r>
    </w:p>
    <w:p w14:paraId="0F115C57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color w:val="000000" w:themeColor="text1"/>
          <w:sz w:val="32"/>
          <w:szCs w:val="32"/>
        </w:rPr>
        <w:t>______________</w:t>
      </w:r>
      <w:r w:rsidRPr="001B4E51">
        <w:rPr>
          <w:bCs/>
          <w:color w:val="000000" w:themeColor="text1"/>
          <w:sz w:val="32"/>
          <w:szCs w:val="32"/>
        </w:rPr>
        <w:t>______________________________</w:t>
      </w:r>
    </w:p>
    <w:p w14:paraId="281028C9" w14:textId="320E00EC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7</w:t>
      </w:r>
      <w:r w:rsidR="006F3722" w:rsidRPr="001B4E51">
        <w:rPr>
          <w:bCs/>
          <w:color w:val="000000" w:themeColor="text1"/>
          <w:sz w:val="32"/>
          <w:szCs w:val="32"/>
        </w:rPr>
        <w:t>.Составь цепь питания лесной зоны:</w:t>
      </w:r>
    </w:p>
    <w:p w14:paraId="0EF95CD2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____________________________________________</w:t>
      </w:r>
    </w:p>
    <w:p w14:paraId="0F6AA7CE" w14:textId="369F95E3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8</w:t>
      </w:r>
      <w:r w:rsidR="006F3722" w:rsidRPr="001B4E51">
        <w:rPr>
          <w:bCs/>
          <w:color w:val="000000" w:themeColor="text1"/>
          <w:sz w:val="32"/>
          <w:szCs w:val="32"/>
        </w:rPr>
        <w:t xml:space="preserve">.Какие растения и животные </w:t>
      </w:r>
      <w:r>
        <w:rPr>
          <w:bCs/>
          <w:color w:val="000000" w:themeColor="text1"/>
          <w:sz w:val="32"/>
          <w:szCs w:val="32"/>
        </w:rPr>
        <w:t>Кировской</w:t>
      </w:r>
      <w:r w:rsidR="00BE39CD" w:rsidRPr="001B4E51">
        <w:rPr>
          <w:bCs/>
          <w:color w:val="000000" w:themeColor="text1"/>
          <w:sz w:val="32"/>
          <w:szCs w:val="32"/>
        </w:rPr>
        <w:t xml:space="preserve"> области</w:t>
      </w:r>
      <w:r w:rsidR="006F3722" w:rsidRPr="001B4E51">
        <w:rPr>
          <w:bCs/>
          <w:color w:val="000000" w:themeColor="text1"/>
          <w:sz w:val="32"/>
          <w:szCs w:val="32"/>
        </w:rPr>
        <w:t xml:space="preserve"> занесены в Красную книгу России? ____________________________________________</w:t>
      </w:r>
    </w:p>
    <w:p w14:paraId="09B43034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____________________________________________</w:t>
      </w:r>
    </w:p>
    <w:p w14:paraId="722A5DD1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___________________________________________</w:t>
      </w:r>
    </w:p>
    <w:p w14:paraId="5E5E1AAD" w14:textId="534D1B24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lastRenderedPageBreak/>
        <w:t>9</w:t>
      </w:r>
      <w:r w:rsidR="006F3722" w:rsidRPr="001B4E51">
        <w:rPr>
          <w:bCs/>
          <w:color w:val="000000" w:themeColor="text1"/>
          <w:sz w:val="32"/>
          <w:szCs w:val="32"/>
        </w:rPr>
        <w:t xml:space="preserve">.Какие полезные ископаемые есть в </w:t>
      </w:r>
      <w:r>
        <w:rPr>
          <w:bCs/>
          <w:color w:val="000000" w:themeColor="text1"/>
          <w:sz w:val="32"/>
          <w:szCs w:val="32"/>
        </w:rPr>
        <w:t>Кировской</w:t>
      </w:r>
      <w:r w:rsidR="00BE39CD" w:rsidRPr="001B4E51">
        <w:rPr>
          <w:bCs/>
          <w:color w:val="000000" w:themeColor="text1"/>
          <w:sz w:val="32"/>
          <w:szCs w:val="32"/>
        </w:rPr>
        <w:t xml:space="preserve"> области</w:t>
      </w:r>
      <w:r w:rsidR="006F3722" w:rsidRPr="001B4E51">
        <w:rPr>
          <w:bCs/>
          <w:color w:val="000000" w:themeColor="text1"/>
          <w:sz w:val="32"/>
          <w:szCs w:val="32"/>
        </w:rPr>
        <w:t>? _________________________________</w:t>
      </w:r>
    </w:p>
    <w:p w14:paraId="5B325382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____________________________________________</w:t>
      </w:r>
    </w:p>
    <w:p w14:paraId="34BA9B50" w14:textId="210D5012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10</w:t>
      </w:r>
      <w:r w:rsidR="006F3722" w:rsidRPr="001B4E51">
        <w:rPr>
          <w:bCs/>
          <w:color w:val="000000" w:themeColor="text1"/>
          <w:sz w:val="32"/>
          <w:szCs w:val="32"/>
        </w:rPr>
        <w:t xml:space="preserve">.Какие ты </w:t>
      </w:r>
      <w:proofErr w:type="spellStart"/>
      <w:r w:rsidR="006F3722" w:rsidRPr="001B4E51">
        <w:rPr>
          <w:bCs/>
          <w:color w:val="000000" w:themeColor="text1"/>
          <w:sz w:val="32"/>
          <w:szCs w:val="32"/>
        </w:rPr>
        <w:t>знашь</w:t>
      </w:r>
      <w:proofErr w:type="spellEnd"/>
      <w:r w:rsidR="006F3722" w:rsidRPr="001B4E51">
        <w:rPr>
          <w:bCs/>
          <w:color w:val="000000" w:themeColor="text1"/>
          <w:sz w:val="32"/>
          <w:szCs w:val="32"/>
        </w:rPr>
        <w:t xml:space="preserve"> народные промыслы своего </w:t>
      </w:r>
      <w:proofErr w:type="gramStart"/>
      <w:r w:rsidR="006F3722" w:rsidRPr="001B4E51">
        <w:rPr>
          <w:bCs/>
          <w:color w:val="000000" w:themeColor="text1"/>
          <w:sz w:val="32"/>
          <w:szCs w:val="32"/>
        </w:rPr>
        <w:t>края?_</w:t>
      </w:r>
      <w:proofErr w:type="gramEnd"/>
      <w:r w:rsidR="006F3722" w:rsidRPr="001B4E51">
        <w:rPr>
          <w:bCs/>
          <w:color w:val="000000" w:themeColor="text1"/>
          <w:sz w:val="32"/>
          <w:szCs w:val="32"/>
        </w:rPr>
        <w:t>_____________________________________</w:t>
      </w:r>
    </w:p>
    <w:p w14:paraId="75E513EA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___________________________________________</w:t>
      </w:r>
    </w:p>
    <w:p w14:paraId="7039FFA0" w14:textId="30A0A560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12</w:t>
      </w:r>
      <w:r w:rsidR="006F3722" w:rsidRPr="001B4E51">
        <w:rPr>
          <w:bCs/>
          <w:color w:val="000000" w:themeColor="text1"/>
          <w:sz w:val="32"/>
          <w:szCs w:val="32"/>
        </w:rPr>
        <w:t>.Напиши экологические проблемы нашего края. ______________________________________</w:t>
      </w:r>
    </w:p>
    <w:p w14:paraId="7C1094A2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____________________________________________</w:t>
      </w:r>
    </w:p>
    <w:p w14:paraId="23230044" w14:textId="612CBF8F" w:rsidR="006F3722" w:rsidRPr="001B4E51" w:rsidRDefault="00CA2D18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13</w:t>
      </w:r>
      <w:bookmarkStart w:id="0" w:name="_GoBack"/>
      <w:bookmarkEnd w:id="0"/>
      <w:r w:rsidR="006F3722" w:rsidRPr="001B4E51">
        <w:rPr>
          <w:bCs/>
          <w:color w:val="000000" w:themeColor="text1"/>
          <w:sz w:val="32"/>
          <w:szCs w:val="32"/>
        </w:rPr>
        <w:t>.Составь памятку по охране природы родного края.</w:t>
      </w:r>
    </w:p>
    <w:p w14:paraId="10CDFC75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Памятка</w:t>
      </w:r>
    </w:p>
    <w:p w14:paraId="495AE07B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1.__________________________________________</w:t>
      </w:r>
    </w:p>
    <w:p w14:paraId="3E62AF91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2.__________________________________________</w:t>
      </w:r>
    </w:p>
    <w:p w14:paraId="6AF62231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3.__________________________________________</w:t>
      </w:r>
    </w:p>
    <w:p w14:paraId="7F8AADCE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4.__________________________________________</w:t>
      </w:r>
    </w:p>
    <w:p w14:paraId="063AA95B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5.__________________________________________</w:t>
      </w:r>
    </w:p>
    <w:p w14:paraId="137FC2BB" w14:textId="77777777" w:rsidR="006F3722" w:rsidRPr="001B4E51" w:rsidRDefault="006F3722" w:rsidP="006F3722">
      <w:pPr>
        <w:pStyle w:val="a5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1B4E51">
        <w:rPr>
          <w:bCs/>
          <w:color w:val="000000" w:themeColor="text1"/>
          <w:sz w:val="32"/>
          <w:szCs w:val="32"/>
        </w:rPr>
        <w:t>6.__________________________________________</w:t>
      </w:r>
    </w:p>
    <w:p w14:paraId="275E3C07" w14:textId="77777777" w:rsidR="006F3722" w:rsidRPr="001B4E51" w:rsidRDefault="006F3722" w:rsidP="006F3722">
      <w:pPr>
        <w:tabs>
          <w:tab w:val="left" w:pos="3780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F3722" w:rsidRPr="001B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B2"/>
    <w:rsid w:val="001A56C0"/>
    <w:rsid w:val="001B4E51"/>
    <w:rsid w:val="00255E36"/>
    <w:rsid w:val="005456B1"/>
    <w:rsid w:val="006F3722"/>
    <w:rsid w:val="007578D1"/>
    <w:rsid w:val="00850CB2"/>
    <w:rsid w:val="008E07C8"/>
    <w:rsid w:val="00BE39CD"/>
    <w:rsid w:val="00CA2D18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288"/>
  <w15:docId w15:val="{522ABE21-03A3-7644-B1EF-F575BCC8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2025-04-28T06:28:00Z</dcterms:created>
  <dcterms:modified xsi:type="dcterms:W3CDTF">2025-05-02T13:32:00Z</dcterms:modified>
</cp:coreProperties>
</file>