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E5715" w14:textId="77777777" w:rsidR="0076195A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24"/>
          <w:lang w:eastAsia="ru-RU"/>
        </w:rPr>
      </w:pPr>
    </w:p>
    <w:p w14:paraId="12BD4210" w14:textId="0F53C524" w:rsidR="0076195A" w:rsidRPr="00F81774" w:rsidRDefault="00F81774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F8177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МБУ ДО МДДиЮ</w:t>
      </w:r>
    </w:p>
    <w:p w14:paraId="5CA543A8" w14:textId="77777777" w:rsidR="0076195A" w:rsidRPr="00F81774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5AB64A2A" w14:textId="77777777" w:rsidR="0076195A" w:rsidRPr="00F81774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4C257D2D" w14:textId="77777777" w:rsidR="0076195A" w:rsidRPr="00F81774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147474DC" w14:textId="77777777" w:rsidR="0076195A" w:rsidRPr="00F81774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5ADA032D" w14:textId="77777777" w:rsidR="0076195A" w:rsidRPr="00F81774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08416495" w14:textId="77777777" w:rsidR="0076195A" w:rsidRPr="00F81774" w:rsidRDefault="0076195A" w:rsidP="0076195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817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Нетрадиционное занятие по физической культуре</w:t>
      </w:r>
    </w:p>
    <w:p w14:paraId="4FBC5DED" w14:textId="77777777" w:rsidR="0076195A" w:rsidRPr="00F81774" w:rsidRDefault="0076195A" w:rsidP="0076195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817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 мячами «Веселые фитболы»</w:t>
      </w:r>
    </w:p>
    <w:p w14:paraId="63DD0B4D" w14:textId="086C36FA" w:rsidR="0076195A" w:rsidRPr="00F81774" w:rsidRDefault="0076195A" w:rsidP="0076195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817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(для детей 5-6 лет)</w:t>
      </w:r>
    </w:p>
    <w:p w14:paraId="62E4BA86" w14:textId="356BC5B9" w:rsidR="0076195A" w:rsidRPr="00F81774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817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14:paraId="232236AE" w14:textId="2214EFF0" w:rsidR="0076195A" w:rsidRPr="00F81774" w:rsidRDefault="0076195A" w:rsidP="00761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5CD6F489" w14:textId="77777777" w:rsidR="0076195A" w:rsidRPr="00F81774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2F54BB2B" w14:textId="77777777" w:rsidR="00F81774" w:rsidRPr="00F81774" w:rsidRDefault="00DF616F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F8177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Подготовила:</w:t>
      </w:r>
    </w:p>
    <w:p w14:paraId="123FCD8C" w14:textId="7448FE67" w:rsidR="0076195A" w:rsidRPr="00F81774" w:rsidRDefault="00F81774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F8177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педагог допобразования Жидкова А.Б.</w:t>
      </w:r>
    </w:p>
    <w:p w14:paraId="59558BFF" w14:textId="77777777" w:rsidR="0076195A" w:rsidRPr="00F81774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14646F82" w14:textId="77777777" w:rsidR="0076195A" w:rsidRPr="00F81774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3954C737" w14:textId="77777777" w:rsidR="0076195A" w:rsidRPr="00F81774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2505F79F" w14:textId="77777777" w:rsidR="0076195A" w:rsidRPr="00F81774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27409AE2" w14:textId="77777777" w:rsidR="0076195A" w:rsidRPr="00F81774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515CEFA4" w14:textId="77777777" w:rsidR="0076195A" w:rsidRPr="00F81774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53F52A10" w14:textId="77777777" w:rsidR="0076195A" w:rsidRPr="00F81774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73DD3D19" w14:textId="77777777" w:rsidR="0076195A" w:rsidRPr="00F81774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3B092F83" w14:textId="77777777" w:rsidR="0076195A" w:rsidRPr="00F81774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7BB2FC84" w14:textId="77777777" w:rsidR="0076195A" w:rsidRPr="00F81774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1BB52EE7" w14:textId="77777777" w:rsidR="0076195A" w:rsidRPr="00F81774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5AE4F8B2" w14:textId="77777777" w:rsidR="0076195A" w:rsidRPr="00F81774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467DF533" w14:textId="77777777" w:rsidR="0076195A" w:rsidRPr="00F81774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1F181E89" w14:textId="77777777" w:rsidR="0076195A" w:rsidRPr="00F81774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0380EBB4" w14:textId="77777777" w:rsidR="0076195A" w:rsidRPr="00F81774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6A222A79" w14:textId="06A28D7D" w:rsidR="0076195A" w:rsidRPr="00F81774" w:rsidRDefault="00F81774" w:rsidP="00F817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2024</w:t>
      </w:r>
    </w:p>
    <w:p w14:paraId="789F466D" w14:textId="77777777" w:rsidR="0076195A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24"/>
          <w:lang w:eastAsia="ru-RU"/>
        </w:rPr>
      </w:pPr>
    </w:p>
    <w:p w14:paraId="52983EF7" w14:textId="77777777" w:rsidR="0076195A" w:rsidRDefault="0076195A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24"/>
          <w:lang w:eastAsia="ru-RU"/>
        </w:rPr>
      </w:pPr>
    </w:p>
    <w:p w14:paraId="29425BB1" w14:textId="77777777" w:rsidR="00BB6031" w:rsidRDefault="00BB6031" w:rsidP="003264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C465C5" w14:textId="77777777" w:rsidR="00BB6031" w:rsidRPr="00A046AF" w:rsidRDefault="00BB6031" w:rsidP="0032640E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D8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Цель</w:t>
      </w:r>
      <w:r w:rsidR="00A046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046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46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0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</w:t>
      </w:r>
      <w:r w:rsidR="00A046AF" w:rsidRPr="00A04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полноценного физического</w:t>
      </w:r>
      <w:r w:rsidRPr="00A0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детей в воспитательно-образовательном процессе</w:t>
      </w:r>
      <w:r w:rsidR="00A046AF" w:rsidRPr="00A046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8139EB" w14:textId="77777777" w:rsidR="00BB6031" w:rsidRPr="004008D8" w:rsidRDefault="00BB6031" w:rsidP="0032640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</w:pPr>
      <w:r w:rsidRPr="004008D8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Задачи:</w:t>
      </w:r>
    </w:p>
    <w:p w14:paraId="7697AFE1" w14:textId="77777777" w:rsidR="00BB6031" w:rsidRPr="00BB6031" w:rsidRDefault="00BB6031" w:rsidP="0032640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  <w:r w:rsidRPr="00BB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возможности сердечно-сосудистой системы</w:t>
      </w:r>
      <w:r w:rsidR="00AD5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B60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 правильной осанки;</w:t>
      </w:r>
    </w:p>
    <w:p w14:paraId="34433DD4" w14:textId="77777777" w:rsidR="00BB6031" w:rsidRPr="00BB6031" w:rsidRDefault="00BB6031" w:rsidP="0032640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  <w:r w:rsidR="00AD5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EF5" w:rsidRPr="00BB6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физические качества, моторную память, умение сочетать тем</w:t>
      </w:r>
      <w:r w:rsidR="00AD5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движений с характером музыки; развивать </w:t>
      </w:r>
      <w:r w:rsidR="00AD5EF5" w:rsidRPr="00BB6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скоростно-силовые качества;</w:t>
      </w:r>
      <w:r w:rsidR="00AD5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двигательные 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 упражнениях с фитболами; </w:t>
      </w:r>
    </w:p>
    <w:p w14:paraId="12A7C7DC" w14:textId="77777777" w:rsidR="00BB6031" w:rsidRPr="00BB6031" w:rsidRDefault="00BB6031" w:rsidP="0032640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008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A0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Pr="00BB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EF5" w:rsidRPr="00BB6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настойчивость и целеустремлённость в решении поставленных задач</w:t>
      </w:r>
      <w:r w:rsidR="00AD5EF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</w:t>
      </w:r>
      <w:r w:rsidR="00AD5EF5" w:rsidRPr="00BB60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B603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</w:t>
      </w:r>
      <w:r w:rsidR="00A0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A0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B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двигательной </w:t>
      </w:r>
      <w:r w:rsidR="00AD5E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14:paraId="49AAEE3B" w14:textId="77777777" w:rsidR="00576747" w:rsidRPr="00200B0F" w:rsidRDefault="00BB6031" w:rsidP="0057674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D5EF5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Оборудование:</w:t>
      </w:r>
      <w:r w:rsidR="00B5264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="005B3F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 w:rsidR="00B52646" w:rsidRPr="00B52646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тболы по количеству детей,</w:t>
      </w:r>
      <w:r w:rsidR="00B52646" w:rsidRPr="00B526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00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конусы,</w:t>
      </w:r>
      <w:r w:rsidR="008E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воздушные шары</w:t>
      </w:r>
    </w:p>
    <w:p w14:paraId="3D8226D3" w14:textId="77777777" w:rsidR="00B52646" w:rsidRPr="00576747" w:rsidRDefault="00BB6031" w:rsidP="0057674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AD5EF5">
        <w:rPr>
          <w:rFonts w:ascii="Times New Roman" w:eastAsia="Times New Roman" w:hAnsi="Times New Roman" w:cs="Times New Roman"/>
          <w:i/>
          <w:color w:val="7030A0"/>
          <w:sz w:val="28"/>
          <w:szCs w:val="24"/>
          <w:lang w:eastAsia="ru-RU"/>
        </w:rPr>
        <w:t>Предварительная работа:</w:t>
      </w:r>
      <w:r w:rsidRPr="004008D8"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беседа с воспитанниками на темы: «Что такое фитнес?», «Какие виды фитнеса вам известны?».</w:t>
      </w:r>
    </w:p>
    <w:p w14:paraId="45183AE1" w14:textId="77777777" w:rsidR="00B52646" w:rsidRDefault="00B52646" w:rsidP="00326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B52646"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>Ход занятия:</w:t>
      </w:r>
    </w:p>
    <w:p w14:paraId="4D97957E" w14:textId="77777777" w:rsidR="00A75EBE" w:rsidRPr="00A75EBE" w:rsidRDefault="00A75EBE" w:rsidP="0032640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75EB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Pr="00A75E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Вводная часть.</w:t>
      </w:r>
    </w:p>
    <w:p w14:paraId="4B4ECEC0" w14:textId="77777777" w:rsidR="00B52646" w:rsidRDefault="00B52646" w:rsidP="0032640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2646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Воспитанники входят в спортивный зал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Строятся в одну шеренгу.</w:t>
      </w:r>
    </w:p>
    <w:p w14:paraId="454972B5" w14:textId="15932E79" w:rsidR="00F81774" w:rsidRDefault="00F81774" w:rsidP="003264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C00000"/>
          <w:sz w:val="28"/>
        </w:rPr>
      </w:pPr>
      <w:r>
        <w:rPr>
          <w:color w:val="C00000"/>
          <w:sz w:val="28"/>
        </w:rPr>
        <w:t>Педогог</w:t>
      </w:r>
    </w:p>
    <w:p w14:paraId="28E0275F" w14:textId="0CBCE27C" w:rsidR="00B52646" w:rsidRPr="00B52646" w:rsidRDefault="00B52646" w:rsidP="003264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646">
        <w:rPr>
          <w:sz w:val="28"/>
          <w:szCs w:val="28"/>
        </w:rPr>
        <w:t>Ладошки</w:t>
      </w:r>
      <w:r>
        <w:rPr>
          <w:sz w:val="28"/>
          <w:szCs w:val="28"/>
        </w:rPr>
        <w:t xml:space="preserve"> </w:t>
      </w:r>
      <w:r w:rsidRPr="00B52646">
        <w:rPr>
          <w:i/>
          <w:iCs/>
          <w:sz w:val="28"/>
          <w:szCs w:val="28"/>
          <w:bdr w:val="none" w:sz="0" w:space="0" w:color="auto" w:frame="1"/>
        </w:rPr>
        <w:t>«вверх»</w:t>
      </w: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B52646">
        <w:rPr>
          <w:sz w:val="28"/>
          <w:szCs w:val="28"/>
        </w:rPr>
        <w:t>(</w:t>
      </w:r>
      <w:r>
        <w:rPr>
          <w:sz w:val="28"/>
          <w:szCs w:val="28"/>
        </w:rPr>
        <w:t xml:space="preserve">руки вытянуты вперед, </w:t>
      </w:r>
      <w:r w:rsidRPr="00B52646">
        <w:rPr>
          <w:sz w:val="28"/>
          <w:szCs w:val="28"/>
        </w:rPr>
        <w:t>ладони поворачиваем</w:t>
      </w:r>
      <w:r>
        <w:rPr>
          <w:sz w:val="28"/>
          <w:szCs w:val="28"/>
        </w:rPr>
        <w:t xml:space="preserve"> </w:t>
      </w:r>
      <w:r w:rsidRPr="00B52646">
        <w:rPr>
          <w:i/>
          <w:iCs/>
          <w:sz w:val="28"/>
          <w:szCs w:val="28"/>
          <w:bdr w:val="none" w:sz="0" w:space="0" w:color="auto" w:frame="1"/>
        </w:rPr>
        <w:t>«вверх»</w:t>
      </w:r>
      <w:r w:rsidRPr="00B52646">
        <w:rPr>
          <w:sz w:val="28"/>
          <w:szCs w:val="28"/>
        </w:rPr>
        <w:t>)</w:t>
      </w:r>
    </w:p>
    <w:p w14:paraId="3A533D28" w14:textId="77777777" w:rsidR="00B52646" w:rsidRPr="00B52646" w:rsidRDefault="00B52646" w:rsidP="003264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646">
        <w:rPr>
          <w:sz w:val="28"/>
          <w:szCs w:val="28"/>
        </w:rPr>
        <w:t>Ладошки</w:t>
      </w:r>
      <w:r>
        <w:rPr>
          <w:sz w:val="28"/>
          <w:szCs w:val="28"/>
        </w:rPr>
        <w:t xml:space="preserve"> </w:t>
      </w:r>
      <w:r w:rsidRPr="00B52646">
        <w:rPr>
          <w:i/>
          <w:iCs/>
          <w:sz w:val="28"/>
          <w:szCs w:val="28"/>
          <w:bdr w:val="none" w:sz="0" w:space="0" w:color="auto" w:frame="1"/>
        </w:rPr>
        <w:t>«вниз»</w:t>
      </w: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B52646">
        <w:rPr>
          <w:sz w:val="28"/>
          <w:szCs w:val="28"/>
        </w:rPr>
        <w:t>(ладо</w:t>
      </w:r>
      <w:r>
        <w:rPr>
          <w:sz w:val="28"/>
          <w:szCs w:val="28"/>
        </w:rPr>
        <w:t>н</w:t>
      </w:r>
      <w:r w:rsidRPr="00B52646">
        <w:rPr>
          <w:sz w:val="28"/>
          <w:szCs w:val="28"/>
        </w:rPr>
        <w:t>и поворачиваем</w:t>
      </w:r>
      <w:r>
        <w:rPr>
          <w:sz w:val="28"/>
          <w:szCs w:val="28"/>
        </w:rPr>
        <w:t xml:space="preserve"> </w:t>
      </w:r>
      <w:r w:rsidRPr="00B52646">
        <w:rPr>
          <w:i/>
          <w:iCs/>
          <w:sz w:val="28"/>
          <w:szCs w:val="28"/>
          <w:bdr w:val="none" w:sz="0" w:space="0" w:color="auto" w:frame="1"/>
        </w:rPr>
        <w:t>«вниз»</w:t>
      </w:r>
      <w:r w:rsidRPr="00B52646">
        <w:rPr>
          <w:sz w:val="28"/>
          <w:szCs w:val="28"/>
        </w:rPr>
        <w:t>)</w:t>
      </w:r>
    </w:p>
    <w:p w14:paraId="265DF29C" w14:textId="77777777" w:rsidR="00B52646" w:rsidRPr="00B52646" w:rsidRDefault="00B52646" w:rsidP="003264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646">
        <w:rPr>
          <w:sz w:val="28"/>
          <w:szCs w:val="28"/>
        </w:rPr>
        <w:t>Ладошки</w:t>
      </w:r>
      <w:r>
        <w:rPr>
          <w:sz w:val="28"/>
          <w:szCs w:val="28"/>
        </w:rPr>
        <w:t xml:space="preserve"> </w:t>
      </w:r>
      <w:r w:rsidRPr="00B52646">
        <w:rPr>
          <w:i/>
          <w:iCs/>
          <w:sz w:val="28"/>
          <w:szCs w:val="28"/>
          <w:bdr w:val="none" w:sz="0" w:space="0" w:color="auto" w:frame="1"/>
        </w:rPr>
        <w:t>«набок»</w:t>
      </w:r>
      <w:r>
        <w:rPr>
          <w:sz w:val="28"/>
          <w:szCs w:val="28"/>
        </w:rPr>
        <w:t xml:space="preserve"> </w:t>
      </w:r>
      <w:r w:rsidRPr="00B52646">
        <w:rPr>
          <w:sz w:val="28"/>
          <w:szCs w:val="28"/>
        </w:rPr>
        <w:t>(ладошки ставим</w:t>
      </w:r>
      <w:r>
        <w:rPr>
          <w:sz w:val="28"/>
          <w:szCs w:val="28"/>
        </w:rPr>
        <w:t xml:space="preserve"> </w:t>
      </w:r>
      <w:r w:rsidRPr="00B52646">
        <w:rPr>
          <w:i/>
          <w:iCs/>
          <w:sz w:val="28"/>
          <w:szCs w:val="28"/>
          <w:bdr w:val="none" w:sz="0" w:space="0" w:color="auto" w:frame="1"/>
        </w:rPr>
        <w:t>«стеночками»</w:t>
      </w:r>
      <w:r w:rsidRPr="00B52646">
        <w:rPr>
          <w:sz w:val="28"/>
          <w:szCs w:val="28"/>
        </w:rPr>
        <w:t>)</w:t>
      </w:r>
    </w:p>
    <w:p w14:paraId="7D3124A8" w14:textId="77777777" w:rsidR="00B52646" w:rsidRPr="00B52646" w:rsidRDefault="00B52646" w:rsidP="003264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646">
        <w:rPr>
          <w:sz w:val="28"/>
          <w:szCs w:val="28"/>
        </w:rPr>
        <w:t>И сжали в кулачок</w:t>
      </w:r>
      <w:r>
        <w:rPr>
          <w:sz w:val="28"/>
          <w:szCs w:val="28"/>
        </w:rPr>
        <w:t xml:space="preserve"> </w:t>
      </w:r>
      <w:r w:rsidRPr="00B52646">
        <w:rPr>
          <w:i/>
          <w:iCs/>
          <w:sz w:val="28"/>
          <w:szCs w:val="28"/>
          <w:bdr w:val="none" w:sz="0" w:space="0" w:color="auto" w:frame="1"/>
        </w:rPr>
        <w:t>(сжимаем пальчики</w:t>
      </w:r>
      <w:r>
        <w:rPr>
          <w:i/>
          <w:iCs/>
          <w:sz w:val="28"/>
          <w:szCs w:val="28"/>
          <w:bdr w:val="none" w:sz="0" w:space="0" w:color="auto" w:frame="1"/>
        </w:rPr>
        <w:t xml:space="preserve"> в кулаки</w:t>
      </w:r>
      <w:r w:rsidRPr="00B52646">
        <w:rPr>
          <w:i/>
          <w:iCs/>
          <w:sz w:val="28"/>
          <w:szCs w:val="28"/>
          <w:bdr w:val="none" w:sz="0" w:space="0" w:color="auto" w:frame="1"/>
        </w:rPr>
        <w:t>)</w:t>
      </w:r>
    </w:p>
    <w:p w14:paraId="61584700" w14:textId="77777777" w:rsidR="00B52646" w:rsidRPr="00B52646" w:rsidRDefault="00B52646" w:rsidP="003264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646">
        <w:rPr>
          <w:sz w:val="28"/>
          <w:szCs w:val="28"/>
        </w:rPr>
        <w:t>Ладошки вверх подняли</w:t>
      </w:r>
      <w:r>
        <w:rPr>
          <w:sz w:val="28"/>
          <w:szCs w:val="28"/>
        </w:rPr>
        <w:t xml:space="preserve"> </w:t>
      </w:r>
      <w:r w:rsidRPr="00B52646">
        <w:rPr>
          <w:i/>
          <w:iCs/>
          <w:sz w:val="28"/>
          <w:szCs w:val="28"/>
          <w:bdr w:val="none" w:sz="0" w:space="0" w:color="auto" w:frame="1"/>
        </w:rPr>
        <w:t>(сжимая и разжимая пальчики, поднимаем руки вверх)</w:t>
      </w:r>
    </w:p>
    <w:p w14:paraId="12A8C284" w14:textId="77777777" w:rsidR="00B52646" w:rsidRDefault="00B52646" w:rsidP="0032640E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sz w:val="28"/>
          <w:szCs w:val="28"/>
          <w:bdr w:val="none" w:sz="0" w:space="0" w:color="auto" w:frame="1"/>
        </w:rPr>
      </w:pPr>
      <w:r w:rsidRPr="00B5264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52646">
        <w:rPr>
          <w:i/>
          <w:iCs/>
          <w:sz w:val="28"/>
          <w:szCs w:val="28"/>
          <w:bdr w:val="none" w:sz="0" w:space="0" w:color="auto" w:frame="1"/>
        </w:rPr>
        <w:t>«здравствуйте!»</w:t>
      </w:r>
      <w:r>
        <w:rPr>
          <w:sz w:val="28"/>
          <w:szCs w:val="28"/>
        </w:rPr>
        <w:t xml:space="preserve"> </w:t>
      </w:r>
      <w:r w:rsidRPr="00B52646">
        <w:rPr>
          <w:sz w:val="28"/>
          <w:szCs w:val="28"/>
        </w:rPr>
        <w:t>- сказали</w:t>
      </w:r>
      <w:r>
        <w:rPr>
          <w:sz w:val="28"/>
          <w:szCs w:val="28"/>
        </w:rPr>
        <w:t xml:space="preserve"> </w:t>
      </w:r>
      <w:r w:rsidRPr="00B52646">
        <w:rPr>
          <w:i/>
          <w:iCs/>
          <w:sz w:val="28"/>
          <w:szCs w:val="28"/>
          <w:bdr w:val="none" w:sz="0" w:space="0" w:color="auto" w:frame="1"/>
        </w:rPr>
        <w:t>(дети здороваются</w:t>
      </w:r>
      <w:r>
        <w:rPr>
          <w:i/>
          <w:iCs/>
          <w:sz w:val="28"/>
          <w:szCs w:val="28"/>
          <w:bdr w:val="none" w:sz="0" w:space="0" w:color="auto" w:frame="1"/>
        </w:rPr>
        <w:t>, при этом машут руками педагогу</w:t>
      </w:r>
      <w:r w:rsidRPr="00B52646">
        <w:rPr>
          <w:i/>
          <w:iCs/>
          <w:sz w:val="28"/>
          <w:szCs w:val="28"/>
          <w:bdr w:val="none" w:sz="0" w:space="0" w:color="auto" w:frame="1"/>
        </w:rPr>
        <w:t>)</w:t>
      </w:r>
      <w:r w:rsidR="005A746F">
        <w:rPr>
          <w:i/>
          <w:iCs/>
          <w:sz w:val="28"/>
          <w:szCs w:val="28"/>
          <w:bdr w:val="none" w:sz="0" w:space="0" w:color="auto" w:frame="1"/>
        </w:rPr>
        <w:t>.</w:t>
      </w:r>
    </w:p>
    <w:p w14:paraId="6F830206" w14:textId="3FCB8D94" w:rsidR="00F81774" w:rsidRDefault="00F81774" w:rsidP="0032640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>Педагог</w:t>
      </w:r>
    </w:p>
    <w:p w14:paraId="6F3AEA90" w14:textId="36C99C6E" w:rsidR="005A746F" w:rsidRDefault="005A746F" w:rsidP="0032640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 xml:space="preserve">: </w:t>
      </w:r>
      <w:r w:rsidRPr="005A7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Ребята, сегодня мы отправимся в необычное путешествие,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страну Волшебных мячей! Вы готовы? Тогда вперед! Направо 1-2!</w:t>
      </w:r>
    </w:p>
    <w:p w14:paraId="42458163" w14:textId="77777777" w:rsidR="005A746F" w:rsidRPr="003F566F" w:rsidRDefault="005A746F" w:rsidP="0032640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F566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Ходьба по залу под музыку с выполнением заданий</w:t>
      </w:r>
      <w:r w:rsidR="00A75EBE" w:rsidRPr="003F566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:</w:t>
      </w:r>
    </w:p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4"/>
      </w:tblGrid>
      <w:tr w:rsidR="009F3025" w14:paraId="63525E9C" w14:textId="77777777" w:rsidTr="00576747">
        <w:tc>
          <w:tcPr>
            <w:tcW w:w="4322" w:type="dxa"/>
          </w:tcPr>
          <w:p w14:paraId="7F817C2B" w14:textId="77777777" w:rsidR="009F3025" w:rsidRDefault="009F3025" w:rsidP="0032640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30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порядку стройся в ряд!</w:t>
            </w:r>
          </w:p>
          <w:p w14:paraId="25856938" w14:textId="77777777" w:rsidR="009F3025" w:rsidRDefault="009F3025" w:rsidP="0032640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путешествие, отряд!</w:t>
            </w:r>
          </w:p>
        </w:tc>
        <w:tc>
          <w:tcPr>
            <w:tcW w:w="4324" w:type="dxa"/>
          </w:tcPr>
          <w:p w14:paraId="0A225CE4" w14:textId="77777777" w:rsidR="009F3025" w:rsidRDefault="009F3025" w:rsidP="0032640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Обычная ходьба по кругу друг за другом</w:t>
            </w:r>
          </w:p>
        </w:tc>
      </w:tr>
      <w:tr w:rsidR="009F3025" w14:paraId="176C5761" w14:textId="77777777" w:rsidTr="00576747">
        <w:tc>
          <w:tcPr>
            <w:tcW w:w="4322" w:type="dxa"/>
          </w:tcPr>
          <w:p w14:paraId="6A0460F5" w14:textId="77777777" w:rsidR="009F3025" w:rsidRPr="009F3025" w:rsidRDefault="009F3025" w:rsidP="0032640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30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Левая! Правая!</w:t>
            </w:r>
          </w:p>
          <w:p w14:paraId="4508927C" w14:textId="77777777" w:rsidR="009F3025" w:rsidRDefault="009F3025" w:rsidP="0032640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30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Бегая, плавая,</w:t>
            </w:r>
          </w:p>
        </w:tc>
        <w:tc>
          <w:tcPr>
            <w:tcW w:w="4324" w:type="dxa"/>
          </w:tcPr>
          <w:p w14:paraId="74E88612" w14:textId="77777777" w:rsidR="009F3025" w:rsidRDefault="009F3025" w:rsidP="0032640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Ходьба на носках, руки вверх</w:t>
            </w:r>
          </w:p>
        </w:tc>
      </w:tr>
      <w:tr w:rsidR="009F3025" w14:paraId="6B8B3318" w14:textId="77777777" w:rsidTr="00576747">
        <w:tc>
          <w:tcPr>
            <w:tcW w:w="4322" w:type="dxa"/>
          </w:tcPr>
          <w:p w14:paraId="3260DB03" w14:textId="77777777" w:rsidR="003F566F" w:rsidRPr="003F566F" w:rsidRDefault="003F566F" w:rsidP="0032640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Мы растём смелыми,</w:t>
            </w:r>
          </w:p>
          <w:p w14:paraId="48BED376" w14:textId="77777777" w:rsidR="009F3025" w:rsidRDefault="003F566F" w:rsidP="0032640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F56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солнце загорелыми.</w:t>
            </w:r>
          </w:p>
        </w:tc>
        <w:tc>
          <w:tcPr>
            <w:tcW w:w="4324" w:type="dxa"/>
          </w:tcPr>
          <w:p w14:paraId="5BC339BF" w14:textId="77777777" w:rsidR="009F3025" w:rsidRDefault="003F566F" w:rsidP="0032640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Ходьба с высоким подниманием бедра, с махом рук</w:t>
            </w:r>
          </w:p>
        </w:tc>
      </w:tr>
      <w:tr w:rsidR="003F566F" w14:paraId="5DEB7AEC" w14:textId="77777777" w:rsidTr="00576747">
        <w:tc>
          <w:tcPr>
            <w:tcW w:w="4322" w:type="dxa"/>
          </w:tcPr>
          <w:p w14:paraId="56341056" w14:textId="77777777" w:rsidR="003F566F" w:rsidRPr="003F566F" w:rsidRDefault="003F566F" w:rsidP="0032640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Ноги наши быстрые,</w:t>
            </w:r>
          </w:p>
          <w:p w14:paraId="26638D62" w14:textId="77777777" w:rsidR="003F566F" w:rsidRDefault="003F566F" w:rsidP="0032640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F56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Метки наши выстрелы…</w:t>
            </w:r>
          </w:p>
        </w:tc>
        <w:tc>
          <w:tcPr>
            <w:tcW w:w="4324" w:type="dxa"/>
          </w:tcPr>
          <w:p w14:paraId="5433AFC8" w14:textId="77777777" w:rsidR="003F566F" w:rsidRDefault="003F566F" w:rsidP="0032640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Подскоки, руки на пояс</w:t>
            </w:r>
          </w:p>
        </w:tc>
      </w:tr>
      <w:tr w:rsidR="003F566F" w14:paraId="4268DFEA" w14:textId="77777777" w:rsidTr="00576747">
        <w:tc>
          <w:tcPr>
            <w:tcW w:w="4322" w:type="dxa"/>
          </w:tcPr>
          <w:p w14:paraId="2DD7A5D3" w14:textId="77777777" w:rsidR="003F566F" w:rsidRPr="003F566F" w:rsidRDefault="003F566F" w:rsidP="0032640E">
            <w:pPr>
              <w:tabs>
                <w:tab w:val="left" w:pos="1225"/>
              </w:tabs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F56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Крепки наши мускулы,</w:t>
            </w:r>
          </w:p>
          <w:p w14:paraId="45014D51" w14:textId="77777777" w:rsidR="003F566F" w:rsidRDefault="003F566F" w:rsidP="0032640E">
            <w:pPr>
              <w:tabs>
                <w:tab w:val="left" w:pos="1225"/>
              </w:tabs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F56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глаза не тусклые.</w:t>
            </w:r>
          </w:p>
        </w:tc>
        <w:tc>
          <w:tcPr>
            <w:tcW w:w="4324" w:type="dxa"/>
          </w:tcPr>
          <w:p w14:paraId="5E000912" w14:textId="77777777" w:rsidR="003F566F" w:rsidRDefault="003F566F" w:rsidP="0032640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Ходьба в полуприседе, кисти рук на коленях</w:t>
            </w:r>
          </w:p>
        </w:tc>
      </w:tr>
      <w:tr w:rsidR="003F566F" w14:paraId="2095BBA8" w14:textId="77777777" w:rsidTr="00576747">
        <w:tc>
          <w:tcPr>
            <w:tcW w:w="4322" w:type="dxa"/>
          </w:tcPr>
          <w:p w14:paraId="4C62EED2" w14:textId="77777777" w:rsidR="003F566F" w:rsidRPr="003F566F" w:rsidRDefault="003F566F" w:rsidP="0032640E">
            <w:pPr>
              <w:tabs>
                <w:tab w:val="left" w:pos="1225"/>
              </w:tabs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 на месте, друг, не стой,</w:t>
            </w:r>
          </w:p>
          <w:p w14:paraId="0A70CDD4" w14:textId="77777777" w:rsidR="003F566F" w:rsidRPr="003F566F" w:rsidRDefault="003F566F" w:rsidP="0032640E">
            <w:pPr>
              <w:tabs>
                <w:tab w:val="left" w:pos="1225"/>
              </w:tabs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F56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Бег полезен нам трусцой!</w:t>
            </w:r>
          </w:p>
        </w:tc>
        <w:tc>
          <w:tcPr>
            <w:tcW w:w="4324" w:type="dxa"/>
          </w:tcPr>
          <w:p w14:paraId="2494E1D5" w14:textId="77777777" w:rsidR="003F566F" w:rsidRDefault="003F566F" w:rsidP="0032640E">
            <w:pPr>
              <w:shd w:val="clear" w:color="auto" w:fill="FFFFFF"/>
              <w:spacing w:line="294" w:lineRule="atLeast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Бег в прямом направлении</w:t>
            </w:r>
          </w:p>
          <w:p w14:paraId="7EA87B79" w14:textId="77777777" w:rsidR="003F566F" w:rsidRDefault="003F566F" w:rsidP="0032640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F566F" w14:paraId="6E6F58EB" w14:textId="77777777" w:rsidTr="00576747">
        <w:tc>
          <w:tcPr>
            <w:tcW w:w="4322" w:type="dxa"/>
          </w:tcPr>
          <w:p w14:paraId="2B4CE8AF" w14:textId="77777777" w:rsidR="003F566F" w:rsidRPr="003F566F" w:rsidRDefault="003F566F" w:rsidP="0032640E">
            <w:pPr>
              <w:tabs>
                <w:tab w:val="left" w:pos="1225"/>
              </w:tabs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Бег бывает медленный,</w:t>
            </w:r>
          </w:p>
          <w:p w14:paraId="40875472" w14:textId="77777777" w:rsidR="003F566F" w:rsidRPr="003F566F" w:rsidRDefault="003F566F" w:rsidP="0032640E">
            <w:pPr>
              <w:tabs>
                <w:tab w:val="left" w:pos="1225"/>
              </w:tabs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 бывает быстрый.</w:t>
            </w:r>
          </w:p>
          <w:p w14:paraId="22BF6F36" w14:textId="77777777" w:rsidR="003F566F" w:rsidRPr="003F566F" w:rsidRDefault="003F566F" w:rsidP="0032640E">
            <w:pPr>
              <w:tabs>
                <w:tab w:val="left" w:pos="1225"/>
              </w:tabs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Очень он полезен нам —</w:t>
            </w:r>
          </w:p>
          <w:p w14:paraId="251A1D45" w14:textId="77777777" w:rsidR="003F566F" w:rsidRDefault="003F566F" w:rsidP="0032640E">
            <w:pPr>
              <w:tabs>
                <w:tab w:val="left" w:pos="1225"/>
              </w:tabs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F56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Развивает мышцы!</w:t>
            </w:r>
          </w:p>
        </w:tc>
        <w:tc>
          <w:tcPr>
            <w:tcW w:w="4324" w:type="dxa"/>
          </w:tcPr>
          <w:p w14:paraId="75E1B1CF" w14:textId="77777777" w:rsidR="003F566F" w:rsidRDefault="003F566F" w:rsidP="0032640E">
            <w:pPr>
              <w:shd w:val="clear" w:color="auto" w:fill="FFFFFF"/>
              <w:spacing w:line="294" w:lineRule="atLeast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Чередование медленного и быстрого бега</w:t>
            </w:r>
          </w:p>
        </w:tc>
      </w:tr>
      <w:tr w:rsidR="003F566F" w14:paraId="7146412F" w14:textId="77777777" w:rsidTr="00576747">
        <w:tc>
          <w:tcPr>
            <w:tcW w:w="4322" w:type="dxa"/>
          </w:tcPr>
          <w:p w14:paraId="40B31FFD" w14:textId="77777777" w:rsidR="003F566F" w:rsidRDefault="003F566F" w:rsidP="0032640E">
            <w:pPr>
              <w:tabs>
                <w:tab w:val="left" w:pos="1225"/>
              </w:tabs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Снова мы идем, шагая,</w:t>
            </w:r>
          </w:p>
          <w:p w14:paraId="32DF070D" w14:textId="77777777" w:rsidR="003F566F" w:rsidRDefault="003F566F" w:rsidP="0032640E">
            <w:pPr>
              <w:tabs>
                <w:tab w:val="left" w:pos="1225"/>
              </w:tabs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Выше руки поднимая!</w:t>
            </w:r>
          </w:p>
        </w:tc>
        <w:tc>
          <w:tcPr>
            <w:tcW w:w="4324" w:type="dxa"/>
          </w:tcPr>
          <w:p w14:paraId="311E44E8" w14:textId="77777777" w:rsidR="003F566F" w:rsidRDefault="003F566F" w:rsidP="0032640E">
            <w:pPr>
              <w:shd w:val="clear" w:color="auto" w:fill="FFFFFF"/>
              <w:spacing w:line="294" w:lineRule="atLeast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Обычная ходьба с восстановлением дыхания</w:t>
            </w:r>
          </w:p>
        </w:tc>
      </w:tr>
    </w:tbl>
    <w:p w14:paraId="2F3F9E2A" w14:textId="77777777" w:rsidR="009F3025" w:rsidRPr="003F566F" w:rsidRDefault="003F566F" w:rsidP="0032640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F566F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Pr="003F56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Основная часть</w:t>
      </w:r>
    </w:p>
    <w:p w14:paraId="36A36EED" w14:textId="4EBED4F5" w:rsidR="003F566F" w:rsidRDefault="00F81774" w:rsidP="0032640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>Педагог:</w:t>
      </w:r>
      <w:r w:rsidR="003F566F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 xml:space="preserve"> </w:t>
      </w:r>
    </w:p>
    <w:p w14:paraId="36E34062" w14:textId="77777777" w:rsidR="00A75EBE" w:rsidRDefault="003F566F" w:rsidP="0032640E">
      <w:pPr>
        <w:shd w:val="clear" w:color="auto" w:fill="FFFFFF"/>
        <w:spacing w:after="0" w:line="294" w:lineRule="atLeast"/>
        <w:ind w:firstLine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 фитболы все берите, </w:t>
      </w:r>
    </w:p>
    <w:p w14:paraId="4729B19D" w14:textId="77777777" w:rsidR="003F566F" w:rsidRDefault="003F566F" w:rsidP="0032640E">
      <w:pPr>
        <w:shd w:val="clear" w:color="auto" w:fill="FFFFFF"/>
        <w:spacing w:after="0" w:line="294" w:lineRule="atLeast"/>
        <w:ind w:firstLine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Врассыпную выходите, </w:t>
      </w:r>
    </w:p>
    <w:p w14:paraId="258FAEDA" w14:textId="77777777" w:rsidR="003F566F" w:rsidRPr="005A746F" w:rsidRDefault="0032640E" w:rsidP="0032640E">
      <w:pPr>
        <w:shd w:val="clear" w:color="auto" w:fill="FFFFFF"/>
        <w:spacing w:after="0" w:line="294" w:lineRule="atLeast"/>
        <w:ind w:firstLine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речевку заводите!</w:t>
      </w:r>
    </w:p>
    <w:p w14:paraId="14339A5E" w14:textId="77777777" w:rsidR="005A746F" w:rsidRDefault="0032640E" w:rsidP="0032640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B050"/>
          <w:sz w:val="28"/>
          <w:szCs w:val="28"/>
        </w:rPr>
      </w:pPr>
      <w:r w:rsidRPr="0032640E">
        <w:rPr>
          <w:color w:val="00B050"/>
          <w:sz w:val="28"/>
          <w:szCs w:val="28"/>
        </w:rPr>
        <w:t xml:space="preserve">Дети: </w:t>
      </w:r>
    </w:p>
    <w:p w14:paraId="1AB5D254" w14:textId="77777777" w:rsidR="0032640E" w:rsidRDefault="0032640E" w:rsidP="0032640E">
      <w:pPr>
        <w:pStyle w:val="a3"/>
        <w:shd w:val="clear" w:color="auto" w:fill="FFFFFF"/>
        <w:spacing w:before="0" w:beforeAutospacing="0" w:after="0" w:afterAutospacing="0"/>
        <w:ind w:firstLine="1701"/>
        <w:rPr>
          <w:color w:val="000000" w:themeColor="text1"/>
          <w:sz w:val="28"/>
          <w:szCs w:val="28"/>
        </w:rPr>
      </w:pPr>
      <w:r w:rsidRPr="0032640E">
        <w:rPr>
          <w:color w:val="000000" w:themeColor="text1"/>
          <w:sz w:val="28"/>
          <w:szCs w:val="28"/>
        </w:rPr>
        <w:t>Мы –</w:t>
      </w:r>
      <w:r>
        <w:rPr>
          <w:color w:val="000000" w:themeColor="text1"/>
          <w:sz w:val="28"/>
          <w:szCs w:val="28"/>
        </w:rPr>
        <w:t xml:space="preserve"> </w:t>
      </w:r>
      <w:r w:rsidRPr="0032640E">
        <w:rPr>
          <w:color w:val="000000" w:themeColor="text1"/>
          <w:sz w:val="28"/>
          <w:szCs w:val="28"/>
        </w:rPr>
        <w:t>спортивные ребята,</w:t>
      </w:r>
    </w:p>
    <w:p w14:paraId="4C52B39C" w14:textId="77777777" w:rsidR="0032640E" w:rsidRPr="0032640E" w:rsidRDefault="0032640E" w:rsidP="0032640E">
      <w:pPr>
        <w:pStyle w:val="a3"/>
        <w:shd w:val="clear" w:color="auto" w:fill="FFFFFF"/>
        <w:spacing w:before="0" w:beforeAutospacing="0" w:after="0" w:afterAutospacing="0"/>
        <w:ind w:firstLine="170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– ребята-дошколята!</w:t>
      </w:r>
    </w:p>
    <w:p w14:paraId="1BC1525F" w14:textId="77777777" w:rsidR="0032640E" w:rsidRDefault="0032640E" w:rsidP="0032640E">
      <w:pPr>
        <w:pStyle w:val="a3"/>
        <w:shd w:val="clear" w:color="auto" w:fill="FFFFFF"/>
        <w:spacing w:before="0" w:beforeAutospacing="0" w:after="0" w:afterAutospacing="0"/>
        <w:ind w:firstLine="170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Любим мы свои фитболы,</w:t>
      </w:r>
    </w:p>
    <w:p w14:paraId="6281D329" w14:textId="77777777" w:rsidR="0032640E" w:rsidRDefault="0032640E" w:rsidP="0032640E">
      <w:pPr>
        <w:pStyle w:val="a3"/>
        <w:shd w:val="clear" w:color="auto" w:fill="FFFFFF"/>
        <w:spacing w:before="0" w:beforeAutospacing="0" w:after="0" w:afterAutospacing="0"/>
        <w:ind w:firstLine="170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забить соседу голы!</w:t>
      </w:r>
    </w:p>
    <w:p w14:paraId="298EC521" w14:textId="77777777" w:rsidR="0032640E" w:rsidRDefault="0032640E" w:rsidP="0032640E">
      <w:pPr>
        <w:pStyle w:val="a3"/>
        <w:shd w:val="clear" w:color="auto" w:fill="FFFFFF"/>
        <w:spacing w:before="0" w:beforeAutospacing="0" w:after="0" w:afterAutospacing="0"/>
        <w:ind w:firstLine="170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Мы на них отлично скачем, </w:t>
      </w:r>
    </w:p>
    <w:p w14:paraId="652D58C7" w14:textId="77777777" w:rsidR="0032640E" w:rsidRDefault="0032640E" w:rsidP="0032640E">
      <w:pPr>
        <w:pStyle w:val="a3"/>
        <w:shd w:val="clear" w:color="auto" w:fill="FFFFFF"/>
        <w:spacing w:before="0" w:beforeAutospacing="0" w:after="0" w:afterAutospacing="0"/>
        <w:ind w:firstLine="170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Никогда потом не плачем!</w:t>
      </w:r>
    </w:p>
    <w:p w14:paraId="17B3C9AD" w14:textId="77777777" w:rsidR="0032640E" w:rsidRDefault="0032640E" w:rsidP="0032640E">
      <w:pPr>
        <w:pStyle w:val="a3"/>
        <w:shd w:val="clear" w:color="auto" w:fill="FFFFFF"/>
        <w:spacing w:before="0" w:beforeAutospacing="0" w:after="0" w:afterAutospacing="0"/>
        <w:ind w:firstLine="170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Очень весело скакать</w:t>
      </w:r>
    </w:p>
    <w:p w14:paraId="674C9D3B" w14:textId="77777777" w:rsidR="0032640E" w:rsidRDefault="0032640E" w:rsidP="0032640E">
      <w:pPr>
        <w:pStyle w:val="a3"/>
        <w:shd w:val="clear" w:color="auto" w:fill="FFFFFF"/>
        <w:spacing w:before="0" w:beforeAutospacing="0" w:after="0" w:afterAutospacing="0"/>
        <w:ind w:firstLine="170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осанку исправлять!</w:t>
      </w:r>
    </w:p>
    <w:p w14:paraId="0138C0CC" w14:textId="699A8F04" w:rsidR="000F0382" w:rsidRPr="000F0382" w:rsidRDefault="00F81774" w:rsidP="000F0382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>Педагог</w:t>
      </w:r>
      <w:r w:rsidR="0032640E" w:rsidRPr="000F0382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 xml:space="preserve">: </w:t>
      </w:r>
      <w:r w:rsidR="0032640E" w:rsidRPr="000F0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ребята, </w:t>
      </w:r>
    </w:p>
    <w:p w14:paraId="7948F5D9" w14:textId="77777777" w:rsidR="000F0382" w:rsidRPr="000F0382" w:rsidRDefault="000F0382" w:rsidP="000F0382">
      <w:pPr>
        <w:pStyle w:val="a3"/>
        <w:shd w:val="clear" w:color="auto" w:fill="FFFFFF"/>
        <w:spacing w:before="0" w:beforeAutospacing="0" w:after="0" w:afterAutospacing="0"/>
        <w:ind w:firstLine="1701"/>
        <w:rPr>
          <w:color w:val="000000" w:themeColor="text1"/>
          <w:sz w:val="28"/>
          <w:szCs w:val="28"/>
        </w:rPr>
      </w:pPr>
      <w:r w:rsidRPr="000F0382">
        <w:rPr>
          <w:color w:val="000000" w:themeColor="text1"/>
          <w:sz w:val="28"/>
          <w:szCs w:val="28"/>
        </w:rPr>
        <w:t>П</w:t>
      </w:r>
      <w:r w:rsidR="0032640E" w:rsidRPr="000F0382">
        <w:rPr>
          <w:color w:val="000000" w:themeColor="text1"/>
          <w:sz w:val="28"/>
          <w:szCs w:val="28"/>
        </w:rPr>
        <w:t xml:space="preserve">равильно сели на фитболы, </w:t>
      </w:r>
    </w:p>
    <w:p w14:paraId="7F0C7852" w14:textId="77777777" w:rsidR="000F0382" w:rsidRPr="000F0382" w:rsidRDefault="000F0382" w:rsidP="000F0382">
      <w:pPr>
        <w:pStyle w:val="a3"/>
        <w:shd w:val="clear" w:color="auto" w:fill="FFFFFF"/>
        <w:spacing w:before="0" w:beforeAutospacing="0" w:after="0" w:afterAutospacing="0"/>
        <w:ind w:firstLine="1701"/>
        <w:rPr>
          <w:color w:val="000000" w:themeColor="text1"/>
          <w:sz w:val="28"/>
          <w:szCs w:val="28"/>
        </w:rPr>
      </w:pPr>
      <w:r w:rsidRPr="000F0382">
        <w:rPr>
          <w:color w:val="000000" w:themeColor="text1"/>
          <w:sz w:val="28"/>
          <w:szCs w:val="28"/>
        </w:rPr>
        <w:t>К</w:t>
      </w:r>
      <w:r w:rsidR="0032640E" w:rsidRPr="000F0382">
        <w:rPr>
          <w:color w:val="000000" w:themeColor="text1"/>
          <w:sz w:val="28"/>
          <w:szCs w:val="28"/>
        </w:rPr>
        <w:t xml:space="preserve">репко держимся за рожки </w:t>
      </w:r>
    </w:p>
    <w:p w14:paraId="1C70DC26" w14:textId="77777777" w:rsidR="000F0382" w:rsidRPr="000F0382" w:rsidRDefault="000F0382" w:rsidP="000F0382">
      <w:pPr>
        <w:pStyle w:val="a3"/>
        <w:shd w:val="clear" w:color="auto" w:fill="FFFFFF"/>
        <w:spacing w:before="0" w:beforeAutospacing="0" w:after="0" w:afterAutospacing="0"/>
        <w:ind w:firstLine="1701"/>
        <w:rPr>
          <w:color w:val="000000" w:themeColor="text1"/>
          <w:sz w:val="28"/>
          <w:szCs w:val="28"/>
        </w:rPr>
      </w:pPr>
      <w:r w:rsidRPr="000F0382">
        <w:rPr>
          <w:color w:val="000000" w:themeColor="text1"/>
          <w:sz w:val="28"/>
          <w:szCs w:val="28"/>
        </w:rPr>
        <w:t>И</w:t>
      </w:r>
      <w:r w:rsidR="0032640E" w:rsidRPr="000F0382">
        <w:rPr>
          <w:color w:val="000000" w:themeColor="text1"/>
          <w:sz w:val="28"/>
          <w:szCs w:val="28"/>
        </w:rPr>
        <w:t xml:space="preserve"> отправляемся в путь на </w:t>
      </w:r>
      <w:r w:rsidRPr="000F0382">
        <w:rPr>
          <w:color w:val="000000" w:themeColor="text1"/>
          <w:sz w:val="28"/>
          <w:szCs w:val="28"/>
        </w:rPr>
        <w:t xml:space="preserve">поезде </w:t>
      </w:r>
    </w:p>
    <w:p w14:paraId="30BA691C" w14:textId="77777777" w:rsidR="0032640E" w:rsidRDefault="000F0382" w:rsidP="000F0382">
      <w:pPr>
        <w:pStyle w:val="a3"/>
        <w:shd w:val="clear" w:color="auto" w:fill="FFFFFF"/>
        <w:spacing w:before="0" w:beforeAutospacing="0" w:after="0" w:afterAutospacing="0"/>
        <w:ind w:firstLine="1701"/>
        <w:rPr>
          <w:color w:val="000000" w:themeColor="text1"/>
          <w:sz w:val="28"/>
          <w:szCs w:val="28"/>
        </w:rPr>
      </w:pPr>
      <w:r w:rsidRPr="000F0382">
        <w:rPr>
          <w:color w:val="000000" w:themeColor="text1"/>
          <w:sz w:val="28"/>
          <w:szCs w:val="28"/>
        </w:rPr>
        <w:t>По извилистой дорожке!</w:t>
      </w:r>
    </w:p>
    <w:p w14:paraId="7A5F1FB3" w14:textId="77777777" w:rsidR="000F0382" w:rsidRPr="000F0382" w:rsidRDefault="000F0382" w:rsidP="000F038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0F0382">
        <w:rPr>
          <w:b/>
          <w:color w:val="000000" w:themeColor="text1"/>
          <w:sz w:val="28"/>
          <w:szCs w:val="28"/>
        </w:rPr>
        <w:t>Общеразвивающие упражнения</w:t>
      </w:r>
    </w:p>
    <w:p w14:paraId="2E500FA3" w14:textId="77777777" w:rsidR="000F0382" w:rsidRPr="000F0382" w:rsidRDefault="000F0382" w:rsidP="00576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F0382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1. И.П.: </w:t>
      </w:r>
      <w:r w:rsidR="00576747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стойка, </w:t>
      </w:r>
      <w:r w:rsidRPr="000F0382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фитбол в руках внизу, голова опущена.</w:t>
      </w:r>
    </w:p>
    <w:p w14:paraId="5074B28F" w14:textId="77777777" w:rsidR="000F0382" w:rsidRPr="000F0382" w:rsidRDefault="000F0382" w:rsidP="0057674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F0382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1</w:t>
      </w:r>
      <w:r w:rsidR="00576747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 </w:t>
      </w:r>
      <w:r w:rsidRPr="000F0382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- подн</w:t>
      </w:r>
      <w:r w:rsidR="00576747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ять мяч вверх, посмотреть вверх, правая (левая) нога назад на носо</w:t>
      </w:r>
      <w:r w:rsidRPr="000F0382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к;</w:t>
      </w:r>
    </w:p>
    <w:p w14:paraId="27F309B1" w14:textId="77777777" w:rsidR="000F0382" w:rsidRDefault="000F0382" w:rsidP="0057674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</w:pPr>
      <w:r w:rsidRPr="000F0382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2</w:t>
      </w:r>
      <w:r w:rsidR="00576747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 </w:t>
      </w:r>
      <w:r w:rsidRPr="000F0382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- </w:t>
      </w:r>
      <w:r w:rsidR="00576747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вернуться в </w:t>
      </w:r>
      <w:r w:rsidRPr="000F0382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и.п</w:t>
      </w:r>
      <w:r w:rsidR="00576747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.</w:t>
      </w:r>
      <w:r w:rsidRPr="000F0382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 </w:t>
      </w:r>
      <w:r w:rsidR="00576747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(тоже в другую сторону, повторить </w:t>
      </w:r>
      <w:r w:rsidRPr="000F0382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5-6</w:t>
      </w:r>
      <w:r w:rsidR="00576747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 </w:t>
      </w:r>
      <w:r w:rsidRPr="000F0382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раз</w:t>
      </w:r>
      <w:r w:rsidR="00576747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)</w:t>
      </w:r>
      <w:r w:rsidR="00BC785F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;</w:t>
      </w:r>
    </w:p>
    <w:p w14:paraId="31C79ACD" w14:textId="77777777" w:rsidR="00576747" w:rsidRPr="00576747" w:rsidRDefault="00576747" w:rsidP="00576747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67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2.И.П.: сидя на мяче,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руки </w:t>
      </w:r>
      <w:r w:rsidRPr="005767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поясе.</w:t>
      </w:r>
    </w:p>
    <w:p w14:paraId="518A7999" w14:textId="77777777" w:rsidR="00576747" w:rsidRPr="00576747" w:rsidRDefault="00576747" w:rsidP="0057674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1 - правая (</w:t>
      </w:r>
      <w:r w:rsidRPr="00576747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левая) рука в сторону, прыгая на мяче;</w:t>
      </w:r>
    </w:p>
    <w:p w14:paraId="4867B53A" w14:textId="77777777" w:rsidR="00576747" w:rsidRDefault="00576747" w:rsidP="0057674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</w:pPr>
      <w:r w:rsidRPr="000F0382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 </w:t>
      </w:r>
      <w:r w:rsidRPr="000F0382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вернуться в </w:t>
      </w:r>
      <w:r w:rsidRPr="000F0382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и.п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.</w:t>
      </w:r>
      <w:r w:rsidRPr="000F0382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(тоже в другую сторону, повторить 5-6 раз)</w:t>
      </w:r>
      <w:r w:rsidR="00BC785F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;</w:t>
      </w:r>
    </w:p>
    <w:p w14:paraId="4DA05952" w14:textId="77777777" w:rsidR="00576747" w:rsidRPr="00576747" w:rsidRDefault="00576747" w:rsidP="00576747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3. И.П.</w:t>
      </w:r>
      <w:r w:rsidRPr="00576747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: сидя на полу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,</w:t>
      </w:r>
      <w:r w:rsidRPr="00576747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 рук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и в упор</w:t>
      </w:r>
      <w:r w:rsidRPr="00576747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 сзади, правая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 (левая)</w:t>
      </w:r>
      <w:r w:rsidRPr="00576747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 нога 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на мяче, носок оттянут, левая (</w:t>
      </w:r>
      <w:r w:rsidRPr="00576747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правая) прямая на полу.</w:t>
      </w:r>
    </w:p>
    <w:p w14:paraId="1B8F842B" w14:textId="77777777" w:rsidR="00576747" w:rsidRPr="00576747" w:rsidRDefault="00576747" w:rsidP="0057674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</w:pPr>
      <w:r w:rsidRPr="00576747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1-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3 -</w:t>
      </w:r>
      <w:r w:rsidRPr="00576747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 катать мяч ногой вправо, влево.</w:t>
      </w:r>
    </w:p>
    <w:p w14:paraId="6BCE363E" w14:textId="77777777" w:rsidR="00576747" w:rsidRDefault="00576747" w:rsidP="0057674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4 </w:t>
      </w:r>
      <w:r w:rsidRPr="00576747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вернуться в </w:t>
      </w:r>
      <w:r w:rsidRPr="000F0382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и.п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.</w:t>
      </w:r>
      <w:r w:rsidRPr="000F0382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(тоже в другую сторону, повторить по 5 раза в каждую сторону)</w:t>
      </w:r>
      <w:r w:rsidR="00BC785F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;</w:t>
      </w:r>
    </w:p>
    <w:p w14:paraId="6103D372" w14:textId="77777777" w:rsidR="00576747" w:rsidRPr="002D1CA2" w:rsidRDefault="00576747" w:rsidP="00576747">
      <w:pPr>
        <w:spacing w:after="0" w:line="240" w:lineRule="auto"/>
        <w:ind w:left="993" w:hanging="284"/>
        <w:rPr>
          <w:rFonts w:ascii="Times New Roman" w:eastAsia="Times New Roman" w:hAnsi="Times New Roman" w:cs="Times New Roman"/>
          <w:szCs w:val="20"/>
          <w:lang w:eastAsia="ru-RU"/>
        </w:rPr>
      </w:pPr>
      <w:r w:rsidRPr="00576747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4. И.П.: сидя на полу, ноги широко расставлены, мяч на полу, ладони на мяче.</w:t>
      </w:r>
    </w:p>
    <w:p w14:paraId="6AD39E0B" w14:textId="77777777" w:rsidR="00576747" w:rsidRPr="002D1CA2" w:rsidRDefault="00576747" w:rsidP="00576747">
      <w:pPr>
        <w:spacing w:after="0" w:line="240" w:lineRule="auto"/>
        <w:ind w:left="993"/>
        <w:rPr>
          <w:rFonts w:ascii="Times New Roman" w:eastAsia="Times New Roman" w:hAnsi="Times New Roman" w:cs="Times New Roman"/>
          <w:szCs w:val="20"/>
          <w:lang w:eastAsia="ru-RU"/>
        </w:rPr>
      </w:pPr>
      <w:r w:rsidRPr="00576747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lastRenderedPageBreak/>
        <w:t>1-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3 -</w:t>
      </w:r>
      <w:r w:rsidRPr="00576747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 прокатить мяч как можно дальше вперед, тянуться за мячом;</w:t>
      </w:r>
    </w:p>
    <w:p w14:paraId="5362FFD6" w14:textId="77777777" w:rsidR="00576747" w:rsidRDefault="00576747" w:rsidP="00576747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C785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4 - вернуться в и.п.</w:t>
      </w:r>
      <w:r w:rsidR="00BC785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="00BC785F" w:rsidRPr="00BC785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(повторить 5-6 раз)</w:t>
      </w:r>
      <w:r w:rsidR="00BC785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;</w:t>
      </w:r>
    </w:p>
    <w:p w14:paraId="17FD87B1" w14:textId="77777777" w:rsidR="00BC785F" w:rsidRPr="00BC785F" w:rsidRDefault="00BC785F" w:rsidP="00BC785F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5.</w:t>
      </w:r>
      <w:r w:rsidRPr="00BC785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И.П.: лежа на спине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</w:t>
      </w:r>
      <w:r w:rsidRPr="00BC785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мяч в прямых руках вверху, ноги вместе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 носок оттянут</w:t>
      </w:r>
      <w:r w:rsidRPr="00BC785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</w:p>
    <w:p w14:paraId="744B47B2" w14:textId="77777777" w:rsidR="00BC785F" w:rsidRPr="00BC785F" w:rsidRDefault="00BC785F" w:rsidP="00BC785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C785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1- поднять прямые ноги вверх, дотронуться до мяча;</w:t>
      </w:r>
    </w:p>
    <w:p w14:paraId="070A72ED" w14:textId="77777777" w:rsidR="00BC785F" w:rsidRDefault="00BC785F" w:rsidP="00BC785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</w:pPr>
      <w:r w:rsidRPr="000F0382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 </w:t>
      </w:r>
      <w:r w:rsidRPr="000F0382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вернуться в </w:t>
      </w:r>
      <w:r w:rsidRPr="000F0382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и.п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.</w:t>
      </w:r>
      <w:r w:rsidRPr="000F0382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(повторить 5-6 раз);</w:t>
      </w:r>
    </w:p>
    <w:p w14:paraId="36E799EE" w14:textId="77777777" w:rsidR="00BC785F" w:rsidRPr="00BC785F" w:rsidRDefault="00BC785F" w:rsidP="00BC785F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6.</w:t>
      </w:r>
      <w:r w:rsidRPr="00BC785F">
        <w:t xml:space="preserve"> </w:t>
      </w:r>
      <w:r w:rsidRPr="00BC785F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И.П. то же.</w:t>
      </w:r>
    </w:p>
    <w:p w14:paraId="6E092343" w14:textId="77777777" w:rsidR="00BC785F" w:rsidRPr="00BC785F" w:rsidRDefault="00BC785F" w:rsidP="00BC785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</w:pPr>
      <w:r w:rsidRPr="00BC785F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1- поднять прямые ноги вверх, передать мяч в ноги, зажать мяч;</w:t>
      </w:r>
    </w:p>
    <w:p w14:paraId="6F9ABF71" w14:textId="77777777" w:rsidR="00BC785F" w:rsidRPr="00BC785F" w:rsidRDefault="00BC785F" w:rsidP="00BC785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</w:pPr>
      <w:r w:rsidRPr="00BC785F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2- ноги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 с мячом выпрямить, руки вверх </w:t>
      </w:r>
      <w:r w:rsidRPr="00BC785F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стрелочкой;</w:t>
      </w:r>
    </w:p>
    <w:p w14:paraId="1EAF46DE" w14:textId="77777777" w:rsidR="00BC785F" w:rsidRPr="00BC785F" w:rsidRDefault="00BC785F" w:rsidP="00BC785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</w:pPr>
      <w:r w:rsidRPr="00BC785F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3- поднять ноги с мячом вверх, передать мяч в руки; </w:t>
      </w:r>
    </w:p>
    <w:p w14:paraId="453E6D05" w14:textId="77777777" w:rsidR="00BC785F" w:rsidRDefault="00BC785F" w:rsidP="00BC785F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C785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4 - вернуться в и.п.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BC785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(повторить 5-6 раз)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;</w:t>
      </w:r>
    </w:p>
    <w:p w14:paraId="06E91F67" w14:textId="77777777" w:rsidR="00BC785F" w:rsidRPr="00BC785F" w:rsidRDefault="00BC785F" w:rsidP="00BC785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F2F2F"/>
          <w:sz w:val="32"/>
          <w:szCs w:val="28"/>
          <w:lang w:eastAsia="ru-RU"/>
        </w:rPr>
      </w:pPr>
      <w:r w:rsidRPr="00BC785F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7. </w:t>
      </w:r>
      <w:r w:rsidRPr="002D1CA2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И.П.: сидя на мяче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, руки на поясе</w:t>
      </w:r>
      <w:r w:rsidRPr="002D1CA2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 – прыжки.</w:t>
      </w:r>
    </w:p>
    <w:p w14:paraId="386669F1" w14:textId="582675A3" w:rsidR="00200B0F" w:rsidRDefault="00F81774" w:rsidP="00200B0F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>Педагог</w:t>
      </w:r>
      <w:r w:rsidR="00200B0F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 xml:space="preserve">: </w:t>
      </w:r>
    </w:p>
    <w:p w14:paraId="4BFB0CE1" w14:textId="77777777" w:rsidR="00576747" w:rsidRDefault="005B3FA3" w:rsidP="00200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Молодцы, р</w:t>
      </w:r>
      <w:r w:rsidR="00200B0F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ебята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!</w:t>
      </w:r>
      <w:r w:rsidR="00200B0F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С</w:t>
      </w:r>
      <w:r w:rsidR="00200B0F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кажите, пожалуйста, а что же можно делать на мяче? (ответы детей). Правильно, можно рассказывать разные сказки! И сейчас мы все вместе расскажем сказку «Теремок». Готовы? Тогда сели на мячи</w:t>
      </w:r>
    </w:p>
    <w:p w14:paraId="59A00C05" w14:textId="77777777" w:rsidR="00200B0F" w:rsidRPr="00200B0F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00B0F">
        <w:rPr>
          <w:rFonts w:ascii="Times New Roman" w:eastAsia="Times New Roman" w:hAnsi="Times New Roman" w:cs="Times New Roman"/>
          <w:sz w:val="28"/>
          <w:szCs w:val="24"/>
          <w:lang w:eastAsia="ru-RU"/>
        </w:rPr>
        <w:t>Вдалеке, в лесу за ёлкой</w:t>
      </w:r>
    </w:p>
    <w:p w14:paraId="6BFA0FBA" w14:textId="77777777" w:rsidR="00200B0F" w:rsidRPr="00200B0F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00B0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зелёненьком пригорке</w:t>
      </w:r>
    </w:p>
    <w:p w14:paraId="733A52B2" w14:textId="77777777" w:rsidR="00200B0F" w:rsidRPr="00200B0F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00B0F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Стоит красивый теремок.</w:t>
      </w:r>
    </w:p>
    <w:p w14:paraId="1F8367E2" w14:textId="77777777" w:rsidR="00200B0F" w:rsidRPr="00200B0F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Упражнение: Теремок.</w:t>
      </w:r>
    </w:p>
    <w:p w14:paraId="0F350E44" w14:textId="77777777" w:rsidR="00200B0F" w:rsidRPr="00200B0F" w:rsidRDefault="00200B0F" w:rsidP="00200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Сидя на мяче, ноги вместе, руки подняты над головой. Пальцы рук чуть касаются.</w:t>
      </w:r>
    </w:p>
    <w:p w14:paraId="0170ECEC" w14:textId="77777777" w:rsidR="00200B0F" w:rsidRPr="00200B0F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теремок,</w:t>
      </w:r>
    </w:p>
    <w:p w14:paraId="643DBF46" w14:textId="77777777" w:rsidR="00200B0F" w:rsidRPr="00200B0F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ни низок, ни высок.</w:t>
      </w:r>
    </w:p>
    <w:p w14:paraId="2FDFBA59" w14:textId="77777777" w:rsidR="000F0382" w:rsidRPr="00200B0F" w:rsidRDefault="00200B0F" w:rsidP="00200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Характерные движения руками - помешивание каши в котелке</w:t>
      </w:r>
    </w:p>
    <w:p w14:paraId="34FCA613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Кто</w:t>
      </w:r>
      <w:r w:rsidR="005B3F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К</w:t>
      </w: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?</w:t>
      </w: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</w:t>
      </w: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теремочке живёт?</w:t>
      </w:r>
    </w:p>
    <w:p w14:paraId="5B7BF427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Кто</w:t>
      </w:r>
      <w:r w:rsidR="005B3F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К</w:t>
      </w: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?</w:t>
      </w: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</w:t>
      </w: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невысоком живее?</w:t>
      </w:r>
    </w:p>
    <w:p w14:paraId="3D52606C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теремке живут зверушки,</w:t>
      </w:r>
    </w:p>
    <w:p w14:paraId="1C49EA6D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Варят кашу, варят щи,</w:t>
      </w:r>
    </w:p>
    <w:p w14:paraId="5AB30D3F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Вот какие молодцы.</w:t>
      </w:r>
    </w:p>
    <w:p w14:paraId="221005D3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Упражнение Мышка.</w:t>
      </w:r>
    </w:p>
    <w:p w14:paraId="5BBC449F" w14:textId="77777777" w:rsidR="00200B0F" w:rsidRPr="002D1CA2" w:rsidRDefault="00200B0F" w:rsidP="00200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Лёжа на мяче на животе, руками опираясь в пол, ноги согнуты в коленях.</w:t>
      </w:r>
    </w:p>
    <w:p w14:paraId="60A160DA" w14:textId="77777777" w:rsidR="00200B0F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Вот по полю мышка бежит,</w:t>
      </w:r>
    </w:p>
    <w:p w14:paraId="2A0D63E9" w14:textId="77777777" w:rsidR="00200B0F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</w:t>
      </w: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ышка - норушка,</w:t>
      </w:r>
    </w:p>
    <w:p w14:paraId="5EBEBDE1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</w:t>
      </w: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ышка - побегушка.</w:t>
      </w:r>
    </w:p>
    <w:p w14:paraId="56875194" w14:textId="77777777" w:rsidR="00200B0F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Увидала теремок,</w:t>
      </w:r>
    </w:p>
    <w:p w14:paraId="205189BD" w14:textId="77777777" w:rsidR="00200B0F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Х</w:t>
      </w: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очет к терему пройти,</w:t>
      </w:r>
    </w:p>
    <w:p w14:paraId="731DCB82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</w:t>
      </w: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 вот мостик на пути.</w:t>
      </w:r>
    </w:p>
    <w:p w14:paraId="59152EBD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Мостик сломанный лежит,</w:t>
      </w:r>
    </w:p>
    <w:p w14:paraId="1CAEF3E3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Надо мостик починить.</w:t>
      </w:r>
    </w:p>
    <w:p w14:paraId="7ECEFC2A" w14:textId="77777777" w:rsidR="00200B0F" w:rsidRPr="002D1CA2" w:rsidRDefault="00200B0F" w:rsidP="005B3F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Упражнение Мостик.</w:t>
      </w:r>
    </w:p>
    <w:p w14:paraId="65ACDA01" w14:textId="77777777" w:rsidR="00200B0F" w:rsidRPr="002D1CA2" w:rsidRDefault="00200B0F" w:rsidP="005B3F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И.П. (сломанный мостик) - сидя на полу</w:t>
      </w:r>
      <w:r w:rsidR="005B3F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</w:t>
      </w: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упор сзади на</w:t>
      </w:r>
      <w:r w:rsidR="005B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ладони, ступни лежат на фитболе.</w:t>
      </w:r>
    </w:p>
    <w:p w14:paraId="33345738" w14:textId="77777777" w:rsidR="000F0382" w:rsidRPr="00200B0F" w:rsidRDefault="00200B0F" w:rsidP="00200B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200B0F">
        <w:rPr>
          <w:color w:val="2F2F2F"/>
          <w:sz w:val="28"/>
          <w:szCs w:val="28"/>
        </w:rPr>
        <w:lastRenderedPageBreak/>
        <w:t>Выполнение (отремонтировали) - поднять таз, упираясь ладонями в пол и ступнями на мяч.</w:t>
      </w:r>
    </w:p>
    <w:p w14:paraId="7A02C6AC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Пришла мышка - норушка к теремку.</w:t>
      </w:r>
    </w:p>
    <w:p w14:paraId="578CB1B0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 за нею по дорожке, друг за дружкой</w:t>
      </w:r>
    </w:p>
    <w:p w14:paraId="4B899ADB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Скачут заяц и лягушка, к теремку они спешат.</w:t>
      </w:r>
    </w:p>
    <w:p w14:paraId="7906AF4D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Появился первый зайка.</w:t>
      </w:r>
    </w:p>
    <w:p w14:paraId="108024D2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 за ним на порог и лягушка прыг - да скок.</w:t>
      </w:r>
    </w:p>
    <w:p w14:paraId="1F114BE8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Прыг да скок, прыг да скок, нас пустите на порог.</w:t>
      </w:r>
    </w:p>
    <w:p w14:paraId="7599BEEC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Стали они жить вместе.</w:t>
      </w:r>
    </w:p>
    <w:p w14:paraId="263E540E" w14:textId="77777777" w:rsidR="00200B0F" w:rsidRPr="002D1CA2" w:rsidRDefault="00200B0F" w:rsidP="005B3F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Упражнение Зайчик.</w:t>
      </w:r>
    </w:p>
    <w:p w14:paraId="402B5B5A" w14:textId="77777777" w:rsidR="00200B0F" w:rsidRPr="002D1CA2" w:rsidRDefault="00200B0F" w:rsidP="005B3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Прыжки из полного приседа, с постукиванием по мячу.</w:t>
      </w:r>
    </w:p>
    <w:p w14:paraId="5A5C635C" w14:textId="77777777" w:rsidR="00200B0F" w:rsidRPr="002D1CA2" w:rsidRDefault="005B3FA3" w:rsidP="005B3F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Упражнение </w:t>
      </w:r>
      <w:r w:rsidR="00200B0F" w:rsidRPr="00200B0F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Лягушка.</w:t>
      </w:r>
    </w:p>
    <w:p w14:paraId="255CAE32" w14:textId="77777777" w:rsidR="00B52646" w:rsidRPr="00200B0F" w:rsidRDefault="00200B0F" w:rsidP="005B3FA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Лёжа на мяче на животе, обхватив мяч согнутыми ногами, руки на полу.</w:t>
      </w:r>
    </w:p>
    <w:p w14:paraId="6F936B9C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Вот красавица лиса, у ней шуба хороша,</w:t>
      </w:r>
    </w:p>
    <w:p w14:paraId="05942966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 теремочку подкралась,</w:t>
      </w:r>
    </w:p>
    <w:p w14:paraId="2004ECEC" w14:textId="77777777" w:rsidR="00200B0F" w:rsidRPr="002D1CA2" w:rsidRDefault="005B3FA3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</w:t>
      </w:r>
      <w:r w:rsidR="00200B0F"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 крылечко взобралась.</w:t>
      </w:r>
    </w:p>
    <w:p w14:paraId="7801DC6B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Высоко залезла, ловко.</w:t>
      </w:r>
    </w:p>
    <w:p w14:paraId="7A71E808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Ну и хитрая плутовка.</w:t>
      </w:r>
    </w:p>
    <w:p w14:paraId="7EDF8226" w14:textId="77777777" w:rsidR="00200B0F" w:rsidRPr="002D1CA2" w:rsidRDefault="00200B0F" w:rsidP="005B3F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Упражнение Лиса.</w:t>
      </w:r>
    </w:p>
    <w:p w14:paraId="5F90E6C3" w14:textId="77777777" w:rsidR="00200B0F" w:rsidRPr="002D1CA2" w:rsidRDefault="00200B0F" w:rsidP="005B3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Лёжа правым (левым) боком на мяче, упор ладонями в пол. Выполнение: держать прямые ноги на весу.</w:t>
      </w:r>
    </w:p>
    <w:p w14:paraId="54F1A386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Волк подкрался незаметно.</w:t>
      </w:r>
    </w:p>
    <w:p w14:paraId="551B3FF8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Прыгнул в теремок он метко.</w:t>
      </w:r>
    </w:p>
    <w:p w14:paraId="1171E357" w14:textId="77777777" w:rsidR="00200B0F" w:rsidRPr="002D1CA2" w:rsidRDefault="00200B0F" w:rsidP="005B3F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Упражнение Волк</w:t>
      </w: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</w:p>
    <w:p w14:paraId="592B36B4" w14:textId="77777777" w:rsidR="00200B0F" w:rsidRPr="002D1CA2" w:rsidRDefault="00200B0F" w:rsidP="005B3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Балансирование на фи</w:t>
      </w:r>
      <w:r w:rsidR="005B3F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тболе с характерными движениями</w:t>
      </w:r>
    </w:p>
    <w:p w14:paraId="69DE76C6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Вот медведь к нам идёт,</w:t>
      </w:r>
    </w:p>
    <w:p w14:paraId="167F6C8A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Нас играть с собой зовёт.</w:t>
      </w:r>
    </w:p>
    <w:p w14:paraId="31739F1C" w14:textId="77777777" w:rsidR="00200B0F" w:rsidRPr="002D1CA2" w:rsidRDefault="00200B0F" w:rsidP="005B3F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Упражнение Медведь.</w:t>
      </w:r>
    </w:p>
    <w:p w14:paraId="3BABB8C2" w14:textId="77777777" w:rsidR="00200B0F" w:rsidRPr="002D1CA2" w:rsidRDefault="00200B0F" w:rsidP="005B3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Ходьба</w:t>
      </w:r>
      <w:r w:rsidR="005B3F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</w:t>
      </w: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зажав мяч между ногами, на внешнем своде стопы. Руки полукругом, перед собой.</w:t>
      </w:r>
    </w:p>
    <w:p w14:paraId="45DBBE2C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Мишка, Мишенька, дружок,</w:t>
      </w:r>
    </w:p>
    <w:p w14:paraId="1A1B73B4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теремок ты не ходи,</w:t>
      </w:r>
    </w:p>
    <w:p w14:paraId="2A329270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Домик наш ты не дави.</w:t>
      </w:r>
    </w:p>
    <w:p w14:paraId="7128A88D" w14:textId="77777777" w:rsidR="00200B0F" w:rsidRPr="002D1CA2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Живут весело зверюшки -</w:t>
      </w:r>
    </w:p>
    <w:p w14:paraId="3FD72F92" w14:textId="77777777" w:rsidR="005B3FA3" w:rsidRDefault="00200B0F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Заяц, мышка, волк, лиса</w:t>
      </w:r>
      <w:r w:rsidR="005B3F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–</w:t>
      </w:r>
      <w:r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</w:p>
    <w:p w14:paraId="3D48C1BD" w14:textId="77777777" w:rsidR="00200B0F" w:rsidRPr="002D1CA2" w:rsidRDefault="005B3FA3" w:rsidP="00200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</w:t>
      </w:r>
      <w:r w:rsidR="00200B0F" w:rsidRPr="00200B0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от какие чудеса!</w:t>
      </w:r>
    </w:p>
    <w:p w14:paraId="2B3D575D" w14:textId="77777777" w:rsidR="00200B0F" w:rsidRDefault="00200B0F" w:rsidP="005B3F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200B0F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Восстановление дыхания</w:t>
      </w:r>
    </w:p>
    <w:p w14:paraId="6B4D4D3F" w14:textId="4D0DF4E5" w:rsidR="005B3FA3" w:rsidRDefault="00F81774" w:rsidP="005B3FA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>Педагог:</w:t>
      </w:r>
      <w:r w:rsidR="005B3FA3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 xml:space="preserve"> </w:t>
      </w:r>
    </w:p>
    <w:p w14:paraId="0F994826" w14:textId="77777777" w:rsidR="005B3FA3" w:rsidRDefault="005B3FA3" w:rsidP="005B3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же еще можно делать на фитболе? (Ответы детей).</w:t>
      </w:r>
    </w:p>
    <w:p w14:paraId="0671A0C4" w14:textId="77777777" w:rsidR="005B3FA3" w:rsidRPr="002D1CA2" w:rsidRDefault="005B3FA3" w:rsidP="005B3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Танцевать!</w:t>
      </w:r>
    </w:p>
    <w:p w14:paraId="50313334" w14:textId="77777777" w:rsidR="005B3FA3" w:rsidRDefault="005B3FA3" w:rsidP="005B3FA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C785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Танец- на мяче «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Зарядка</w:t>
      </w:r>
      <w:r w:rsidRPr="00BC785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»</w:t>
      </w:r>
    </w:p>
    <w:p w14:paraId="0A862DFB" w14:textId="77777777" w:rsidR="005B3FA3" w:rsidRPr="002D1CA2" w:rsidRDefault="005B3FA3" w:rsidP="005B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28"/>
          <w:lang w:eastAsia="ru-RU"/>
        </w:rPr>
      </w:pPr>
      <w:hyperlink r:id="rId7" w:history="1">
        <w:r w:rsidRPr="00BC785F">
          <w:rPr>
            <w:rStyle w:val="a7"/>
            <w:rFonts w:ascii="Times New Roman" w:hAnsi="Times New Roman" w:cs="Times New Roman"/>
            <w:sz w:val="28"/>
          </w:rPr>
          <w:t>https://zaycev.net/pages/166328/16632878.shtml?spa=true&amp;trackId=16632878</w:t>
        </w:r>
      </w:hyperlink>
    </w:p>
    <w:p w14:paraId="589EB2B9" w14:textId="77777777" w:rsidR="005B3FA3" w:rsidRPr="005B3FA3" w:rsidRDefault="005B3FA3" w:rsidP="005B3FA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B3FA3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571A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Pr="005B3F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Заключительная часть</w:t>
      </w:r>
    </w:p>
    <w:p w14:paraId="0F089457" w14:textId="74D73688" w:rsidR="000F0382" w:rsidRDefault="00F81774" w:rsidP="005B3FA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lastRenderedPageBreak/>
        <w:t>Педагог:</w:t>
      </w:r>
      <w:r w:rsidR="005B3FA3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теперь</w:t>
      </w:r>
      <w:r w:rsidR="005B3FA3" w:rsidRPr="005B3FA3">
        <w:rPr>
          <w:rFonts w:ascii="Times New Roman" w:eastAsia="Times New Roman" w:hAnsi="Times New Roman" w:cs="Times New Roman"/>
          <w:sz w:val="28"/>
          <w:szCs w:val="24"/>
          <w:lang w:eastAsia="ru-RU"/>
        </w:rPr>
        <w:t>, ребята, нам пора отправляться обратно в детский сад</w:t>
      </w:r>
      <w:r w:rsidR="005B3FA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72F7C6F" w14:textId="77777777" w:rsidR="005B3FA3" w:rsidRDefault="005B3FA3" w:rsidP="005B3FA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5B3FA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Дети скачут на фитболах по кругу. Выполнив один круг, встают, и относят фитболы на свои места.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Встают в одну шеренгу. </w:t>
      </w:r>
    </w:p>
    <w:p w14:paraId="53C59C51" w14:textId="77777777" w:rsidR="005B3FA3" w:rsidRDefault="005B3FA3" w:rsidP="005B3FA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Подведение итогов.</w:t>
      </w:r>
    </w:p>
    <w:p w14:paraId="5F0AC224" w14:textId="0B04B3EF" w:rsidR="008E39D6" w:rsidRPr="005B3FA3" w:rsidRDefault="008E39D6" w:rsidP="005B3FA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Сюрпризный момент: население страны фитболов отправили детям в подарки воздушные шарики, которые залетели  спортивн</w:t>
      </w:r>
      <w:r w:rsidR="00F8177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зала.</w:t>
      </w:r>
    </w:p>
    <w:p w14:paraId="3AC6BC70" w14:textId="77777777" w:rsidR="005B3FA3" w:rsidRPr="005B3FA3" w:rsidRDefault="005B3FA3" w:rsidP="005B3FA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537FAF6" w14:textId="16EC1021" w:rsidR="00200B0F" w:rsidRPr="00200B0F" w:rsidRDefault="00200B0F" w:rsidP="0032640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FA3AD3E" w14:textId="77777777" w:rsidR="00200B0F" w:rsidRDefault="00200B0F" w:rsidP="0032640E">
      <w:pPr>
        <w:shd w:val="clear" w:color="auto" w:fill="FFFFFF"/>
        <w:spacing w:after="0" w:line="294" w:lineRule="atLeast"/>
        <w:jc w:val="both"/>
      </w:pPr>
    </w:p>
    <w:p w14:paraId="453A29B8" w14:textId="0D33CA7F" w:rsidR="00B52646" w:rsidRDefault="00B52646" w:rsidP="0032640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</w:rPr>
      </w:pPr>
    </w:p>
    <w:p w14:paraId="635F5DF8" w14:textId="77777777" w:rsidR="00607E2C" w:rsidRDefault="00607E2C" w:rsidP="0032640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</w:rPr>
      </w:pPr>
    </w:p>
    <w:p w14:paraId="5CA4E309" w14:textId="7DD5C6AD" w:rsidR="002D1CA2" w:rsidRDefault="002D1CA2" w:rsidP="000F03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</w:rPr>
      </w:pPr>
    </w:p>
    <w:p w14:paraId="62FAED45" w14:textId="4F11ED9F" w:rsidR="00200B0F" w:rsidRDefault="00200B0F" w:rsidP="000F03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</w:rPr>
      </w:pPr>
    </w:p>
    <w:p w14:paraId="4F6D6015" w14:textId="77777777" w:rsidR="002D1CA2" w:rsidRPr="002D1CA2" w:rsidRDefault="002D1CA2" w:rsidP="0032640E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DE5"/>
          <w:lang w:eastAsia="ru-RU"/>
        </w:rPr>
      </w:pPr>
    </w:p>
    <w:p w14:paraId="320BF4AC" w14:textId="77777777" w:rsidR="003777E3" w:rsidRDefault="003777E3" w:rsidP="0032640E">
      <w:pPr>
        <w:spacing w:after="0"/>
      </w:pPr>
    </w:p>
    <w:sectPr w:rsidR="003777E3" w:rsidSect="0057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C9EA4" w14:textId="77777777" w:rsidR="003E17F1" w:rsidRDefault="003E17F1" w:rsidP="0076195A">
      <w:pPr>
        <w:spacing w:after="0" w:line="240" w:lineRule="auto"/>
      </w:pPr>
      <w:r>
        <w:separator/>
      </w:r>
    </w:p>
  </w:endnote>
  <w:endnote w:type="continuationSeparator" w:id="0">
    <w:p w14:paraId="5384AE08" w14:textId="77777777" w:rsidR="003E17F1" w:rsidRDefault="003E17F1" w:rsidP="0076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5066A" w14:textId="77777777" w:rsidR="003E17F1" w:rsidRDefault="003E17F1" w:rsidP="0076195A">
      <w:pPr>
        <w:spacing w:after="0" w:line="240" w:lineRule="auto"/>
      </w:pPr>
      <w:r>
        <w:separator/>
      </w:r>
    </w:p>
  </w:footnote>
  <w:footnote w:type="continuationSeparator" w:id="0">
    <w:p w14:paraId="3F39A559" w14:textId="77777777" w:rsidR="003E17F1" w:rsidRDefault="003E17F1" w:rsidP="0076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10537"/>
    <w:multiLevelType w:val="multilevel"/>
    <w:tmpl w:val="70D2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81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CA2"/>
    <w:rsid w:val="000F0382"/>
    <w:rsid w:val="001924C9"/>
    <w:rsid w:val="001F02D8"/>
    <w:rsid w:val="00200B0F"/>
    <w:rsid w:val="002D1CA2"/>
    <w:rsid w:val="0032640E"/>
    <w:rsid w:val="003777E3"/>
    <w:rsid w:val="003E17F1"/>
    <w:rsid w:val="003F566F"/>
    <w:rsid w:val="004008D8"/>
    <w:rsid w:val="00410688"/>
    <w:rsid w:val="00571AC5"/>
    <w:rsid w:val="00576747"/>
    <w:rsid w:val="005A746F"/>
    <w:rsid w:val="005B3FA3"/>
    <w:rsid w:val="00607E2C"/>
    <w:rsid w:val="0076195A"/>
    <w:rsid w:val="008E39D6"/>
    <w:rsid w:val="009F3025"/>
    <w:rsid w:val="00A046AF"/>
    <w:rsid w:val="00A75EBE"/>
    <w:rsid w:val="00AA680D"/>
    <w:rsid w:val="00AD5EF5"/>
    <w:rsid w:val="00B52646"/>
    <w:rsid w:val="00BB6031"/>
    <w:rsid w:val="00BC785F"/>
    <w:rsid w:val="00DF616F"/>
    <w:rsid w:val="00F8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A926"/>
  <w15:docId w15:val="{85EA66A7-9EAF-4A6E-AE90-E2CDCE91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1CA2"/>
    <w:rPr>
      <w:b/>
      <w:bCs/>
    </w:rPr>
  </w:style>
  <w:style w:type="paragraph" w:customStyle="1" w:styleId="justified">
    <w:name w:val="justified"/>
    <w:basedOn w:val="a"/>
    <w:rsid w:val="002D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4">
    <w:name w:val="fs_14"/>
    <w:basedOn w:val="a0"/>
    <w:rsid w:val="002D1CA2"/>
  </w:style>
  <w:style w:type="paragraph" w:customStyle="1" w:styleId="center">
    <w:name w:val="center"/>
    <w:basedOn w:val="a"/>
    <w:rsid w:val="002D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CA2"/>
  </w:style>
  <w:style w:type="paragraph" w:styleId="a5">
    <w:name w:val="Balloon Text"/>
    <w:basedOn w:val="a"/>
    <w:link w:val="a6"/>
    <w:uiPriority w:val="99"/>
    <w:semiHidden/>
    <w:unhideWhenUsed/>
    <w:rsid w:val="002D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CA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52646"/>
    <w:rPr>
      <w:color w:val="0000FF"/>
      <w:u w:val="single"/>
    </w:rPr>
  </w:style>
  <w:style w:type="table" w:styleId="a8">
    <w:name w:val="Table Grid"/>
    <w:basedOn w:val="a1"/>
    <w:uiPriority w:val="59"/>
    <w:rsid w:val="009F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BC785F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6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195A"/>
  </w:style>
  <w:style w:type="paragraph" w:styleId="ac">
    <w:name w:val="footer"/>
    <w:basedOn w:val="a"/>
    <w:link w:val="ad"/>
    <w:uiPriority w:val="99"/>
    <w:unhideWhenUsed/>
    <w:rsid w:val="0076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ycev.net/pages/166328/16632878.shtml?spa=true&amp;trackId=166328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Илюхина</dc:creator>
  <cp:lastModifiedBy>Home</cp:lastModifiedBy>
  <cp:revision>9</cp:revision>
  <dcterms:created xsi:type="dcterms:W3CDTF">2020-04-21T15:01:00Z</dcterms:created>
  <dcterms:modified xsi:type="dcterms:W3CDTF">2025-05-25T14:54:00Z</dcterms:modified>
</cp:coreProperties>
</file>