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5009" w14:textId="77777777" w:rsidR="00AB7CDA" w:rsidRDefault="00395137" w:rsidP="00395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14:paraId="102C248B" w14:textId="77777777" w:rsidR="00395137" w:rsidRDefault="00395137" w:rsidP="00395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дана на добрые дела»</w:t>
      </w:r>
    </w:p>
    <w:p w14:paraId="08828F9D" w14:textId="36004522" w:rsidR="007307BA" w:rsidRPr="007B4861" w:rsidRDefault="007307BA" w:rsidP="007307BA">
      <w:pPr>
        <w:rPr>
          <w:rFonts w:ascii="Times New Roman" w:hAnsi="Times New Roman" w:cs="Times New Roman"/>
          <w:b/>
          <w:sz w:val="28"/>
          <w:szCs w:val="28"/>
        </w:rPr>
      </w:pPr>
      <w:r w:rsidRPr="007B4861">
        <w:rPr>
          <w:rFonts w:ascii="Times New Roman" w:hAnsi="Times New Roman" w:cs="Times New Roman"/>
          <w:b/>
          <w:sz w:val="28"/>
          <w:szCs w:val="28"/>
        </w:rPr>
        <w:t>Орг</w:t>
      </w:r>
      <w:r w:rsidR="007B4861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7B4861">
        <w:rPr>
          <w:rFonts w:ascii="Times New Roman" w:hAnsi="Times New Roman" w:cs="Times New Roman"/>
          <w:b/>
          <w:sz w:val="28"/>
          <w:szCs w:val="28"/>
        </w:rPr>
        <w:t xml:space="preserve"> момент:</w:t>
      </w:r>
    </w:p>
    <w:p w14:paraId="13CC2678" w14:textId="77777777" w:rsidR="00395137" w:rsidRPr="00395137" w:rsidRDefault="00395137" w:rsidP="00395137">
      <w:pPr>
        <w:rPr>
          <w:rFonts w:ascii="Times New Roman" w:hAnsi="Times New Roman" w:cs="Times New Roman"/>
          <w:sz w:val="28"/>
          <w:szCs w:val="28"/>
        </w:rPr>
      </w:pPr>
      <w:r w:rsidRPr="00395137">
        <w:rPr>
          <w:rFonts w:ascii="Times New Roman" w:hAnsi="Times New Roman" w:cs="Times New Roman"/>
          <w:sz w:val="28"/>
          <w:szCs w:val="28"/>
        </w:rPr>
        <w:t>Давайте наш урок начнем с пожелания друг другу добра.</w:t>
      </w:r>
    </w:p>
    <w:p w14:paraId="19EC986C" w14:textId="77777777" w:rsidR="00395137" w:rsidRPr="00395137" w:rsidRDefault="00395137" w:rsidP="00395137">
      <w:pPr>
        <w:rPr>
          <w:rFonts w:ascii="Times New Roman" w:hAnsi="Times New Roman" w:cs="Times New Roman"/>
          <w:sz w:val="28"/>
          <w:szCs w:val="28"/>
        </w:rPr>
      </w:pPr>
      <w:r w:rsidRPr="00395137">
        <w:rPr>
          <w:rFonts w:ascii="Times New Roman" w:hAnsi="Times New Roman" w:cs="Times New Roman"/>
          <w:sz w:val="28"/>
          <w:szCs w:val="28"/>
        </w:rPr>
        <w:t>Я желаю тебе добра, ты желаешь мне добра, мы желаем друг другу добра. Если будет трудно - я тебе помогу.</w:t>
      </w:r>
    </w:p>
    <w:p w14:paraId="2DAC041A" w14:textId="770FE3D5" w:rsidR="00395137" w:rsidRDefault="00395137" w:rsidP="00395137">
      <w:pPr>
        <w:rPr>
          <w:rFonts w:ascii="Times New Roman" w:hAnsi="Times New Roman" w:cs="Times New Roman"/>
          <w:sz w:val="28"/>
          <w:szCs w:val="28"/>
        </w:rPr>
      </w:pPr>
      <w:r w:rsidRPr="00395137">
        <w:rPr>
          <w:rFonts w:ascii="Times New Roman" w:hAnsi="Times New Roman" w:cs="Times New Roman"/>
          <w:sz w:val="28"/>
          <w:szCs w:val="28"/>
        </w:rPr>
        <w:t>- Я рада, что у нас отличное настроение. Надеюсь, что урок пройдет интересно и увлекательно.</w:t>
      </w:r>
    </w:p>
    <w:p w14:paraId="3B2616F6" w14:textId="77777777" w:rsidR="007307BA" w:rsidRPr="007B4861" w:rsidRDefault="007307BA" w:rsidP="00395137">
      <w:pPr>
        <w:rPr>
          <w:rFonts w:ascii="Times New Roman" w:hAnsi="Times New Roman" w:cs="Times New Roman"/>
          <w:b/>
          <w:sz w:val="28"/>
          <w:szCs w:val="28"/>
        </w:rPr>
      </w:pPr>
      <w:r w:rsidRPr="007B4861">
        <w:rPr>
          <w:rFonts w:ascii="Times New Roman" w:hAnsi="Times New Roman" w:cs="Times New Roman"/>
          <w:b/>
          <w:sz w:val="28"/>
          <w:szCs w:val="28"/>
        </w:rPr>
        <w:t>Мотивационный момент:</w:t>
      </w:r>
    </w:p>
    <w:p w14:paraId="3F4BBA14" w14:textId="027163FE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покажу отрывок из выступления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Большо́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де́тск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хор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Центра́льного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телеви́дения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Всесою́зного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A">
        <w:rPr>
          <w:rFonts w:ascii="Times New Roman" w:hAnsi="Times New Roman" w:cs="Times New Roman"/>
          <w:sz w:val="28"/>
          <w:szCs w:val="28"/>
        </w:rPr>
        <w:t>ра́дио</w:t>
      </w:r>
      <w:proofErr w:type="spellEnd"/>
      <w:r w:rsidRPr="007307BA">
        <w:rPr>
          <w:rFonts w:ascii="Times New Roman" w:hAnsi="Times New Roman" w:cs="Times New Roman"/>
          <w:sz w:val="28"/>
          <w:szCs w:val="28"/>
        </w:rPr>
        <w:t xml:space="preserve"> СССР</w:t>
      </w:r>
      <w:r>
        <w:rPr>
          <w:rFonts w:ascii="Times New Roman" w:hAnsi="Times New Roman" w:cs="Times New Roman"/>
          <w:sz w:val="28"/>
          <w:szCs w:val="28"/>
        </w:rPr>
        <w:t>. Внимательно слушайте слова песни.</w:t>
      </w:r>
    </w:p>
    <w:p w14:paraId="5315A6E4" w14:textId="38479145" w:rsidR="007B4861" w:rsidRPr="007B4861" w:rsidRDefault="007B4861" w:rsidP="00395137">
      <w:pPr>
        <w:rPr>
          <w:rFonts w:ascii="Times New Roman" w:hAnsi="Times New Roman" w:cs="Times New Roman"/>
          <w:b/>
          <w:sz w:val="28"/>
          <w:szCs w:val="28"/>
        </w:rPr>
      </w:pPr>
      <w:r w:rsidRPr="007B4861">
        <w:rPr>
          <w:rFonts w:ascii="Times New Roman" w:hAnsi="Times New Roman" w:cs="Times New Roman"/>
          <w:b/>
          <w:sz w:val="28"/>
          <w:szCs w:val="28"/>
        </w:rPr>
        <w:t>Постановка учебной задачи:</w:t>
      </w:r>
    </w:p>
    <w:p w14:paraId="572E5B85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Видеоролик.</w:t>
      </w:r>
    </w:p>
    <w:p w14:paraId="2879D762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о чем была песня?</w:t>
      </w:r>
    </w:p>
    <w:p w14:paraId="65488AD0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для вас доброта?</w:t>
      </w:r>
    </w:p>
    <w:p w14:paraId="2B0240F4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добрые поступки совершали вы?</w:t>
      </w:r>
    </w:p>
    <w:p w14:paraId="10829FFE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 w:rsidRPr="007B4861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E94D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урока:</w:t>
      </w:r>
    </w:p>
    <w:p w14:paraId="7E409475" w14:textId="77777777" w:rsidR="007307BA" w:rsidRDefault="007307BA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же м</w:t>
      </w:r>
      <w:r w:rsidR="00E94D2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будем сегодня с вами разговаривать?</w:t>
      </w:r>
    </w:p>
    <w:p w14:paraId="0E8C4DC2" w14:textId="77777777" w:rsidR="007307BA" w:rsidRPr="007B4861" w:rsidRDefault="00E94D2B" w:rsidP="003951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861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14:paraId="378FCBB1" w14:textId="0B7435BA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какую цель постав</w:t>
      </w:r>
      <w:r w:rsidR="007B486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4861">
        <w:rPr>
          <w:rFonts w:ascii="Times New Roman" w:hAnsi="Times New Roman" w:cs="Times New Roman"/>
          <w:sz w:val="28"/>
          <w:szCs w:val="28"/>
        </w:rPr>
        <w:t>занятие?</w:t>
      </w:r>
    </w:p>
    <w:p w14:paraId="22861254" w14:textId="77777777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-узнать кто такой добрый человек</w:t>
      </w:r>
    </w:p>
    <w:p w14:paraId="0C79EFDE" w14:textId="77777777" w:rsidR="00E94D2B" w:rsidRPr="007B4861" w:rsidRDefault="00E94D2B" w:rsidP="003951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86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14:paraId="3CF3D8D6" w14:textId="77777777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чем же мы будем заниматься с вами на занятии?</w:t>
      </w:r>
    </w:p>
    <w:p w14:paraId="71D264A1" w14:textId="77777777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Узнаем о доброте </w:t>
      </w:r>
    </w:p>
    <w:p w14:paraId="2F6B5AFE" w14:textId="77777777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-Поговорим о добрых поступках</w:t>
      </w:r>
    </w:p>
    <w:p w14:paraId="448E8855" w14:textId="043DE2BC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-Создадим плакат «</w:t>
      </w:r>
      <w:r w:rsidR="0097713B">
        <w:rPr>
          <w:rFonts w:ascii="Times New Roman" w:hAnsi="Times New Roman" w:cs="Times New Roman"/>
          <w:sz w:val="28"/>
          <w:szCs w:val="28"/>
        </w:rPr>
        <w:t>Что такое доброта?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53008AF" w14:textId="0E5232BE" w:rsidR="007B4861" w:rsidRPr="007B4861" w:rsidRDefault="007B4861" w:rsidP="00395137">
      <w:pPr>
        <w:rPr>
          <w:rFonts w:ascii="Times New Roman" w:hAnsi="Times New Roman" w:cs="Times New Roman"/>
          <w:b/>
          <w:sz w:val="28"/>
          <w:szCs w:val="28"/>
        </w:rPr>
      </w:pPr>
      <w:r w:rsidRPr="007B4861">
        <w:rPr>
          <w:rFonts w:ascii="Times New Roman" w:hAnsi="Times New Roman" w:cs="Times New Roman"/>
          <w:b/>
          <w:sz w:val="28"/>
          <w:szCs w:val="28"/>
        </w:rPr>
        <w:t>Открытие нового знания:</w:t>
      </w:r>
    </w:p>
    <w:p w14:paraId="2B10F85A" w14:textId="77777777" w:rsidR="00E94D2B" w:rsidRDefault="00E94D2B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что такое доброта? Как вы думаете?</w:t>
      </w:r>
    </w:p>
    <w:p w14:paraId="45145582" w14:textId="77777777" w:rsidR="00E94D2B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словаре Ожегова: </w:t>
      </w:r>
      <w:r w:rsidRPr="00C74A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оброта-о</w:t>
      </w:r>
      <w:r w:rsidRPr="00C74A1F">
        <w:rPr>
          <w:rFonts w:ascii="Times New Roman" w:hAnsi="Times New Roman" w:cs="Times New Roman"/>
          <w:sz w:val="28"/>
          <w:szCs w:val="28"/>
        </w:rPr>
        <w:t>тзывчивость, душевное расположение к</w:t>
      </w:r>
      <w:r w:rsidR="005B7FB1">
        <w:rPr>
          <w:rFonts w:ascii="Times New Roman" w:hAnsi="Times New Roman" w:cs="Times New Roman"/>
          <w:sz w:val="28"/>
          <w:szCs w:val="28"/>
        </w:rPr>
        <w:t xml:space="preserve"> </w:t>
      </w:r>
      <w:r w:rsidRPr="00C74A1F">
        <w:rPr>
          <w:rFonts w:ascii="Times New Roman" w:hAnsi="Times New Roman" w:cs="Times New Roman"/>
          <w:sz w:val="28"/>
          <w:szCs w:val="28"/>
        </w:rPr>
        <w:t>людям, стремление делать добро другим.</w:t>
      </w:r>
    </w:p>
    <w:p w14:paraId="38213AA3" w14:textId="77777777" w:rsidR="00C74A1F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делает человеком добро?</w:t>
      </w:r>
    </w:p>
    <w:p w14:paraId="6DD353F5" w14:textId="77777777" w:rsidR="00E94D2B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зло?</w:t>
      </w:r>
    </w:p>
    <w:p w14:paraId="5F48C88D" w14:textId="77777777" w:rsidR="00C74A1F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нашей планете живет очень много людей. Кто-то из них совершает добрые поступки, а кто-то нет.</w:t>
      </w:r>
    </w:p>
    <w:p w14:paraId="0642AE74" w14:textId="77777777" w:rsidR="00C74A1F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можно назвать добрым? </w:t>
      </w:r>
    </w:p>
    <w:p w14:paraId="472B5AD4" w14:textId="77777777" w:rsidR="00C74A1F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поступки может совершать добрый человек? А злой человек?</w:t>
      </w:r>
    </w:p>
    <w:p w14:paraId="654843D1" w14:textId="2C9CC4F5" w:rsidR="00C74A1F" w:rsidRDefault="00771298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писатель Василий Александрович Сухомлинский о доброте говорил так: </w:t>
      </w:r>
      <w:r w:rsidR="00C74A1F" w:rsidRPr="00C74A1F">
        <w:rPr>
          <w:rFonts w:ascii="Times New Roman" w:hAnsi="Times New Roman" w:cs="Times New Roman"/>
          <w:sz w:val="28"/>
          <w:szCs w:val="28"/>
        </w:rPr>
        <w:t>Доброта, готовность защищать слабого и беззащитного – это прежде всего мужество, бесстрашие души» (В. А. Сухомлинский, советский педагог, писатель).</w:t>
      </w:r>
    </w:p>
    <w:p w14:paraId="153CAA06" w14:textId="450095BB" w:rsidR="007B4861" w:rsidRPr="007B4861" w:rsidRDefault="007B4861" w:rsidP="00395137">
      <w:pPr>
        <w:rPr>
          <w:rFonts w:ascii="Times New Roman" w:hAnsi="Times New Roman" w:cs="Times New Roman"/>
          <w:b/>
          <w:sz w:val="28"/>
          <w:szCs w:val="28"/>
        </w:rPr>
      </w:pPr>
      <w:r w:rsidRPr="007B4861">
        <w:rPr>
          <w:rFonts w:ascii="Times New Roman" w:hAnsi="Times New Roman" w:cs="Times New Roman"/>
          <w:b/>
          <w:sz w:val="28"/>
          <w:szCs w:val="28"/>
        </w:rPr>
        <w:t>Первичное закрепление:</w:t>
      </w:r>
    </w:p>
    <w:p w14:paraId="205E89BC" w14:textId="77777777" w:rsidR="00771298" w:rsidRDefault="00C74A1F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</w:t>
      </w:r>
      <w:r w:rsidR="00E9447D">
        <w:rPr>
          <w:rFonts w:ascii="Times New Roman" w:hAnsi="Times New Roman" w:cs="Times New Roman"/>
          <w:sz w:val="28"/>
          <w:szCs w:val="28"/>
        </w:rPr>
        <w:t xml:space="preserve"> по парам:</w:t>
      </w:r>
    </w:p>
    <w:p w14:paraId="65D6BED8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  <w:u w:val="single"/>
        </w:rPr>
        <w:t xml:space="preserve">- Сейчас я вам предлагаю определить, где выражения соответствуют добру, а где злу, зачитываю, </w:t>
      </w:r>
      <w:r w:rsidR="00E9447D">
        <w:rPr>
          <w:rFonts w:ascii="Times New Roman" w:hAnsi="Times New Roman" w:cs="Times New Roman"/>
          <w:sz w:val="28"/>
          <w:szCs w:val="28"/>
          <w:u w:val="single"/>
        </w:rPr>
        <w:t xml:space="preserve">Выходите вдвоем-1 человек определяет поступок, а второй </w:t>
      </w:r>
      <w:proofErr w:type="gramStart"/>
      <w:r w:rsidR="00E9447D">
        <w:rPr>
          <w:rFonts w:ascii="Times New Roman" w:hAnsi="Times New Roman" w:cs="Times New Roman"/>
          <w:sz w:val="28"/>
          <w:szCs w:val="28"/>
          <w:u w:val="single"/>
        </w:rPr>
        <w:t>будет  вешать</w:t>
      </w:r>
      <w:proofErr w:type="gramEnd"/>
      <w:r w:rsidR="00E9447D">
        <w:rPr>
          <w:rFonts w:ascii="Times New Roman" w:hAnsi="Times New Roman" w:cs="Times New Roman"/>
          <w:sz w:val="28"/>
          <w:szCs w:val="28"/>
          <w:u w:val="single"/>
        </w:rPr>
        <w:t xml:space="preserve"> на доску</w:t>
      </w:r>
    </w:p>
    <w:p w14:paraId="7A646498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  <w:highlight w:val="yellow"/>
        </w:rPr>
        <w:t>1. умение сопереживать</w:t>
      </w:r>
    </w:p>
    <w:p w14:paraId="78740C48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="00E9447D">
        <w:rPr>
          <w:rFonts w:ascii="Times New Roman" w:hAnsi="Times New Roman" w:cs="Times New Roman"/>
          <w:sz w:val="28"/>
          <w:szCs w:val="28"/>
          <w:highlight w:val="yellow"/>
        </w:rPr>
        <w:t>совершать бескорыстные поступки</w:t>
      </w:r>
    </w:p>
    <w:p w14:paraId="17082A1C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3. умение сочувствовать</w:t>
      </w:r>
    </w:p>
    <w:p w14:paraId="2F4422B4" w14:textId="77777777" w:rsidR="00771298" w:rsidRPr="00771298" w:rsidRDefault="00771298" w:rsidP="00771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447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771298">
        <w:rPr>
          <w:rFonts w:ascii="Times New Roman" w:hAnsi="Times New Roman" w:cs="Times New Roman"/>
          <w:color w:val="FF0000"/>
          <w:sz w:val="28"/>
          <w:szCs w:val="28"/>
        </w:rPr>
        <w:t>. зависть и жадность</w:t>
      </w:r>
    </w:p>
    <w:p w14:paraId="63F42583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1298">
        <w:rPr>
          <w:rFonts w:ascii="Times New Roman" w:hAnsi="Times New Roman" w:cs="Times New Roman"/>
          <w:sz w:val="28"/>
          <w:szCs w:val="28"/>
        </w:rPr>
        <w:t>. умение сострадать</w:t>
      </w:r>
    </w:p>
    <w:p w14:paraId="284FEF6E" w14:textId="77777777" w:rsidR="00771298" w:rsidRPr="00771298" w:rsidRDefault="00771298" w:rsidP="00771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447D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771298">
        <w:rPr>
          <w:rFonts w:ascii="Times New Roman" w:hAnsi="Times New Roman" w:cs="Times New Roman"/>
          <w:color w:val="FF0000"/>
          <w:sz w:val="28"/>
          <w:szCs w:val="28"/>
        </w:rPr>
        <w:t>. младшие не уважают старших</w:t>
      </w:r>
    </w:p>
    <w:p w14:paraId="1DA10476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771298">
        <w:rPr>
          <w:rFonts w:ascii="Times New Roman" w:hAnsi="Times New Roman" w:cs="Times New Roman"/>
          <w:sz w:val="28"/>
          <w:szCs w:val="28"/>
          <w:highlight w:val="yellow"/>
        </w:rPr>
        <w:t>. умение прощать и просить прощение</w:t>
      </w:r>
    </w:p>
    <w:p w14:paraId="4534F0DE" w14:textId="77777777" w:rsidR="00771298" w:rsidRPr="00E9447D" w:rsidRDefault="00771298" w:rsidP="00771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447D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77129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9447D">
        <w:rPr>
          <w:rFonts w:ascii="Times New Roman" w:hAnsi="Times New Roman" w:cs="Times New Roman"/>
          <w:color w:val="FF0000"/>
          <w:sz w:val="28"/>
          <w:szCs w:val="28"/>
        </w:rPr>
        <w:t>обижать слабых</w:t>
      </w:r>
    </w:p>
    <w:p w14:paraId="1B0951DD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придумаем продолжение тексту:</w:t>
      </w:r>
    </w:p>
    <w:p w14:paraId="4F963D43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       А) «Петя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о такой. Петя смотрел на мишку и думал …»</w:t>
      </w:r>
    </w:p>
    <w:p w14:paraId="51B91319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-Как вы считаете, о чём думал Петя? (</w:t>
      </w:r>
      <w:proofErr w:type="spellStart"/>
      <w:proofErr w:type="gramStart"/>
      <w:r w:rsidRPr="00771298">
        <w:rPr>
          <w:rFonts w:ascii="Times New Roman" w:hAnsi="Times New Roman" w:cs="Times New Roman"/>
          <w:sz w:val="28"/>
          <w:szCs w:val="28"/>
        </w:rPr>
        <w:t>отв.дет</w:t>
      </w:r>
      <w:proofErr w:type="spellEnd"/>
      <w:proofErr w:type="gramEnd"/>
      <w:r w:rsidRPr="00771298">
        <w:rPr>
          <w:rFonts w:ascii="Times New Roman" w:hAnsi="Times New Roman" w:cs="Times New Roman"/>
          <w:sz w:val="28"/>
          <w:szCs w:val="28"/>
        </w:rPr>
        <w:t>.)</w:t>
      </w:r>
    </w:p>
    <w:p w14:paraId="441E852B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 «И, наконец, он принял правильное решение».</w:t>
      </w:r>
    </w:p>
    <w:p w14:paraId="61E7895A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lastRenderedPageBreak/>
        <w:t>Какое решение принял Петя? (</w:t>
      </w:r>
      <w:proofErr w:type="spellStart"/>
      <w:proofErr w:type="gramStart"/>
      <w:r w:rsidRPr="00771298">
        <w:rPr>
          <w:rFonts w:ascii="Times New Roman" w:hAnsi="Times New Roman" w:cs="Times New Roman"/>
          <w:sz w:val="28"/>
          <w:szCs w:val="28"/>
        </w:rPr>
        <w:t>отв.дет</w:t>
      </w:r>
      <w:proofErr w:type="spellEnd"/>
      <w:proofErr w:type="gramEnd"/>
      <w:r w:rsidRPr="00771298">
        <w:rPr>
          <w:rFonts w:ascii="Times New Roman" w:hAnsi="Times New Roman" w:cs="Times New Roman"/>
          <w:sz w:val="28"/>
          <w:szCs w:val="28"/>
        </w:rPr>
        <w:t>.)</w:t>
      </w:r>
    </w:p>
    <w:p w14:paraId="0A8D2D85" w14:textId="77777777" w:rsidR="00771298" w:rsidRPr="00771298" w:rsidRDefault="00771298" w:rsidP="00771298">
      <w:pPr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Как оценить его поступок? (</w:t>
      </w:r>
      <w:proofErr w:type="spellStart"/>
      <w:proofErr w:type="gramStart"/>
      <w:r w:rsidRPr="00771298">
        <w:rPr>
          <w:rFonts w:ascii="Times New Roman" w:hAnsi="Times New Roman" w:cs="Times New Roman"/>
          <w:sz w:val="28"/>
          <w:szCs w:val="28"/>
        </w:rPr>
        <w:t>отв.дет</w:t>
      </w:r>
      <w:proofErr w:type="spellEnd"/>
      <w:proofErr w:type="gramEnd"/>
      <w:r w:rsidRPr="00771298">
        <w:rPr>
          <w:rFonts w:ascii="Times New Roman" w:hAnsi="Times New Roman" w:cs="Times New Roman"/>
          <w:sz w:val="28"/>
          <w:szCs w:val="28"/>
        </w:rPr>
        <w:t>.)</w:t>
      </w:r>
    </w:p>
    <w:p w14:paraId="65180967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«Дети играли в песочнице. Мимо проходила собака, она была старая и большая. Шерсть висела на ней клочьями: собака линяла.</w:t>
      </w:r>
    </w:p>
    <w:p w14:paraId="662D9633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- Фу, какая противная собака, - сказал Игорь.</w:t>
      </w:r>
    </w:p>
    <w:p w14:paraId="7DE7FDF0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- Так и хочется в неё чем-нибудь кинуть, - сказала Надя.</w:t>
      </w:r>
    </w:p>
    <w:p w14:paraId="4805D11B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И дети принялись кидать в собаку камни».</w:t>
      </w:r>
    </w:p>
    <w:p w14:paraId="2233C876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-Как оценить поступок детей? А вы сами так делали когда-нибудь? (</w:t>
      </w:r>
      <w:proofErr w:type="spellStart"/>
      <w:proofErr w:type="gramStart"/>
      <w:r w:rsidRPr="00E85113">
        <w:rPr>
          <w:rFonts w:ascii="Times New Roman" w:hAnsi="Times New Roman" w:cs="Times New Roman"/>
          <w:sz w:val="28"/>
          <w:szCs w:val="28"/>
        </w:rPr>
        <w:t>отв.дет</w:t>
      </w:r>
      <w:proofErr w:type="spellEnd"/>
      <w:proofErr w:type="gramEnd"/>
      <w:r w:rsidRPr="00E85113">
        <w:rPr>
          <w:rFonts w:ascii="Times New Roman" w:hAnsi="Times New Roman" w:cs="Times New Roman"/>
          <w:sz w:val="28"/>
          <w:szCs w:val="28"/>
        </w:rPr>
        <w:t>.)</w:t>
      </w:r>
    </w:p>
    <w:p w14:paraId="379E0D91" w14:textId="77777777" w:rsidR="00E85113" w:rsidRP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Да, верно, это плохой поступок, злой. А что же такое зло?</w:t>
      </w:r>
    </w:p>
    <w:p w14:paraId="457B3E14" w14:textId="77777777" w:rsid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b/>
          <w:bCs/>
          <w:sz w:val="28"/>
          <w:szCs w:val="28"/>
        </w:rPr>
        <w:t>«Зло»</w:t>
      </w:r>
      <w:r w:rsidRPr="00E85113">
        <w:rPr>
          <w:rFonts w:ascii="Times New Roman" w:hAnsi="Times New Roman" w:cs="Times New Roman"/>
          <w:sz w:val="28"/>
          <w:szCs w:val="28"/>
        </w:rPr>
        <w:t> – это причинение вреда и боли людям, животным и т.д.</w:t>
      </w:r>
    </w:p>
    <w:p w14:paraId="24096D45" w14:textId="427D02B9" w:rsidR="00E85113" w:rsidRDefault="00E85113" w:rsidP="00E85113">
      <w:pPr>
        <w:rPr>
          <w:rFonts w:ascii="Times New Roman" w:hAnsi="Times New Roman" w:cs="Times New Roman"/>
          <w:sz w:val="28"/>
          <w:szCs w:val="28"/>
        </w:rPr>
      </w:pPr>
      <w:r w:rsidRPr="00E85113">
        <w:rPr>
          <w:rFonts w:ascii="Times New Roman" w:hAnsi="Times New Roman" w:cs="Times New Roman"/>
          <w:sz w:val="28"/>
          <w:szCs w:val="28"/>
        </w:rPr>
        <w:t>Все вы любите сказки. Одной из главных тем русских народных сказок была тема добра и зла.</w:t>
      </w:r>
    </w:p>
    <w:p w14:paraId="18B1A80A" w14:textId="77777777" w:rsidR="00606B3D" w:rsidRDefault="00E85113" w:rsidP="00E851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113">
        <w:rPr>
          <w:rFonts w:ascii="Times New Roman" w:hAnsi="Times New Roman" w:cs="Times New Roman"/>
          <w:sz w:val="28"/>
          <w:szCs w:val="28"/>
        </w:rPr>
        <w:t>В сказках встречаются добрые и злые герои. Сейчас</w:t>
      </w:r>
      <w:r w:rsidR="00CF4234">
        <w:rPr>
          <w:rFonts w:ascii="Times New Roman" w:hAnsi="Times New Roman" w:cs="Times New Roman"/>
          <w:sz w:val="28"/>
          <w:szCs w:val="28"/>
        </w:rPr>
        <w:t xml:space="preserve"> вы должны </w:t>
      </w:r>
      <w:r w:rsidR="00606B3D">
        <w:rPr>
          <w:rFonts w:ascii="Times New Roman" w:hAnsi="Times New Roman" w:cs="Times New Roman"/>
          <w:sz w:val="28"/>
          <w:szCs w:val="28"/>
        </w:rPr>
        <w:t>разделиться на 2 команды. Когда я называю добры- героев 1 -хлопает, а когда злых 2- топает:</w:t>
      </w:r>
    </w:p>
    <w:p w14:paraId="72885568" w14:textId="77777777" w:rsidR="00E85113" w:rsidRPr="00E85113" w:rsidRDefault="00CF4234" w:rsidP="00E8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5113" w:rsidRPr="00E85113">
        <w:rPr>
          <w:rFonts w:ascii="Times New Roman" w:hAnsi="Times New Roman" w:cs="Times New Roman"/>
          <w:sz w:val="28"/>
          <w:szCs w:val="28"/>
        </w:rPr>
        <w:t xml:space="preserve">Иван – </w:t>
      </w:r>
      <w:proofErr w:type="gramStart"/>
      <w:r w:rsidR="00E85113" w:rsidRPr="00E85113">
        <w:rPr>
          <w:rFonts w:ascii="Times New Roman" w:hAnsi="Times New Roman" w:cs="Times New Roman"/>
          <w:sz w:val="28"/>
          <w:szCs w:val="28"/>
        </w:rPr>
        <w:t>царевич,  Карабас</w:t>
      </w:r>
      <w:proofErr w:type="gramEnd"/>
      <w:r w:rsidR="00E85113" w:rsidRPr="00E851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85113" w:rsidRPr="00E8511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E85113" w:rsidRPr="00E85113">
        <w:rPr>
          <w:rFonts w:ascii="Times New Roman" w:hAnsi="Times New Roman" w:cs="Times New Roman"/>
          <w:sz w:val="28"/>
          <w:szCs w:val="28"/>
        </w:rPr>
        <w:t xml:space="preserve">,  Красная Шапочка,  Баба – Яга,  доктор Айболит,  Герда, </w:t>
      </w:r>
      <w:r w:rsidRPr="00CF4234">
        <w:rPr>
          <w:rFonts w:ascii="Times New Roman" w:hAnsi="Times New Roman" w:cs="Times New Roman"/>
          <w:sz w:val="28"/>
          <w:szCs w:val="28"/>
        </w:rPr>
        <w:t>Соловей-разбойник</w:t>
      </w:r>
      <w:r>
        <w:rPr>
          <w:rFonts w:ascii="Times New Roman" w:hAnsi="Times New Roman" w:cs="Times New Roman"/>
          <w:sz w:val="28"/>
          <w:szCs w:val="28"/>
        </w:rPr>
        <w:t>, Шапокляк</w:t>
      </w:r>
    </w:p>
    <w:p w14:paraId="2EDDD18F" w14:textId="47BEDCAE" w:rsidR="00E9447D" w:rsidRDefault="00CF4234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F4234">
        <w:rPr>
          <w:rFonts w:ascii="Times New Roman" w:hAnsi="Times New Roman" w:cs="Times New Roman"/>
          <w:sz w:val="28"/>
          <w:szCs w:val="28"/>
        </w:rPr>
        <w:t>Мальвина, Крокодил Гена, Кот Леопольд, богатыри русские</w:t>
      </w:r>
      <w:r>
        <w:rPr>
          <w:rFonts w:ascii="Times New Roman" w:hAnsi="Times New Roman" w:cs="Times New Roman"/>
          <w:sz w:val="28"/>
          <w:szCs w:val="28"/>
        </w:rPr>
        <w:t>, Кикимора, Бармалей, Змей-Горыныч, Леший.</w:t>
      </w:r>
    </w:p>
    <w:p w14:paraId="0EBD1A44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Скажите, пожалуйста, чего на земле больше - добра или зла? (Добра!)</w:t>
      </w:r>
    </w:p>
    <w:p w14:paraId="07A568D7" w14:textId="77777777" w:rsid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- Ещё издавна люди стремились к добру и ненавидели зло. И эту мысль они отразили в пословицах, которые передаются из уст в уста.</w:t>
      </w:r>
    </w:p>
    <w:p w14:paraId="6FB3B42E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Не одежда красит человека, а добрые дела.</w:t>
      </w:r>
    </w:p>
    <w:p w14:paraId="5C142BC4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Не ищи красоты, а ищи доброты.</w:t>
      </w:r>
    </w:p>
    <w:p w14:paraId="0CDFDD24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Злой плачет от зависти, а добрый - от радости.</w:t>
      </w:r>
    </w:p>
    <w:p w14:paraId="033366E1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Плохо тому, кто добра не делает никому.</w:t>
      </w:r>
    </w:p>
    <w:p w14:paraId="65FE6D13" w14:textId="77777777" w:rsidR="00CF4234" w:rsidRDefault="00E9447D" w:rsidP="00395137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- Как вы понимаете эти пословицы?</w:t>
      </w:r>
    </w:p>
    <w:p w14:paraId="6CAB599A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 xml:space="preserve">А сейчас послушайте одну историю, которая произошла в одном городе. </w:t>
      </w:r>
    </w:p>
    <w:p w14:paraId="049968C7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14:paraId="0C554947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lastRenderedPageBreak/>
        <w:t>-Подержи мои книжки! –крикнул мальчик, передал девочке свою сумку и бросился на помощь старушке.</w:t>
      </w:r>
    </w:p>
    <w:p w14:paraId="3EE8D800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Когда он вернулся, девочка спросила его:</w:t>
      </w:r>
    </w:p>
    <w:p w14:paraId="05B33C1D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— Это твоя бабушка?</w:t>
      </w:r>
    </w:p>
    <w:p w14:paraId="4815DC48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E0AB1">
        <w:rPr>
          <w:rFonts w:ascii="Times New Roman" w:hAnsi="Times New Roman" w:cs="Times New Roman"/>
          <w:sz w:val="28"/>
          <w:szCs w:val="28"/>
        </w:rPr>
        <w:t>Нет,-</w:t>
      </w:r>
      <w:proofErr w:type="gramEnd"/>
      <w:r w:rsidRPr="006E0AB1">
        <w:rPr>
          <w:rFonts w:ascii="Times New Roman" w:hAnsi="Times New Roman" w:cs="Times New Roman"/>
          <w:sz w:val="28"/>
          <w:szCs w:val="28"/>
        </w:rPr>
        <w:t xml:space="preserve"> ответил мальчик.</w:t>
      </w:r>
    </w:p>
    <w:p w14:paraId="09B09565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E0AB1">
        <w:rPr>
          <w:rFonts w:ascii="Times New Roman" w:hAnsi="Times New Roman" w:cs="Times New Roman"/>
          <w:sz w:val="28"/>
          <w:szCs w:val="28"/>
        </w:rPr>
        <w:t>Мама?-</w:t>
      </w:r>
      <w:proofErr w:type="gramEnd"/>
      <w:r w:rsidRPr="006E0AB1">
        <w:rPr>
          <w:rFonts w:ascii="Times New Roman" w:hAnsi="Times New Roman" w:cs="Times New Roman"/>
          <w:sz w:val="28"/>
          <w:szCs w:val="28"/>
        </w:rPr>
        <w:t xml:space="preserve"> удивилась подружка.</w:t>
      </w:r>
    </w:p>
    <w:p w14:paraId="565FF1FF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— Нет!</w:t>
      </w:r>
    </w:p>
    <w:p w14:paraId="39D3A738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— Ну, тётя? Или знакомая?</w:t>
      </w:r>
    </w:p>
    <w:p w14:paraId="07C2D22F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— Да нет же, нет! – улыбаясь, сказал мальчик. – Это просто старушка!</w:t>
      </w:r>
    </w:p>
    <w:p w14:paraId="58060973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5. Беседа по рассказу</w:t>
      </w:r>
    </w:p>
    <w:p w14:paraId="7AA55957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6E0AB1">
        <w:rPr>
          <w:rFonts w:ascii="Times New Roman" w:hAnsi="Times New Roman" w:cs="Times New Roman"/>
          <w:sz w:val="28"/>
          <w:szCs w:val="28"/>
        </w:rPr>
        <w:t>: Могла</w:t>
      </w:r>
      <w:proofErr w:type="gramEnd"/>
      <w:r w:rsidRPr="006E0AB1">
        <w:rPr>
          <w:rFonts w:ascii="Times New Roman" w:hAnsi="Times New Roman" w:cs="Times New Roman"/>
          <w:sz w:val="28"/>
          <w:szCs w:val="28"/>
        </w:rPr>
        <w:t xml:space="preserve"> ли эта история произойти с кем-нибудь из вас?</w:t>
      </w:r>
    </w:p>
    <w:p w14:paraId="34615345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-Чему научил вас этот случай? (Дети отвечают).</w:t>
      </w:r>
    </w:p>
    <w:p w14:paraId="14C450DD" w14:textId="77777777" w:rsidR="006E0AB1" w:rsidRPr="006E0AB1" w:rsidRDefault="006E0AB1" w:rsidP="006E0AB1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6E0AB1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6E0AB1">
        <w:rPr>
          <w:rFonts w:ascii="Times New Roman" w:hAnsi="Times New Roman" w:cs="Times New Roman"/>
          <w:sz w:val="28"/>
          <w:szCs w:val="28"/>
        </w:rPr>
        <w:t xml:space="preserve"> не только слова, но и дела должны быть добрыми, ведь как гласит пословица “Не одежда красит человека, а его добрые дела”.</w:t>
      </w:r>
    </w:p>
    <w:p w14:paraId="3920F84F" w14:textId="41081491" w:rsidR="00E9447D" w:rsidRDefault="006E0AB1" w:rsidP="00395137">
      <w:pPr>
        <w:rPr>
          <w:rFonts w:ascii="Times New Roman" w:hAnsi="Times New Roman" w:cs="Times New Roman"/>
          <w:sz w:val="28"/>
          <w:szCs w:val="28"/>
        </w:rPr>
      </w:pPr>
      <w:r w:rsidRPr="006E0AB1">
        <w:rPr>
          <w:rFonts w:ascii="Times New Roman" w:hAnsi="Times New Roman" w:cs="Times New Roman"/>
          <w:sz w:val="28"/>
          <w:szCs w:val="28"/>
        </w:rPr>
        <w:t>Учитель: - Трудно ли быть добрым? (Ответы детей)</w:t>
      </w:r>
    </w:p>
    <w:p w14:paraId="40E2C012" w14:textId="77777777" w:rsidR="00E9447D" w:rsidRDefault="00606B3D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9447D">
        <w:rPr>
          <w:rFonts w:ascii="Times New Roman" w:hAnsi="Times New Roman" w:cs="Times New Roman"/>
          <w:sz w:val="28"/>
          <w:szCs w:val="28"/>
        </w:rPr>
        <w:t>теперь.</w:t>
      </w:r>
      <w:r>
        <w:rPr>
          <w:rFonts w:ascii="Times New Roman" w:hAnsi="Times New Roman" w:cs="Times New Roman"/>
          <w:sz w:val="28"/>
          <w:szCs w:val="28"/>
        </w:rPr>
        <w:t xml:space="preserve"> Выберите ситуацию. Вы должны </w:t>
      </w:r>
      <w:r w:rsidR="00E9447D">
        <w:rPr>
          <w:rFonts w:ascii="Times New Roman" w:hAnsi="Times New Roman" w:cs="Times New Roman"/>
          <w:sz w:val="28"/>
          <w:szCs w:val="28"/>
        </w:rPr>
        <w:t>выбрать хорошие поступки.</w:t>
      </w:r>
    </w:p>
    <w:p w14:paraId="55EF566B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-Бабушка несет продукты- ей помогает мальчик.</w:t>
      </w:r>
    </w:p>
    <w:p w14:paraId="59D32594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упал, а второй помогает встать</w:t>
      </w:r>
    </w:p>
    <w:p w14:paraId="14558F63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уронил, а второй помог.</w:t>
      </w:r>
    </w:p>
    <w:p w14:paraId="316A7CAB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Повесьте свои добрые поступки на плакат.</w:t>
      </w:r>
    </w:p>
    <w:p w14:paraId="5D3D6C55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</w:p>
    <w:p w14:paraId="1871EC45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Давайте станем чуть добрее,</w:t>
      </w:r>
    </w:p>
    <w:p w14:paraId="6581E26A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Не будем злиться на других.</w:t>
      </w:r>
    </w:p>
    <w:p w14:paraId="42D7E40F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Жить с добрым сердцем веселее.</w:t>
      </w:r>
    </w:p>
    <w:p w14:paraId="6F54EE56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Ценить друзей, любить родных.</w:t>
      </w:r>
    </w:p>
    <w:p w14:paraId="28483FBF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Мы все зависим друг от друга,</w:t>
      </w:r>
    </w:p>
    <w:p w14:paraId="76C24871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Плоха ли жизнь, иль хороша.</w:t>
      </w:r>
    </w:p>
    <w:p w14:paraId="166210E3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Дождь за окном, кружит ли вьюга.</w:t>
      </w:r>
    </w:p>
    <w:p w14:paraId="4B2E956D" w14:textId="77777777" w:rsidR="00E9447D" w:rsidRPr="00E9447D" w:rsidRDefault="00E9447D" w:rsidP="00E9447D">
      <w:pPr>
        <w:rPr>
          <w:rFonts w:ascii="Times New Roman" w:hAnsi="Times New Roman" w:cs="Times New Roman"/>
          <w:sz w:val="28"/>
          <w:szCs w:val="28"/>
        </w:rPr>
      </w:pPr>
      <w:r w:rsidRPr="00E9447D">
        <w:rPr>
          <w:rFonts w:ascii="Times New Roman" w:hAnsi="Times New Roman" w:cs="Times New Roman"/>
          <w:sz w:val="28"/>
          <w:szCs w:val="28"/>
        </w:rPr>
        <w:t>С добром всегда светла душа.</w:t>
      </w:r>
    </w:p>
    <w:p w14:paraId="552762F1" w14:textId="77777777" w:rsidR="00E9447D" w:rsidRDefault="00E9447D" w:rsidP="00395137">
      <w:pPr>
        <w:rPr>
          <w:rFonts w:ascii="Times New Roman" w:hAnsi="Times New Roman" w:cs="Times New Roman"/>
          <w:sz w:val="28"/>
          <w:szCs w:val="28"/>
        </w:rPr>
      </w:pPr>
    </w:p>
    <w:p w14:paraId="630BAA6A" w14:textId="77777777" w:rsidR="00606B3D" w:rsidRDefault="00606B3D" w:rsidP="00395137">
      <w:pPr>
        <w:rPr>
          <w:rFonts w:ascii="Times New Roman" w:hAnsi="Times New Roman" w:cs="Times New Roman"/>
          <w:sz w:val="28"/>
          <w:szCs w:val="28"/>
        </w:rPr>
      </w:pPr>
      <w:r w:rsidRPr="00606B3D">
        <w:rPr>
          <w:rFonts w:ascii="Times New Roman" w:hAnsi="Times New Roman" w:cs="Times New Roman"/>
          <w:sz w:val="28"/>
          <w:szCs w:val="28"/>
        </w:rPr>
        <w:t>Будьте добрым людьми. Не забывайте, что каждый из вас несёт в себе частичку солнышка и его тепла!</w:t>
      </w:r>
    </w:p>
    <w:p w14:paraId="51958FCE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14:paraId="71BAAFDE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тема нашего урока?</w:t>
      </w:r>
    </w:p>
    <w:p w14:paraId="21F9D648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же это добрый человек?</w:t>
      </w:r>
    </w:p>
    <w:p w14:paraId="089E3ABD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 ли вы с нашим плакатом?</w:t>
      </w:r>
    </w:p>
    <w:p w14:paraId="39400913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ли мы достигли на уроке?</w:t>
      </w:r>
    </w:p>
    <w:p w14:paraId="68A90261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</w:p>
    <w:p w14:paraId="36CD3355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ваших столах </w:t>
      </w:r>
      <w:r w:rsidRPr="006E0AB1">
        <w:rPr>
          <w:rFonts w:ascii="Times New Roman" w:hAnsi="Times New Roman" w:cs="Times New Roman"/>
          <w:sz w:val="28"/>
          <w:szCs w:val="28"/>
          <w:u w:val="single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о добрых делах. Прочти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ее..</w:t>
      </w:r>
      <w:proofErr w:type="gramEnd"/>
    </w:p>
    <w:p w14:paraId="79371386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добрых, а самое главное-бескорыстных поступках.</w:t>
      </w:r>
    </w:p>
    <w:p w14:paraId="50F4FF1A" w14:textId="77777777" w:rsidR="006E0AB1" w:rsidRDefault="006E0AB1" w:rsidP="00395137">
      <w:pPr>
        <w:rPr>
          <w:rFonts w:ascii="Times New Roman" w:hAnsi="Times New Roman" w:cs="Times New Roman"/>
          <w:sz w:val="28"/>
          <w:szCs w:val="28"/>
        </w:rPr>
      </w:pPr>
    </w:p>
    <w:p w14:paraId="61EB795C" w14:textId="77777777" w:rsidR="00E9447D" w:rsidRPr="00453690" w:rsidRDefault="00E9447D" w:rsidP="00395137">
      <w:pPr>
        <w:rPr>
          <w:rFonts w:ascii="Times New Roman" w:hAnsi="Times New Roman" w:cs="Times New Roman"/>
          <w:sz w:val="28"/>
          <w:szCs w:val="28"/>
        </w:rPr>
      </w:pPr>
    </w:p>
    <w:sectPr w:rsidR="00E9447D" w:rsidRPr="00453690" w:rsidSect="003258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0"/>
    <w:rsid w:val="00325863"/>
    <w:rsid w:val="00395137"/>
    <w:rsid w:val="00453690"/>
    <w:rsid w:val="004871AE"/>
    <w:rsid w:val="005B7FB1"/>
    <w:rsid w:val="00606B3D"/>
    <w:rsid w:val="006E0AB1"/>
    <w:rsid w:val="007307BA"/>
    <w:rsid w:val="00771298"/>
    <w:rsid w:val="007B4861"/>
    <w:rsid w:val="0097713B"/>
    <w:rsid w:val="00A12336"/>
    <w:rsid w:val="00AB7CDA"/>
    <w:rsid w:val="00C74A1F"/>
    <w:rsid w:val="00CE1ADB"/>
    <w:rsid w:val="00CF4234"/>
    <w:rsid w:val="00E85113"/>
    <w:rsid w:val="00E9447D"/>
    <w:rsid w:val="00E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468"/>
  <w15:chartTrackingRefBased/>
  <w15:docId w15:val="{5770A727-CFE7-4BA7-8E1D-09835A3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Михедова</dc:creator>
  <cp:keywords/>
  <dc:description/>
  <cp:lastModifiedBy>Варвара Михедова</cp:lastModifiedBy>
  <cp:revision>3</cp:revision>
  <dcterms:created xsi:type="dcterms:W3CDTF">2025-01-19T02:27:00Z</dcterms:created>
  <dcterms:modified xsi:type="dcterms:W3CDTF">2025-04-17T04:22:00Z</dcterms:modified>
</cp:coreProperties>
</file>