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7A" w:rsidRPr="009D4508" w:rsidRDefault="008C027A" w:rsidP="008C02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D4508">
        <w:rPr>
          <w:b/>
          <w:bCs/>
          <w:color w:val="000000"/>
          <w:sz w:val="28"/>
          <w:szCs w:val="28"/>
        </w:rPr>
        <w:t>Конспект занятия в старшей группе по ознакомлению с жанром живописи на тему «Пейзаж» с использованием нетрадиционных техник рисования</w:t>
      </w:r>
    </w:p>
    <w:p w:rsidR="008C027A" w:rsidRPr="009D4508" w:rsidRDefault="008C027A" w:rsidP="008C0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C027A" w:rsidRPr="009D4508" w:rsidRDefault="008C027A" w:rsidP="008C0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508">
        <w:rPr>
          <w:b/>
          <w:bCs/>
          <w:color w:val="000000"/>
          <w:sz w:val="28"/>
          <w:szCs w:val="28"/>
        </w:rPr>
        <w:t>Цель</w:t>
      </w:r>
      <w:r w:rsidRPr="009D4508">
        <w:rPr>
          <w:color w:val="000000"/>
          <w:sz w:val="28"/>
          <w:szCs w:val="28"/>
        </w:rPr>
        <w:t>: продолжать развивать фантазию, творческий интерес и способности детей, используя нетрадиционные техники рисования.</w:t>
      </w:r>
    </w:p>
    <w:p w:rsidR="008C027A" w:rsidRPr="009D4508" w:rsidRDefault="008C027A" w:rsidP="008C0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508">
        <w:rPr>
          <w:b/>
          <w:bCs/>
          <w:color w:val="000000"/>
          <w:sz w:val="28"/>
          <w:szCs w:val="28"/>
        </w:rPr>
        <w:t>Задачи:</w:t>
      </w:r>
    </w:p>
    <w:p w:rsidR="008C027A" w:rsidRPr="009D4508" w:rsidRDefault="008C027A" w:rsidP="008C0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508">
        <w:rPr>
          <w:color w:val="000000"/>
          <w:sz w:val="28"/>
          <w:szCs w:val="28"/>
        </w:rPr>
        <w:t>- совершенствовать умения детей в различных изобразительных техниках;</w:t>
      </w:r>
    </w:p>
    <w:p w:rsidR="008C027A" w:rsidRPr="009D4508" w:rsidRDefault="008C027A" w:rsidP="008C0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508">
        <w:rPr>
          <w:color w:val="000000"/>
          <w:sz w:val="28"/>
          <w:szCs w:val="28"/>
        </w:rPr>
        <w:t>- закрепить знания о жанре искусства-пейзаж;</w:t>
      </w:r>
    </w:p>
    <w:p w:rsidR="008C027A" w:rsidRPr="009D4508" w:rsidRDefault="008C027A" w:rsidP="008C0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508">
        <w:rPr>
          <w:color w:val="000000"/>
          <w:sz w:val="28"/>
          <w:szCs w:val="28"/>
        </w:rPr>
        <w:t>- воспитывать эстетическое отношение к природе и ее изображению;</w:t>
      </w:r>
    </w:p>
    <w:p w:rsidR="008C027A" w:rsidRPr="009D4508" w:rsidRDefault="008C027A" w:rsidP="008C0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508">
        <w:rPr>
          <w:color w:val="000000"/>
          <w:sz w:val="28"/>
          <w:szCs w:val="28"/>
        </w:rPr>
        <w:t xml:space="preserve">- вызвать желание детей передавать свои впечатления от восприятия предметов в </w:t>
      </w:r>
      <w:proofErr w:type="spellStart"/>
      <w:r w:rsidRPr="009D4508">
        <w:rPr>
          <w:color w:val="000000"/>
          <w:sz w:val="28"/>
          <w:szCs w:val="28"/>
        </w:rPr>
        <w:t>изодеятельности</w:t>
      </w:r>
      <w:proofErr w:type="spellEnd"/>
      <w:r w:rsidRPr="009D4508">
        <w:rPr>
          <w:color w:val="000000"/>
          <w:sz w:val="28"/>
          <w:szCs w:val="28"/>
        </w:rPr>
        <w:t>, подводить их к созданию выразительного образа;</w:t>
      </w:r>
    </w:p>
    <w:p w:rsidR="008C027A" w:rsidRPr="009D4508" w:rsidRDefault="008C027A" w:rsidP="008C0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508">
        <w:rPr>
          <w:color w:val="000000"/>
          <w:sz w:val="28"/>
          <w:szCs w:val="28"/>
        </w:rPr>
        <w:t>- воспитывать аккуратность в рисовании красками.</w:t>
      </w:r>
    </w:p>
    <w:p w:rsidR="008C027A" w:rsidRPr="009D4508" w:rsidRDefault="008C027A" w:rsidP="008C0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508">
        <w:rPr>
          <w:b/>
          <w:bCs/>
          <w:color w:val="000000"/>
          <w:sz w:val="28"/>
          <w:szCs w:val="28"/>
        </w:rPr>
        <w:t>Оборудование:</w:t>
      </w:r>
      <w:r w:rsidRPr="009D4508">
        <w:rPr>
          <w:color w:val="000000"/>
          <w:sz w:val="28"/>
          <w:szCs w:val="28"/>
        </w:rPr>
        <w:t xml:space="preserve"> тонированная бумага А4, гуашь, ватные палочки для дорисовки, клеёнки, салфетки, видеоряд с фотографиями с прогулки в березовую рощу, </w:t>
      </w:r>
      <w:proofErr w:type="spellStart"/>
      <w:r w:rsidRPr="009D4508">
        <w:rPr>
          <w:color w:val="000000"/>
          <w:sz w:val="28"/>
          <w:szCs w:val="28"/>
        </w:rPr>
        <w:t>видеорепродукция</w:t>
      </w:r>
      <w:proofErr w:type="spellEnd"/>
      <w:r w:rsidRPr="009D4508">
        <w:rPr>
          <w:color w:val="000000"/>
          <w:sz w:val="28"/>
          <w:szCs w:val="28"/>
        </w:rPr>
        <w:t xml:space="preserve"> картины, музыкальное сопровождение.</w:t>
      </w:r>
    </w:p>
    <w:p w:rsidR="008C027A" w:rsidRPr="009D4508" w:rsidRDefault="008C027A" w:rsidP="008C0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508">
        <w:rPr>
          <w:b/>
          <w:bCs/>
          <w:color w:val="000000"/>
          <w:sz w:val="28"/>
          <w:szCs w:val="28"/>
        </w:rPr>
        <w:t>Предварительная работа:</w:t>
      </w:r>
    </w:p>
    <w:p w:rsidR="008C027A" w:rsidRPr="009D4508" w:rsidRDefault="008C027A" w:rsidP="008C0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508">
        <w:rPr>
          <w:color w:val="000000"/>
          <w:sz w:val="28"/>
          <w:szCs w:val="28"/>
        </w:rPr>
        <w:t xml:space="preserve">- прогулка в </w:t>
      </w:r>
      <w:r w:rsidR="009A5766" w:rsidRPr="009D4508">
        <w:rPr>
          <w:color w:val="000000"/>
          <w:sz w:val="28"/>
          <w:szCs w:val="28"/>
        </w:rPr>
        <w:t>березовую рощу</w:t>
      </w:r>
      <w:r w:rsidRPr="009D4508">
        <w:rPr>
          <w:color w:val="000000"/>
          <w:sz w:val="28"/>
          <w:szCs w:val="28"/>
        </w:rPr>
        <w:t xml:space="preserve">, наблюдение за природой </w:t>
      </w:r>
      <w:r w:rsidR="009D4508">
        <w:rPr>
          <w:color w:val="000000"/>
          <w:sz w:val="28"/>
          <w:szCs w:val="28"/>
        </w:rPr>
        <w:t>зимой;</w:t>
      </w:r>
    </w:p>
    <w:p w:rsidR="008C027A" w:rsidRPr="009D4508" w:rsidRDefault="008C027A" w:rsidP="008C0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508">
        <w:rPr>
          <w:color w:val="000000"/>
          <w:sz w:val="28"/>
          <w:szCs w:val="28"/>
        </w:rPr>
        <w:t>- рассматривание зимних иллюстраций;</w:t>
      </w:r>
    </w:p>
    <w:p w:rsidR="00857FDB" w:rsidRPr="009D4508" w:rsidRDefault="008C027A" w:rsidP="008C0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508">
        <w:rPr>
          <w:color w:val="000000"/>
          <w:sz w:val="28"/>
          <w:szCs w:val="28"/>
        </w:rPr>
        <w:t>- подготовка т</w:t>
      </w:r>
      <w:r w:rsidR="00857FDB" w:rsidRPr="009D4508">
        <w:rPr>
          <w:color w:val="000000"/>
          <w:sz w:val="28"/>
          <w:szCs w:val="28"/>
        </w:rPr>
        <w:t>онированной бумаги, размером А</w:t>
      </w:r>
    </w:p>
    <w:p w:rsidR="00857FDB" w:rsidRPr="00857FDB" w:rsidRDefault="00857FDB" w:rsidP="00857F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F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85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тонированные листы </w:t>
      </w:r>
      <w:proofErr w:type="gramStart"/>
      <w:r w:rsidRPr="0085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бумаги .</w:t>
      </w:r>
      <w:proofErr w:type="gramEnd"/>
      <w:r w:rsidRPr="0085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белая гуашь, 2 мягкие кисточки разных номеров, жесткая кисть, ватные палочки, тряпочки, баночки с водой.</w:t>
      </w:r>
    </w:p>
    <w:p w:rsidR="00857FDB" w:rsidRPr="00857FDB" w:rsidRDefault="00857FDB" w:rsidP="00857F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F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85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 ситуация, художественное слово, беседа-диалог, рассматривание иллюстраций и беседа по ним, прослушивание музыкальных произведений, продуктивная деятельность детей, анализ, подведение итогов.</w:t>
      </w:r>
    </w:p>
    <w:p w:rsidR="00857FDB" w:rsidRPr="009D4508" w:rsidRDefault="00857FDB" w:rsidP="008C0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C027A" w:rsidRPr="009D4508" w:rsidRDefault="00857FDB" w:rsidP="008C0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508">
        <w:rPr>
          <w:color w:val="000000"/>
          <w:sz w:val="28"/>
          <w:szCs w:val="28"/>
        </w:rPr>
        <w:t>З</w:t>
      </w:r>
      <w:r w:rsidR="008C027A" w:rsidRPr="009D4508">
        <w:rPr>
          <w:b/>
          <w:bCs/>
          <w:color w:val="000000"/>
          <w:sz w:val="28"/>
          <w:szCs w:val="28"/>
        </w:rPr>
        <w:t>анятия:</w:t>
      </w:r>
    </w:p>
    <w:p w:rsidR="00566FF6" w:rsidRPr="00AF0974" w:rsidRDefault="00AF0974" w:rsidP="00566F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66FF6" w:rsidRPr="00566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6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экран.</w:t>
      </w:r>
    </w:p>
    <w:p w:rsidR="00AF0974" w:rsidRPr="00AF0974" w:rsidRDefault="002F3C31" w:rsidP="00AF09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5766" w:rsidRPr="009D4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AF0974"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5766" w:rsidRPr="009D4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</w:t>
      </w:r>
      <w:r w:rsidR="00A96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хочу вам напомнить о наших экскурсиях в березовую рощу. </w:t>
      </w:r>
      <w:r w:rsidR="00AF0974"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нравится ли вам зима и почему?</w:t>
      </w:r>
    </w:p>
    <w:p w:rsidR="00AF0974" w:rsidRPr="00AF0974" w:rsidRDefault="00AF0974" w:rsidP="00AF09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зима нам очень нравится. Зима нам нравится.</w:t>
      </w:r>
      <w:r w:rsidR="00566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какая вам нравится зима?</w:t>
      </w:r>
    </w:p>
    <w:p w:rsidR="00AF0974" w:rsidRPr="00AF0974" w:rsidRDefault="00AF0974" w:rsidP="00AF09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F0974" w:rsidRPr="00AF0974" w:rsidRDefault="00AF0974" w:rsidP="00AF09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Особенно красиво бывает во время снегопада</w:t>
      </w:r>
    </w:p>
    <w:p w:rsidR="00AF0974" w:rsidRPr="00AF0974" w:rsidRDefault="00AF0974" w:rsidP="00AF09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Красиво в солнечные дни, когда блестит снег</w:t>
      </w:r>
    </w:p>
    <w:p w:rsidR="00AF0974" w:rsidRPr="00AF0974" w:rsidRDefault="00AF0974" w:rsidP="00AF09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Очень красиво, когда деревья покрыты инеем, а под ними большие сугробы</w:t>
      </w:r>
    </w:p>
    <w:p w:rsidR="00AF0974" w:rsidRPr="00AF0974" w:rsidRDefault="00AF0974" w:rsidP="00AF09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можно назвать зиму за ее красоту?</w:t>
      </w:r>
    </w:p>
    <w:p w:rsidR="00566FF6" w:rsidRDefault="00AF0974" w:rsidP="00AF09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Зима волшебница, чудесница, сказочница, </w:t>
      </w:r>
    </w:p>
    <w:p w:rsidR="00566FF6" w:rsidRDefault="00566FF6" w:rsidP="00AF09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зима бывает?</w:t>
      </w:r>
    </w:p>
    <w:p w:rsidR="00AF0974" w:rsidRDefault="00566FF6" w:rsidP="00AF09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AF0974"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белоснежная, хрустальная</w:t>
      </w:r>
    </w:p>
    <w:p w:rsidR="00566FF6" w:rsidRPr="00AF0974" w:rsidRDefault="00566FF6" w:rsidP="00AF09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0974" w:rsidRPr="00AF0974" w:rsidRDefault="00AF0974" w:rsidP="00AF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</w:t>
      </w:r>
      <w:r w:rsidR="002743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питате</w:t>
      </w:r>
      <w:r w:rsidRPr="009D45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ль:</w:t>
      </w:r>
      <w:r w:rsidRPr="00AF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зима </w:t>
      </w:r>
      <w:r w:rsidR="0056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удивительная и  красивая</w:t>
      </w:r>
      <w:r w:rsidRPr="00AF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Поэты, художники, композиторы очень часто в своих произведениях воспевают красоту зимней природы. Послушайте, как </w:t>
      </w:r>
      <w:r w:rsidR="0056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 </w:t>
      </w:r>
      <w:r w:rsidR="009A5766" w:rsidRPr="009D45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 Сергеевич Пушкин</w:t>
      </w:r>
      <w:r w:rsidRPr="00AF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описывает это словами:</w:t>
      </w:r>
    </w:p>
    <w:p w:rsidR="00AF0974" w:rsidRPr="00AF0974" w:rsidRDefault="00AF0974" w:rsidP="00AF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голубыми небесами</w:t>
      </w:r>
    </w:p>
    <w:p w:rsidR="00AF0974" w:rsidRPr="00AF0974" w:rsidRDefault="00AF0974" w:rsidP="00AF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Великолепными коврами</w:t>
      </w:r>
    </w:p>
    <w:p w:rsidR="00AF0974" w:rsidRPr="00AF0974" w:rsidRDefault="00AF0974" w:rsidP="00AF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Блестя на солнце, снег лежит.</w:t>
      </w:r>
    </w:p>
    <w:p w:rsidR="00AF0974" w:rsidRPr="00AF0974" w:rsidRDefault="00AF0974" w:rsidP="00AF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Прозрачный лес один чернеет,</w:t>
      </w:r>
    </w:p>
    <w:p w:rsidR="00AF0974" w:rsidRPr="00AF0974" w:rsidRDefault="00AF0974" w:rsidP="00AF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ель сквозь иней зеленеет,</w:t>
      </w:r>
    </w:p>
    <w:p w:rsidR="00AF0974" w:rsidRPr="00AF0974" w:rsidRDefault="00AF0974" w:rsidP="00AF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речка подо льдом блестит…</w:t>
      </w:r>
    </w:p>
    <w:p w:rsidR="00AF0974" w:rsidRPr="00AF0974" w:rsidRDefault="00AF0974" w:rsidP="00AF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</w:t>
      </w:r>
      <w:r w:rsidR="002743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питате</w:t>
      </w:r>
      <w:r w:rsidRPr="009D45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ль:</w:t>
      </w:r>
      <w:r w:rsidRPr="00AF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Композиторы рассказывают о красавице-зиме с помощью звуков. </w:t>
      </w:r>
      <w:r w:rsidR="009A5766" w:rsidRPr="00A2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закроем глаза и </w:t>
      </w:r>
      <w:r w:rsidR="009D45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A5766" w:rsidRPr="009D45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ослушаем </w:t>
      </w:r>
      <w:r w:rsidR="00A94FAE" w:rsidRPr="009D45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произведение </w:t>
      </w:r>
      <w:r w:rsidRPr="00AF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 Чайковского «Декабрь»</w:t>
      </w:r>
    </w:p>
    <w:p w:rsidR="00AF0974" w:rsidRPr="00AF0974" w:rsidRDefault="00AF0974" w:rsidP="00AF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</w:t>
      </w:r>
      <w:r w:rsidR="002743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питате</w:t>
      </w:r>
      <w:r w:rsidRPr="009D45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ль:</w:t>
      </w:r>
      <w:r w:rsidRPr="00AF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</w:t>
      </w:r>
      <w:r w:rsidR="00A94FAE" w:rsidRPr="009D4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A94FAE" w:rsidRPr="00A2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так любуясь красотой природы, у людей появляется желание передать эту красоту в стихах - как делают поэты, в музыке - как делают композиторы. </w:t>
      </w:r>
      <w:r w:rsidRPr="00AF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вы думаете, как могут рассказать об этом удивительном времени года художники? (Ответы детей)</w:t>
      </w:r>
    </w:p>
    <w:p w:rsidR="00A27F69" w:rsidRPr="00A27F69" w:rsidRDefault="00A27F69" w:rsidP="00A2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 </w:t>
      </w:r>
      <w:r w:rsidRPr="002743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художники</w:t>
      </w:r>
      <w:r w:rsidRPr="00A2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посвятили свои работы этому чуду природы.</w:t>
      </w:r>
    </w:p>
    <w:p w:rsidR="00A27F69" w:rsidRPr="00A27F69" w:rsidRDefault="00A27F69" w:rsidP="00A27F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приходит зима. Как в сказке, за одну ночь она, покрывает снегом дома и деревья, заморозит лужи, озера и реки. Проснешься однажды утром и вдруг увидишь, что все за окном изменилось.</w:t>
      </w:r>
    </w:p>
    <w:p w:rsidR="00A27F69" w:rsidRPr="00A27F69" w:rsidRDefault="00A27F69" w:rsidP="00A2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</w:t>
      </w:r>
      <w:r w:rsidR="00A94FAE" w:rsidRPr="009D4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покажу вам картину современного художника Виктора Егорова «Березы в снегу».</w:t>
      </w:r>
    </w:p>
    <w:p w:rsidR="00C6324E" w:rsidRDefault="00C6324E" w:rsidP="00AF097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 Егоров</w:t>
      </w:r>
      <w:r w:rsidRPr="009D45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родился 10 октября 1972г</w:t>
      </w:r>
      <w:r w:rsidRPr="009D45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1988-1994 учеба в Екатеринбургском Художественном Училище им.</w:t>
      </w:r>
      <w:r w:rsidR="00274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4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И.Д.Шадра</w:t>
      </w:r>
      <w:proofErr w:type="spellEnd"/>
      <w:r w:rsidRPr="009D4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45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1998-2005 учеба в Государственном Академическом Институте Живописи, Скульптуры и Архитектуры им.</w:t>
      </w:r>
      <w:r w:rsidR="00274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4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И.Е.Репина</w:t>
      </w:r>
      <w:proofErr w:type="spellEnd"/>
      <w:r w:rsidRPr="009D4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45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2010 член Союза Художников России.</w:t>
      </w:r>
      <w:r w:rsidRPr="009D45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2005 участие в выстав</w:t>
      </w:r>
      <w:r w:rsidR="00274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ках в Москве, Санкт-Петербурге, </w:t>
      </w:r>
      <w:r w:rsidRPr="009D4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Лондоне</w:t>
      </w:r>
      <w:r w:rsidR="001B7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7A75" w:rsidRPr="00AF0974" w:rsidRDefault="001B7A75" w:rsidP="00AF09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почему я выбрала эту картину?</w:t>
      </w:r>
    </w:p>
    <w:p w:rsidR="00C6324E" w:rsidRPr="009D4508" w:rsidRDefault="00C6324E" w:rsidP="00AF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D4508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8220145"/>
            <wp:effectExtent l="0" t="0" r="3175" b="9525"/>
            <wp:docPr id="1" name="Рисунок 1" descr="C:\Users\пользователь\Desktop\Вера Николаевна работа\1189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ера Николаевна работа\11895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AE" w:rsidRPr="00AF0974" w:rsidRDefault="00A94FAE" w:rsidP="00A94F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Скажите, каким изобразил лес на своей картине художник </w:t>
      </w:r>
      <w:r w:rsidRPr="009D4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Егоров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94FAE" w:rsidRPr="00AF0974" w:rsidRDefault="00A94FAE" w:rsidP="00A94F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Он изобразил лес сказочным, таинственным. </w:t>
      </w:r>
      <w:r w:rsidRPr="009D4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покрыт</w:t>
      </w:r>
      <w:r w:rsidRPr="009D4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снегом, как будто шуб</w:t>
      </w:r>
      <w:r w:rsidRPr="009D4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Лес загадочный, волшебный, величавый, сказочный</w:t>
      </w:r>
      <w:r w:rsidRPr="009D4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D4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7A75" w:rsidRPr="001B7A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1B7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D4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Ребята,</w:t>
      </w:r>
      <w:r w:rsidRPr="009D4508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D4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посмотрим, как художник изобража</w:t>
      </w:r>
      <w:r w:rsidR="009D4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9D4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небо в сво</w:t>
      </w:r>
      <w:r w:rsidR="009D4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</w:t>
      </w:r>
      <w:r w:rsidRPr="009D4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картин</w:t>
      </w:r>
      <w:r w:rsidR="009D4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9D4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Небо</w:t>
      </w:r>
      <w:r w:rsidR="009D4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D4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морозные дни небо бывает чаще всего ярко-голубым, а иногда изумрудно-зеленым. В хмурый денек небо становится серым, а когда подает снег, то оно становится белым. Сильные морозы и заходящее солнце небо окрашивает в розовато-сиреневые оттенки. Как вы думаете, ночью каким бывает небо? Правильно оно темное, темно-синее, черное. </w:t>
      </w:r>
    </w:p>
    <w:p w:rsidR="002743A8" w:rsidRDefault="002743A8" w:rsidP="00AF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А, теперь я предлагаю вам </w:t>
      </w:r>
      <w:r w:rsidR="000023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небольшую </w:t>
      </w:r>
      <w:proofErr w:type="spellStart"/>
      <w:r w:rsidR="000023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физщминутку</w:t>
      </w:r>
      <w:proofErr w:type="spellEnd"/>
    </w:p>
    <w:p w:rsidR="00AF0974" w:rsidRPr="00AF0974" w:rsidRDefault="00AF0974" w:rsidP="00AF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Зима</w:t>
      </w:r>
    </w:p>
    <w:p w:rsidR="00AF0974" w:rsidRPr="00AF0974" w:rsidRDefault="00AF0974" w:rsidP="00AF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Пришла зима</w:t>
      </w:r>
      <w:r w:rsidR="001B7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D45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(трем ладошки друг о друга)</w:t>
      </w:r>
    </w:p>
    <w:p w:rsidR="00AF0974" w:rsidRPr="00AF0974" w:rsidRDefault="00AF0974" w:rsidP="00AF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Принесла мороз</w:t>
      </w:r>
      <w:r w:rsidRPr="009D45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(пальцами массажируем плечи, предплечья)</w:t>
      </w:r>
    </w:p>
    <w:p w:rsidR="00AF0974" w:rsidRPr="00AF0974" w:rsidRDefault="00AF0974" w:rsidP="00AF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Замерзает нос. </w:t>
      </w:r>
      <w:r w:rsidRPr="009D45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(ладошкой массажируем кончик носа)</w:t>
      </w:r>
    </w:p>
    <w:p w:rsidR="00AF0974" w:rsidRPr="00AF0974" w:rsidRDefault="00AF0974" w:rsidP="00AF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Сугробы, </w:t>
      </w:r>
      <w:r w:rsidRPr="009D45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(кулаки стучат попеременно по коленям)</w:t>
      </w:r>
    </w:p>
    <w:p w:rsidR="00AF0974" w:rsidRPr="00AF0974" w:rsidRDefault="00AF0974" w:rsidP="00AF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Гололед. </w:t>
      </w:r>
      <w:r w:rsidRPr="009D45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(ладони двигаются по коленям в разных направлениях)</w:t>
      </w:r>
    </w:p>
    <w:p w:rsidR="00AF0974" w:rsidRPr="009D4508" w:rsidRDefault="00AF0974" w:rsidP="00AF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на улицу-вперед. </w:t>
      </w:r>
      <w:r w:rsidRPr="009D45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(обе руки протянуть вперед)</w:t>
      </w:r>
    </w:p>
    <w:p w:rsidR="00A27F69" w:rsidRPr="00AF0974" w:rsidRDefault="00A27F69" w:rsidP="00AF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002359" w:rsidRDefault="00AF0974" w:rsidP="00AF097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9D450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D4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02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вы хотите стать художниками? Тогда я предлагаю нарисовать</w:t>
      </w:r>
      <w:r w:rsidR="009D4508" w:rsidRPr="009D4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зимний пейзаж.</w:t>
      </w:r>
      <w:r w:rsidR="001B7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F0974" w:rsidRPr="00AF0974" w:rsidRDefault="00AF0974" w:rsidP="00AF09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B7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видите на столе лист бумаги, это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фон для </w:t>
      </w:r>
      <w:r w:rsidR="001B7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вашего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рисунка </w:t>
      </w:r>
      <w:r w:rsidR="00002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какого он </w:t>
      </w:r>
      <w:proofErr w:type="gramStart"/>
      <w:r w:rsidR="00002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 ?</w:t>
      </w:r>
      <w:proofErr w:type="gramEnd"/>
      <w:r w:rsidR="00002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еще лежит у вас на столе? Какая краска?</w:t>
      </w:r>
    </w:p>
    <w:p w:rsidR="00AF0974" w:rsidRDefault="001B7A75" w:rsidP="00AF09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готовят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материал </w:t>
      </w:r>
      <w:r w:rsidR="00AF0974" w:rsidRPr="00AF09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E84471" w:rsidRDefault="00E84471" w:rsidP="002743A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</w:t>
      </w:r>
      <w:r w:rsidR="0000235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исунки у вас будут</w:t>
      </w:r>
      <w:r w:rsidR="004F414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002359" w:rsidRPr="009D45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необычные, потому что рисовать мы их будем только белой краской. </w:t>
      </w:r>
      <w:r w:rsidR="00002359"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вы подумайте и решите, что вы </w:t>
      </w:r>
      <w:r w:rsidR="00002359"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 </w:t>
      </w:r>
      <w:r w:rsidR="00002359" w:rsidRPr="009D45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</w:t>
      </w:r>
      <w:r w:rsidR="00002359"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743A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</w:t>
      </w:r>
      <w:r w:rsidR="002743A8" w:rsidRPr="009D45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редставьте свой пейзаж</w:t>
      </w:r>
      <w:r w:rsidR="002743A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</w:t>
      </w:r>
    </w:p>
    <w:p w:rsidR="002743A8" w:rsidRPr="00AF0974" w:rsidRDefault="002743A8" w:rsidP="002743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Какие</w:t>
      </w:r>
      <w:r w:rsidR="00E8447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9D45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там растут деревья? Как они расположены? Представили? </w:t>
      </w:r>
      <w:r w:rsidRPr="009D45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Тогда </w:t>
      </w:r>
      <w:r w:rsidR="00E8447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предлагаю вам нарисовать </w:t>
      </w:r>
      <w:r w:rsidRPr="009D45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задуманное.</w:t>
      </w:r>
    </w:p>
    <w:p w:rsidR="009D4508" w:rsidRPr="00E84471" w:rsidRDefault="009D4508" w:rsidP="00E844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поможет </w:t>
      </w:r>
      <w:r w:rsidRPr="009D4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рисовать вам-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музыка. Это произведение</w:t>
      </w:r>
      <w:r w:rsidRPr="009D4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написал композитор Чайковский, называется оно </w:t>
      </w:r>
      <w:r w:rsidRPr="00AF09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D45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грезы</w:t>
      </w:r>
      <w:r w:rsidRPr="00AF09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 тоже о зиме. Дети слушают произведение Чайковского.</w:t>
      </w:r>
    </w:p>
    <w:p w:rsidR="009D4508" w:rsidRPr="00AF0974" w:rsidRDefault="009D4508" w:rsidP="009D45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 процессе работы детей, подхожу к ребенку и, при </w:t>
      </w:r>
      <w:proofErr w:type="gramStart"/>
      <w:r w:rsidRPr="009D45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необходимости  помогаю</w:t>
      </w:r>
      <w:proofErr w:type="gramEnd"/>
      <w:r w:rsidR="001B7A75" w:rsidRPr="009D45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9D45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 помощью вопросов, пояснений и уточнений.)</w:t>
      </w:r>
    </w:p>
    <w:p w:rsidR="00AF0974" w:rsidRPr="00AF0974" w:rsidRDefault="00AF0974" w:rsidP="00AF09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часть.</w:t>
      </w:r>
    </w:p>
    <w:p w:rsidR="00D00D5B" w:rsidRPr="0012582F" w:rsidRDefault="00AF0974" w:rsidP="00125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9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</w:t>
      </w:r>
      <w:r w:rsidR="00A94FAE" w:rsidRPr="009D4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сегодня</w:t>
      </w:r>
      <w:r w:rsidR="001B7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опять побывали в нашей березовой роще с помощью ваших воспоминаний и фантазии. Познакомились с художником Виктором Егоровым</w:t>
      </w:r>
      <w:r w:rsidR="00274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его картиной «Березы в снегу»</w:t>
      </w:r>
      <w:r w:rsidR="001B7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Сами стали художниками и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сколько замечательных 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рисунков у нас</w:t>
      </w:r>
      <w:r w:rsidR="001B7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все разные</w:t>
      </w:r>
      <w:proofErr w:type="gramStart"/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стройных березок вы </w:t>
      </w:r>
      <w:r w:rsidRPr="009D45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нарисовали</w:t>
      </w:r>
      <w:r w:rsidR="00A94FAE" w:rsidRPr="009D4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</w:t>
      </w:r>
      <w:r w:rsidRPr="00AF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</w:t>
      </w:r>
      <w:r w:rsidR="00A94FAE" w:rsidRPr="009D4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125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 получились.</w:t>
      </w:r>
    </w:p>
    <w:sectPr w:rsidR="00D00D5B" w:rsidRPr="0012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3B"/>
    <w:rsid w:val="00002359"/>
    <w:rsid w:val="0012582F"/>
    <w:rsid w:val="001B7A75"/>
    <w:rsid w:val="002743A8"/>
    <w:rsid w:val="002F3C31"/>
    <w:rsid w:val="004F4147"/>
    <w:rsid w:val="00566FF6"/>
    <w:rsid w:val="00857FDB"/>
    <w:rsid w:val="008C027A"/>
    <w:rsid w:val="009A5766"/>
    <w:rsid w:val="009D4508"/>
    <w:rsid w:val="00A27F69"/>
    <w:rsid w:val="00A94FAE"/>
    <w:rsid w:val="00A96052"/>
    <w:rsid w:val="00AF0974"/>
    <w:rsid w:val="00C3573B"/>
    <w:rsid w:val="00C6324E"/>
    <w:rsid w:val="00D00D5B"/>
    <w:rsid w:val="00E8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EBCE"/>
  <w15:docId w15:val="{577C32B3-D59B-481E-844F-651D899F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974"/>
    <w:rPr>
      <w:b/>
      <w:bCs/>
    </w:rPr>
  </w:style>
  <w:style w:type="character" w:styleId="a5">
    <w:name w:val="Emphasis"/>
    <w:basedOn w:val="a0"/>
    <w:uiPriority w:val="20"/>
    <w:qFormat/>
    <w:rsid w:val="00AF097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2022-12-19T13:02:00Z</cp:lastPrinted>
  <dcterms:created xsi:type="dcterms:W3CDTF">2022-12-18T15:59:00Z</dcterms:created>
  <dcterms:modified xsi:type="dcterms:W3CDTF">2024-09-12T11:25:00Z</dcterms:modified>
</cp:coreProperties>
</file>