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FB" w:rsidRPr="00AD76FB" w:rsidRDefault="00AD76FB" w:rsidP="00E6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7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AD76FB" w:rsidRDefault="00AD76FB" w:rsidP="00E6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7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Детский сад № 88</w:t>
      </w:r>
    </w:p>
    <w:p w:rsidR="00AD76FB" w:rsidRDefault="00AD76FB" w:rsidP="00E6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E6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E6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E6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E6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E6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E6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E6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E6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E6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Pr="00AD76FB" w:rsidRDefault="00AD76FB" w:rsidP="00E6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AD76FB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Конспект интегрированного занятия </w:t>
      </w:r>
    </w:p>
    <w:p w:rsidR="00AD76FB" w:rsidRPr="00AD76FB" w:rsidRDefault="00AD76FB" w:rsidP="00E6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AD76FB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в старшей группе</w:t>
      </w:r>
    </w:p>
    <w:p w:rsidR="00AD76FB" w:rsidRPr="00AD76FB" w:rsidRDefault="00AD76FB" w:rsidP="00E62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AD76FB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на тему:</w:t>
      </w:r>
    </w:p>
    <w:p w:rsidR="00AD76FB" w:rsidRDefault="00266452" w:rsidP="00AD7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Космическое путешествие</w:t>
      </w:r>
    </w:p>
    <w:p w:rsidR="00AD76FB" w:rsidRDefault="00AD76FB" w:rsidP="00AD7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Подготовила воспитатель 1 категории:</w:t>
      </w:r>
    </w:p>
    <w:p w:rsidR="00AD76FB" w:rsidRDefault="00AD76FB" w:rsidP="00AD76FB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Михайленко А.А.</w:t>
      </w:r>
    </w:p>
    <w:p w:rsidR="00AD76FB" w:rsidRDefault="00AD76FB" w:rsidP="00AD76FB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Default="00AD76FB" w:rsidP="00AD7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76FB" w:rsidRPr="00AD76FB" w:rsidRDefault="00AD76FB" w:rsidP="00AD7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Оренбург, 2025 год</w:t>
      </w:r>
    </w:p>
    <w:p w:rsidR="00AD76FB" w:rsidRPr="00AD76FB" w:rsidRDefault="00AD76FB" w:rsidP="00AD76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Обобщать и систематизировать элементарные математические представления детей </w:t>
      </w:r>
      <w:r w:rsidRPr="00DA2C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старшего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возраста, расширять представления о </w:t>
      </w:r>
      <w:r w:rsidRPr="00DA2C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76FB" w:rsidRPr="00AD76FB" w:rsidRDefault="00AD76FB" w:rsidP="00AD76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191F" w:rsidRPr="006A1EFC" w:rsidRDefault="00AD76FB" w:rsidP="006A1EF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191F" w:rsidRPr="006A1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6FB" w:rsidRPr="006A1EFC" w:rsidRDefault="0084191F" w:rsidP="006A1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C">
        <w:rPr>
          <w:rFonts w:ascii="Times New Roman" w:hAnsi="Times New Roman" w:cs="Times New Roman"/>
          <w:sz w:val="28"/>
          <w:szCs w:val="28"/>
        </w:rPr>
        <w:t>- закреплять умения детей различать и называть все цвета спектра</w:t>
      </w:r>
    </w:p>
    <w:p w:rsidR="0084191F" w:rsidRPr="006A1EFC" w:rsidRDefault="0084191F" w:rsidP="006A1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C">
        <w:rPr>
          <w:rFonts w:ascii="Times New Roman" w:hAnsi="Times New Roman" w:cs="Times New Roman"/>
          <w:sz w:val="28"/>
          <w:szCs w:val="28"/>
        </w:rPr>
        <w:t>- формировать умения у детей интонационно выделять  звук в слове. Закреплять   правильное, отчетливое произношение   всех звуков родного   языка.</w:t>
      </w:r>
    </w:p>
    <w:p w:rsidR="006A1EFC" w:rsidRPr="006A1EFC" w:rsidRDefault="006A1EFC" w:rsidP="006A1EFC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A1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A1EFC">
        <w:rPr>
          <w:rStyle w:val="c0"/>
          <w:rFonts w:ascii="Times New Roman" w:hAnsi="Times New Roman" w:cs="Times New Roman"/>
          <w:sz w:val="28"/>
          <w:szCs w:val="28"/>
        </w:rPr>
        <w:t>продолжать учить выделять основные части и характерные детали конструкций.</w:t>
      </w:r>
    </w:p>
    <w:p w:rsidR="006A1EFC" w:rsidRPr="006A1EFC" w:rsidRDefault="006A1EFC" w:rsidP="006A1EF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FC">
        <w:rPr>
          <w:rFonts w:ascii="Times New Roman" w:eastAsia="Times New Roman" w:hAnsi="Times New Roman" w:cs="Times New Roman"/>
          <w:sz w:val="28"/>
          <w:szCs w:val="28"/>
        </w:rPr>
        <w:t>Формировать умение  создавать разнообразные постройки и конструкции.</w:t>
      </w:r>
    </w:p>
    <w:p w:rsidR="0084191F" w:rsidRPr="00AD76FB" w:rsidRDefault="006A1EFC" w:rsidP="006A1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A1EFC">
        <w:rPr>
          <w:rFonts w:ascii="Times New Roman" w:eastAsia="Times New Roman" w:hAnsi="Times New Roman" w:cs="Times New Roman"/>
          <w:color w:val="00000A"/>
          <w:sz w:val="28"/>
          <w:szCs w:val="28"/>
        </w:rPr>
        <w:t>знакомить детей с яркими биографическими фактами, поступками героев отечества.</w:t>
      </w:r>
    </w:p>
    <w:p w:rsidR="006A1EFC" w:rsidRPr="006A1EFC" w:rsidRDefault="00AD76FB" w:rsidP="006A1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191F" w:rsidRPr="006A1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91F" w:rsidRPr="006A1EFC" w:rsidRDefault="006A1EFC" w:rsidP="006A1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EFC">
        <w:rPr>
          <w:rFonts w:ascii="Times New Roman" w:hAnsi="Times New Roman" w:cs="Times New Roman"/>
          <w:sz w:val="28"/>
          <w:szCs w:val="28"/>
        </w:rPr>
        <w:t xml:space="preserve">- </w:t>
      </w:r>
      <w:r w:rsidR="0084191F" w:rsidRPr="006A1EFC">
        <w:rPr>
          <w:rFonts w:ascii="Times New Roman" w:hAnsi="Times New Roman" w:cs="Times New Roman"/>
          <w:sz w:val="28"/>
          <w:szCs w:val="28"/>
        </w:rPr>
        <w:t>развива</w:t>
      </w:r>
      <w:r w:rsidRPr="006A1EFC">
        <w:rPr>
          <w:rFonts w:ascii="Times New Roman" w:hAnsi="Times New Roman" w:cs="Times New Roman"/>
          <w:sz w:val="28"/>
          <w:szCs w:val="28"/>
        </w:rPr>
        <w:t>ть</w:t>
      </w:r>
      <w:r w:rsidR="0084191F" w:rsidRPr="006A1EFC">
        <w:rPr>
          <w:rFonts w:ascii="Times New Roman" w:hAnsi="Times New Roman" w:cs="Times New Roman"/>
          <w:sz w:val="28"/>
          <w:szCs w:val="28"/>
        </w:rPr>
        <w:t xml:space="preserve">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фигур.</w:t>
      </w:r>
    </w:p>
    <w:p w:rsidR="006A1EFC" w:rsidRPr="006A1EFC" w:rsidRDefault="006A1EFC" w:rsidP="006A1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A1EFC">
        <w:rPr>
          <w:rFonts w:ascii="Times New Roman" w:hAnsi="Times New Roman" w:cs="Times New Roman"/>
          <w:sz w:val="28"/>
          <w:szCs w:val="28"/>
        </w:rPr>
        <w:t>развивать звуковую  и интонационную культуру речи, фонематический слух</w:t>
      </w:r>
      <w:proofErr w:type="gramStart"/>
      <w:r w:rsidRPr="006A1E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1EFC">
        <w:rPr>
          <w:rFonts w:ascii="Times New Roman" w:hAnsi="Times New Roman" w:cs="Times New Roman"/>
          <w:sz w:val="28"/>
          <w:szCs w:val="28"/>
        </w:rPr>
        <w:t xml:space="preserve"> способствовать освоению правильного произношения звуков.</w:t>
      </w:r>
    </w:p>
    <w:p w:rsidR="006A1EFC" w:rsidRPr="006A1EFC" w:rsidRDefault="006A1EFC" w:rsidP="006A1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FC">
        <w:rPr>
          <w:rFonts w:ascii="Times New Roman" w:hAnsi="Times New Roman" w:cs="Times New Roman"/>
          <w:sz w:val="28"/>
          <w:szCs w:val="28"/>
        </w:rPr>
        <w:t xml:space="preserve">- </w:t>
      </w:r>
      <w:r w:rsidRPr="006A1EFC">
        <w:rPr>
          <w:rFonts w:ascii="Times New Roman" w:eastAsia="Times New Roman" w:hAnsi="Times New Roman" w:cs="Times New Roman"/>
          <w:sz w:val="28"/>
          <w:szCs w:val="28"/>
        </w:rPr>
        <w:t>развивать художественно-творческие способности  в продуктивных видах детской</w:t>
      </w:r>
    </w:p>
    <w:p w:rsidR="006A1EFC" w:rsidRPr="006A1EFC" w:rsidRDefault="006A1EFC" w:rsidP="006A1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FC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6A1EFC" w:rsidRPr="006A1EFC" w:rsidRDefault="006A1EFC" w:rsidP="006A1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C">
        <w:rPr>
          <w:rFonts w:ascii="Times New Roman" w:hAnsi="Times New Roman" w:cs="Times New Roman"/>
          <w:sz w:val="28"/>
          <w:szCs w:val="28"/>
        </w:rPr>
        <w:t xml:space="preserve">- </w:t>
      </w:r>
      <w:r w:rsidRPr="006A1EFC">
        <w:rPr>
          <w:rFonts w:ascii="Times New Roman" w:eastAsia="Times New Roman" w:hAnsi="Times New Roman" w:cs="Times New Roman"/>
          <w:iCs/>
          <w:color w:val="00000A"/>
          <w:sz w:val="28"/>
          <w:szCs w:val="28"/>
        </w:rPr>
        <w:t>развивать у детей стремление к познанию культурных традиций своего народа через творческую деятельность.</w:t>
      </w:r>
    </w:p>
    <w:p w:rsidR="0084191F" w:rsidRPr="006A1EFC" w:rsidRDefault="00AD76FB" w:rsidP="006A1E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191F" w:rsidRPr="006A1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D76FB" w:rsidRPr="006A1EFC" w:rsidRDefault="0084191F" w:rsidP="006A1EF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1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A1EFC">
        <w:rPr>
          <w:rFonts w:ascii="Times New Roman" w:hAnsi="Times New Roman" w:cs="Times New Roman"/>
          <w:sz w:val="28"/>
          <w:szCs w:val="28"/>
        </w:rPr>
        <w:t>способствовать совершенствованию умения контроля, самоконтроля и взаимоконтроля результатов деятельности.</w:t>
      </w:r>
    </w:p>
    <w:p w:rsidR="0084191F" w:rsidRPr="006A1EFC" w:rsidRDefault="0084191F" w:rsidP="006A1EF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1EFC">
        <w:rPr>
          <w:rFonts w:ascii="Times New Roman" w:hAnsi="Times New Roman" w:cs="Times New Roman"/>
          <w:sz w:val="28"/>
          <w:szCs w:val="28"/>
        </w:rPr>
        <w:t xml:space="preserve">- </w:t>
      </w:r>
      <w:r w:rsidR="006A1EFC" w:rsidRPr="006A1EFC">
        <w:rPr>
          <w:rFonts w:ascii="Times New Roman" w:hAnsi="Times New Roman" w:cs="Times New Roman"/>
          <w:sz w:val="28"/>
          <w:szCs w:val="28"/>
        </w:rPr>
        <w:t>в</w:t>
      </w:r>
      <w:r w:rsidRPr="006A1EFC">
        <w:rPr>
          <w:rFonts w:ascii="Times New Roman" w:hAnsi="Times New Roman" w:cs="Times New Roman"/>
          <w:sz w:val="28"/>
          <w:szCs w:val="28"/>
        </w:rPr>
        <w:t>оспитывать  принятые нормы вежливого речевого  общения, участвовать в коллективных разговорах.</w:t>
      </w:r>
    </w:p>
    <w:p w:rsidR="006A1EFC" w:rsidRPr="006A1EFC" w:rsidRDefault="006A1EFC" w:rsidP="006A1EF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1EFC">
        <w:rPr>
          <w:rFonts w:ascii="Times New Roman" w:hAnsi="Times New Roman" w:cs="Times New Roman"/>
          <w:sz w:val="28"/>
          <w:szCs w:val="28"/>
        </w:rPr>
        <w:t>- воспитывать эстетических чувств (радости, восхищения) к объектам и явлениям окружающего социального мира.</w:t>
      </w:r>
    </w:p>
    <w:p w:rsidR="0084191F" w:rsidRPr="006A1EFC" w:rsidRDefault="006A1EFC" w:rsidP="006A1EF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1EFC">
        <w:rPr>
          <w:rFonts w:ascii="Times New Roman" w:hAnsi="Times New Roman" w:cs="Times New Roman"/>
          <w:sz w:val="28"/>
          <w:szCs w:val="28"/>
        </w:rPr>
        <w:t xml:space="preserve">- </w:t>
      </w:r>
      <w:r w:rsidRPr="006A1EFC">
        <w:rPr>
          <w:rFonts w:ascii="Times New Roman" w:eastAsia="Times New Roman" w:hAnsi="Times New Roman" w:cs="Times New Roman"/>
          <w:color w:val="00000A"/>
          <w:sz w:val="28"/>
          <w:szCs w:val="28"/>
        </w:rPr>
        <w:t>воспитывать ценностного отношения к культурному наследию своего народа.</w:t>
      </w:r>
      <w:r w:rsidRPr="006A1EFC">
        <w:rPr>
          <w:rFonts w:ascii="Times New Roman" w:eastAsia="Times New Roman" w:hAnsi="Times New Roman" w:cs="Times New Roman"/>
          <w:iCs/>
          <w:color w:val="00000A"/>
          <w:sz w:val="28"/>
          <w:szCs w:val="28"/>
        </w:rPr>
        <w:t xml:space="preserve">  </w:t>
      </w:r>
    </w:p>
    <w:p w:rsidR="0084191F" w:rsidRPr="00AD76FB" w:rsidRDefault="0084191F" w:rsidP="00AD76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76FB" w:rsidRPr="00AD76FB" w:rsidRDefault="00AD76FB" w:rsidP="00AD76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Интегрируемые образовательные области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D76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D76FB" w:rsidRPr="00AD76FB" w:rsidRDefault="00AD76FB" w:rsidP="00AD76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76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76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="00DA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«Художественно – эстетическое развитие»</w:t>
      </w:r>
    </w:p>
    <w:p w:rsidR="00AD76FB" w:rsidRPr="00AD76FB" w:rsidRDefault="00AD76FB" w:rsidP="00AD76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ноутбук, </w:t>
      </w:r>
      <w:r w:rsidR="00DA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телевизор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A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резентация </w:t>
      </w:r>
      <w:r w:rsidRPr="00AD76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A2CD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Помощь Белке и Стрелке</w:t>
      </w:r>
      <w:r w:rsidRPr="00AD76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A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ракеты, модель пульта с геометрическими фигурами, </w:t>
      </w:r>
      <w:r w:rsidR="00DF72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цветной песок</w:t>
      </w:r>
      <w:r w:rsidR="00DA2CD9" w:rsidRPr="00DA2C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контейнеры, </w:t>
      </w:r>
      <w:r w:rsidR="00DF72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метеориты с буквами и звуковыми обозначениями</w:t>
      </w:r>
      <w:r w:rsidRPr="00AD7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2CD9" w:rsidRDefault="00DA2CD9" w:rsidP="00DA2C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6FB" w:rsidRPr="00AD76FB" w:rsidRDefault="00DA2CD9" w:rsidP="00DA2C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E62444" w:rsidRDefault="00E62444" w:rsidP="00DA2C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готовятся к занятию. Р</w:t>
      </w:r>
      <w:r w:rsidR="00461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ется</w:t>
      </w:r>
      <w:r w:rsidR="0034043F" w:rsidRPr="0034043F">
        <w:rPr>
          <w:rFonts w:ascii="Times New Roman" w:hAnsi="Times New Roman" w:cs="Times New Roman"/>
          <w:sz w:val="28"/>
          <w:szCs w:val="28"/>
        </w:rPr>
        <w:t xml:space="preserve"> тревожный </w:t>
      </w:r>
      <w:r>
        <w:rPr>
          <w:rFonts w:ascii="Times New Roman" w:hAnsi="Times New Roman" w:cs="Times New Roman"/>
          <w:sz w:val="28"/>
          <w:szCs w:val="28"/>
        </w:rPr>
        <w:t>сигнал.</w:t>
      </w:r>
    </w:p>
    <w:p w:rsidR="00266452" w:rsidRDefault="00266452" w:rsidP="00DA2C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C1E" w:rsidRDefault="00657C1E" w:rsidP="00461C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F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случилось?</w:t>
      </w:r>
    </w:p>
    <w:p w:rsidR="00657C1E" w:rsidRDefault="00E62444" w:rsidP="00461C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1E">
        <w:rPr>
          <w:rFonts w:ascii="Times New Roman" w:hAnsi="Times New Roman" w:cs="Times New Roman"/>
          <w:i/>
          <w:sz w:val="28"/>
          <w:szCs w:val="28"/>
        </w:rPr>
        <w:t>На экране телевизора появляются Белка и Стрелка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3F" w:rsidRDefault="00657C1E" w:rsidP="00461C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043F" w:rsidRPr="0034043F">
        <w:rPr>
          <w:rFonts w:ascii="Times New Roman" w:hAnsi="Times New Roman" w:cs="Times New Roman"/>
          <w:sz w:val="28"/>
          <w:szCs w:val="28"/>
        </w:rPr>
        <w:t xml:space="preserve">Прием, Земля, прием! Мы попали в беду! </w:t>
      </w:r>
      <w:r w:rsidR="00831C9C">
        <w:rPr>
          <w:rFonts w:ascii="Times New Roman" w:hAnsi="Times New Roman" w:cs="Times New Roman"/>
          <w:sz w:val="28"/>
          <w:szCs w:val="28"/>
        </w:rPr>
        <w:t>М</w:t>
      </w:r>
      <w:r w:rsidR="0034043F" w:rsidRPr="0034043F">
        <w:rPr>
          <w:rFonts w:ascii="Times New Roman" w:hAnsi="Times New Roman" w:cs="Times New Roman"/>
          <w:sz w:val="28"/>
          <w:szCs w:val="28"/>
        </w:rPr>
        <w:t xml:space="preserve">етеорит </w:t>
      </w:r>
      <w:r w:rsidR="005709A5">
        <w:rPr>
          <w:rFonts w:ascii="Times New Roman" w:hAnsi="Times New Roman" w:cs="Times New Roman"/>
          <w:sz w:val="28"/>
          <w:szCs w:val="28"/>
        </w:rPr>
        <w:t xml:space="preserve">попал в </w:t>
      </w:r>
      <w:r w:rsidR="0034043F" w:rsidRPr="0034043F">
        <w:rPr>
          <w:rFonts w:ascii="Times New Roman" w:hAnsi="Times New Roman" w:cs="Times New Roman"/>
          <w:sz w:val="28"/>
          <w:szCs w:val="28"/>
        </w:rPr>
        <w:t xml:space="preserve"> нашу ракету</w:t>
      </w:r>
      <w:r w:rsidR="00E62444">
        <w:rPr>
          <w:rFonts w:ascii="Times New Roman" w:hAnsi="Times New Roman" w:cs="Times New Roman"/>
          <w:sz w:val="28"/>
          <w:szCs w:val="28"/>
        </w:rPr>
        <w:t xml:space="preserve"> и</w:t>
      </w:r>
      <w:r w:rsidR="00E56293">
        <w:rPr>
          <w:rFonts w:ascii="Times New Roman" w:hAnsi="Times New Roman" w:cs="Times New Roman"/>
          <w:sz w:val="28"/>
          <w:szCs w:val="28"/>
        </w:rPr>
        <w:t xml:space="preserve"> повредил пульт управления.</w:t>
      </w:r>
      <w:r w:rsidR="00CA7EEE">
        <w:rPr>
          <w:rFonts w:ascii="Times New Roman" w:hAnsi="Times New Roman" w:cs="Times New Roman"/>
          <w:sz w:val="28"/>
          <w:szCs w:val="28"/>
        </w:rPr>
        <w:t xml:space="preserve"> </w:t>
      </w:r>
      <w:r w:rsidR="0034043F" w:rsidRPr="0034043F">
        <w:rPr>
          <w:rFonts w:ascii="Times New Roman" w:hAnsi="Times New Roman" w:cs="Times New Roman"/>
          <w:sz w:val="28"/>
          <w:szCs w:val="28"/>
        </w:rPr>
        <w:t>Помогите</w:t>
      </w:r>
      <w:r w:rsidR="005709A5">
        <w:rPr>
          <w:rFonts w:ascii="Times New Roman" w:hAnsi="Times New Roman" w:cs="Times New Roman"/>
          <w:sz w:val="28"/>
          <w:szCs w:val="28"/>
        </w:rPr>
        <w:t>,</w:t>
      </w:r>
      <w:r w:rsidR="0034043F" w:rsidRPr="0034043F">
        <w:rPr>
          <w:rFonts w:ascii="Times New Roman" w:hAnsi="Times New Roman" w:cs="Times New Roman"/>
          <w:sz w:val="28"/>
          <w:szCs w:val="28"/>
        </w:rPr>
        <w:t xml:space="preserve"> </w:t>
      </w:r>
      <w:r w:rsidR="00DA2CD9" w:rsidRPr="0034043F">
        <w:rPr>
          <w:rFonts w:ascii="Times New Roman" w:hAnsi="Times New Roman" w:cs="Times New Roman"/>
          <w:sz w:val="28"/>
          <w:szCs w:val="28"/>
        </w:rPr>
        <w:t>пожалуйста,</w:t>
      </w:r>
      <w:r w:rsidR="0034043F" w:rsidRPr="0034043F">
        <w:rPr>
          <w:rFonts w:ascii="Times New Roman" w:hAnsi="Times New Roman" w:cs="Times New Roman"/>
          <w:sz w:val="28"/>
          <w:szCs w:val="28"/>
        </w:rPr>
        <w:t xml:space="preserve"> нам. Чтобы </w:t>
      </w:r>
      <w:proofErr w:type="gramStart"/>
      <w:r w:rsidR="00831C9C">
        <w:rPr>
          <w:rFonts w:ascii="Times New Roman" w:hAnsi="Times New Roman" w:cs="Times New Roman"/>
          <w:sz w:val="28"/>
          <w:szCs w:val="28"/>
        </w:rPr>
        <w:t>лететь дальше</w:t>
      </w:r>
      <w:r w:rsidR="005709A5">
        <w:rPr>
          <w:rFonts w:ascii="Times New Roman" w:hAnsi="Times New Roman" w:cs="Times New Roman"/>
          <w:sz w:val="28"/>
          <w:szCs w:val="28"/>
        </w:rPr>
        <w:t xml:space="preserve"> нам нужно починить</w:t>
      </w:r>
      <w:proofErr w:type="gramEnd"/>
      <w:r w:rsidR="005709A5">
        <w:rPr>
          <w:rFonts w:ascii="Times New Roman" w:hAnsi="Times New Roman" w:cs="Times New Roman"/>
          <w:sz w:val="28"/>
          <w:szCs w:val="28"/>
        </w:rPr>
        <w:t xml:space="preserve"> пульт.</w:t>
      </w:r>
      <w:r w:rsidR="0034043F" w:rsidRPr="0034043F">
        <w:rPr>
          <w:rFonts w:ascii="Times New Roman" w:hAnsi="Times New Roman" w:cs="Times New Roman"/>
          <w:sz w:val="28"/>
          <w:szCs w:val="28"/>
        </w:rPr>
        <w:t xml:space="preserve"> </w:t>
      </w:r>
      <w:r w:rsidR="005709A5">
        <w:rPr>
          <w:rFonts w:ascii="Times New Roman" w:hAnsi="Times New Roman" w:cs="Times New Roman"/>
          <w:sz w:val="28"/>
          <w:szCs w:val="28"/>
        </w:rPr>
        <w:t>М</w:t>
      </w:r>
      <w:r w:rsidR="00E62444">
        <w:rPr>
          <w:rFonts w:ascii="Times New Roman" w:hAnsi="Times New Roman" w:cs="Times New Roman"/>
          <w:sz w:val="28"/>
          <w:szCs w:val="28"/>
        </w:rPr>
        <w:t xml:space="preserve">ы надеемся на вашу помощь, </w:t>
      </w:r>
      <w:r w:rsidR="0034043F" w:rsidRPr="0034043F">
        <w:rPr>
          <w:rFonts w:ascii="Times New Roman" w:hAnsi="Times New Roman" w:cs="Times New Roman"/>
          <w:sz w:val="28"/>
          <w:szCs w:val="28"/>
        </w:rPr>
        <w:t xml:space="preserve">спешите! </w:t>
      </w:r>
    </w:p>
    <w:p w:rsidR="007A05D6" w:rsidRDefault="007A05D6" w:rsidP="00DF7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2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DF72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случилось?</w:t>
      </w:r>
    </w:p>
    <w:p w:rsidR="00E80612" w:rsidRDefault="00E80612" w:rsidP="00461CC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 (</w:t>
      </w:r>
      <w:r w:rsidR="00153D77" w:rsidRPr="00E806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станцию поп</w:t>
      </w:r>
      <w:r w:rsidR="008F5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 метеорит</w:t>
      </w:r>
      <w:r w:rsidR="00153D77" w:rsidRPr="00E806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повредил пульт управления</w:t>
      </w:r>
      <w:r w:rsidR="00461CCB" w:rsidRPr="00E806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806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A2CD9" w:rsidRDefault="00E80612" w:rsidP="00DF7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2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DF72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:</w:t>
      </w:r>
      <w:r w:rsidR="00DF72F4" w:rsidRPr="00DF72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A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нам нужно сделать? </w:t>
      </w:r>
    </w:p>
    <w:p w:rsidR="00E62444" w:rsidRDefault="00DA2CD9" w:rsidP="00A21D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="0024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 </w:t>
      </w:r>
      <w:r w:rsidR="00A21D4E" w:rsidRPr="00241A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61CCB" w:rsidRPr="00241A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r w:rsidRPr="00241A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461CCB" w:rsidRPr="00241A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необходимо срочно отправить грузовой космический корабль с новым пультом управления</w:t>
      </w:r>
      <w:r w:rsidR="0024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2444" w:rsidRDefault="00E62444" w:rsidP="00DF7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2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DF72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CCB" w:rsidRPr="0046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61CCB" w:rsidRPr="0046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предстоит большая и нелегкая. </w:t>
      </w:r>
      <w:r w:rsidR="0005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готовы?</w:t>
      </w:r>
      <w:r w:rsidR="00461CCB" w:rsidRPr="00086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детей.)</w:t>
      </w:r>
    </w:p>
    <w:p w:rsidR="00F220D5" w:rsidRDefault="00F220D5" w:rsidP="00DF7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proofErr w:type="gramStart"/>
      <w:r w:rsidR="00E62444" w:rsidRPr="00DF72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DA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DA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нам поможет справиться с этим нелёгким заданием?</w:t>
      </w:r>
      <w:r w:rsidR="00E6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</w:t>
      </w:r>
      <w:r w:rsidR="00A8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</w:t>
      </w:r>
      <w:r w:rsidR="008F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быть?</w:t>
      </w:r>
    </w:p>
    <w:p w:rsidR="00A87B32" w:rsidRDefault="00F220D5" w:rsidP="00461CC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быть умными, сильными, грамотными</w:t>
      </w:r>
      <w:r w:rsidR="00E6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ловкими</w:t>
      </w:r>
      <w:r w:rsidR="00E6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1CCB" w:rsidRPr="000861B8" w:rsidRDefault="00DA001C" w:rsidP="00DF7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F72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DF72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вижу</w:t>
      </w:r>
      <w:r w:rsidR="00A8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B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готовы помочь Белке и Стрелке. </w:t>
      </w:r>
    </w:p>
    <w:p w:rsidR="008F5835" w:rsidRDefault="00986FBD" w:rsidP="00D37B6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ракетой? (ответы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B16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</w:t>
      </w:r>
      <w:proofErr w:type="gramEnd"/>
      <w:r w:rsidRPr="000B16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то на ракету </w:t>
      </w:r>
      <w:r w:rsidR="008F5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попал</w:t>
      </w:r>
      <w:r w:rsidRPr="000B16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метеорит? </w:t>
      </w:r>
    </w:p>
    <w:p w:rsidR="006E2B53" w:rsidRDefault="000B16C7" w:rsidP="00D37B6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r w:rsidR="002E4A60" w:rsidRPr="00DF72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2E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знаете, ч</w:t>
      </w:r>
      <w:r w:rsidR="0098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метеорит? (ответы детей)</w:t>
      </w:r>
      <w:r w:rsidR="00D3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метеорит </w:t>
      </w:r>
      <w:proofErr w:type="gramStart"/>
      <w:r w:rsidR="00D0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="00D0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космический камень</w:t>
      </w:r>
      <w:r w:rsidR="00D3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хотите узнать, как </w:t>
      </w:r>
      <w:r w:rsidR="006E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выглядит</w:t>
      </w:r>
      <w:r w:rsidR="00D3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метеорит?</w:t>
      </w:r>
      <w:r w:rsidR="006E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детей.</w:t>
      </w:r>
    </w:p>
    <w:p w:rsidR="00D061D4" w:rsidRDefault="006E2B53" w:rsidP="00D37B6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разделиться на пары и пройти к столам</w:t>
      </w:r>
      <w:proofErr w:type="gramStart"/>
      <w:r w:rsidR="0087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7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7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87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аймите места около свободного контейнера</w:t>
      </w:r>
    </w:p>
    <w:p w:rsidR="00EF1F12" w:rsidRDefault="00986FBD" w:rsidP="00986FB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с </w:t>
      </w:r>
      <w:r w:rsidR="0087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цветным песком</w:t>
      </w:r>
      <w:r w:rsidR="00C2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метеорит</w:t>
      </w:r>
      <w:r w:rsidR="00C2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="00C2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2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9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2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 детьми лежат </w:t>
      </w:r>
      <w:r w:rsidR="00C9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камня,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размера.</w:t>
      </w:r>
      <w:r w:rsidR="00C9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выберете себе камень</w:t>
      </w:r>
      <w:r w:rsidR="00A5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произвести процесс падения метеорита,</w:t>
      </w:r>
      <w:r w:rsidR="00EF1F12" w:rsidRPr="00EF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бросаем аккуратно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камни в емкость с </w:t>
      </w:r>
      <w:r w:rsidR="00A5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2CC3" w:rsidRDefault="00EF1F12" w:rsidP="00DF7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В:</w:t>
      </w:r>
      <w:r w:rsidR="00092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нас произошло? </w:t>
      </w:r>
      <w:proofErr w:type="gramStart"/>
      <w:r w:rsidR="00092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092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  <w:r w:rsidR="0098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6FBD" w:rsidRDefault="00EF1F12" w:rsidP="00986FB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падения камней образуются ямки</w:t>
      </w:r>
      <w:r w:rsidR="00CF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называются кратер</w:t>
      </w:r>
      <w:r w:rsidR="0098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Делаем выводы: чем больше камень, тем глубже получается углубление. Эти углубления сохраняются, потому что нет ветра.</w:t>
      </w:r>
      <w:r w:rsidR="00F41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6FBD" w:rsidRDefault="008F5835" w:rsidP="00986FB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</w:t>
      </w:r>
      <w:r w:rsidR="0098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proofErr w:type="gramStart"/>
      <w:r w:rsidR="0098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выглядит метеорит и кратер,</w:t>
      </w:r>
      <w:r w:rsidR="00CB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что такое метеорит? а кратер?</w:t>
      </w:r>
    </w:p>
    <w:p w:rsidR="00D660CD" w:rsidRDefault="00F36D1B" w:rsidP="00DF7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знаете, что </w:t>
      </w:r>
      <w:r w:rsidR="0098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метеориты с той планеты, на которой сейчас находятся наши звездные герои,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же </w:t>
      </w:r>
      <w:r w:rsidR="0098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понять, откуда они</w:t>
      </w:r>
      <w:proofErr w:type="gramStart"/>
      <w:r w:rsidR="00D6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D6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  <w:r w:rsidR="0098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60CD" w:rsidRDefault="00D660CD" w:rsidP="00DF7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нам </w:t>
      </w:r>
      <w:r w:rsidR="0074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как называется эта планета. для этого</w:t>
      </w:r>
      <w:r w:rsidR="003E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распределиться на две команды</w:t>
      </w:r>
      <w:proofErr w:type="gramStart"/>
      <w:r w:rsidR="003E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1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</w:t>
      </w:r>
      <w:r w:rsidR="00E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команде </w:t>
      </w:r>
      <w:r w:rsidR="003E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взять </w:t>
      </w:r>
      <w:r w:rsidR="00E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одному мете</w:t>
      </w:r>
      <w:r w:rsidR="00D1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ориту. Что вы заметили? </w:t>
      </w:r>
      <w:r w:rsidR="003A1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 детей) у одних буквы, у других </w:t>
      </w:r>
      <w:r w:rsidR="008F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цвета (звуки)</w:t>
      </w:r>
      <w:r w:rsidR="00C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835" w:rsidRDefault="008F5835" w:rsidP="008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8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нужны буквы? (ответы детей)</w:t>
      </w:r>
    </w:p>
    <w:p w:rsidR="00CD1F78" w:rsidRDefault="008F5835" w:rsidP="008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8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r w:rsidR="00C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букв нам нужно составить слово </w:t>
      </w:r>
      <w:r w:rsidR="00DF7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D6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ВЕНЕРА), а теперь расставим звуки </w:t>
      </w:r>
    </w:p>
    <w:p w:rsidR="009763D5" w:rsidRDefault="00986FBD" w:rsidP="00986FB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с вами знаем, на какой планете Белка и Стрелка</w:t>
      </w:r>
      <w:r w:rsidR="0039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4325" w:rsidRPr="00AE6AD6" w:rsidRDefault="00394325" w:rsidP="0039432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F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Сейчас мы немного отдохнем и потренируемся как настоящие космонавты.</w:t>
      </w:r>
    </w:p>
    <w:p w:rsidR="00394325" w:rsidRDefault="00394325" w:rsidP="0039432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8F58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</w:p>
    <w:p w:rsidR="00DF72F4" w:rsidRDefault="00DF72F4" w:rsidP="00DF72F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в ногу мы идем,</w:t>
      </w:r>
    </w:p>
    <w:p w:rsidR="00DF72F4" w:rsidRDefault="00DF72F4" w:rsidP="00DF72F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идем на космодром</w:t>
      </w:r>
    </w:p>
    <w:p w:rsidR="00DF72F4" w:rsidRDefault="00DF72F4" w:rsidP="00DF72F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походим на носках, а потом на пятках</w:t>
      </w:r>
    </w:p>
    <w:p w:rsidR="00DF72F4" w:rsidRDefault="00DF72F4" w:rsidP="00DF72F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проверили осанку, и свели лопатки</w:t>
      </w:r>
    </w:p>
    <w:p w:rsidR="00DF72F4" w:rsidRDefault="00DF72F4" w:rsidP="00DF72F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Ждет нас быстрая ракета, для полетов на планеты.</w:t>
      </w:r>
    </w:p>
    <w:p w:rsidR="008F5835" w:rsidRDefault="008F5835" w:rsidP="000F25F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5F5" w:rsidRDefault="00085950" w:rsidP="00085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5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сделали? </w:t>
      </w:r>
      <w:r w:rsidR="000F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должны сделать ещё? (ответы детей</w:t>
      </w:r>
      <w:r w:rsidR="000F25F5" w:rsidRPr="000F25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Мы изготовим новый пульт управления</w:t>
      </w:r>
    </w:p>
    <w:p w:rsidR="0064183F" w:rsidRPr="0064183F" w:rsidRDefault="0064183F" w:rsidP="00DF7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2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DF72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пройдем з</w:t>
      </w:r>
      <w:r w:rsidR="0008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столы </w:t>
      </w:r>
      <w:r w:rsidR="00683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вами </w:t>
      </w:r>
      <w:r w:rsidR="0068356A" w:rsidRPr="00AD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пульт</w:t>
      </w:r>
      <w:r w:rsidR="00683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8356A" w:rsidRPr="00683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8356A" w:rsidRPr="00AD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геометрические фигур</w:t>
      </w:r>
      <w:r w:rsidR="00683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8356A" w:rsidRPr="00AD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кнопки</w:t>
      </w:r>
      <w:r w:rsidR="00C3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="00C30C27" w:rsidRPr="00AD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должны правильно расставить все кнопки по своим местам на пульте,</w:t>
      </w:r>
      <w:r w:rsidR="000A0EBE" w:rsidRPr="000A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куда их расставить вы слушайте меня внимательно.</w:t>
      </w:r>
      <w:r w:rsidR="007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Готовы?</w:t>
      </w:r>
    </w:p>
    <w:p w:rsidR="00E42E8B" w:rsidRDefault="00461CCB" w:rsidP="000F2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Поставьте круг в середину пульта, </w:t>
      </w:r>
      <w:r w:rsidR="0008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ромб</w:t>
      </w:r>
      <w:r w:rsidRPr="00AD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правый верхний  угол; </w:t>
      </w:r>
      <w:r w:rsidR="00FB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="0008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угольник</w:t>
      </w:r>
      <w:r w:rsidRPr="00AD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левый нижний угол; овал – в левый верхний угол; </w:t>
      </w:r>
      <w:r w:rsidR="00FB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</w:t>
      </w:r>
      <w:r w:rsidRPr="00AD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правый нижний угол. (Дети выполняют задания. </w:t>
      </w:r>
      <w:r w:rsidR="0051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проверить правильно ли мы собрали пуль</w:t>
      </w:r>
      <w:proofErr w:type="gramStart"/>
      <w:r w:rsidR="0051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1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посмотреть </w:t>
      </w:r>
      <w:r w:rsidR="005A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8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пульт </w:t>
      </w:r>
      <w:r w:rsidR="005A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сравнить со своим. ( СРАШИВАЕШ ПРАВИЛЬНОСТЬ)</w:t>
      </w:r>
    </w:p>
    <w:p w:rsidR="00513EA2" w:rsidRDefault="00085950" w:rsidP="000F2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</w:t>
      </w:r>
      <w:r w:rsidR="00461CCB" w:rsidRPr="00AD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роверка.</w:t>
      </w:r>
      <w:r w:rsidR="00E42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42E8B" w:rsidRDefault="00E42E8B" w:rsidP="000F2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(шаблон пульта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D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08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</w:t>
      </w:r>
      <w:proofErr w:type="gramEnd"/>
    </w:p>
    <w:p w:rsidR="00461CCB" w:rsidRPr="00461CCB" w:rsidRDefault="00461CCB" w:rsidP="000F25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Отлично, дети! Новый пульт готов.</w:t>
      </w:r>
      <w:r w:rsidR="00DA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сможем отправить его Белке и Стрелке.</w:t>
      </w:r>
    </w:p>
    <w:p w:rsidR="00394325" w:rsidRDefault="00EE35A5" w:rsidP="003C2A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</w:t>
      </w:r>
      <w:r w:rsidR="0039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отправить наши пульты? (ответы детей).</w:t>
      </w:r>
    </w:p>
    <w:p w:rsidR="00EE35A5" w:rsidRDefault="00EE35A5" w:rsidP="00085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9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0859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меня есть ракета, только ее нужно собрать.</w:t>
      </w:r>
    </w:p>
    <w:p w:rsidR="003F1BB5" w:rsidRDefault="00394325" w:rsidP="003C2A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собирают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ракету </w:t>
      </w:r>
    </w:p>
    <w:p w:rsidR="00394325" w:rsidRDefault="00394325" w:rsidP="003C2A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вспомним, что нам нужно, чтобы ракета взлетела? </w:t>
      </w:r>
    </w:p>
    <w:p w:rsidR="00394325" w:rsidRDefault="00394325" w:rsidP="003C2A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обратный отсчет </w:t>
      </w:r>
      <w:r w:rsidR="0084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91F" w:rsidRDefault="0064316A" w:rsidP="00643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r w:rsidR="0084191F" w:rsidRPr="006431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84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считаем: 10,9,8,7…1, пуск.</w:t>
      </w:r>
    </w:p>
    <w:p w:rsidR="003F1BB5" w:rsidRDefault="003F1BB5" w:rsidP="003C2A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СЧЕТ ТРИ В СПАЛЬНЕ РАЗДАЕТСЯ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ЛОПАЮТСЯ ШАРЫ</w:t>
      </w:r>
    </w:p>
    <w:p w:rsidR="00394325" w:rsidRDefault="00394325" w:rsidP="003C2A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появляется </w:t>
      </w:r>
      <w:r w:rsidR="0084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отправка ракеты.</w:t>
      </w:r>
    </w:p>
    <w:p w:rsidR="0055505E" w:rsidRDefault="00085950" w:rsidP="00085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9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вы думаете, мы справились с заданием?</w:t>
      </w:r>
    </w:p>
    <w:p w:rsidR="0055505E" w:rsidRDefault="0055505E" w:rsidP="003C2A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05E" w:rsidRDefault="0055505E" w:rsidP="003C2A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05E" w:rsidRDefault="0055505E" w:rsidP="003C2A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05E" w:rsidRDefault="0055505E" w:rsidP="003C2A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05E" w:rsidRDefault="0055505E" w:rsidP="003C2A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05E" w:rsidRDefault="0055505E" w:rsidP="003C2A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05E" w:rsidRDefault="0055505E" w:rsidP="003C2A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3B1" w:rsidRPr="0034043F" w:rsidRDefault="00F962A4" w:rsidP="00DF72F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4A33B1" w:rsidRPr="0034043F" w:rsidSect="004A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0CA6"/>
    <w:multiLevelType w:val="multilevel"/>
    <w:tmpl w:val="CE14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735CF"/>
    <w:multiLevelType w:val="multilevel"/>
    <w:tmpl w:val="158A9E7A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0AD364E"/>
    <w:multiLevelType w:val="multilevel"/>
    <w:tmpl w:val="3946A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53A24"/>
    <w:multiLevelType w:val="multilevel"/>
    <w:tmpl w:val="4A88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059BF"/>
    <w:multiLevelType w:val="multilevel"/>
    <w:tmpl w:val="95D2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E559F5"/>
    <w:multiLevelType w:val="multilevel"/>
    <w:tmpl w:val="C80851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04010"/>
    <w:multiLevelType w:val="multilevel"/>
    <w:tmpl w:val="D752F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43F"/>
    <w:rsid w:val="00052FFB"/>
    <w:rsid w:val="00085950"/>
    <w:rsid w:val="000861B8"/>
    <w:rsid w:val="000877A0"/>
    <w:rsid w:val="00092CC3"/>
    <w:rsid w:val="000A0EBE"/>
    <w:rsid w:val="000B16C7"/>
    <w:rsid w:val="000F25F5"/>
    <w:rsid w:val="00153D77"/>
    <w:rsid w:val="00241AE5"/>
    <w:rsid w:val="00266452"/>
    <w:rsid w:val="002B6113"/>
    <w:rsid w:val="002D1B6A"/>
    <w:rsid w:val="002E4A60"/>
    <w:rsid w:val="0031125C"/>
    <w:rsid w:val="003316C0"/>
    <w:rsid w:val="0034043F"/>
    <w:rsid w:val="00394070"/>
    <w:rsid w:val="00394325"/>
    <w:rsid w:val="003A15F2"/>
    <w:rsid w:val="003C2A8B"/>
    <w:rsid w:val="003E4BDE"/>
    <w:rsid w:val="003F1BB5"/>
    <w:rsid w:val="00461CCB"/>
    <w:rsid w:val="00484422"/>
    <w:rsid w:val="004925CF"/>
    <w:rsid w:val="004A33B1"/>
    <w:rsid w:val="00513EA2"/>
    <w:rsid w:val="0055505E"/>
    <w:rsid w:val="005709A5"/>
    <w:rsid w:val="005A70C0"/>
    <w:rsid w:val="0064183F"/>
    <w:rsid w:val="0064316A"/>
    <w:rsid w:val="00657C1E"/>
    <w:rsid w:val="0068356A"/>
    <w:rsid w:val="006A1EFC"/>
    <w:rsid w:val="006D470F"/>
    <w:rsid w:val="006E2B53"/>
    <w:rsid w:val="007052E1"/>
    <w:rsid w:val="00731EDE"/>
    <w:rsid w:val="00744E71"/>
    <w:rsid w:val="00795568"/>
    <w:rsid w:val="007A05D6"/>
    <w:rsid w:val="00831C9C"/>
    <w:rsid w:val="0084191F"/>
    <w:rsid w:val="00875329"/>
    <w:rsid w:val="008A3864"/>
    <w:rsid w:val="008F5835"/>
    <w:rsid w:val="009763D5"/>
    <w:rsid w:val="009867B6"/>
    <w:rsid w:val="00986FBD"/>
    <w:rsid w:val="00A21D4E"/>
    <w:rsid w:val="00A53F30"/>
    <w:rsid w:val="00A87B32"/>
    <w:rsid w:val="00AD00BB"/>
    <w:rsid w:val="00AD76FB"/>
    <w:rsid w:val="00AE6AD6"/>
    <w:rsid w:val="00B14E5E"/>
    <w:rsid w:val="00B336B2"/>
    <w:rsid w:val="00B83119"/>
    <w:rsid w:val="00BD6565"/>
    <w:rsid w:val="00C210DD"/>
    <w:rsid w:val="00C30C27"/>
    <w:rsid w:val="00C47617"/>
    <w:rsid w:val="00C74174"/>
    <w:rsid w:val="00C93C43"/>
    <w:rsid w:val="00CA7EEE"/>
    <w:rsid w:val="00CB285F"/>
    <w:rsid w:val="00CC05FC"/>
    <w:rsid w:val="00CD1F78"/>
    <w:rsid w:val="00CF38DC"/>
    <w:rsid w:val="00D061D4"/>
    <w:rsid w:val="00D161D6"/>
    <w:rsid w:val="00D352B0"/>
    <w:rsid w:val="00D37B64"/>
    <w:rsid w:val="00D660CD"/>
    <w:rsid w:val="00D91CE0"/>
    <w:rsid w:val="00DA001C"/>
    <w:rsid w:val="00DA2CD9"/>
    <w:rsid w:val="00DA46D6"/>
    <w:rsid w:val="00DF72F4"/>
    <w:rsid w:val="00E03C0A"/>
    <w:rsid w:val="00E42E8B"/>
    <w:rsid w:val="00E56293"/>
    <w:rsid w:val="00E62444"/>
    <w:rsid w:val="00E70901"/>
    <w:rsid w:val="00E80612"/>
    <w:rsid w:val="00E822A4"/>
    <w:rsid w:val="00E95D63"/>
    <w:rsid w:val="00EB09BA"/>
    <w:rsid w:val="00EE35A5"/>
    <w:rsid w:val="00EF1F12"/>
    <w:rsid w:val="00F220D5"/>
    <w:rsid w:val="00F222A9"/>
    <w:rsid w:val="00F36D1B"/>
    <w:rsid w:val="00F41F89"/>
    <w:rsid w:val="00F905CE"/>
    <w:rsid w:val="00F962A4"/>
    <w:rsid w:val="00FB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3F"/>
  </w:style>
  <w:style w:type="paragraph" w:styleId="2">
    <w:name w:val="heading 2"/>
    <w:basedOn w:val="a"/>
    <w:link w:val="20"/>
    <w:uiPriority w:val="9"/>
    <w:qFormat/>
    <w:rsid w:val="00AD7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6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1CCB"/>
  </w:style>
  <w:style w:type="paragraph" w:customStyle="1" w:styleId="c10">
    <w:name w:val="c10"/>
    <w:basedOn w:val="a"/>
    <w:rsid w:val="0046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6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1CCB"/>
  </w:style>
  <w:style w:type="character" w:customStyle="1" w:styleId="20">
    <w:name w:val="Заголовок 2 Знак"/>
    <w:basedOn w:val="a0"/>
    <w:link w:val="2"/>
    <w:uiPriority w:val="9"/>
    <w:rsid w:val="00AD7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6FB"/>
    <w:rPr>
      <w:b/>
      <w:bCs/>
    </w:rPr>
  </w:style>
  <w:style w:type="character" w:styleId="a5">
    <w:name w:val="Hyperlink"/>
    <w:basedOn w:val="a0"/>
    <w:uiPriority w:val="99"/>
    <w:semiHidden/>
    <w:unhideWhenUsed/>
    <w:rsid w:val="00AD76FB"/>
    <w:rPr>
      <w:color w:val="0000FF"/>
      <w:u w:val="single"/>
    </w:rPr>
  </w:style>
  <w:style w:type="character" w:customStyle="1" w:styleId="c0">
    <w:name w:val="c0"/>
    <w:basedOn w:val="a0"/>
    <w:qFormat/>
    <w:rsid w:val="006A1EFC"/>
  </w:style>
  <w:style w:type="paragraph" w:customStyle="1" w:styleId="c3">
    <w:name w:val="c3"/>
    <w:basedOn w:val="a"/>
    <w:rsid w:val="00DF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2025-02-11T07:17:00Z</cp:lastPrinted>
  <dcterms:created xsi:type="dcterms:W3CDTF">2025-01-28T09:36:00Z</dcterms:created>
  <dcterms:modified xsi:type="dcterms:W3CDTF">2025-03-10T05:09:00Z</dcterms:modified>
</cp:coreProperties>
</file>