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3" w:rsidRDefault="00E64AD3" w:rsidP="007E6027">
      <w:pPr>
        <w:rPr>
          <w:b/>
        </w:rPr>
      </w:pPr>
    </w:p>
    <w:p w:rsidR="00E64AD3" w:rsidRDefault="00E64AD3" w:rsidP="0045271D">
      <w:pPr>
        <w:ind w:firstLine="709"/>
        <w:jc w:val="center"/>
        <w:rPr>
          <w:b/>
        </w:rPr>
      </w:pPr>
    </w:p>
    <w:p w:rsidR="005D6B7F" w:rsidRDefault="005D6B7F" w:rsidP="005D6B7F">
      <w:pPr>
        <w:ind w:left="44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Сценарий урока ОБЖ </w:t>
      </w:r>
      <w:r w:rsidRPr="000A545B">
        <w:rPr>
          <w:b/>
          <w:bCs/>
          <w:color w:val="000000"/>
          <w:sz w:val="28"/>
          <w:szCs w:val="28"/>
        </w:rPr>
        <w:t>«</w:t>
      </w:r>
      <w:r w:rsidRPr="00454E63">
        <w:rPr>
          <w:b/>
          <w:sz w:val="28"/>
          <w:szCs w:val="28"/>
        </w:rPr>
        <w:t>Вулканы Земли</w:t>
      </w:r>
      <w:r w:rsidRPr="000A545B">
        <w:rPr>
          <w:b/>
          <w:bCs/>
          <w:color w:val="000000"/>
          <w:sz w:val="28"/>
          <w:szCs w:val="28"/>
        </w:rPr>
        <w:t>»</w:t>
      </w:r>
    </w:p>
    <w:p w:rsidR="005D6B7F" w:rsidRPr="005D6B7F" w:rsidRDefault="005D6B7F" w:rsidP="005D6B7F">
      <w:pPr>
        <w:ind w:left="44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 8 классе</w:t>
      </w:r>
    </w:p>
    <w:p w:rsidR="0045271D" w:rsidRDefault="0045271D" w:rsidP="00F1363D">
      <w:pPr>
        <w:ind w:firstLine="709"/>
        <w:jc w:val="center"/>
        <w:rPr>
          <w:b/>
          <w:sz w:val="28"/>
          <w:szCs w:val="28"/>
        </w:rPr>
      </w:pPr>
      <w:r w:rsidRPr="00EF5B1C">
        <w:rPr>
          <w:b/>
        </w:rPr>
        <w:br/>
      </w:r>
    </w:p>
    <w:p w:rsidR="005D6B7F" w:rsidRPr="00F04FD9" w:rsidRDefault="005D6B7F" w:rsidP="005D6B7F">
      <w:pPr>
        <w:spacing w:before="240" w:after="240"/>
        <w:rPr>
          <w:iCs/>
          <w:color w:val="000000"/>
        </w:rPr>
      </w:pPr>
      <w:r w:rsidRPr="00F04FD9">
        <w:rPr>
          <w:iCs/>
          <w:color w:val="000000"/>
          <w:u w:val="single"/>
        </w:rPr>
        <w:t>Ф.И.О. учителя</w:t>
      </w:r>
      <w:r w:rsidRPr="00F04FD9">
        <w:rPr>
          <w:iCs/>
          <w:color w:val="000000"/>
        </w:rPr>
        <w:t xml:space="preserve"> Шпиякин Дмитрий Владимирович</w:t>
      </w:r>
      <w:r w:rsidRPr="00F04FD9">
        <w:rPr>
          <w:iCs/>
          <w:color w:val="000000"/>
        </w:rPr>
        <w:br/>
      </w:r>
      <w:r w:rsidRPr="00F04FD9">
        <w:rPr>
          <w:iCs/>
          <w:color w:val="000000"/>
          <w:u w:val="single"/>
        </w:rPr>
        <w:t>Предмет</w:t>
      </w:r>
      <w:r w:rsidRPr="00F04FD9">
        <w:rPr>
          <w:iCs/>
          <w:color w:val="000000"/>
        </w:rPr>
        <w:t>: Основы безопасности жизнедеятельности</w:t>
      </w:r>
      <w:r w:rsidRPr="00F04FD9">
        <w:rPr>
          <w:iCs/>
          <w:color w:val="000000"/>
        </w:rPr>
        <w:br/>
      </w:r>
      <w:r w:rsidRPr="00F04FD9">
        <w:rPr>
          <w:iCs/>
          <w:color w:val="000000"/>
          <w:u w:val="single"/>
        </w:rPr>
        <w:t>Класс:</w:t>
      </w:r>
      <w:r w:rsidRPr="00F04FD9">
        <w:rPr>
          <w:iCs/>
          <w:color w:val="000000"/>
        </w:rPr>
        <w:t xml:space="preserve"> 8</w:t>
      </w:r>
    </w:p>
    <w:p w:rsidR="005D6B7F" w:rsidRDefault="005D6B7F" w:rsidP="005D6B7F">
      <w:pPr>
        <w:rPr>
          <w:sz w:val="20"/>
          <w:szCs w:val="20"/>
        </w:rPr>
      </w:pPr>
    </w:p>
    <w:p w:rsidR="00342D73" w:rsidRPr="00D4735A" w:rsidRDefault="00342D73" w:rsidP="005D6B7F">
      <w:pPr>
        <w:jc w:val="both"/>
      </w:pPr>
      <w:r w:rsidRPr="005D6B7F">
        <w:rPr>
          <w:b/>
        </w:rPr>
        <w:t>Цель урока</w:t>
      </w:r>
      <w:r w:rsidRPr="00D4735A">
        <w:t>:</w:t>
      </w:r>
      <w:r w:rsidR="00F1363D">
        <w:t xml:space="preserve"> </w:t>
      </w:r>
      <w:r w:rsidRPr="00D4735A">
        <w:t>создать условия для формирования  знаний о вулканах, и понимания причин возникновения вулканов;</w:t>
      </w:r>
    </w:p>
    <w:p w:rsidR="005D6B7F" w:rsidRDefault="00342D73" w:rsidP="005D6B7F">
      <w:pPr>
        <w:ind w:left="1080"/>
        <w:jc w:val="both"/>
        <w:rPr>
          <w:b/>
        </w:rPr>
      </w:pPr>
      <w:r w:rsidRPr="00D4735A">
        <w:t xml:space="preserve">обеспечить усвоение </w:t>
      </w:r>
      <w:r w:rsidR="002056E8" w:rsidRPr="00D4735A">
        <w:t>учащимися новых</w:t>
      </w:r>
      <w:r w:rsidRPr="00D4735A">
        <w:t xml:space="preserve"> </w:t>
      </w:r>
      <w:r w:rsidR="002056E8" w:rsidRPr="00D4735A">
        <w:t>понятий и</w:t>
      </w:r>
      <w:r w:rsidRPr="00D4735A">
        <w:t xml:space="preserve"> терминов: вулкан, кратер, конус, жерло, действующий вулкан, потухший </w:t>
      </w:r>
      <w:r w:rsidR="002056E8" w:rsidRPr="00D4735A">
        <w:t>вулкан, магма</w:t>
      </w:r>
      <w:r w:rsidR="00F1363D">
        <w:t>, лава; познакомит с профессией вулканолога</w:t>
      </w:r>
      <w:r w:rsidR="005D6B7F">
        <w:rPr>
          <w:b/>
        </w:rPr>
        <w:t>.</w:t>
      </w:r>
    </w:p>
    <w:p w:rsidR="00342D73" w:rsidRPr="00D4735A" w:rsidRDefault="00342D73" w:rsidP="005D6B7F">
      <w:pPr>
        <w:jc w:val="both"/>
      </w:pPr>
      <w:r w:rsidRPr="00D4735A">
        <w:rPr>
          <w:b/>
        </w:rPr>
        <w:t xml:space="preserve">Планируемые результаты: </w:t>
      </w:r>
      <w:r w:rsidRPr="00D4735A">
        <w:t xml:space="preserve"> </w:t>
      </w:r>
    </w:p>
    <w:p w:rsidR="00342D73" w:rsidRPr="005D6B7F" w:rsidRDefault="00342D73" w:rsidP="005D6B7F">
      <w:pPr>
        <w:pStyle w:val="a3"/>
        <w:numPr>
          <w:ilvl w:val="0"/>
          <w:numId w:val="9"/>
        </w:numPr>
        <w:jc w:val="both"/>
        <w:rPr>
          <w:b/>
          <w:i/>
        </w:rPr>
      </w:pPr>
      <w:r w:rsidRPr="005D6B7F">
        <w:rPr>
          <w:b/>
          <w:i/>
        </w:rPr>
        <w:t xml:space="preserve">предметные </w:t>
      </w:r>
    </w:p>
    <w:p w:rsidR="00342D73" w:rsidRPr="00D4735A" w:rsidRDefault="00342D73" w:rsidP="007E6027">
      <w:pPr>
        <w:ind w:left="1080"/>
        <w:jc w:val="both"/>
      </w:pPr>
      <w:r w:rsidRPr="00D4735A">
        <w:t xml:space="preserve">знать строение вулкана, их виды; </w:t>
      </w:r>
    </w:p>
    <w:p w:rsidR="00342D73" w:rsidRPr="00D4735A" w:rsidRDefault="002056E8" w:rsidP="007E6027">
      <w:pPr>
        <w:ind w:left="1080"/>
        <w:jc w:val="both"/>
        <w:rPr>
          <w:color w:val="000000"/>
        </w:rPr>
      </w:pPr>
      <w:r w:rsidRPr="00D4735A">
        <w:t>уметь устанавливать</w:t>
      </w:r>
      <w:r w:rsidR="00342D73" w:rsidRPr="00D4735A">
        <w:t xml:space="preserve"> взаимосвязи между формами рельефа земной поверхности и внешними, внутренними географическими процессами;</w:t>
      </w:r>
      <w:r w:rsidR="00342D73" w:rsidRPr="00D4735A">
        <w:rPr>
          <w:color w:val="000000"/>
        </w:rPr>
        <w:t xml:space="preserve"> </w:t>
      </w:r>
    </w:p>
    <w:p w:rsidR="00342D73" w:rsidRPr="00D4735A" w:rsidRDefault="00342D73" w:rsidP="007E6027">
      <w:pPr>
        <w:ind w:left="1080"/>
        <w:jc w:val="both"/>
        <w:rPr>
          <w:color w:val="000000"/>
        </w:rPr>
      </w:pPr>
      <w:r w:rsidRPr="00D4735A">
        <w:rPr>
          <w:color w:val="000000"/>
        </w:rPr>
        <w:t>объяснять причины возникновения вулканов;</w:t>
      </w:r>
    </w:p>
    <w:p w:rsidR="00342D73" w:rsidRPr="00D4735A" w:rsidRDefault="00342D73" w:rsidP="007E6027">
      <w:pPr>
        <w:ind w:left="1080"/>
        <w:jc w:val="both"/>
        <w:rPr>
          <w:color w:val="000000"/>
        </w:rPr>
      </w:pPr>
      <w:r w:rsidRPr="00D4735A">
        <w:rPr>
          <w:color w:val="000000"/>
        </w:rPr>
        <w:t xml:space="preserve">приводить примеры вулканической опасности, прогнозирования извержений и их последствий; </w:t>
      </w:r>
    </w:p>
    <w:p w:rsidR="00342D73" w:rsidRPr="00D4735A" w:rsidRDefault="00342D73" w:rsidP="007E6027">
      <w:pPr>
        <w:ind w:left="1080"/>
        <w:jc w:val="both"/>
      </w:pPr>
      <w:r w:rsidRPr="00D4735A">
        <w:t>определять на карте местоположение вулканов и наносить их на контурную карту.</w:t>
      </w:r>
    </w:p>
    <w:p w:rsidR="00342D73" w:rsidRPr="005D6B7F" w:rsidRDefault="00342D73" w:rsidP="005D6B7F">
      <w:pPr>
        <w:pStyle w:val="a3"/>
        <w:numPr>
          <w:ilvl w:val="0"/>
          <w:numId w:val="9"/>
        </w:numPr>
        <w:jc w:val="both"/>
        <w:rPr>
          <w:b/>
        </w:rPr>
      </w:pPr>
      <w:r w:rsidRPr="005D6B7F">
        <w:rPr>
          <w:b/>
          <w:i/>
        </w:rPr>
        <w:t>личностные</w:t>
      </w:r>
      <w:r w:rsidRPr="005D6B7F">
        <w:rPr>
          <w:b/>
        </w:rPr>
        <w:t xml:space="preserve"> </w:t>
      </w:r>
    </w:p>
    <w:p w:rsidR="00342D73" w:rsidRPr="00D4735A" w:rsidRDefault="00342D73" w:rsidP="007E6027">
      <w:pPr>
        <w:ind w:left="1080"/>
        <w:jc w:val="both"/>
        <w:rPr>
          <w:color w:val="000000"/>
        </w:rPr>
      </w:pPr>
      <w:r w:rsidRPr="00D4735A">
        <w:rPr>
          <w:color w:val="000000"/>
        </w:rPr>
        <w:t>осознание взаимосвязи между строением земной коры и процессами происходящими в ней;</w:t>
      </w:r>
    </w:p>
    <w:p w:rsidR="00342D73" w:rsidRPr="00D4735A" w:rsidRDefault="00342D73" w:rsidP="007E6027">
      <w:pPr>
        <w:ind w:left="1080"/>
        <w:jc w:val="both"/>
        <w:rPr>
          <w:color w:val="000000"/>
        </w:rPr>
      </w:pPr>
      <w:r w:rsidRPr="00D4735A">
        <w:rPr>
          <w:color w:val="000000"/>
        </w:rPr>
        <w:t>создание упрощенной схемы вулкана.</w:t>
      </w:r>
    </w:p>
    <w:p w:rsidR="00342D73" w:rsidRPr="005D6B7F" w:rsidRDefault="00342D73" w:rsidP="005D6B7F">
      <w:pPr>
        <w:pStyle w:val="a3"/>
        <w:numPr>
          <w:ilvl w:val="0"/>
          <w:numId w:val="9"/>
        </w:numPr>
        <w:jc w:val="both"/>
        <w:rPr>
          <w:i/>
        </w:rPr>
      </w:pPr>
      <w:r w:rsidRPr="005D6B7F">
        <w:rPr>
          <w:b/>
          <w:i/>
        </w:rPr>
        <w:t>метапредметные</w:t>
      </w:r>
      <w:r w:rsidRPr="005D6B7F">
        <w:rPr>
          <w:i/>
        </w:rPr>
        <w:t xml:space="preserve"> </w:t>
      </w:r>
    </w:p>
    <w:p w:rsidR="00342D73" w:rsidRPr="00D4735A" w:rsidRDefault="00342D73" w:rsidP="007E6027">
      <w:pPr>
        <w:ind w:left="1080"/>
        <w:jc w:val="both"/>
      </w:pPr>
      <w:r w:rsidRPr="00D4735A">
        <w:t xml:space="preserve">умение находить в разных источниках и анализировать информацию  </w:t>
      </w:r>
    </w:p>
    <w:p w:rsidR="0045271D" w:rsidRPr="00B34067" w:rsidRDefault="00342D73" w:rsidP="007E6027">
      <w:pPr>
        <w:ind w:left="900"/>
        <w:jc w:val="both"/>
        <w:rPr>
          <w:color w:val="000000"/>
        </w:rPr>
      </w:pPr>
      <w:r w:rsidRPr="00D4735A">
        <w:t>умение обобщать, делать выводы, находить закономерности, анализировать схемы, составлять схемы</w:t>
      </w:r>
      <w:r w:rsidR="005D6B7F">
        <w:t>.</w:t>
      </w:r>
    </w:p>
    <w:p w:rsidR="0045271D" w:rsidRPr="00B34067" w:rsidRDefault="00F1363D" w:rsidP="005D6B7F">
      <w:pPr>
        <w:jc w:val="both"/>
        <w:rPr>
          <w:b/>
        </w:rPr>
      </w:pPr>
      <w:r>
        <w:rPr>
          <w:b/>
          <w:i/>
        </w:rPr>
        <w:t>Тип урока:</w:t>
      </w:r>
      <w:r w:rsidR="0045271D">
        <w:rPr>
          <w:b/>
          <w:i/>
        </w:rPr>
        <w:t xml:space="preserve">     </w:t>
      </w:r>
      <w:r w:rsidR="0045271D" w:rsidRPr="00B34067">
        <w:rPr>
          <w:i/>
        </w:rPr>
        <w:t>урок открытия новых знаний</w:t>
      </w:r>
    </w:p>
    <w:p w:rsidR="0045271D" w:rsidRDefault="0045271D" w:rsidP="005D6B7F">
      <w:pPr>
        <w:jc w:val="both"/>
        <w:rPr>
          <w:b/>
          <w:i/>
        </w:rPr>
      </w:pPr>
      <w:r>
        <w:rPr>
          <w:b/>
          <w:i/>
        </w:rPr>
        <w:t>Формы работы учащихся</w:t>
      </w:r>
      <w:r w:rsidR="00F1363D">
        <w:rPr>
          <w:b/>
          <w:i/>
        </w:rPr>
        <w:t>;</w:t>
      </w:r>
      <w:r>
        <w:rPr>
          <w:b/>
          <w:i/>
        </w:rPr>
        <w:t xml:space="preserve"> </w:t>
      </w:r>
      <w:r w:rsidR="00264467">
        <w:rPr>
          <w:i/>
        </w:rPr>
        <w:t>коллективная, групповая (малые группы)</w:t>
      </w:r>
      <w:r>
        <w:rPr>
          <w:i/>
        </w:rPr>
        <w:t>, фронтальная, самостоятельная</w:t>
      </w:r>
    </w:p>
    <w:p w:rsidR="0045271D" w:rsidRDefault="0045271D" w:rsidP="007E6027">
      <w:pPr>
        <w:ind w:left="900"/>
        <w:jc w:val="both"/>
        <w:rPr>
          <w:b/>
          <w:i/>
        </w:rPr>
      </w:pPr>
    </w:p>
    <w:p w:rsidR="0045271D" w:rsidRPr="0045271D" w:rsidRDefault="0045271D" w:rsidP="005D6B7F">
      <w:pPr>
        <w:jc w:val="both"/>
        <w:rPr>
          <w:i/>
        </w:rPr>
      </w:pPr>
      <w:r>
        <w:rPr>
          <w:b/>
          <w:i/>
        </w:rPr>
        <w:t>Необх</w:t>
      </w:r>
      <w:r w:rsidR="00F1363D">
        <w:rPr>
          <w:b/>
          <w:i/>
        </w:rPr>
        <w:t xml:space="preserve">одимое техническое оборудование: </w:t>
      </w:r>
      <w:r w:rsidRPr="009731BC">
        <w:rPr>
          <w:i/>
        </w:rPr>
        <w:t>мультимедийный проектор</w:t>
      </w:r>
      <w:r w:rsidR="00F1363D">
        <w:rPr>
          <w:i/>
        </w:rPr>
        <w:t xml:space="preserve">,  карта  рельефа (?),  учебник ( </w:t>
      </w:r>
      <w:r w:rsidR="00F1363D">
        <w:t>Летягин А.А. География. Начальный курс</w:t>
      </w:r>
      <w:r w:rsidR="00F1363D" w:rsidRPr="00E11698">
        <w:t>:</w:t>
      </w:r>
      <w:r w:rsidR="00F1363D">
        <w:t xml:space="preserve"> 5 класс. – М.</w:t>
      </w:r>
      <w:r w:rsidR="00F1363D" w:rsidRPr="00E11698">
        <w:t>:</w:t>
      </w:r>
      <w:r w:rsidR="00F1363D">
        <w:t xml:space="preserve"> 2023 Вентана)</w:t>
      </w:r>
    </w:p>
    <w:p w:rsidR="0045271D" w:rsidRDefault="0045271D" w:rsidP="007E6027">
      <w:pPr>
        <w:ind w:left="900"/>
        <w:jc w:val="both"/>
        <w:rPr>
          <w:b/>
          <w:i/>
        </w:rPr>
      </w:pPr>
    </w:p>
    <w:p w:rsidR="00C64634" w:rsidRPr="00342D73" w:rsidRDefault="0045271D" w:rsidP="005D6B7F">
      <w:pPr>
        <w:jc w:val="both"/>
        <w:rPr>
          <w:b/>
          <w:i/>
        </w:rPr>
      </w:pPr>
      <w:r>
        <w:rPr>
          <w:b/>
          <w:i/>
        </w:rPr>
        <w:t xml:space="preserve">Структура и </w:t>
      </w:r>
      <w:r w:rsidR="002056E8">
        <w:rPr>
          <w:b/>
          <w:i/>
        </w:rPr>
        <w:t>ход урока</w:t>
      </w:r>
      <w:r w:rsidRPr="0045271D">
        <w:rPr>
          <w:b/>
        </w:rPr>
        <w:t xml:space="preserve">     </w:t>
      </w:r>
    </w:p>
    <w:p w:rsidR="00C64634" w:rsidRDefault="00C64634" w:rsidP="00C64634">
      <w:pPr>
        <w:rPr>
          <w:b/>
        </w:rPr>
      </w:pPr>
    </w:p>
    <w:p w:rsidR="005D6B7F" w:rsidRDefault="005D6B7F" w:rsidP="005D6B7F">
      <w:pPr>
        <w:rPr>
          <w:b/>
        </w:rPr>
      </w:pPr>
      <w:bookmarkStart w:id="0" w:name="_GoBack"/>
      <w:bookmarkEnd w:id="0"/>
    </w:p>
    <w:p w:rsidR="005D6B7F" w:rsidRDefault="005D6B7F" w:rsidP="00C64634">
      <w:pPr>
        <w:jc w:val="center"/>
        <w:rPr>
          <w:b/>
        </w:rPr>
      </w:pPr>
    </w:p>
    <w:p w:rsidR="0045271D" w:rsidRDefault="0045271D" w:rsidP="00C64634">
      <w:pPr>
        <w:jc w:val="center"/>
        <w:rPr>
          <w:b/>
        </w:rPr>
      </w:pPr>
      <w:r w:rsidRPr="00817EC9">
        <w:rPr>
          <w:b/>
        </w:rPr>
        <w:t>ТЕХНОЛОГИЧЕСКАЯ КАРТА УРОКА</w:t>
      </w:r>
    </w:p>
    <w:p w:rsidR="0045271D" w:rsidRPr="009117B8" w:rsidRDefault="0045271D" w:rsidP="0045271D">
      <w:pPr>
        <w:ind w:left="11328" w:firstLine="708"/>
        <w:jc w:val="both"/>
        <w:rPr>
          <w:b/>
        </w:rPr>
      </w:pPr>
    </w:p>
    <w:tbl>
      <w:tblPr>
        <w:tblW w:w="163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57"/>
        <w:gridCol w:w="3828"/>
        <w:gridCol w:w="1984"/>
        <w:gridCol w:w="1701"/>
        <w:gridCol w:w="2126"/>
      </w:tblGrid>
      <w:tr w:rsidR="0045271D" w:rsidTr="00F1363D">
        <w:tc>
          <w:tcPr>
            <w:tcW w:w="1134" w:type="dxa"/>
          </w:tcPr>
          <w:p w:rsidR="0045271D" w:rsidRPr="007E6027" w:rsidRDefault="0045271D" w:rsidP="00C64634">
            <w:pPr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5557" w:type="dxa"/>
          </w:tcPr>
          <w:p w:rsidR="0045271D" w:rsidRPr="007E6027" w:rsidRDefault="0045271D" w:rsidP="00C64634">
            <w:pPr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3828" w:type="dxa"/>
          </w:tcPr>
          <w:p w:rsidR="0045271D" w:rsidRPr="007E6027" w:rsidRDefault="0045271D" w:rsidP="00C64634">
            <w:pPr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t>Действия учащихся</w:t>
            </w:r>
          </w:p>
        </w:tc>
        <w:tc>
          <w:tcPr>
            <w:tcW w:w="1984" w:type="dxa"/>
          </w:tcPr>
          <w:p w:rsidR="0045271D" w:rsidRPr="007E6027" w:rsidRDefault="0045271D" w:rsidP="00C64634">
            <w:pPr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1701" w:type="dxa"/>
          </w:tcPr>
          <w:p w:rsidR="0045271D" w:rsidRPr="007E6027" w:rsidRDefault="0045271D" w:rsidP="00C64634">
            <w:pPr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t>Предмет</w:t>
            </w:r>
            <w:r w:rsidR="00F1363D">
              <w:rPr>
                <w:b/>
                <w:sz w:val="28"/>
                <w:szCs w:val="28"/>
              </w:rPr>
              <w:t xml:space="preserve">- </w:t>
            </w:r>
            <w:r w:rsidRPr="007E6027">
              <w:rPr>
                <w:b/>
                <w:sz w:val="28"/>
                <w:szCs w:val="28"/>
              </w:rPr>
              <w:t>ные результаты</w:t>
            </w:r>
          </w:p>
        </w:tc>
        <w:tc>
          <w:tcPr>
            <w:tcW w:w="2126" w:type="dxa"/>
          </w:tcPr>
          <w:p w:rsidR="0045271D" w:rsidRPr="007E6027" w:rsidRDefault="00F1363D" w:rsidP="00C646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Метапредмет- ные</w:t>
            </w:r>
            <w:r w:rsidR="0045271D" w:rsidRPr="007E6027">
              <w:rPr>
                <w:b/>
                <w:sz w:val="28"/>
                <w:szCs w:val="28"/>
              </w:rPr>
              <w:t xml:space="preserve"> результаты</w:t>
            </w:r>
          </w:p>
        </w:tc>
      </w:tr>
      <w:tr w:rsidR="0045271D" w:rsidTr="00F1363D">
        <w:trPr>
          <w:trHeight w:val="2310"/>
        </w:trPr>
        <w:tc>
          <w:tcPr>
            <w:tcW w:w="1134" w:type="dxa"/>
          </w:tcPr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t>1.</w:t>
            </w: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</w:tc>
        <w:tc>
          <w:tcPr>
            <w:tcW w:w="5557" w:type="dxa"/>
          </w:tcPr>
          <w:p w:rsidR="00E01A4D" w:rsidRPr="007E6027" w:rsidRDefault="0045271D" w:rsidP="0045271D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Подготовка класса к року. </w:t>
            </w:r>
          </w:p>
          <w:p w:rsidR="008E188C" w:rsidRPr="007E6027" w:rsidRDefault="008E188C" w:rsidP="0045271D">
            <w:pPr>
              <w:rPr>
                <w:sz w:val="28"/>
                <w:szCs w:val="28"/>
              </w:rPr>
            </w:pPr>
          </w:p>
          <w:p w:rsidR="00E01A4D" w:rsidRPr="007E6027" w:rsidRDefault="00E01A4D" w:rsidP="00E01A4D">
            <w:pPr>
              <w:rPr>
                <w:i/>
                <w:sz w:val="28"/>
                <w:szCs w:val="28"/>
              </w:rPr>
            </w:pPr>
            <w:r w:rsidRPr="007E6027">
              <w:rPr>
                <w:i/>
                <w:sz w:val="28"/>
                <w:szCs w:val="28"/>
              </w:rPr>
              <w:t>Проверка домашнего задания.</w:t>
            </w:r>
          </w:p>
          <w:p w:rsidR="0045271D" w:rsidRPr="007E6027" w:rsidRDefault="00E01A4D" w:rsidP="00835A05">
            <w:pPr>
              <w:rPr>
                <w:sz w:val="28"/>
                <w:szCs w:val="28"/>
              </w:rPr>
            </w:pPr>
            <w:r w:rsidRPr="007E6027">
              <w:rPr>
                <w:i/>
                <w:sz w:val="28"/>
                <w:szCs w:val="28"/>
              </w:rPr>
              <w:t xml:space="preserve">- </w:t>
            </w:r>
            <w:r w:rsidR="00835A05">
              <w:rPr>
                <w:i/>
                <w:sz w:val="28"/>
                <w:szCs w:val="28"/>
              </w:rPr>
              <w:t>На прошлом уроке, мы начали изучение каменной оболочки Земли. Как она называется? Из чего состоит? Дайте характеристику составных частей.</w:t>
            </w:r>
          </w:p>
          <w:p w:rsidR="0045271D" w:rsidRPr="007E6027" w:rsidRDefault="0045271D" w:rsidP="0045271D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E01A4D" w:rsidRPr="007E6027" w:rsidRDefault="0045271D" w:rsidP="00E01A4D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Обучающиеся готовят своё рабочее место</w:t>
            </w:r>
            <w:r w:rsidR="00E01A4D" w:rsidRPr="007E6027">
              <w:rPr>
                <w:sz w:val="28"/>
                <w:szCs w:val="28"/>
              </w:rPr>
              <w:t>.</w:t>
            </w:r>
          </w:p>
          <w:p w:rsidR="00E01A4D" w:rsidRPr="007E6027" w:rsidRDefault="00E01A4D" w:rsidP="00E01A4D">
            <w:pPr>
              <w:jc w:val="center"/>
              <w:rPr>
                <w:sz w:val="28"/>
                <w:szCs w:val="28"/>
              </w:rPr>
            </w:pPr>
          </w:p>
          <w:p w:rsidR="00E01A4D" w:rsidRPr="007E6027" w:rsidRDefault="00E01A4D" w:rsidP="00E01A4D">
            <w:pPr>
              <w:jc w:val="center"/>
              <w:rPr>
                <w:sz w:val="28"/>
                <w:szCs w:val="28"/>
              </w:rPr>
            </w:pPr>
          </w:p>
          <w:p w:rsidR="00E01A4D" w:rsidRPr="007E6027" w:rsidRDefault="00E01A4D" w:rsidP="00E01A4D">
            <w:pPr>
              <w:jc w:val="center"/>
              <w:rPr>
                <w:sz w:val="28"/>
                <w:szCs w:val="28"/>
              </w:rPr>
            </w:pPr>
            <w:r w:rsidRPr="007E6027">
              <w:rPr>
                <w:b/>
                <w:i/>
                <w:sz w:val="28"/>
                <w:szCs w:val="28"/>
              </w:rPr>
              <w:t xml:space="preserve">(Ученики </w:t>
            </w:r>
            <w:r w:rsidR="002056E8" w:rsidRPr="007E6027">
              <w:rPr>
                <w:b/>
                <w:i/>
                <w:sz w:val="28"/>
                <w:szCs w:val="28"/>
              </w:rPr>
              <w:t>отвечают на</w:t>
            </w:r>
            <w:r w:rsidRPr="007E6027">
              <w:rPr>
                <w:b/>
                <w:i/>
                <w:sz w:val="28"/>
                <w:szCs w:val="28"/>
              </w:rPr>
              <w:t xml:space="preserve"> вопросы учителя.)</w:t>
            </w:r>
          </w:p>
          <w:p w:rsidR="0045271D" w:rsidRPr="007E6027" w:rsidRDefault="0045271D" w:rsidP="0045271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5271D" w:rsidRPr="007E6027" w:rsidRDefault="0045271D" w:rsidP="0045271D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Учебно- познавательный интерес к географии</w:t>
            </w:r>
          </w:p>
        </w:tc>
        <w:tc>
          <w:tcPr>
            <w:tcW w:w="1701" w:type="dxa"/>
          </w:tcPr>
          <w:p w:rsidR="0045271D" w:rsidRPr="007E6027" w:rsidRDefault="0045271D" w:rsidP="0045271D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Знать основные правила работы в кабинете географии</w:t>
            </w:r>
          </w:p>
        </w:tc>
        <w:tc>
          <w:tcPr>
            <w:tcW w:w="2126" w:type="dxa"/>
          </w:tcPr>
          <w:p w:rsidR="0045271D" w:rsidRPr="007E6027" w:rsidRDefault="0045271D" w:rsidP="0045271D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Умение работать с атласом, учебником и раздаточным материалом</w:t>
            </w:r>
          </w:p>
          <w:p w:rsidR="0045271D" w:rsidRPr="007E6027" w:rsidRDefault="0045271D" w:rsidP="0045271D">
            <w:pPr>
              <w:rPr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</w:tc>
      </w:tr>
      <w:tr w:rsidR="0045271D" w:rsidTr="008A5A51">
        <w:trPr>
          <w:trHeight w:val="1125"/>
        </w:trPr>
        <w:tc>
          <w:tcPr>
            <w:tcW w:w="1134" w:type="dxa"/>
          </w:tcPr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57" w:type="dxa"/>
          </w:tcPr>
          <w:p w:rsidR="00E01A4D" w:rsidRPr="007E6027" w:rsidRDefault="0045271D" w:rsidP="00264467">
            <w:pPr>
              <w:ind w:left="-1080" w:right="-545"/>
              <w:jc w:val="center"/>
              <w:rPr>
                <w:i/>
                <w:sz w:val="28"/>
                <w:szCs w:val="28"/>
              </w:rPr>
            </w:pPr>
            <w:r w:rsidRPr="007E6027">
              <w:rPr>
                <w:i/>
                <w:sz w:val="28"/>
                <w:szCs w:val="28"/>
              </w:rPr>
              <w:t xml:space="preserve">Мотивация к </w:t>
            </w:r>
            <w:r w:rsidR="002056E8" w:rsidRPr="007E6027">
              <w:rPr>
                <w:i/>
                <w:sz w:val="28"/>
                <w:szCs w:val="28"/>
              </w:rPr>
              <w:t>учебной деятельности</w:t>
            </w:r>
          </w:p>
          <w:p w:rsidR="00264467" w:rsidRDefault="00E01A4D" w:rsidP="00264467">
            <w:pPr>
              <w:ind w:left="-1080" w:right="-545"/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- Земные недра человечеству </w:t>
            </w:r>
          </w:p>
          <w:p w:rsidR="00E01A4D" w:rsidRPr="007E6027" w:rsidRDefault="00E01A4D" w:rsidP="00264467">
            <w:pPr>
              <w:ind w:left="-1080" w:right="-545"/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практически недоступны.</w:t>
            </w:r>
          </w:p>
          <w:p w:rsidR="00A95F91" w:rsidRDefault="00E01A4D" w:rsidP="00264467">
            <w:pPr>
              <w:ind w:left="-1080" w:right="-545"/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И поэтому они таят в себе</w:t>
            </w:r>
          </w:p>
          <w:p w:rsidR="00E01A4D" w:rsidRPr="007E6027" w:rsidRDefault="00E01A4D" w:rsidP="00264467">
            <w:pPr>
              <w:ind w:left="-1080" w:right="-545"/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очень </w:t>
            </w:r>
            <w:r w:rsidR="002056E8" w:rsidRPr="007E6027">
              <w:rPr>
                <w:sz w:val="28"/>
                <w:szCs w:val="28"/>
              </w:rPr>
              <w:t>много загадок</w:t>
            </w:r>
            <w:r w:rsidRPr="007E6027">
              <w:rPr>
                <w:sz w:val="28"/>
                <w:szCs w:val="28"/>
              </w:rPr>
              <w:t>,</w:t>
            </w:r>
          </w:p>
          <w:p w:rsidR="00E01A4D" w:rsidRPr="007E6027" w:rsidRDefault="00E01A4D" w:rsidP="00264467">
            <w:pPr>
              <w:ind w:left="-1080" w:right="-545"/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которые люди стремятся разгадать.</w:t>
            </w:r>
          </w:p>
          <w:p w:rsidR="00A95F91" w:rsidRDefault="00E01A4D" w:rsidP="00264467">
            <w:pPr>
              <w:ind w:left="-1080" w:right="-545"/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Но есть на </w:t>
            </w:r>
            <w:r w:rsidR="002056E8">
              <w:rPr>
                <w:sz w:val="28"/>
                <w:szCs w:val="28"/>
              </w:rPr>
              <w:t xml:space="preserve">планете </w:t>
            </w:r>
            <w:r w:rsidR="002056E8" w:rsidRPr="007E6027">
              <w:rPr>
                <w:sz w:val="28"/>
                <w:szCs w:val="28"/>
              </w:rPr>
              <w:t>места</w:t>
            </w:r>
            <w:r w:rsidRPr="007E6027">
              <w:rPr>
                <w:sz w:val="28"/>
                <w:szCs w:val="28"/>
              </w:rPr>
              <w:t>,</w:t>
            </w:r>
          </w:p>
          <w:p w:rsidR="00E01A4D" w:rsidRPr="007E6027" w:rsidRDefault="00E01A4D" w:rsidP="00264467">
            <w:pPr>
              <w:ind w:left="-1080" w:right="-545"/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где можно </w:t>
            </w:r>
            <w:r w:rsidR="00264467">
              <w:rPr>
                <w:sz w:val="28"/>
                <w:szCs w:val="28"/>
              </w:rPr>
              <w:t>прикоснуться к тайнам Земли.</w:t>
            </w:r>
          </w:p>
          <w:p w:rsidR="00A95F91" w:rsidRDefault="00E01A4D" w:rsidP="00E01A4D">
            <w:pPr>
              <w:ind w:left="-1080" w:right="-545"/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t>Учитель предлагает обучающимся</w:t>
            </w:r>
          </w:p>
          <w:p w:rsidR="00E01A4D" w:rsidRPr="007E6027" w:rsidRDefault="00E01A4D" w:rsidP="00E01A4D">
            <w:pPr>
              <w:ind w:left="-1080" w:right="-545"/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t xml:space="preserve"> совершить</w:t>
            </w:r>
          </w:p>
          <w:p w:rsidR="00E01A4D" w:rsidRPr="007E6027" w:rsidRDefault="00E01A4D" w:rsidP="00E01A4D">
            <w:pPr>
              <w:ind w:left="-1080" w:right="-545"/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t xml:space="preserve"> путешествие в глубины литосферы</w:t>
            </w:r>
          </w:p>
          <w:p w:rsidR="00E01A4D" w:rsidRDefault="00E01A4D" w:rsidP="00E01A4D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lastRenderedPageBreak/>
              <w:t xml:space="preserve">- Сегодня мы </w:t>
            </w:r>
            <w:r w:rsidR="002056E8" w:rsidRPr="007E6027">
              <w:rPr>
                <w:sz w:val="28"/>
                <w:szCs w:val="28"/>
              </w:rPr>
              <w:t>начнём знакомство</w:t>
            </w:r>
            <w:r w:rsidRPr="007E6027">
              <w:rPr>
                <w:sz w:val="28"/>
                <w:szCs w:val="28"/>
              </w:rPr>
              <w:t xml:space="preserve"> с процессами, происходящими в земной коре</w:t>
            </w:r>
            <w:r w:rsidR="00A95F91">
              <w:rPr>
                <w:sz w:val="28"/>
                <w:szCs w:val="28"/>
              </w:rPr>
              <w:t xml:space="preserve">, а с какими вам предстоит сейчас </w:t>
            </w:r>
            <w:r w:rsidR="00F44B6D" w:rsidRPr="007E6027">
              <w:rPr>
                <w:sz w:val="28"/>
                <w:szCs w:val="28"/>
              </w:rPr>
              <w:t xml:space="preserve">узнать, </w:t>
            </w:r>
          </w:p>
          <w:p w:rsidR="00A5249A" w:rsidRPr="008A5A51" w:rsidRDefault="00835A05" w:rsidP="00A5249A">
            <w:pPr>
              <w:spacing w:before="100" w:after="100"/>
              <w:jc w:val="center"/>
            </w:pPr>
            <w:r>
              <w:rPr>
                <w:sz w:val="28"/>
                <w:szCs w:val="28"/>
              </w:rPr>
              <w:t>Прочитав отрывок из книги Жэля В</w:t>
            </w:r>
            <w:r w:rsidR="00A5249A">
              <w:rPr>
                <w:sz w:val="28"/>
                <w:szCs w:val="28"/>
              </w:rPr>
              <w:t xml:space="preserve">ерна </w:t>
            </w:r>
            <w:r w:rsidR="00A5249A" w:rsidRPr="008A5A51">
              <w:t>Дети капитана Гранта. Глава XV</w:t>
            </w:r>
          </w:p>
          <w:p w:rsidR="00A5249A" w:rsidRPr="008A5A51" w:rsidRDefault="00A5249A" w:rsidP="00A5249A">
            <w:pPr>
              <w:spacing w:before="100" w:after="100"/>
              <w:jc w:val="center"/>
            </w:pPr>
            <w:r w:rsidRPr="008A5A51">
              <w:t>СИЛЬНОДЕЙСТВУЮЩИЕ СРЕДСТВА ПАГАНЕЛЯ</w:t>
            </w:r>
          </w:p>
          <w:p w:rsidR="00A5249A" w:rsidRPr="008A5A51" w:rsidRDefault="00A5249A" w:rsidP="00835A05">
            <w:pPr>
              <w:spacing w:before="100" w:after="100"/>
            </w:pPr>
            <w:r w:rsidRPr="008A5A51">
              <w:t>…</w:t>
            </w:r>
            <w:r w:rsidR="00264467" w:rsidRPr="008A5A51">
              <w:t>Тонкий слой земли в ту же минуту прорвался. Из образовавшегося отверстия с грохотом вырвался огненный столб, а за ним хлынули кипящая вода и лава; потоки их устремились по склону горы к лагерю туземцев и в долину.</w:t>
            </w:r>
            <w:r w:rsidRPr="008A5A51">
              <w:t xml:space="preserve"> Вся вершина содрогнулась. Казалось, она вот-вот рухнет в бездну.</w:t>
            </w:r>
          </w:p>
          <w:p w:rsidR="00264467" w:rsidRPr="008A5A51" w:rsidRDefault="00A5249A" w:rsidP="00A5249A">
            <w:pPr>
              <w:spacing w:before="100" w:after="100"/>
            </w:pPr>
            <w:r w:rsidRPr="008A5A51">
              <w:t>Гленарван и его товарищи едва успели спастись от извержения. Они добежали до склепа, отделавшись легкими ожогами от брызг горячей, близкой к кипению воды. Скоро легкий запах кипящей воды сменился сильным запахом серы. Комья земли, лава, вулканические обломки – все смешалось в едином потоке. Огненные реки потекли по склонам Маунгахауми. Соседние горы осветились заревом извержения. Глубокие долины ярко озарились его отблеском. Лава уже клокотала в лагере дикарей, метавшихся, ища спасения. Те, кого не настиг этот огненный поток, бросились бежать и взобрались на соседние холмы. Оттуда они с ужасом глядели на это грозное явление, на этот вулкан, поглотивший, по повелению их разгневанного бога, нечестивцев, которые осквернили священную гору.</w:t>
            </w:r>
          </w:p>
          <w:p w:rsidR="007E6027" w:rsidRDefault="00A5249A" w:rsidP="00A5249A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каком процессе идет речь?</w:t>
            </w:r>
            <w:r w:rsidR="00E01A4D" w:rsidRPr="007E6027">
              <w:rPr>
                <w:sz w:val="28"/>
                <w:szCs w:val="28"/>
              </w:rPr>
              <w:t xml:space="preserve"> </w:t>
            </w:r>
          </w:p>
          <w:p w:rsidR="00E01A4D" w:rsidRDefault="00F1363D" w:rsidP="007F5B7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Итак, т</w:t>
            </w:r>
            <w:r w:rsidR="00E01A4D" w:rsidRPr="00F1363D">
              <w:rPr>
                <w:b/>
                <w:sz w:val="28"/>
                <w:szCs w:val="28"/>
                <w:u w:val="single"/>
              </w:rPr>
              <w:t>ема нашего урока</w:t>
            </w:r>
            <w:r w:rsidR="00E01A4D" w:rsidRPr="00F1363D">
              <w:rPr>
                <w:b/>
                <w:sz w:val="28"/>
                <w:szCs w:val="28"/>
              </w:rPr>
              <w:t xml:space="preserve"> </w:t>
            </w:r>
            <w:r w:rsidR="00E01A4D" w:rsidRPr="007E6027">
              <w:rPr>
                <w:b/>
                <w:color w:val="FF0000"/>
                <w:sz w:val="28"/>
                <w:szCs w:val="28"/>
              </w:rPr>
              <w:t>“Вулканы”</w:t>
            </w:r>
          </w:p>
          <w:p w:rsidR="008A5A51" w:rsidRPr="007E6027" w:rsidRDefault="008A5A51" w:rsidP="007F5B7B">
            <w:pPr>
              <w:rPr>
                <w:b/>
                <w:sz w:val="28"/>
                <w:szCs w:val="28"/>
              </w:rPr>
            </w:pPr>
          </w:p>
          <w:p w:rsidR="00F1363D" w:rsidRPr="007E6027" w:rsidRDefault="002056E8" w:rsidP="008A5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Скажите,</w:t>
            </w:r>
            <w:r w:rsidRPr="007E6027">
              <w:rPr>
                <w:sz w:val="28"/>
                <w:szCs w:val="28"/>
              </w:rPr>
              <w:t xml:space="preserve"> что</w:t>
            </w:r>
            <w:r w:rsidR="007F5B7B" w:rsidRPr="007E6027">
              <w:rPr>
                <w:sz w:val="28"/>
                <w:szCs w:val="28"/>
              </w:rPr>
              <w:t xml:space="preserve"> вы знаете о вулканах?</w:t>
            </w:r>
          </w:p>
        </w:tc>
        <w:tc>
          <w:tcPr>
            <w:tcW w:w="3828" w:type="dxa"/>
          </w:tcPr>
          <w:p w:rsidR="00012F1F" w:rsidRPr="007E6027" w:rsidRDefault="0045271D" w:rsidP="0045271D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lastRenderedPageBreak/>
              <w:t xml:space="preserve">Обучающиеся, </w:t>
            </w:r>
            <w:r w:rsidR="00835A05">
              <w:rPr>
                <w:sz w:val="28"/>
                <w:szCs w:val="28"/>
              </w:rPr>
              <w:t xml:space="preserve">по предложенному </w:t>
            </w:r>
            <w:r w:rsidR="00F1363D">
              <w:rPr>
                <w:sz w:val="28"/>
                <w:szCs w:val="28"/>
              </w:rPr>
              <w:t>тексту,</w:t>
            </w:r>
            <w:r w:rsidR="00835A05">
              <w:rPr>
                <w:sz w:val="28"/>
                <w:szCs w:val="28"/>
              </w:rPr>
              <w:t xml:space="preserve"> указывают о каком явлении идет речь</w:t>
            </w:r>
            <w:r w:rsidR="000D79A5">
              <w:rPr>
                <w:sz w:val="28"/>
                <w:szCs w:val="28"/>
              </w:rPr>
              <w:t xml:space="preserve"> (формирование читательской грамотности)</w:t>
            </w:r>
            <w:r w:rsidR="00835A05">
              <w:rPr>
                <w:sz w:val="28"/>
                <w:szCs w:val="28"/>
              </w:rPr>
              <w:t>.</w:t>
            </w:r>
          </w:p>
          <w:p w:rsidR="0045271D" w:rsidRPr="007E6027" w:rsidRDefault="00835A05" w:rsidP="00452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5271D" w:rsidRPr="007E6027">
              <w:rPr>
                <w:sz w:val="28"/>
                <w:szCs w:val="28"/>
              </w:rPr>
              <w:t>ормулируют тему урока</w:t>
            </w:r>
            <w:r w:rsidR="000D79A5">
              <w:rPr>
                <w:sz w:val="28"/>
                <w:szCs w:val="28"/>
              </w:rPr>
              <w:t xml:space="preserve"> в рамках фронтальной беседы</w:t>
            </w:r>
          </w:p>
          <w:p w:rsidR="0045271D" w:rsidRPr="007E6027" w:rsidRDefault="0045271D" w:rsidP="0045271D">
            <w:pPr>
              <w:rPr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7F5B7B" w:rsidRPr="007E6027" w:rsidRDefault="007F5B7B" w:rsidP="0045271D">
            <w:pPr>
              <w:rPr>
                <w:sz w:val="28"/>
                <w:szCs w:val="28"/>
              </w:rPr>
            </w:pPr>
          </w:p>
          <w:p w:rsidR="0045271D" w:rsidRPr="007E6027" w:rsidRDefault="0045271D" w:rsidP="00A036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5271D" w:rsidRPr="007E6027" w:rsidRDefault="0045271D" w:rsidP="0045271D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lastRenderedPageBreak/>
              <w:t xml:space="preserve">Понимание роли и </w:t>
            </w:r>
            <w:r w:rsidR="00F1363D" w:rsidRPr="007E6027">
              <w:rPr>
                <w:sz w:val="28"/>
                <w:szCs w:val="28"/>
              </w:rPr>
              <w:t>значения географических</w:t>
            </w:r>
            <w:r w:rsidRPr="007E6027"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1701" w:type="dxa"/>
          </w:tcPr>
          <w:p w:rsidR="0045271D" w:rsidRPr="007E6027" w:rsidRDefault="0045271D" w:rsidP="0045271D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Определять явление природы по просмотренному видеосюжету</w:t>
            </w:r>
          </w:p>
        </w:tc>
        <w:tc>
          <w:tcPr>
            <w:tcW w:w="2126" w:type="dxa"/>
          </w:tcPr>
          <w:p w:rsidR="0045271D" w:rsidRPr="007E6027" w:rsidRDefault="0045271D" w:rsidP="0045271D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Умение сформулировать тему урока </w:t>
            </w:r>
          </w:p>
          <w:p w:rsidR="0045271D" w:rsidRPr="007E6027" w:rsidRDefault="0045271D" w:rsidP="0045271D">
            <w:pPr>
              <w:rPr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  <w:p w:rsidR="0045271D" w:rsidRPr="007E6027" w:rsidRDefault="0045271D" w:rsidP="0045271D">
            <w:pPr>
              <w:rPr>
                <w:b/>
                <w:sz w:val="28"/>
                <w:szCs w:val="28"/>
              </w:rPr>
            </w:pPr>
          </w:p>
        </w:tc>
      </w:tr>
      <w:tr w:rsidR="00A67D44" w:rsidTr="00F1363D">
        <w:trPr>
          <w:trHeight w:val="2520"/>
        </w:trPr>
        <w:tc>
          <w:tcPr>
            <w:tcW w:w="1134" w:type="dxa"/>
          </w:tcPr>
          <w:p w:rsidR="00A67D44" w:rsidRPr="007E6027" w:rsidRDefault="00A67D44" w:rsidP="0045271D">
            <w:pPr>
              <w:rPr>
                <w:b/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557" w:type="dxa"/>
          </w:tcPr>
          <w:p w:rsidR="00A67D44" w:rsidRPr="007E6027" w:rsidRDefault="00A67D44" w:rsidP="00A67D44">
            <w:pPr>
              <w:rPr>
                <w:sz w:val="28"/>
                <w:szCs w:val="28"/>
              </w:rPr>
            </w:pPr>
            <w:r w:rsidRPr="007E6027">
              <w:rPr>
                <w:i/>
                <w:sz w:val="28"/>
                <w:szCs w:val="28"/>
              </w:rPr>
              <w:t>Определение цель и задач урока</w:t>
            </w:r>
            <w:r w:rsidRPr="007E6027">
              <w:rPr>
                <w:sz w:val="28"/>
                <w:szCs w:val="28"/>
              </w:rPr>
              <w:t>.</w:t>
            </w:r>
          </w:p>
          <w:p w:rsidR="00A67D44" w:rsidRPr="007E6027" w:rsidRDefault="00A67D44" w:rsidP="00A67D44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-Достаточно ли тех </w:t>
            </w:r>
            <w:r w:rsidR="002056E8" w:rsidRPr="007E6027">
              <w:rPr>
                <w:sz w:val="28"/>
                <w:szCs w:val="28"/>
              </w:rPr>
              <w:t>знаний о</w:t>
            </w:r>
            <w:r w:rsidRPr="007E6027">
              <w:rPr>
                <w:sz w:val="28"/>
                <w:szCs w:val="28"/>
              </w:rPr>
              <w:t xml:space="preserve"> вулканах, которые у вас имеются? </w:t>
            </w:r>
          </w:p>
          <w:p w:rsidR="00A67D44" w:rsidRPr="007E6027" w:rsidRDefault="00A67D44" w:rsidP="00A67D44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Ка</w:t>
            </w:r>
            <w:r w:rsidR="00A95F91">
              <w:rPr>
                <w:sz w:val="28"/>
                <w:szCs w:val="28"/>
              </w:rPr>
              <w:t>к</w:t>
            </w:r>
            <w:r w:rsidRPr="007E6027">
              <w:rPr>
                <w:sz w:val="28"/>
                <w:szCs w:val="28"/>
              </w:rPr>
              <w:t>ую же цель мы с вами поставим на урок?</w:t>
            </w:r>
          </w:p>
          <w:p w:rsidR="00A67D44" w:rsidRPr="007E6027" w:rsidRDefault="00A67D44" w:rsidP="00A67D44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  </w:t>
            </w:r>
          </w:p>
          <w:p w:rsidR="00A67D44" w:rsidRPr="007E6027" w:rsidRDefault="00A67D44" w:rsidP="00A67D44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- А какими путями мы с вами пойдём, </w:t>
            </w:r>
            <w:r w:rsidR="002056E8" w:rsidRPr="007E6027">
              <w:rPr>
                <w:sz w:val="28"/>
                <w:szCs w:val="28"/>
              </w:rPr>
              <w:t>которые позволят</w:t>
            </w:r>
            <w:r w:rsidRPr="007E6027">
              <w:rPr>
                <w:sz w:val="28"/>
                <w:szCs w:val="28"/>
              </w:rPr>
              <w:t xml:space="preserve"> нам достигнуть поставленную цель?</w:t>
            </w:r>
          </w:p>
          <w:p w:rsidR="00A67D44" w:rsidRPr="007E6027" w:rsidRDefault="00A67D44" w:rsidP="00A67D44">
            <w:pPr>
              <w:rPr>
                <w:sz w:val="28"/>
                <w:szCs w:val="28"/>
              </w:rPr>
            </w:pPr>
          </w:p>
          <w:p w:rsidR="00A67D44" w:rsidRPr="007E6027" w:rsidRDefault="00A67D44" w:rsidP="00E01A4D">
            <w:pPr>
              <w:ind w:left="-1080" w:right="-54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A67D44" w:rsidRPr="007E6027" w:rsidRDefault="00A67D44" w:rsidP="00A67D44">
            <w:pPr>
              <w:rPr>
                <w:color w:val="FF0000"/>
                <w:sz w:val="28"/>
                <w:szCs w:val="28"/>
              </w:rPr>
            </w:pPr>
            <w:r w:rsidRPr="007E6027">
              <w:rPr>
                <w:color w:val="FF0000"/>
                <w:sz w:val="28"/>
                <w:szCs w:val="28"/>
              </w:rPr>
              <w:t xml:space="preserve">Цель: </w:t>
            </w:r>
            <w:r w:rsidRPr="007E6027">
              <w:rPr>
                <w:b/>
                <w:sz w:val="28"/>
                <w:szCs w:val="28"/>
              </w:rPr>
              <w:t>получить знания  о вулканах и вулканической деятельности.</w:t>
            </w:r>
            <w:r w:rsidRPr="007E6027">
              <w:rPr>
                <w:color w:val="FF0000"/>
                <w:sz w:val="28"/>
                <w:szCs w:val="28"/>
              </w:rPr>
              <w:t>.</w:t>
            </w:r>
          </w:p>
          <w:p w:rsidR="00A67D44" w:rsidRPr="007E6027" w:rsidRDefault="00A67D44" w:rsidP="00A67D44">
            <w:pPr>
              <w:rPr>
                <w:b/>
                <w:i/>
                <w:sz w:val="28"/>
                <w:szCs w:val="28"/>
              </w:rPr>
            </w:pPr>
            <w:r w:rsidRPr="007E6027">
              <w:rPr>
                <w:color w:val="FF0000"/>
                <w:sz w:val="28"/>
                <w:szCs w:val="28"/>
              </w:rPr>
              <w:t xml:space="preserve">Формулируют 1 задачу: </w:t>
            </w:r>
            <w:r w:rsidRPr="007E6027">
              <w:rPr>
                <w:b/>
                <w:i/>
                <w:sz w:val="28"/>
                <w:szCs w:val="28"/>
              </w:rPr>
              <w:t>Изучить внутреннее строение вулкана</w:t>
            </w:r>
          </w:p>
          <w:p w:rsidR="00A67D44" w:rsidRPr="007E6027" w:rsidRDefault="00A67D44" w:rsidP="00A67D44">
            <w:pPr>
              <w:rPr>
                <w:sz w:val="28"/>
                <w:szCs w:val="28"/>
              </w:rPr>
            </w:pPr>
            <w:r w:rsidRPr="007E6027">
              <w:rPr>
                <w:color w:val="FF0000"/>
                <w:sz w:val="28"/>
                <w:szCs w:val="28"/>
              </w:rPr>
              <w:t xml:space="preserve">2 задачу: </w:t>
            </w:r>
            <w:r w:rsidRPr="007E6027">
              <w:rPr>
                <w:b/>
                <w:sz w:val="28"/>
                <w:szCs w:val="28"/>
              </w:rPr>
              <w:t xml:space="preserve">Узнать </w:t>
            </w:r>
            <w:r w:rsidR="007D0C0A" w:rsidRPr="007E6027">
              <w:rPr>
                <w:b/>
                <w:sz w:val="28"/>
                <w:szCs w:val="28"/>
              </w:rPr>
              <w:t>типы вулканов.</w:t>
            </w:r>
          </w:p>
          <w:p w:rsidR="00A67D44" w:rsidRPr="007E6027" w:rsidRDefault="00A67D44" w:rsidP="00A67D44">
            <w:pPr>
              <w:rPr>
                <w:sz w:val="28"/>
                <w:szCs w:val="28"/>
              </w:rPr>
            </w:pPr>
            <w:r w:rsidRPr="007E6027">
              <w:rPr>
                <w:color w:val="FF0000"/>
                <w:sz w:val="28"/>
                <w:szCs w:val="28"/>
              </w:rPr>
              <w:t xml:space="preserve">3 задачу: </w:t>
            </w:r>
            <w:r w:rsidRPr="007E6027">
              <w:rPr>
                <w:b/>
                <w:sz w:val="28"/>
                <w:szCs w:val="28"/>
              </w:rPr>
              <w:t>Определить географию вулканизм</w:t>
            </w:r>
            <w:r w:rsidR="007D0C0A" w:rsidRPr="007E6027">
              <w:rPr>
                <w:b/>
                <w:sz w:val="28"/>
                <w:szCs w:val="28"/>
              </w:rPr>
              <w:t xml:space="preserve">а </w:t>
            </w:r>
            <w:r w:rsidRPr="007E6027">
              <w:rPr>
                <w:b/>
                <w:sz w:val="28"/>
                <w:szCs w:val="28"/>
              </w:rPr>
              <w:t>(определить место расположения вулканизма )</w:t>
            </w:r>
          </w:p>
        </w:tc>
        <w:tc>
          <w:tcPr>
            <w:tcW w:w="1984" w:type="dxa"/>
          </w:tcPr>
          <w:p w:rsidR="00A67D44" w:rsidRPr="007E6027" w:rsidRDefault="00A67D44" w:rsidP="002C66F1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Понимание  важности изучения данной темы урока</w:t>
            </w:r>
          </w:p>
        </w:tc>
        <w:tc>
          <w:tcPr>
            <w:tcW w:w="1701" w:type="dxa"/>
          </w:tcPr>
          <w:p w:rsidR="00A67D44" w:rsidRPr="007E6027" w:rsidRDefault="00A67D44" w:rsidP="002C66F1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Ставить цель урока  и задачи.</w:t>
            </w:r>
          </w:p>
        </w:tc>
        <w:tc>
          <w:tcPr>
            <w:tcW w:w="2126" w:type="dxa"/>
          </w:tcPr>
          <w:p w:rsidR="00A67D44" w:rsidRPr="007E6027" w:rsidRDefault="00A67D44" w:rsidP="002C66F1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Умение ставить цель урока под руководством учителя</w:t>
            </w:r>
          </w:p>
        </w:tc>
      </w:tr>
      <w:tr w:rsidR="00A67D44" w:rsidTr="00F1363D">
        <w:trPr>
          <w:trHeight w:val="822"/>
        </w:trPr>
        <w:tc>
          <w:tcPr>
            <w:tcW w:w="1134" w:type="dxa"/>
          </w:tcPr>
          <w:p w:rsidR="00A67D44" w:rsidRPr="007E6027" w:rsidRDefault="00A67D44" w:rsidP="0045271D">
            <w:pPr>
              <w:rPr>
                <w:b/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57" w:type="dxa"/>
          </w:tcPr>
          <w:p w:rsidR="00A67D44" w:rsidRPr="007E6027" w:rsidRDefault="00A67D44" w:rsidP="00A03654">
            <w:pPr>
              <w:rPr>
                <w:i/>
                <w:sz w:val="28"/>
                <w:szCs w:val="28"/>
              </w:rPr>
            </w:pPr>
            <w:r w:rsidRPr="007E6027">
              <w:rPr>
                <w:i/>
                <w:sz w:val="28"/>
                <w:szCs w:val="28"/>
              </w:rPr>
              <w:t>Актуализация знаний</w:t>
            </w:r>
          </w:p>
          <w:p w:rsidR="00A67D44" w:rsidRPr="007E6027" w:rsidRDefault="002056E8" w:rsidP="00452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начала мы с вам</w:t>
            </w:r>
            <w:r w:rsidRPr="007E6027">
              <w:rPr>
                <w:sz w:val="28"/>
                <w:szCs w:val="28"/>
              </w:rPr>
              <w:t>и узнаем</w:t>
            </w:r>
            <w:r>
              <w:rPr>
                <w:sz w:val="28"/>
                <w:szCs w:val="28"/>
              </w:rPr>
              <w:t>,</w:t>
            </w:r>
            <w:r w:rsidR="002C660C" w:rsidRPr="007E6027">
              <w:rPr>
                <w:sz w:val="28"/>
                <w:szCs w:val="28"/>
              </w:rPr>
              <w:t xml:space="preserve"> о</w:t>
            </w:r>
            <w:r w:rsidR="00A67D44" w:rsidRPr="007E6027">
              <w:rPr>
                <w:sz w:val="28"/>
                <w:szCs w:val="28"/>
              </w:rPr>
              <w:t>ткуда произошло название «вулкан»?</w:t>
            </w:r>
          </w:p>
          <w:p w:rsidR="00A67D44" w:rsidRPr="007E6027" w:rsidRDefault="00A67D44" w:rsidP="002C66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67D44" w:rsidRPr="007E6027" w:rsidRDefault="00A67D44" w:rsidP="0045271D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Обучающийся рассказывает сообщение о происхождении термина «вулкан»</w:t>
            </w:r>
          </w:p>
          <w:p w:rsidR="00A67D44" w:rsidRPr="007E6027" w:rsidRDefault="00A67D44" w:rsidP="0045271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7D44" w:rsidRPr="007E6027" w:rsidRDefault="00A67D44" w:rsidP="0045271D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Учебно- познавательный интерес природному явлению</w:t>
            </w:r>
          </w:p>
        </w:tc>
        <w:tc>
          <w:tcPr>
            <w:tcW w:w="1701" w:type="dxa"/>
          </w:tcPr>
          <w:p w:rsidR="00A67D44" w:rsidRPr="007E6027" w:rsidRDefault="00A67D44" w:rsidP="0045271D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Называть ассоциации, связанные со словом «вулкан»</w:t>
            </w:r>
          </w:p>
        </w:tc>
        <w:tc>
          <w:tcPr>
            <w:tcW w:w="2126" w:type="dxa"/>
          </w:tcPr>
          <w:p w:rsidR="00A67D44" w:rsidRPr="007E6027" w:rsidRDefault="00A67D44" w:rsidP="0045271D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Умение мыслить ассоциативно</w:t>
            </w:r>
          </w:p>
        </w:tc>
      </w:tr>
      <w:tr w:rsidR="00A67D44" w:rsidTr="00F1363D">
        <w:trPr>
          <w:trHeight w:val="1170"/>
        </w:trPr>
        <w:tc>
          <w:tcPr>
            <w:tcW w:w="1134" w:type="dxa"/>
          </w:tcPr>
          <w:p w:rsidR="00A67D44" w:rsidRPr="007E6027" w:rsidRDefault="00A67D44" w:rsidP="00294E4C">
            <w:pPr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557" w:type="dxa"/>
          </w:tcPr>
          <w:p w:rsidR="00A67D44" w:rsidRPr="007E6027" w:rsidRDefault="00A67D44" w:rsidP="00294E4C">
            <w:pPr>
              <w:jc w:val="center"/>
              <w:rPr>
                <w:i/>
                <w:sz w:val="28"/>
                <w:szCs w:val="28"/>
              </w:rPr>
            </w:pPr>
            <w:r w:rsidRPr="007E6027">
              <w:rPr>
                <w:i/>
                <w:sz w:val="28"/>
                <w:szCs w:val="28"/>
              </w:rPr>
              <w:t>Изучение нового материала</w:t>
            </w:r>
          </w:p>
          <w:p w:rsidR="002C660C" w:rsidRPr="007E6027" w:rsidRDefault="002C660C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Учитель задаёт вопросы:</w:t>
            </w:r>
          </w:p>
          <w:p w:rsidR="002C660C" w:rsidRPr="007E6027" w:rsidRDefault="002C660C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- Ребята, а какие ассоциации возникают у вас со словом «вулкан»?</w:t>
            </w:r>
          </w:p>
          <w:p w:rsidR="002C660C" w:rsidRDefault="002C660C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-Что вы представля</w:t>
            </w:r>
            <w:r w:rsidR="00835A05">
              <w:rPr>
                <w:sz w:val="28"/>
                <w:szCs w:val="28"/>
              </w:rPr>
              <w:t>ете</w:t>
            </w:r>
            <w:r w:rsidR="002056E8">
              <w:rPr>
                <w:sz w:val="28"/>
                <w:szCs w:val="28"/>
              </w:rPr>
              <w:t>,</w:t>
            </w:r>
            <w:r w:rsidR="00835A05">
              <w:rPr>
                <w:sz w:val="28"/>
                <w:szCs w:val="28"/>
              </w:rPr>
              <w:t xml:space="preserve"> когда слышите слово вулкан?</w:t>
            </w:r>
          </w:p>
          <w:p w:rsidR="0004178E" w:rsidRPr="0004178E" w:rsidRDefault="0004178E" w:rsidP="0004178E">
            <w:pPr>
              <w:jc w:val="center"/>
              <w:rPr>
                <w:sz w:val="28"/>
                <w:szCs w:val="28"/>
              </w:rPr>
            </w:pPr>
            <w:r w:rsidRPr="0004178E">
              <w:rPr>
                <w:sz w:val="28"/>
                <w:szCs w:val="28"/>
              </w:rPr>
              <w:t xml:space="preserve">У многих со словом вулкан не самые лучшие ассоциации. На это, безусловно, есть причины. Вулканы обладают разрушительной силой, из-за их извержений погибают десятки сотни людей. Иногда </w:t>
            </w:r>
            <w:r w:rsidRPr="0004178E">
              <w:rPr>
                <w:sz w:val="28"/>
                <w:szCs w:val="28"/>
              </w:rPr>
              <w:lastRenderedPageBreak/>
              <w:t>вулканам удается уничтожить целые поселения, сровняв их с землей.</w:t>
            </w:r>
          </w:p>
          <w:p w:rsidR="0004178E" w:rsidRPr="0004178E" w:rsidRDefault="0004178E" w:rsidP="0004178E">
            <w:pPr>
              <w:jc w:val="center"/>
              <w:rPr>
                <w:sz w:val="28"/>
                <w:szCs w:val="28"/>
              </w:rPr>
            </w:pPr>
          </w:p>
          <w:p w:rsidR="00A5249A" w:rsidRDefault="0004178E" w:rsidP="0004178E">
            <w:pPr>
              <w:jc w:val="center"/>
              <w:rPr>
                <w:sz w:val="28"/>
                <w:szCs w:val="28"/>
              </w:rPr>
            </w:pPr>
            <w:r w:rsidRPr="0004178E">
              <w:rPr>
                <w:sz w:val="28"/>
                <w:szCs w:val="28"/>
              </w:rPr>
              <w:t>У древних людей на это были свои объяснения. Некоторые считали вулканы одушевленной сущностью. Другие считали, что вулканы непрерывно связаны с богами, из-за гнева, которых и происходят извержения. Сейчас мы понимаем, что в вулканах нет ничего мистического, только страха от этого меньше не становится. Вулканы по-прежнему извергают лаву, чаще всего это происходит неожиданно, и мы не можем предотвратить их извержения.</w:t>
            </w:r>
          </w:p>
          <w:p w:rsidR="0004178E" w:rsidRPr="007E6027" w:rsidRDefault="0004178E" w:rsidP="0004178E">
            <w:pPr>
              <w:jc w:val="center"/>
              <w:rPr>
                <w:sz w:val="28"/>
                <w:szCs w:val="28"/>
              </w:rPr>
            </w:pPr>
          </w:p>
          <w:p w:rsidR="002C660C" w:rsidRPr="007E6027" w:rsidRDefault="002C660C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- Давайте сами попробуем дать определение слову вулкан.</w:t>
            </w:r>
          </w:p>
          <w:p w:rsidR="00A67D44" w:rsidRPr="007E6027" w:rsidRDefault="002C660C" w:rsidP="00294E4C">
            <w:pPr>
              <w:ind w:left="-1080" w:right="-545"/>
              <w:jc w:val="center"/>
              <w:rPr>
                <w:i/>
                <w:sz w:val="28"/>
                <w:szCs w:val="28"/>
              </w:rPr>
            </w:pPr>
            <w:r w:rsidRPr="007E6027">
              <w:rPr>
                <w:i/>
                <w:sz w:val="28"/>
                <w:szCs w:val="28"/>
              </w:rPr>
              <w:t xml:space="preserve">- </w:t>
            </w:r>
            <w:r w:rsidR="00A67D44" w:rsidRPr="007E6027">
              <w:rPr>
                <w:sz w:val="28"/>
                <w:szCs w:val="28"/>
              </w:rPr>
              <w:t>Сверьте свое определение с определением,</w:t>
            </w:r>
          </w:p>
          <w:p w:rsidR="00A67D44" w:rsidRPr="007E6027" w:rsidRDefault="00A67D44" w:rsidP="00294E4C">
            <w:pPr>
              <w:ind w:left="-1080" w:right="-545"/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которое дано в </w:t>
            </w:r>
            <w:r w:rsidR="002056E8" w:rsidRPr="007E6027">
              <w:rPr>
                <w:sz w:val="28"/>
                <w:szCs w:val="28"/>
              </w:rPr>
              <w:t>учебнике в</w:t>
            </w:r>
          </w:p>
          <w:p w:rsidR="00A67D44" w:rsidRPr="007E6027" w:rsidRDefault="00A67D44" w:rsidP="00294E4C">
            <w:pPr>
              <w:ind w:left="-1080" w:right="-545"/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словаре терминов (стр. </w:t>
            </w:r>
            <w:r w:rsidR="0004178E">
              <w:rPr>
                <w:sz w:val="28"/>
                <w:szCs w:val="28"/>
              </w:rPr>
              <w:t>36</w:t>
            </w:r>
            <w:r w:rsidRPr="007E6027">
              <w:rPr>
                <w:sz w:val="28"/>
                <w:szCs w:val="28"/>
              </w:rPr>
              <w:t>).</w:t>
            </w:r>
          </w:p>
          <w:p w:rsidR="00A67D44" w:rsidRPr="007E6027" w:rsidRDefault="00A67D44" w:rsidP="00294E4C">
            <w:pPr>
              <w:ind w:left="-1080" w:right="-545"/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Итак, </w:t>
            </w:r>
            <w:r w:rsidR="002C660C" w:rsidRPr="007E6027">
              <w:rPr>
                <w:sz w:val="28"/>
                <w:szCs w:val="28"/>
              </w:rPr>
              <w:t>у</w:t>
            </w:r>
            <w:r w:rsidRPr="007E6027">
              <w:rPr>
                <w:sz w:val="28"/>
                <w:szCs w:val="28"/>
              </w:rPr>
              <w:t>знали</w:t>
            </w:r>
            <w:r w:rsidR="002C660C" w:rsidRPr="007E6027">
              <w:rPr>
                <w:sz w:val="28"/>
                <w:szCs w:val="28"/>
              </w:rPr>
              <w:t xml:space="preserve"> мы,</w:t>
            </w:r>
            <w:r w:rsidRPr="007E6027">
              <w:rPr>
                <w:sz w:val="28"/>
                <w:szCs w:val="28"/>
              </w:rPr>
              <w:t xml:space="preserve"> что такое вулкан?  (да)</w:t>
            </w:r>
          </w:p>
          <w:p w:rsidR="002C660C" w:rsidRPr="007E6027" w:rsidRDefault="002C660C" w:rsidP="00294E4C">
            <w:pPr>
              <w:ind w:left="-1080" w:right="-545"/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- </w:t>
            </w:r>
            <w:r w:rsidR="002056E8" w:rsidRPr="007E6027">
              <w:rPr>
                <w:sz w:val="28"/>
                <w:szCs w:val="28"/>
              </w:rPr>
              <w:t>Далее,</w:t>
            </w:r>
            <w:r w:rsidRPr="007E6027">
              <w:rPr>
                <w:sz w:val="28"/>
                <w:szCs w:val="28"/>
              </w:rPr>
              <w:t xml:space="preserve"> что нам предстоит выяснить?</w:t>
            </w:r>
          </w:p>
          <w:p w:rsidR="002C660C" w:rsidRPr="007E6027" w:rsidRDefault="002C660C" w:rsidP="00294E4C">
            <w:pPr>
              <w:ind w:left="-1080" w:right="-545"/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(строение вулкана</w:t>
            </w:r>
            <w:r w:rsidR="00294E4C" w:rsidRPr="007E6027">
              <w:rPr>
                <w:sz w:val="28"/>
                <w:szCs w:val="28"/>
              </w:rPr>
              <w:t>)</w:t>
            </w:r>
          </w:p>
          <w:p w:rsidR="00294E4C" w:rsidRPr="007E6027" w:rsidRDefault="0004178E" w:rsidP="00294E4C">
            <w:pPr>
              <w:ind w:left="-1080" w:right="-5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Вулкан, ребята, имеет особое ст</w:t>
            </w:r>
            <w:r w:rsidR="00294E4C" w:rsidRPr="007E602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 w:rsidR="00294E4C" w:rsidRPr="007E6027">
              <w:rPr>
                <w:sz w:val="28"/>
                <w:szCs w:val="28"/>
              </w:rPr>
              <w:t>ение.</w:t>
            </w:r>
          </w:p>
          <w:p w:rsidR="003257AD" w:rsidRDefault="00294E4C" w:rsidP="00835A05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Я вам предлагаю посмотреть видеосюжет, </w:t>
            </w:r>
            <w:r w:rsidR="00835A05" w:rsidRPr="00835A05">
              <w:rPr>
                <w:sz w:val="28"/>
                <w:szCs w:val="28"/>
              </w:rPr>
              <w:t>https://yandex.ru/video/</w:t>
            </w:r>
            <w:r w:rsidRPr="007E6027">
              <w:rPr>
                <w:sz w:val="28"/>
                <w:szCs w:val="28"/>
              </w:rPr>
              <w:t xml:space="preserve"> которого вам предстоит </w:t>
            </w:r>
            <w:r w:rsidR="00835A05">
              <w:rPr>
                <w:sz w:val="28"/>
                <w:szCs w:val="28"/>
              </w:rPr>
              <w:t>ответить на вопросы.</w:t>
            </w:r>
          </w:p>
          <w:p w:rsidR="00835A05" w:rsidRDefault="00835A05" w:rsidP="0083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Описать извержение вулкана.</w:t>
            </w:r>
          </w:p>
          <w:p w:rsidR="00835A05" w:rsidRPr="007E6027" w:rsidRDefault="00835A05" w:rsidP="0083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Обсуждают составные части вулкана.</w:t>
            </w:r>
          </w:p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67D44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lastRenderedPageBreak/>
              <w:t xml:space="preserve">Обучающиеся самостоятельно, используя учебник п.7 Стр. 35, изучают понятие </w:t>
            </w:r>
            <w:r w:rsidR="002056E8" w:rsidRPr="007E6027">
              <w:rPr>
                <w:sz w:val="28"/>
                <w:szCs w:val="28"/>
              </w:rPr>
              <w:t>«вулкан</w:t>
            </w:r>
            <w:r w:rsidRPr="007E6027">
              <w:rPr>
                <w:sz w:val="28"/>
                <w:szCs w:val="28"/>
              </w:rPr>
              <w:t>» и определяют его отличительные черты от других гор, обсуждают результат в парах.</w:t>
            </w: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Default="002056E8" w:rsidP="00294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окончании фильма учащиеся дают описание: </w:t>
            </w:r>
            <w:r w:rsidR="00835A05">
              <w:rPr>
                <w:sz w:val="28"/>
                <w:szCs w:val="28"/>
              </w:rPr>
              <w:t>как происходит извержение вулкана?</w:t>
            </w:r>
          </w:p>
          <w:p w:rsidR="00835A05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835A05" w:rsidRPr="007E6027" w:rsidRDefault="00835A05" w:rsidP="00294E4C">
            <w:pPr>
              <w:jc w:val="center"/>
              <w:rPr>
                <w:sz w:val="28"/>
                <w:szCs w:val="28"/>
              </w:rPr>
            </w:pPr>
          </w:p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lastRenderedPageBreak/>
              <w:t>Понимание значимости изучения природного явления</w:t>
            </w:r>
          </w:p>
        </w:tc>
        <w:tc>
          <w:tcPr>
            <w:tcW w:w="1701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Знать признаки вулкана и его отличительные черты</w:t>
            </w:r>
          </w:p>
        </w:tc>
        <w:tc>
          <w:tcPr>
            <w:tcW w:w="2126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Умение работать самостоятельно в группах. Умение работать с текстом учебника</w:t>
            </w:r>
          </w:p>
        </w:tc>
      </w:tr>
      <w:tr w:rsidR="00A67D44" w:rsidTr="00F1363D">
        <w:trPr>
          <w:trHeight w:val="976"/>
        </w:trPr>
        <w:tc>
          <w:tcPr>
            <w:tcW w:w="1134" w:type="dxa"/>
          </w:tcPr>
          <w:p w:rsidR="00A67D44" w:rsidRPr="007E6027" w:rsidRDefault="00A67D44" w:rsidP="00294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7" w:type="dxa"/>
          </w:tcPr>
          <w:p w:rsidR="00A67D44" w:rsidRPr="007E6027" w:rsidRDefault="00A67D44" w:rsidP="007E6027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:rsidR="00A67D44" w:rsidRPr="00835A05" w:rsidRDefault="00A67D44" w:rsidP="00294E4C">
            <w:pPr>
              <w:jc w:val="center"/>
              <w:rPr>
                <w:b/>
                <w:i/>
                <w:sz w:val="28"/>
                <w:szCs w:val="28"/>
              </w:rPr>
            </w:pPr>
            <w:r w:rsidRPr="00835A05">
              <w:rPr>
                <w:b/>
                <w:i/>
                <w:sz w:val="28"/>
                <w:szCs w:val="28"/>
              </w:rPr>
              <w:t>- Узнали мы с вами, что такое вулка</w:t>
            </w:r>
            <w:r w:rsidR="00A95F91" w:rsidRPr="00835A05">
              <w:rPr>
                <w:b/>
                <w:i/>
                <w:sz w:val="28"/>
                <w:szCs w:val="28"/>
              </w:rPr>
              <w:t>н</w:t>
            </w:r>
            <w:r w:rsidRPr="00835A05">
              <w:rPr>
                <w:b/>
                <w:i/>
                <w:sz w:val="28"/>
                <w:szCs w:val="28"/>
              </w:rPr>
              <w:t>? (да)</w:t>
            </w:r>
          </w:p>
          <w:p w:rsidR="00A67D44" w:rsidRPr="007E6027" w:rsidRDefault="00A67D44" w:rsidP="00294E4C">
            <w:pPr>
              <w:jc w:val="center"/>
              <w:rPr>
                <w:i/>
                <w:sz w:val="28"/>
                <w:szCs w:val="28"/>
              </w:rPr>
            </w:pPr>
            <w:r w:rsidRPr="00835A05">
              <w:rPr>
                <w:b/>
                <w:i/>
                <w:sz w:val="28"/>
                <w:szCs w:val="28"/>
              </w:rPr>
              <w:t>- Опре</w:t>
            </w:r>
            <w:r w:rsidR="002056E8">
              <w:rPr>
                <w:b/>
                <w:i/>
                <w:sz w:val="28"/>
                <w:szCs w:val="28"/>
              </w:rPr>
              <w:t>де</w:t>
            </w:r>
            <w:r w:rsidRPr="00835A05">
              <w:rPr>
                <w:b/>
                <w:i/>
                <w:sz w:val="28"/>
                <w:szCs w:val="28"/>
              </w:rPr>
              <w:t>лили строение вулкана? (да)</w:t>
            </w:r>
          </w:p>
        </w:tc>
        <w:tc>
          <w:tcPr>
            <w:tcW w:w="3828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Обучающиеся самостоятельно, используя учебник п.7 Стр. 35, рис.17 определяют строение вулкана и изучают значение новых терминов «жерло», «кратер», «лава», «магма» и выполняют задание в рабочей тетради на стр. 19 (нарисуйте схему, показывающую строение вулкана)</w:t>
            </w:r>
          </w:p>
        </w:tc>
        <w:tc>
          <w:tcPr>
            <w:tcW w:w="1984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Учебно- познавательный интерес к изучаемой теме</w:t>
            </w:r>
          </w:p>
        </w:tc>
        <w:tc>
          <w:tcPr>
            <w:tcW w:w="1701" w:type="dxa"/>
          </w:tcPr>
          <w:p w:rsidR="00A67D44" w:rsidRPr="007E6027" w:rsidRDefault="00A67D44" w:rsidP="00294E4C">
            <w:pPr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Знать содержание терминов</w:t>
            </w:r>
            <w:r w:rsidRPr="007E6027">
              <w:rPr>
                <w:b/>
                <w:sz w:val="28"/>
                <w:szCs w:val="28"/>
              </w:rPr>
              <w:t xml:space="preserve"> </w:t>
            </w:r>
            <w:r w:rsidRPr="007E6027">
              <w:rPr>
                <w:sz w:val="28"/>
                <w:szCs w:val="28"/>
              </w:rPr>
              <w:t>«жерло», «кратер», «лава», «магма», знать строение вулкана</w:t>
            </w:r>
          </w:p>
        </w:tc>
        <w:tc>
          <w:tcPr>
            <w:tcW w:w="2126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Умение работать с тестом и рисунком в учебнике</w:t>
            </w:r>
          </w:p>
        </w:tc>
      </w:tr>
      <w:tr w:rsidR="00A67D44" w:rsidTr="00F1363D">
        <w:trPr>
          <w:trHeight w:val="3527"/>
        </w:trPr>
        <w:tc>
          <w:tcPr>
            <w:tcW w:w="1134" w:type="dxa"/>
          </w:tcPr>
          <w:p w:rsidR="00A67D44" w:rsidRPr="007E6027" w:rsidRDefault="00A67D44" w:rsidP="00294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7" w:type="dxa"/>
          </w:tcPr>
          <w:p w:rsidR="00291E20" w:rsidRPr="00722525" w:rsidRDefault="00291E20" w:rsidP="00835A05">
            <w:pPr>
              <w:rPr>
                <w:sz w:val="28"/>
                <w:szCs w:val="28"/>
              </w:rPr>
            </w:pPr>
            <w:r w:rsidRPr="00722525">
              <w:rPr>
                <w:b/>
                <w:sz w:val="28"/>
                <w:szCs w:val="28"/>
              </w:rPr>
              <w:t xml:space="preserve"> </w:t>
            </w:r>
            <w:r w:rsidRPr="00722525">
              <w:rPr>
                <w:sz w:val="28"/>
                <w:szCs w:val="28"/>
              </w:rPr>
              <w:t>Оказывается, что вулканы на Земле различаются по</w:t>
            </w:r>
            <w:r w:rsidR="002C66F1" w:rsidRPr="00722525">
              <w:rPr>
                <w:sz w:val="28"/>
                <w:szCs w:val="28"/>
              </w:rPr>
              <w:t xml:space="preserve"> форме и по активности.</w:t>
            </w:r>
            <w:r w:rsidRPr="00722525">
              <w:rPr>
                <w:sz w:val="28"/>
                <w:szCs w:val="28"/>
              </w:rPr>
              <w:t xml:space="preserve"> </w:t>
            </w:r>
          </w:p>
          <w:p w:rsidR="00A67D44" w:rsidRPr="00722525" w:rsidRDefault="002C66F1" w:rsidP="002C66F1">
            <w:pPr>
              <w:rPr>
                <w:sz w:val="28"/>
                <w:szCs w:val="28"/>
              </w:rPr>
            </w:pPr>
            <w:r w:rsidRPr="00722525">
              <w:rPr>
                <w:sz w:val="28"/>
                <w:szCs w:val="28"/>
              </w:rPr>
              <w:t xml:space="preserve"> После просмотр</w:t>
            </w:r>
            <w:r w:rsidRPr="00F1363D">
              <w:rPr>
                <w:color w:val="FF0000"/>
                <w:sz w:val="28"/>
                <w:szCs w:val="28"/>
              </w:rPr>
              <w:t xml:space="preserve">а </w:t>
            </w:r>
            <w:r w:rsidR="00F1363D" w:rsidRPr="00F1363D">
              <w:rPr>
                <w:b/>
                <w:color w:val="FF0000"/>
                <w:sz w:val="28"/>
                <w:szCs w:val="28"/>
              </w:rPr>
              <w:t>видеоролика</w:t>
            </w:r>
            <w:r w:rsidR="00F1363D" w:rsidRPr="00F1363D">
              <w:rPr>
                <w:color w:val="FF0000"/>
                <w:sz w:val="28"/>
                <w:szCs w:val="28"/>
              </w:rPr>
              <w:t xml:space="preserve"> </w:t>
            </w:r>
            <w:r w:rsidR="00F1363D" w:rsidRPr="00F1363D">
              <w:rPr>
                <w:b/>
                <w:color w:val="FF0000"/>
                <w:sz w:val="28"/>
                <w:szCs w:val="28"/>
              </w:rPr>
              <w:t>«</w:t>
            </w:r>
            <w:r w:rsidR="00A67D44" w:rsidRPr="00F1363D">
              <w:rPr>
                <w:b/>
                <w:color w:val="FF0000"/>
                <w:sz w:val="28"/>
                <w:szCs w:val="28"/>
              </w:rPr>
              <w:t>Типы вулканов»</w:t>
            </w:r>
            <w:r w:rsidR="00F1363D" w:rsidRPr="00F1363D">
              <w:rPr>
                <w:b/>
                <w:color w:val="FF0000"/>
                <w:sz w:val="28"/>
                <w:szCs w:val="28"/>
              </w:rPr>
              <w:t>(???)</w:t>
            </w:r>
            <w:r w:rsidRPr="00F1363D">
              <w:rPr>
                <w:b/>
                <w:color w:val="FF0000"/>
                <w:sz w:val="28"/>
                <w:szCs w:val="28"/>
              </w:rPr>
              <w:t xml:space="preserve">, </w:t>
            </w:r>
            <w:r w:rsidRPr="00722525">
              <w:rPr>
                <w:sz w:val="28"/>
                <w:szCs w:val="28"/>
              </w:rPr>
              <w:t>каждой из групп будет предложено выполнить задание.</w:t>
            </w:r>
          </w:p>
          <w:p w:rsidR="002C66F1" w:rsidRPr="00722525" w:rsidRDefault="002C66F1" w:rsidP="002C66F1">
            <w:pPr>
              <w:rPr>
                <w:sz w:val="28"/>
                <w:szCs w:val="28"/>
              </w:rPr>
            </w:pPr>
            <w:r w:rsidRPr="00722525">
              <w:rPr>
                <w:sz w:val="28"/>
                <w:szCs w:val="28"/>
              </w:rPr>
              <w:t>заполнить схему формы вулканов.</w:t>
            </w:r>
          </w:p>
          <w:p w:rsidR="002C66F1" w:rsidRPr="00722525" w:rsidRDefault="002C66F1" w:rsidP="002C66F1">
            <w:pPr>
              <w:rPr>
                <w:sz w:val="28"/>
                <w:szCs w:val="28"/>
              </w:rPr>
            </w:pPr>
            <w:r w:rsidRPr="00722525">
              <w:rPr>
                <w:sz w:val="28"/>
                <w:szCs w:val="28"/>
              </w:rPr>
              <w:t xml:space="preserve"> заполнить схему типы вулканов по активности.</w:t>
            </w:r>
          </w:p>
          <w:p w:rsidR="00A67D44" w:rsidRPr="007E6027" w:rsidRDefault="00A67D44" w:rsidP="00835A05">
            <w:pPr>
              <w:rPr>
                <w:sz w:val="28"/>
                <w:szCs w:val="28"/>
              </w:rPr>
            </w:pPr>
          </w:p>
          <w:p w:rsidR="00A67D44" w:rsidRPr="007E6027" w:rsidRDefault="002C66F1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- </w:t>
            </w:r>
          </w:p>
          <w:p w:rsidR="002C66F1" w:rsidRPr="007E6027" w:rsidRDefault="002C66F1" w:rsidP="00656DC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6027">
              <w:rPr>
                <w:b/>
                <w:color w:val="FF0000"/>
                <w:sz w:val="28"/>
                <w:szCs w:val="28"/>
              </w:rPr>
              <w:t>Физкультминутка</w:t>
            </w:r>
          </w:p>
          <w:p w:rsidR="00A67D44" w:rsidRDefault="003257AD" w:rsidP="002C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Действующий вулкан</w:t>
            </w:r>
            <w:r w:rsidR="00835A05">
              <w:rPr>
                <w:sz w:val="28"/>
                <w:szCs w:val="28"/>
              </w:rPr>
              <w:t xml:space="preserve"> (руки вверх, движение кистью рук)</w:t>
            </w:r>
          </w:p>
          <w:p w:rsidR="003257AD" w:rsidRDefault="003257AD" w:rsidP="002C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Уснувший вулкан</w:t>
            </w:r>
            <w:r w:rsidR="00835A05">
              <w:rPr>
                <w:sz w:val="28"/>
                <w:szCs w:val="28"/>
              </w:rPr>
              <w:t xml:space="preserve"> (ладонями закрыть глаза)</w:t>
            </w:r>
          </w:p>
          <w:p w:rsidR="003257AD" w:rsidRDefault="003257AD" w:rsidP="002C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Потухщий вулкан</w:t>
            </w:r>
            <w:r w:rsidR="00835A05">
              <w:rPr>
                <w:sz w:val="28"/>
                <w:szCs w:val="28"/>
              </w:rPr>
              <w:t xml:space="preserve"> (кистьи рук вниз)</w:t>
            </w:r>
          </w:p>
          <w:p w:rsidR="003257AD" w:rsidRPr="007E6027" w:rsidRDefault="003257AD" w:rsidP="002C66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Обучающиеся с помощью атласа заполняют кластер и указывают примеры действующих, уснувших и потухших вулканов.</w:t>
            </w:r>
          </w:p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Работают в контурных картах.</w:t>
            </w:r>
          </w:p>
        </w:tc>
        <w:tc>
          <w:tcPr>
            <w:tcW w:w="1984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Учебно- познавательный интерес к изучаемой теме</w:t>
            </w:r>
          </w:p>
        </w:tc>
        <w:tc>
          <w:tcPr>
            <w:tcW w:w="1701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Знать типы вулканов, их обозначения на карте</w:t>
            </w:r>
          </w:p>
        </w:tc>
        <w:tc>
          <w:tcPr>
            <w:tcW w:w="2126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Умение работать со схемой и атласом</w:t>
            </w:r>
          </w:p>
        </w:tc>
      </w:tr>
      <w:tr w:rsidR="00A67D44" w:rsidTr="00F1363D">
        <w:trPr>
          <w:trHeight w:val="1185"/>
        </w:trPr>
        <w:tc>
          <w:tcPr>
            <w:tcW w:w="1134" w:type="dxa"/>
          </w:tcPr>
          <w:p w:rsidR="00A67D44" w:rsidRPr="007E6027" w:rsidRDefault="00A67D44" w:rsidP="00294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7" w:type="dxa"/>
          </w:tcPr>
          <w:p w:rsidR="00722525" w:rsidRPr="00835A05" w:rsidRDefault="00A67D44" w:rsidP="00835A05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-</w:t>
            </w:r>
            <w:r w:rsidR="00722525" w:rsidRPr="00722525">
              <w:rPr>
                <w:b/>
                <w:sz w:val="28"/>
                <w:szCs w:val="28"/>
              </w:rPr>
              <w:t>Две стороны медали, или Извержения вулканов -не только зло, но и благо.</w:t>
            </w:r>
          </w:p>
          <w:p w:rsidR="00722525" w:rsidRPr="00722525" w:rsidRDefault="00722525" w:rsidP="00722525">
            <w:pPr>
              <w:jc w:val="center"/>
              <w:rPr>
                <w:b/>
                <w:sz w:val="28"/>
                <w:szCs w:val="28"/>
              </w:rPr>
            </w:pPr>
          </w:p>
          <w:p w:rsidR="00FA2C63" w:rsidRPr="007E6027" w:rsidRDefault="00722525" w:rsidP="00722525">
            <w:pPr>
              <w:jc w:val="center"/>
              <w:rPr>
                <w:b/>
                <w:sz w:val="28"/>
                <w:szCs w:val="28"/>
              </w:rPr>
            </w:pPr>
            <w:r w:rsidRPr="00722525">
              <w:rPr>
                <w:b/>
                <w:sz w:val="28"/>
                <w:szCs w:val="28"/>
              </w:rPr>
              <w:t xml:space="preserve">Тебе, наверное, известна поговорка: у всякой медали две стороны. Поговорка </w:t>
            </w:r>
            <w:r w:rsidRPr="00722525">
              <w:rPr>
                <w:b/>
                <w:sz w:val="28"/>
                <w:szCs w:val="28"/>
              </w:rPr>
              <w:lastRenderedPageBreak/>
              <w:t>относится, конечно, не только к медали. Она подразумевает, что у каждого явления есть две стороны - отрицательная и положительная. Это относится и к извержениям вулканов.</w:t>
            </w:r>
          </w:p>
          <w:p w:rsidR="00BF6C7A" w:rsidRPr="007E6027" w:rsidRDefault="00BF6C7A" w:rsidP="00B9416E">
            <w:pPr>
              <w:jc w:val="center"/>
              <w:rPr>
                <w:sz w:val="28"/>
                <w:szCs w:val="28"/>
              </w:rPr>
            </w:pPr>
          </w:p>
          <w:p w:rsidR="00BF6C7A" w:rsidRPr="007E6027" w:rsidRDefault="00FA2C63" w:rsidP="00B9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ряд называет </w:t>
            </w:r>
            <w:r w:rsidR="00F1363D">
              <w:rPr>
                <w:sz w:val="28"/>
                <w:szCs w:val="28"/>
              </w:rPr>
              <w:t xml:space="preserve">отрицательное </w:t>
            </w:r>
            <w:r w:rsidR="00F1363D" w:rsidRPr="007E6027">
              <w:rPr>
                <w:sz w:val="28"/>
                <w:szCs w:val="28"/>
              </w:rPr>
              <w:t>воздействие</w:t>
            </w:r>
            <w:r w:rsidR="00BF6C7A" w:rsidRPr="007E6027">
              <w:rPr>
                <w:sz w:val="28"/>
                <w:szCs w:val="28"/>
              </w:rPr>
              <w:t xml:space="preserve"> вулканов.</w:t>
            </w:r>
          </w:p>
          <w:p w:rsidR="00FA2C63" w:rsidRPr="00FA2C63" w:rsidRDefault="00A67D44" w:rsidP="00FA2C63">
            <w:pPr>
              <w:rPr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t xml:space="preserve"> </w:t>
            </w:r>
            <w:r w:rsidR="00FA2C63" w:rsidRPr="00FA2C63">
              <w:rPr>
                <w:sz w:val="28"/>
                <w:szCs w:val="28"/>
              </w:rPr>
              <w:t xml:space="preserve">Да ребята при извержении вулканов </w:t>
            </w:r>
          </w:p>
          <w:p w:rsidR="00FA2C63" w:rsidRPr="007E6027" w:rsidRDefault="00FA2C63" w:rsidP="00FA2C63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гибнут люди, растения и животные;</w:t>
            </w:r>
          </w:p>
          <w:p w:rsidR="00FA2C63" w:rsidRPr="007E6027" w:rsidRDefault="00FA2C63" w:rsidP="00FA2C63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разрушаются строения, наносится большой материальный ущерб;</w:t>
            </w:r>
          </w:p>
          <w:p w:rsidR="00FA2C63" w:rsidRPr="007E6027" w:rsidRDefault="00FA2C63" w:rsidP="00FA2C63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изменяется </w:t>
            </w:r>
            <w:r w:rsidR="00F1363D" w:rsidRPr="007E6027">
              <w:rPr>
                <w:sz w:val="28"/>
                <w:szCs w:val="28"/>
              </w:rPr>
              <w:t>рельеф Земли</w:t>
            </w:r>
          </w:p>
          <w:p w:rsidR="00A67D44" w:rsidRPr="007E6027" w:rsidRDefault="00A67D44" w:rsidP="00656DCA">
            <w:pPr>
              <w:jc w:val="center"/>
              <w:rPr>
                <w:b/>
                <w:sz w:val="28"/>
                <w:szCs w:val="28"/>
              </w:rPr>
            </w:pPr>
          </w:p>
          <w:p w:rsidR="00A67D44" w:rsidRPr="007E6027" w:rsidRDefault="00A67D44" w:rsidP="00BF6C7A">
            <w:pPr>
              <w:rPr>
                <w:sz w:val="28"/>
                <w:szCs w:val="28"/>
              </w:rPr>
            </w:pPr>
            <w:r w:rsidRPr="007E6027">
              <w:rPr>
                <w:color w:val="333333"/>
                <w:sz w:val="28"/>
                <w:szCs w:val="28"/>
              </w:rPr>
              <w:t>-</w:t>
            </w:r>
            <w:r w:rsidR="00BF6C7A" w:rsidRPr="007E6027">
              <w:rPr>
                <w:color w:val="333333"/>
                <w:sz w:val="28"/>
                <w:szCs w:val="28"/>
              </w:rPr>
              <w:t xml:space="preserve"> </w:t>
            </w:r>
            <w:r w:rsidR="00FA2C63">
              <w:rPr>
                <w:color w:val="333333"/>
                <w:sz w:val="28"/>
                <w:szCs w:val="28"/>
              </w:rPr>
              <w:t>Второй ряд положительное воздействие.</w:t>
            </w:r>
          </w:p>
          <w:p w:rsidR="00A67D44" w:rsidRPr="007E6027" w:rsidRDefault="00A67D44" w:rsidP="00294E4C">
            <w:pPr>
              <w:pStyle w:val="a9"/>
              <w:spacing w:before="24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E6027">
              <w:rPr>
                <w:b/>
                <w:bCs/>
                <w:i/>
                <w:iCs/>
                <w:sz w:val="28"/>
                <w:szCs w:val="28"/>
              </w:rPr>
              <w:t xml:space="preserve">- Как вы думаете почему? </w:t>
            </w:r>
            <w:r w:rsidR="00BF6C7A" w:rsidRPr="007E6027">
              <w:rPr>
                <w:b/>
                <w:bCs/>
                <w:i/>
                <w:iCs/>
                <w:sz w:val="28"/>
                <w:szCs w:val="28"/>
              </w:rPr>
              <w:t xml:space="preserve"> Значит вулканы п</w:t>
            </w:r>
            <w:r w:rsidRPr="007E6027">
              <w:rPr>
                <w:b/>
                <w:bCs/>
                <w:i/>
                <w:iCs/>
                <w:sz w:val="28"/>
                <w:szCs w:val="28"/>
              </w:rPr>
              <w:t>риносят какую-нибудь пользу?</w:t>
            </w:r>
          </w:p>
          <w:p w:rsidR="00BF6C7A" w:rsidRPr="007E6027" w:rsidRDefault="00BF6C7A" w:rsidP="00BF6C7A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Положительное:</w:t>
            </w:r>
          </w:p>
          <w:p w:rsidR="00BF6C7A" w:rsidRPr="007E6027" w:rsidRDefault="00BF6C7A" w:rsidP="00BF6C7A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вулканический пепел обогащает почву, повышает ее плодородие;</w:t>
            </w:r>
          </w:p>
          <w:p w:rsidR="00BF6C7A" w:rsidRPr="007E6027" w:rsidRDefault="00BF6C7A" w:rsidP="00BF6C7A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образуются месторождения полезных ископаемых;</w:t>
            </w:r>
          </w:p>
          <w:p w:rsidR="00A67D44" w:rsidRPr="007E6027" w:rsidRDefault="00BF6C7A" w:rsidP="00BF6C7A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продукты извержений ( пемза, вулканическое стекло, базальт) являются ценными строительными материалами</w:t>
            </w:r>
            <w:r w:rsidR="007D0C0A" w:rsidRPr="007E6027">
              <w:rPr>
                <w:sz w:val="28"/>
                <w:szCs w:val="28"/>
              </w:rPr>
              <w:t>.</w:t>
            </w:r>
          </w:p>
          <w:p w:rsidR="007D0C0A" w:rsidRPr="007E6027" w:rsidRDefault="007D0C0A" w:rsidP="00656DCA">
            <w:pPr>
              <w:rPr>
                <w:sz w:val="28"/>
                <w:szCs w:val="28"/>
              </w:rPr>
            </w:pPr>
          </w:p>
          <w:p w:rsidR="00A67D44" w:rsidRDefault="007D0C0A" w:rsidP="008A5A51">
            <w:pPr>
              <w:jc w:val="center"/>
              <w:rPr>
                <w:b/>
                <w:sz w:val="28"/>
                <w:szCs w:val="28"/>
              </w:rPr>
            </w:pPr>
            <w:r w:rsidRPr="008D5C00">
              <w:rPr>
                <w:b/>
                <w:sz w:val="28"/>
                <w:szCs w:val="28"/>
              </w:rPr>
              <w:t>Итак</w:t>
            </w:r>
            <w:r w:rsidR="00656DCA" w:rsidRPr="008D5C00">
              <w:rPr>
                <w:b/>
                <w:sz w:val="28"/>
                <w:szCs w:val="28"/>
              </w:rPr>
              <w:t>,</w:t>
            </w:r>
            <w:r w:rsidRPr="008D5C00">
              <w:rPr>
                <w:b/>
                <w:sz w:val="28"/>
                <w:szCs w:val="28"/>
              </w:rPr>
              <w:t xml:space="preserve"> решили мы с вами</w:t>
            </w:r>
            <w:r w:rsidR="002056E8">
              <w:rPr>
                <w:b/>
                <w:sz w:val="28"/>
                <w:szCs w:val="28"/>
              </w:rPr>
              <w:t xml:space="preserve"> </w:t>
            </w:r>
            <w:r w:rsidR="008D5C00" w:rsidRPr="008D5C00">
              <w:rPr>
                <w:b/>
                <w:sz w:val="28"/>
                <w:szCs w:val="28"/>
              </w:rPr>
              <w:t>определили значение вулкана.</w:t>
            </w:r>
          </w:p>
          <w:p w:rsidR="008A5A51" w:rsidRPr="007E6027" w:rsidRDefault="008A5A51" w:rsidP="008A5A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</w:p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.</w:t>
            </w:r>
          </w:p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</w:p>
          <w:p w:rsidR="00A67D44" w:rsidRPr="007E6027" w:rsidRDefault="00A67D44" w:rsidP="000302B9">
            <w:pPr>
              <w:jc w:val="center"/>
              <w:rPr>
                <w:sz w:val="28"/>
                <w:szCs w:val="28"/>
              </w:rPr>
            </w:pPr>
          </w:p>
          <w:p w:rsidR="00A67D44" w:rsidRPr="007E6027" w:rsidRDefault="008D5C00" w:rsidP="00294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Работа с текстом о вулканах.</w:t>
            </w:r>
          </w:p>
          <w:p w:rsidR="000302B9" w:rsidRPr="007E6027" w:rsidRDefault="000302B9" w:rsidP="000302B9">
            <w:pPr>
              <w:rPr>
                <w:sz w:val="28"/>
                <w:szCs w:val="28"/>
              </w:rPr>
            </w:pPr>
          </w:p>
          <w:p w:rsidR="00A67D44" w:rsidRDefault="00A67D44" w:rsidP="00BF6C7A">
            <w:pPr>
              <w:rPr>
                <w:sz w:val="28"/>
                <w:szCs w:val="28"/>
              </w:rPr>
            </w:pPr>
          </w:p>
          <w:p w:rsidR="00FA2C63" w:rsidRPr="007E6027" w:rsidRDefault="00FA2C63" w:rsidP="00BF6C7A">
            <w:pPr>
              <w:rPr>
                <w:sz w:val="28"/>
                <w:szCs w:val="28"/>
              </w:rPr>
            </w:pPr>
          </w:p>
          <w:p w:rsidR="00A67D44" w:rsidRPr="007E6027" w:rsidRDefault="00A67D44" w:rsidP="00294E4C">
            <w:pPr>
              <w:ind w:left="720"/>
              <w:jc w:val="center"/>
              <w:rPr>
                <w:sz w:val="28"/>
                <w:szCs w:val="28"/>
              </w:rPr>
            </w:pPr>
          </w:p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7D44" w:rsidRPr="007E6027" w:rsidRDefault="00A67D44" w:rsidP="00294E4C">
            <w:pPr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lastRenderedPageBreak/>
              <w:t>Учебно- познавательный интерес к изучаемой теме</w:t>
            </w:r>
          </w:p>
        </w:tc>
        <w:tc>
          <w:tcPr>
            <w:tcW w:w="1701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Знать отличие спящего, потухшего и </w:t>
            </w:r>
            <w:r w:rsidRPr="007E6027">
              <w:rPr>
                <w:sz w:val="28"/>
                <w:szCs w:val="28"/>
              </w:rPr>
              <w:lastRenderedPageBreak/>
              <w:t>действующего вулканов</w:t>
            </w:r>
          </w:p>
        </w:tc>
        <w:tc>
          <w:tcPr>
            <w:tcW w:w="2126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lastRenderedPageBreak/>
              <w:t xml:space="preserve">Умение высказывать свою точку зрения, выявлять </w:t>
            </w:r>
            <w:r w:rsidRPr="007E6027">
              <w:rPr>
                <w:sz w:val="28"/>
                <w:szCs w:val="28"/>
              </w:rPr>
              <w:lastRenderedPageBreak/>
              <w:t>причинно- следственные связи</w:t>
            </w:r>
          </w:p>
        </w:tc>
      </w:tr>
      <w:tr w:rsidR="00A67D44" w:rsidTr="008A5A51">
        <w:trPr>
          <w:trHeight w:val="1550"/>
        </w:trPr>
        <w:tc>
          <w:tcPr>
            <w:tcW w:w="1134" w:type="dxa"/>
          </w:tcPr>
          <w:p w:rsidR="00A67D44" w:rsidRPr="007E6027" w:rsidRDefault="00A67D44" w:rsidP="00294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7" w:type="dxa"/>
          </w:tcPr>
          <w:p w:rsidR="00C23EFC" w:rsidRPr="00C23EFC" w:rsidRDefault="00C23EFC" w:rsidP="00294E4C">
            <w:pPr>
              <w:jc w:val="center"/>
              <w:rPr>
                <w:color w:val="FF0000"/>
                <w:sz w:val="28"/>
                <w:szCs w:val="28"/>
              </w:rPr>
            </w:pPr>
            <w:r w:rsidRPr="00C23EFC">
              <w:rPr>
                <w:color w:val="FF0000"/>
                <w:sz w:val="28"/>
                <w:szCs w:val="28"/>
              </w:rPr>
              <w:t>А что вы знаете о профессии ВУЛКАНОЛОГ?</w:t>
            </w:r>
          </w:p>
          <w:p w:rsidR="00A67D44" w:rsidRPr="007E6027" w:rsidRDefault="00C23EFC" w:rsidP="008A5A5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23EFC">
              <w:rPr>
                <w:color w:val="FF0000"/>
                <w:sz w:val="28"/>
                <w:szCs w:val="28"/>
              </w:rPr>
              <w:t>…..сейчас расскажет и покажет презентацию на эту тему.</w:t>
            </w:r>
          </w:p>
        </w:tc>
        <w:tc>
          <w:tcPr>
            <w:tcW w:w="3828" w:type="dxa"/>
          </w:tcPr>
          <w:p w:rsidR="00C23EFC" w:rsidRPr="00C23EFC" w:rsidRDefault="00C23EFC" w:rsidP="00294E4C">
            <w:pPr>
              <w:jc w:val="center"/>
              <w:rPr>
                <w:color w:val="FF0000"/>
                <w:sz w:val="28"/>
                <w:szCs w:val="28"/>
              </w:rPr>
            </w:pPr>
            <w:r w:rsidRPr="00C23EFC">
              <w:rPr>
                <w:color w:val="FF0000"/>
                <w:sz w:val="28"/>
                <w:szCs w:val="28"/>
              </w:rPr>
              <w:t>Показ презентации (реферат)</w:t>
            </w:r>
          </w:p>
          <w:p w:rsidR="00C23EFC" w:rsidRDefault="00C23EFC" w:rsidP="00294E4C">
            <w:pPr>
              <w:jc w:val="center"/>
              <w:rPr>
                <w:sz w:val="28"/>
                <w:szCs w:val="28"/>
              </w:rPr>
            </w:pPr>
            <w:r w:rsidRPr="00C23EFC">
              <w:rPr>
                <w:color w:val="FF0000"/>
                <w:sz w:val="28"/>
                <w:szCs w:val="28"/>
              </w:rPr>
              <w:t>(опережающее задание</w:t>
            </w:r>
            <w:r>
              <w:rPr>
                <w:sz w:val="28"/>
                <w:szCs w:val="28"/>
              </w:rPr>
              <w:t>)</w:t>
            </w:r>
          </w:p>
          <w:p w:rsidR="00C23EFC" w:rsidRDefault="00C23EFC" w:rsidP="00294E4C">
            <w:pPr>
              <w:jc w:val="center"/>
              <w:rPr>
                <w:sz w:val="28"/>
                <w:szCs w:val="28"/>
              </w:rPr>
            </w:pPr>
          </w:p>
          <w:p w:rsidR="00C23EFC" w:rsidRDefault="00C23EFC" w:rsidP="00294E4C">
            <w:pPr>
              <w:jc w:val="center"/>
              <w:rPr>
                <w:sz w:val="28"/>
                <w:szCs w:val="28"/>
              </w:rPr>
            </w:pPr>
          </w:p>
          <w:p w:rsidR="00C23EFC" w:rsidRDefault="00C23EFC" w:rsidP="00294E4C">
            <w:pPr>
              <w:jc w:val="center"/>
              <w:rPr>
                <w:sz w:val="28"/>
                <w:szCs w:val="28"/>
              </w:rPr>
            </w:pPr>
          </w:p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7D44" w:rsidRPr="007E6027" w:rsidRDefault="008A5A51" w:rsidP="008A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23EFC" w:rsidRPr="007E6027">
              <w:rPr>
                <w:sz w:val="28"/>
                <w:szCs w:val="28"/>
              </w:rPr>
              <w:t>ознавательный интерес к изучаемой теме</w:t>
            </w:r>
          </w:p>
        </w:tc>
        <w:tc>
          <w:tcPr>
            <w:tcW w:w="1701" w:type="dxa"/>
          </w:tcPr>
          <w:p w:rsidR="00C23EFC" w:rsidRDefault="00C23EFC" w:rsidP="00294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</w:t>
            </w:r>
          </w:p>
          <w:p w:rsidR="00C23EFC" w:rsidRDefault="00C23EFC" w:rsidP="00294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о профессиях</w:t>
            </w:r>
          </w:p>
          <w:p w:rsidR="00C23EFC" w:rsidRDefault="00C23EFC" w:rsidP="00294E4C">
            <w:pPr>
              <w:jc w:val="center"/>
              <w:rPr>
                <w:sz w:val="28"/>
                <w:szCs w:val="28"/>
              </w:rPr>
            </w:pPr>
          </w:p>
          <w:p w:rsidR="00C23EFC" w:rsidRDefault="00C23EFC" w:rsidP="00294E4C">
            <w:pPr>
              <w:jc w:val="center"/>
              <w:rPr>
                <w:sz w:val="28"/>
                <w:szCs w:val="28"/>
              </w:rPr>
            </w:pPr>
          </w:p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3EFC" w:rsidRPr="00C23EFC" w:rsidRDefault="00C23EFC" w:rsidP="00294E4C">
            <w:pPr>
              <w:jc w:val="center"/>
              <w:rPr>
                <w:color w:val="FF0000"/>
                <w:sz w:val="28"/>
                <w:szCs w:val="28"/>
              </w:rPr>
            </w:pPr>
            <w:r w:rsidRPr="00C23EFC">
              <w:rPr>
                <w:color w:val="FF0000"/>
                <w:sz w:val="28"/>
                <w:szCs w:val="28"/>
              </w:rPr>
              <w:t>Стимулировать мотивацию учащихся</w:t>
            </w:r>
          </w:p>
          <w:p w:rsidR="00C23EFC" w:rsidRDefault="00C23EFC" w:rsidP="00294E4C">
            <w:pPr>
              <w:jc w:val="center"/>
              <w:rPr>
                <w:sz w:val="28"/>
                <w:szCs w:val="28"/>
              </w:rPr>
            </w:pPr>
          </w:p>
          <w:p w:rsidR="00C23EFC" w:rsidRDefault="00C23EFC" w:rsidP="00294E4C">
            <w:pPr>
              <w:jc w:val="center"/>
              <w:rPr>
                <w:sz w:val="28"/>
                <w:szCs w:val="28"/>
              </w:rPr>
            </w:pPr>
          </w:p>
          <w:p w:rsidR="00A67D44" w:rsidRPr="007E6027" w:rsidRDefault="00A67D44" w:rsidP="00294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3EFC" w:rsidTr="008A5A51">
        <w:trPr>
          <w:trHeight w:val="3852"/>
        </w:trPr>
        <w:tc>
          <w:tcPr>
            <w:tcW w:w="1134" w:type="dxa"/>
          </w:tcPr>
          <w:p w:rsidR="00C23EFC" w:rsidRPr="007E6027" w:rsidRDefault="00C23EFC" w:rsidP="00294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7" w:type="dxa"/>
          </w:tcPr>
          <w:p w:rsidR="00C23EFC" w:rsidRPr="007E6027" w:rsidRDefault="00C23EFC" w:rsidP="00C23EF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Учитель задаёт вопр</w:t>
            </w:r>
            <w:r>
              <w:rPr>
                <w:sz w:val="28"/>
                <w:szCs w:val="28"/>
              </w:rPr>
              <w:t>ос: «А где больше всего находит</w:t>
            </w:r>
            <w:r w:rsidRPr="007E6027">
              <w:rPr>
                <w:sz w:val="28"/>
                <w:szCs w:val="28"/>
              </w:rPr>
              <w:t>ся вулканов на планете Земля?</w:t>
            </w:r>
          </w:p>
          <w:p w:rsidR="00C23EFC" w:rsidRPr="007E6027" w:rsidRDefault="00C23EFC" w:rsidP="00C23EF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Почему на побережье Тихого океана встречается много действующих вулканов?»</w:t>
            </w:r>
          </w:p>
          <w:p w:rsidR="00C23EFC" w:rsidRPr="007E6027" w:rsidRDefault="00C23EFC" w:rsidP="00C23EF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-А почему как вы думаете именно здесь?</w:t>
            </w:r>
          </w:p>
          <w:p w:rsidR="00C23EFC" w:rsidRDefault="00C23EFC" w:rsidP="00C2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контурных картах</w:t>
            </w:r>
          </w:p>
          <w:p w:rsidR="00C23EFC" w:rsidRDefault="00C23EFC" w:rsidP="00C2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1.Отметить сейсмически активные зоны</w:t>
            </w:r>
          </w:p>
          <w:p w:rsidR="00C23EFC" w:rsidRPr="007E6027" w:rsidRDefault="00C23EFC" w:rsidP="00C2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2.Вулканы земли</w:t>
            </w:r>
          </w:p>
          <w:p w:rsidR="00C23EFC" w:rsidRPr="00C23EFC" w:rsidRDefault="00C23EFC" w:rsidP="008D5C0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23EFC" w:rsidRPr="00C23EFC" w:rsidRDefault="00C23EFC" w:rsidP="00C23EFC">
            <w:pPr>
              <w:jc w:val="center"/>
              <w:rPr>
                <w:color w:val="FF0000"/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Используя рис. на стр.  39 п.7 в учебнике, обучающиеся отвечают на поставленные вопросы, обосновывая свою точку зрения.</w:t>
            </w:r>
          </w:p>
        </w:tc>
        <w:tc>
          <w:tcPr>
            <w:tcW w:w="1984" w:type="dxa"/>
          </w:tcPr>
          <w:p w:rsidR="00C23EFC" w:rsidRPr="007E6027" w:rsidRDefault="00C23EFC" w:rsidP="00C23EF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Понимание роли и значения географических знаний</w:t>
            </w:r>
          </w:p>
        </w:tc>
        <w:tc>
          <w:tcPr>
            <w:tcW w:w="1701" w:type="dxa"/>
          </w:tcPr>
          <w:p w:rsidR="00C23EFC" w:rsidRDefault="008A5A51" w:rsidP="008A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понятия умение объясни</w:t>
            </w:r>
            <w:r w:rsidR="00C23EFC" w:rsidRPr="007E6027">
              <w:rPr>
                <w:sz w:val="28"/>
                <w:szCs w:val="28"/>
              </w:rPr>
              <w:t>ть причины распространения вулканов на побережье Тихого океана</w:t>
            </w:r>
          </w:p>
        </w:tc>
        <w:tc>
          <w:tcPr>
            <w:tcW w:w="2126" w:type="dxa"/>
          </w:tcPr>
          <w:p w:rsidR="00C23EFC" w:rsidRPr="00C23EFC" w:rsidRDefault="00C23EFC" w:rsidP="00C23EFC">
            <w:pPr>
              <w:jc w:val="center"/>
              <w:rPr>
                <w:color w:val="FF0000"/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Выявлять причинно- следственные связи</w:t>
            </w:r>
          </w:p>
        </w:tc>
      </w:tr>
      <w:tr w:rsidR="00A67D44" w:rsidRPr="009A6066" w:rsidTr="00F1363D">
        <w:trPr>
          <w:trHeight w:val="557"/>
        </w:trPr>
        <w:tc>
          <w:tcPr>
            <w:tcW w:w="1134" w:type="dxa"/>
          </w:tcPr>
          <w:p w:rsidR="00A67D44" w:rsidRPr="007E6027" w:rsidRDefault="00A67D44" w:rsidP="00294E4C">
            <w:pPr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57" w:type="dxa"/>
          </w:tcPr>
          <w:p w:rsidR="00A67D44" w:rsidRPr="007E6027" w:rsidRDefault="00A67D44" w:rsidP="00294E4C">
            <w:pPr>
              <w:jc w:val="center"/>
              <w:rPr>
                <w:i/>
                <w:sz w:val="28"/>
                <w:szCs w:val="28"/>
              </w:rPr>
            </w:pPr>
            <w:r w:rsidRPr="007E6027">
              <w:rPr>
                <w:i/>
                <w:sz w:val="28"/>
                <w:szCs w:val="28"/>
              </w:rPr>
              <w:t>Контроль за сформированностью знаний.</w:t>
            </w:r>
          </w:p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Учитель предлагает обучающимся провести проверку своих знаний «</w:t>
            </w:r>
            <w:r w:rsidRPr="007E6027">
              <w:rPr>
                <w:b/>
                <w:bCs/>
                <w:sz w:val="28"/>
                <w:szCs w:val="28"/>
              </w:rPr>
              <w:t>Найдите понятие, составьте смысловые пары</w:t>
            </w:r>
            <w:r w:rsidRPr="007E6027">
              <w:rPr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Обучающиеся выпо</w:t>
            </w:r>
            <w:r w:rsidR="00841822">
              <w:rPr>
                <w:sz w:val="28"/>
                <w:szCs w:val="28"/>
              </w:rPr>
              <w:t>л</w:t>
            </w:r>
            <w:r w:rsidRPr="007E6027">
              <w:rPr>
                <w:sz w:val="28"/>
                <w:szCs w:val="28"/>
              </w:rPr>
              <w:t>няют задание и проверяют по ключу.</w:t>
            </w:r>
          </w:p>
        </w:tc>
        <w:tc>
          <w:tcPr>
            <w:tcW w:w="1984" w:type="dxa"/>
          </w:tcPr>
          <w:p w:rsidR="00A67D44" w:rsidRPr="007E6027" w:rsidRDefault="00A67D44" w:rsidP="00294E4C">
            <w:pPr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Учебно- познавательный интерес к изучаемой теме</w:t>
            </w:r>
          </w:p>
        </w:tc>
        <w:tc>
          <w:tcPr>
            <w:tcW w:w="1701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Знать понятия, изученные на уроке, объяснять причину образования вулканов и гейзеров</w:t>
            </w:r>
          </w:p>
        </w:tc>
        <w:tc>
          <w:tcPr>
            <w:tcW w:w="2126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Умение правильно сформулировать вопрос и объективно другого</w:t>
            </w:r>
          </w:p>
        </w:tc>
      </w:tr>
      <w:tr w:rsidR="00A67D44" w:rsidTr="00F1363D">
        <w:trPr>
          <w:trHeight w:val="550"/>
        </w:trPr>
        <w:tc>
          <w:tcPr>
            <w:tcW w:w="1134" w:type="dxa"/>
          </w:tcPr>
          <w:p w:rsidR="00A67D44" w:rsidRPr="007E6027" w:rsidRDefault="00A67D44" w:rsidP="00294E4C">
            <w:pPr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57" w:type="dxa"/>
          </w:tcPr>
          <w:p w:rsidR="00FA2C63" w:rsidRDefault="00FA2C63" w:rsidP="00FA2C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  <w:p w:rsidR="00722525" w:rsidRPr="007E6027" w:rsidRDefault="007D3F84" w:rsidP="00621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Синквейн «Вулкан»</w:t>
            </w:r>
          </w:p>
        </w:tc>
        <w:tc>
          <w:tcPr>
            <w:tcW w:w="3828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7D44" w:rsidRPr="007E6027" w:rsidRDefault="00A67D44" w:rsidP="00294E4C">
            <w:pPr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Учебно- познавательный интерес к изучаемой теме</w:t>
            </w:r>
          </w:p>
        </w:tc>
        <w:tc>
          <w:tcPr>
            <w:tcW w:w="1701" w:type="dxa"/>
          </w:tcPr>
          <w:p w:rsidR="00A67D44" w:rsidRPr="007E6027" w:rsidRDefault="00A67D44" w:rsidP="00294E4C">
            <w:pPr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Знать основные понятия, </w:t>
            </w:r>
            <w:r w:rsidR="00F1363D" w:rsidRPr="007E6027">
              <w:rPr>
                <w:sz w:val="28"/>
                <w:szCs w:val="28"/>
              </w:rPr>
              <w:t>изученные на</w:t>
            </w:r>
            <w:r w:rsidRPr="007E6027">
              <w:rPr>
                <w:sz w:val="28"/>
                <w:szCs w:val="28"/>
              </w:rPr>
              <w:t xml:space="preserve"> уроке</w:t>
            </w:r>
          </w:p>
        </w:tc>
        <w:tc>
          <w:tcPr>
            <w:tcW w:w="2126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Умение </w:t>
            </w:r>
            <w:r w:rsidR="00F1363D" w:rsidRPr="007E6027">
              <w:rPr>
                <w:sz w:val="28"/>
                <w:szCs w:val="28"/>
              </w:rPr>
              <w:t>выражать отношение</w:t>
            </w:r>
            <w:r w:rsidRPr="007E6027">
              <w:rPr>
                <w:sz w:val="28"/>
                <w:szCs w:val="28"/>
              </w:rPr>
              <w:t xml:space="preserve"> к уроку</w:t>
            </w:r>
          </w:p>
        </w:tc>
      </w:tr>
      <w:tr w:rsidR="00A67D44" w:rsidTr="00F1363D">
        <w:trPr>
          <w:trHeight w:val="2544"/>
        </w:trPr>
        <w:tc>
          <w:tcPr>
            <w:tcW w:w="1134" w:type="dxa"/>
          </w:tcPr>
          <w:p w:rsidR="00A67D44" w:rsidRPr="007E6027" w:rsidRDefault="00A67D44" w:rsidP="00294E4C">
            <w:pPr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5557" w:type="dxa"/>
          </w:tcPr>
          <w:p w:rsidR="00A67D44" w:rsidRPr="00F1363D" w:rsidRDefault="00A67D44" w:rsidP="00294E4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F1363D">
              <w:rPr>
                <w:b/>
                <w:i/>
                <w:color w:val="FF0000"/>
                <w:sz w:val="28"/>
                <w:szCs w:val="28"/>
              </w:rPr>
              <w:t xml:space="preserve">Домашнее задание </w:t>
            </w:r>
            <w:r w:rsidR="00F1363D">
              <w:rPr>
                <w:b/>
                <w:i/>
                <w:color w:val="FF0000"/>
                <w:sz w:val="28"/>
                <w:szCs w:val="28"/>
              </w:rPr>
              <w:t>(</w:t>
            </w:r>
            <w:r w:rsidRPr="00F1363D">
              <w:rPr>
                <w:b/>
                <w:i/>
                <w:color w:val="FF0000"/>
                <w:sz w:val="28"/>
                <w:szCs w:val="28"/>
              </w:rPr>
              <w:t>дифференцированное</w:t>
            </w:r>
            <w:r w:rsidR="00F1363D">
              <w:rPr>
                <w:b/>
                <w:i/>
                <w:color w:val="FF0000"/>
                <w:sz w:val="28"/>
                <w:szCs w:val="28"/>
              </w:rPr>
              <w:t>)</w:t>
            </w:r>
          </w:p>
          <w:p w:rsidR="00A67D44" w:rsidRPr="007E6027" w:rsidRDefault="00A67D44" w:rsidP="00294E4C">
            <w:pPr>
              <w:jc w:val="center"/>
              <w:rPr>
                <w:i/>
                <w:sz w:val="28"/>
                <w:szCs w:val="28"/>
              </w:rPr>
            </w:pPr>
          </w:p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Учитель предлагает обучающимся 3 вида домашнего задания:</w:t>
            </w:r>
          </w:p>
          <w:p w:rsidR="00A67D44" w:rsidRPr="007E6027" w:rsidRDefault="000D79A5" w:rsidP="007D3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Прочитать п. 7</w:t>
            </w:r>
            <w:r w:rsidR="00A67D44" w:rsidRPr="007E6027">
              <w:rPr>
                <w:sz w:val="28"/>
                <w:szCs w:val="28"/>
              </w:rPr>
              <w:t xml:space="preserve">, </w:t>
            </w:r>
            <w:r w:rsidR="007D3F84">
              <w:rPr>
                <w:sz w:val="28"/>
                <w:szCs w:val="28"/>
              </w:rPr>
              <w:t>задание устно</w:t>
            </w:r>
            <w:r>
              <w:rPr>
                <w:sz w:val="28"/>
                <w:szCs w:val="28"/>
              </w:rPr>
              <w:t xml:space="preserve"> (для всех)</w:t>
            </w:r>
          </w:p>
          <w:p w:rsidR="00A67D44" w:rsidRPr="007E6027" w:rsidRDefault="00A67D44" w:rsidP="007D3F84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2. </w:t>
            </w:r>
            <w:r w:rsidR="007D3F84">
              <w:rPr>
                <w:sz w:val="28"/>
                <w:szCs w:val="28"/>
              </w:rPr>
              <w:t xml:space="preserve">Оформить синквейн на листе А4 </w:t>
            </w:r>
          </w:p>
          <w:p w:rsidR="00A67D44" w:rsidRPr="007E6027" w:rsidRDefault="00A67D44" w:rsidP="00454E63">
            <w:pPr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3. </w:t>
            </w:r>
            <w:r w:rsidR="00F1363D" w:rsidRPr="007E6027">
              <w:rPr>
                <w:sz w:val="28"/>
                <w:szCs w:val="28"/>
              </w:rPr>
              <w:t>Приготовить презентацию</w:t>
            </w:r>
            <w:r w:rsidR="007D3F84" w:rsidRPr="007E6027">
              <w:rPr>
                <w:sz w:val="28"/>
                <w:szCs w:val="28"/>
              </w:rPr>
              <w:t xml:space="preserve"> об известном вулкане или гейзере</w:t>
            </w:r>
            <w:r w:rsidR="007D3F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Обучающиеся записывают домашнее задание</w:t>
            </w:r>
          </w:p>
        </w:tc>
        <w:tc>
          <w:tcPr>
            <w:tcW w:w="1984" w:type="dxa"/>
          </w:tcPr>
          <w:p w:rsidR="00A67D44" w:rsidRPr="007E6027" w:rsidRDefault="00A67D44" w:rsidP="00294E4C">
            <w:pPr>
              <w:jc w:val="center"/>
              <w:rPr>
                <w:b/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Учебно- познавательный интерес к изучаемой теме</w:t>
            </w:r>
          </w:p>
        </w:tc>
        <w:tc>
          <w:tcPr>
            <w:tcW w:w="1701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 xml:space="preserve">Знать основные понятия, </w:t>
            </w:r>
            <w:r w:rsidR="00F1363D" w:rsidRPr="007E6027">
              <w:rPr>
                <w:sz w:val="28"/>
                <w:szCs w:val="28"/>
              </w:rPr>
              <w:t>изученные на</w:t>
            </w:r>
            <w:r w:rsidRPr="007E6027">
              <w:rPr>
                <w:sz w:val="28"/>
                <w:szCs w:val="28"/>
              </w:rPr>
              <w:t xml:space="preserve"> уроке</w:t>
            </w:r>
          </w:p>
        </w:tc>
        <w:tc>
          <w:tcPr>
            <w:tcW w:w="2126" w:type="dxa"/>
          </w:tcPr>
          <w:p w:rsidR="00A67D44" w:rsidRPr="007E6027" w:rsidRDefault="00A67D44" w:rsidP="00294E4C">
            <w:pPr>
              <w:jc w:val="center"/>
              <w:rPr>
                <w:sz w:val="28"/>
                <w:szCs w:val="28"/>
              </w:rPr>
            </w:pPr>
            <w:r w:rsidRPr="007E6027">
              <w:rPr>
                <w:sz w:val="28"/>
                <w:szCs w:val="28"/>
              </w:rPr>
              <w:t>Умение планировать выполнение домашнего задания</w:t>
            </w:r>
          </w:p>
        </w:tc>
      </w:tr>
    </w:tbl>
    <w:p w:rsidR="007E6027" w:rsidRDefault="007E6027" w:rsidP="00D67C99">
      <w:pPr>
        <w:spacing w:line="360" w:lineRule="auto"/>
        <w:jc w:val="right"/>
      </w:pPr>
    </w:p>
    <w:sectPr w:rsidR="007E6027" w:rsidSect="008D5C0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49" w:rsidRDefault="00F84049" w:rsidP="0045271D">
      <w:r>
        <w:separator/>
      </w:r>
    </w:p>
  </w:endnote>
  <w:endnote w:type="continuationSeparator" w:id="0">
    <w:p w:rsidR="00F84049" w:rsidRDefault="00F84049" w:rsidP="0045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49" w:rsidRDefault="00F84049" w:rsidP="0045271D">
      <w:r>
        <w:separator/>
      </w:r>
    </w:p>
  </w:footnote>
  <w:footnote w:type="continuationSeparator" w:id="0">
    <w:p w:rsidR="00F84049" w:rsidRDefault="00F84049" w:rsidP="0045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C2E18"/>
    <w:multiLevelType w:val="hybridMultilevel"/>
    <w:tmpl w:val="F9C2507A"/>
    <w:lvl w:ilvl="0" w:tplc="ED7A1A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EDC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8083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EEA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F007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6FB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26D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E272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88A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8676CE"/>
    <w:multiLevelType w:val="hybridMultilevel"/>
    <w:tmpl w:val="346ED9F4"/>
    <w:lvl w:ilvl="0" w:tplc="ED7A1A9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358FC"/>
    <w:multiLevelType w:val="hybridMultilevel"/>
    <w:tmpl w:val="0666F882"/>
    <w:lvl w:ilvl="0" w:tplc="3CA602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EEF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8875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2CD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8C7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34C2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8B0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68C5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E9B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83E5777"/>
    <w:multiLevelType w:val="hybridMultilevel"/>
    <w:tmpl w:val="1D6AACDE"/>
    <w:lvl w:ilvl="0" w:tplc="3B2EE31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3EF0AD2"/>
    <w:multiLevelType w:val="hybridMultilevel"/>
    <w:tmpl w:val="7CBCB46C"/>
    <w:lvl w:ilvl="0" w:tplc="208288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908E6"/>
    <w:multiLevelType w:val="hybridMultilevel"/>
    <w:tmpl w:val="B74421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25C02B6"/>
    <w:multiLevelType w:val="hybridMultilevel"/>
    <w:tmpl w:val="1E0CF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472ED"/>
    <w:multiLevelType w:val="hybridMultilevel"/>
    <w:tmpl w:val="45FC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1D"/>
    <w:rsid w:val="00012F1F"/>
    <w:rsid w:val="000302B9"/>
    <w:rsid w:val="0004178E"/>
    <w:rsid w:val="00063D64"/>
    <w:rsid w:val="0006719E"/>
    <w:rsid w:val="00080BBA"/>
    <w:rsid w:val="00096BDF"/>
    <w:rsid w:val="000B4E70"/>
    <w:rsid w:val="000D190A"/>
    <w:rsid w:val="000D79A5"/>
    <w:rsid w:val="000D79B1"/>
    <w:rsid w:val="000E01BE"/>
    <w:rsid w:val="000E7819"/>
    <w:rsid w:val="00130B47"/>
    <w:rsid w:val="00130C58"/>
    <w:rsid w:val="001376E9"/>
    <w:rsid w:val="00153D70"/>
    <w:rsid w:val="0016099A"/>
    <w:rsid w:val="0018340C"/>
    <w:rsid w:val="00192EF5"/>
    <w:rsid w:val="001D30B9"/>
    <w:rsid w:val="001E045E"/>
    <w:rsid w:val="001E0A1E"/>
    <w:rsid w:val="002056E8"/>
    <w:rsid w:val="00211C88"/>
    <w:rsid w:val="00227616"/>
    <w:rsid w:val="00237479"/>
    <w:rsid w:val="00242A6D"/>
    <w:rsid w:val="00264467"/>
    <w:rsid w:val="00274AD2"/>
    <w:rsid w:val="00291E20"/>
    <w:rsid w:val="00294E4C"/>
    <w:rsid w:val="002A0AA8"/>
    <w:rsid w:val="002A0BF2"/>
    <w:rsid w:val="002C0F9C"/>
    <w:rsid w:val="002C660C"/>
    <w:rsid w:val="002C66F1"/>
    <w:rsid w:val="002E266C"/>
    <w:rsid w:val="002E568E"/>
    <w:rsid w:val="002F1DA8"/>
    <w:rsid w:val="002F6492"/>
    <w:rsid w:val="00312ADF"/>
    <w:rsid w:val="003219F7"/>
    <w:rsid w:val="003257AD"/>
    <w:rsid w:val="00342D73"/>
    <w:rsid w:val="00347355"/>
    <w:rsid w:val="00364AD4"/>
    <w:rsid w:val="0036619F"/>
    <w:rsid w:val="00374660"/>
    <w:rsid w:val="003766BB"/>
    <w:rsid w:val="003829FC"/>
    <w:rsid w:val="003A2B4D"/>
    <w:rsid w:val="003B0246"/>
    <w:rsid w:val="003D695B"/>
    <w:rsid w:val="003F365D"/>
    <w:rsid w:val="0041756A"/>
    <w:rsid w:val="00432867"/>
    <w:rsid w:val="0045271D"/>
    <w:rsid w:val="00454E63"/>
    <w:rsid w:val="00477750"/>
    <w:rsid w:val="004873A1"/>
    <w:rsid w:val="00496CF4"/>
    <w:rsid w:val="004C0D0C"/>
    <w:rsid w:val="004C7F69"/>
    <w:rsid w:val="004E3E28"/>
    <w:rsid w:val="00556C49"/>
    <w:rsid w:val="00586464"/>
    <w:rsid w:val="005870C0"/>
    <w:rsid w:val="005D6B7F"/>
    <w:rsid w:val="005D7735"/>
    <w:rsid w:val="005F4610"/>
    <w:rsid w:val="00621EBB"/>
    <w:rsid w:val="00656DCA"/>
    <w:rsid w:val="006A6AE3"/>
    <w:rsid w:val="006C1ACE"/>
    <w:rsid w:val="006C739C"/>
    <w:rsid w:val="006D4A05"/>
    <w:rsid w:val="006F13D4"/>
    <w:rsid w:val="00722525"/>
    <w:rsid w:val="00777710"/>
    <w:rsid w:val="00785E5D"/>
    <w:rsid w:val="007B2E12"/>
    <w:rsid w:val="007D0C0A"/>
    <w:rsid w:val="007D3F84"/>
    <w:rsid w:val="007E0245"/>
    <w:rsid w:val="007E6027"/>
    <w:rsid w:val="007F5B7B"/>
    <w:rsid w:val="00803726"/>
    <w:rsid w:val="00830E2A"/>
    <w:rsid w:val="00835A05"/>
    <w:rsid w:val="00841822"/>
    <w:rsid w:val="0084288E"/>
    <w:rsid w:val="00897756"/>
    <w:rsid w:val="008A5A51"/>
    <w:rsid w:val="008D5C00"/>
    <w:rsid w:val="008D7AE9"/>
    <w:rsid w:val="008E188C"/>
    <w:rsid w:val="008E401A"/>
    <w:rsid w:val="008F1DE6"/>
    <w:rsid w:val="009561EB"/>
    <w:rsid w:val="009758D5"/>
    <w:rsid w:val="00992F6E"/>
    <w:rsid w:val="00993D12"/>
    <w:rsid w:val="009A5534"/>
    <w:rsid w:val="009B6BDC"/>
    <w:rsid w:val="00A03654"/>
    <w:rsid w:val="00A073C4"/>
    <w:rsid w:val="00A136A6"/>
    <w:rsid w:val="00A27491"/>
    <w:rsid w:val="00A36CB9"/>
    <w:rsid w:val="00A42FCF"/>
    <w:rsid w:val="00A5249A"/>
    <w:rsid w:val="00A52E4C"/>
    <w:rsid w:val="00A644AC"/>
    <w:rsid w:val="00A67D44"/>
    <w:rsid w:val="00A8319C"/>
    <w:rsid w:val="00A87DCD"/>
    <w:rsid w:val="00A95F91"/>
    <w:rsid w:val="00AC47D2"/>
    <w:rsid w:val="00AD43CE"/>
    <w:rsid w:val="00AE25F3"/>
    <w:rsid w:val="00AE5EFF"/>
    <w:rsid w:val="00AF5209"/>
    <w:rsid w:val="00B36844"/>
    <w:rsid w:val="00B66174"/>
    <w:rsid w:val="00B9416E"/>
    <w:rsid w:val="00BC5476"/>
    <w:rsid w:val="00BE334B"/>
    <w:rsid w:val="00BF6C7A"/>
    <w:rsid w:val="00C23EFC"/>
    <w:rsid w:val="00C25055"/>
    <w:rsid w:val="00C3697F"/>
    <w:rsid w:val="00C64634"/>
    <w:rsid w:val="00CA71E2"/>
    <w:rsid w:val="00CD488A"/>
    <w:rsid w:val="00D0014C"/>
    <w:rsid w:val="00D27778"/>
    <w:rsid w:val="00D36DD6"/>
    <w:rsid w:val="00D37235"/>
    <w:rsid w:val="00D40F76"/>
    <w:rsid w:val="00D51797"/>
    <w:rsid w:val="00D52670"/>
    <w:rsid w:val="00D67C99"/>
    <w:rsid w:val="00D836AE"/>
    <w:rsid w:val="00D9219D"/>
    <w:rsid w:val="00DA79EF"/>
    <w:rsid w:val="00DC0B11"/>
    <w:rsid w:val="00E01A4D"/>
    <w:rsid w:val="00E07F13"/>
    <w:rsid w:val="00E10F19"/>
    <w:rsid w:val="00E30F5A"/>
    <w:rsid w:val="00E50ADC"/>
    <w:rsid w:val="00E64AD3"/>
    <w:rsid w:val="00E914F6"/>
    <w:rsid w:val="00E92E0F"/>
    <w:rsid w:val="00E95020"/>
    <w:rsid w:val="00EC2002"/>
    <w:rsid w:val="00EC5B6D"/>
    <w:rsid w:val="00F1363D"/>
    <w:rsid w:val="00F26886"/>
    <w:rsid w:val="00F3170D"/>
    <w:rsid w:val="00F44B6D"/>
    <w:rsid w:val="00F84049"/>
    <w:rsid w:val="00FA2C63"/>
    <w:rsid w:val="00FA5D0A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87A0B-0D66-4D73-B0C6-1D4F6181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1D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4527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2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527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27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F1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E25F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12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A8319C"/>
    <w:rPr>
      <w:b/>
      <w:bCs/>
    </w:rPr>
  </w:style>
  <w:style w:type="character" w:styleId="ad">
    <w:name w:val="Emphasis"/>
    <w:basedOn w:val="a0"/>
    <w:uiPriority w:val="20"/>
    <w:qFormat/>
    <w:rsid w:val="00A8319C"/>
    <w:rPr>
      <w:i/>
      <w:iCs/>
    </w:rPr>
  </w:style>
  <w:style w:type="character" w:customStyle="1" w:styleId="apple-converted-space">
    <w:name w:val="apple-converted-space"/>
    <w:basedOn w:val="a0"/>
    <w:rsid w:val="00A8319C"/>
  </w:style>
  <w:style w:type="character" w:styleId="ae">
    <w:name w:val="annotation reference"/>
    <w:basedOn w:val="a0"/>
    <w:uiPriority w:val="99"/>
    <w:semiHidden/>
    <w:unhideWhenUsed/>
    <w:rsid w:val="00C23EF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23EF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23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3EF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23E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2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20CAB-6EBC-4104-9B41-D084FEDE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Schkola17</cp:lastModifiedBy>
  <cp:revision>7</cp:revision>
  <cp:lastPrinted>2015-11-16T10:22:00Z</cp:lastPrinted>
  <dcterms:created xsi:type="dcterms:W3CDTF">2023-09-09T23:35:00Z</dcterms:created>
  <dcterms:modified xsi:type="dcterms:W3CDTF">2025-04-14T08:19:00Z</dcterms:modified>
</cp:coreProperties>
</file>