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8DA" w:rsidRPr="001E0C3E" w:rsidRDefault="00437D17" w:rsidP="008D60AB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1E0C3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Технологическая карта урок</w:t>
      </w:r>
      <w:r w:rsidR="008557CB" w:rsidRPr="001E0C3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а по русскому языку по теме «Время глагола»</w:t>
      </w:r>
      <w:r w:rsidRPr="001E0C3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.</w:t>
      </w:r>
    </w:p>
    <w:tbl>
      <w:tblPr>
        <w:tblStyle w:val="a8"/>
        <w:tblW w:w="15026" w:type="dxa"/>
        <w:tblInd w:w="108" w:type="dxa"/>
        <w:tblLook w:val="04A0" w:firstRow="1" w:lastRow="0" w:firstColumn="1" w:lastColumn="0" w:noHBand="0" w:noVBand="1"/>
      </w:tblPr>
      <w:tblGrid>
        <w:gridCol w:w="3402"/>
        <w:gridCol w:w="11624"/>
      </w:tblGrid>
      <w:tr w:rsidR="00BA7796" w:rsidRPr="001E0C3E" w:rsidTr="008D60AB">
        <w:tc>
          <w:tcPr>
            <w:tcW w:w="3402" w:type="dxa"/>
          </w:tcPr>
          <w:p w:rsidR="00BA7796" w:rsidRPr="001E0C3E" w:rsidRDefault="00BA7796" w:rsidP="00BA77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C3E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1624" w:type="dxa"/>
          </w:tcPr>
          <w:p w:rsidR="00BA7796" w:rsidRPr="001E0C3E" w:rsidRDefault="00BA7796" w:rsidP="00BA7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C3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BA7796" w:rsidRPr="001E0C3E" w:rsidTr="008D60AB">
        <w:tc>
          <w:tcPr>
            <w:tcW w:w="3402" w:type="dxa"/>
          </w:tcPr>
          <w:p w:rsidR="00BA7796" w:rsidRPr="001E0C3E" w:rsidRDefault="00BA7796" w:rsidP="00BA77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C3E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1624" w:type="dxa"/>
          </w:tcPr>
          <w:p w:rsidR="00BA7796" w:rsidRPr="001E0C3E" w:rsidRDefault="00FA34D3" w:rsidP="00BA7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C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A7796" w:rsidRPr="001E0C3E" w:rsidTr="008D60AB">
        <w:tc>
          <w:tcPr>
            <w:tcW w:w="3402" w:type="dxa"/>
          </w:tcPr>
          <w:p w:rsidR="00BA7796" w:rsidRPr="001E0C3E" w:rsidRDefault="00BA7796" w:rsidP="00BA77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C3E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1624" w:type="dxa"/>
          </w:tcPr>
          <w:p w:rsidR="00BA7796" w:rsidRPr="001E0C3E" w:rsidRDefault="00426746" w:rsidP="00BA7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C3E">
              <w:rPr>
                <w:rFonts w:ascii="Times New Roman" w:hAnsi="Times New Roman" w:cs="Times New Roman"/>
                <w:sz w:val="24"/>
                <w:szCs w:val="24"/>
              </w:rPr>
              <w:t>Повторение по теме «</w:t>
            </w:r>
            <w:r w:rsidR="008557CB" w:rsidRPr="001E0C3E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  <w:r w:rsidR="00FA34D3" w:rsidRPr="001E0C3E">
              <w:rPr>
                <w:rFonts w:ascii="Times New Roman" w:hAnsi="Times New Roman" w:cs="Times New Roman"/>
                <w:sz w:val="24"/>
                <w:szCs w:val="24"/>
              </w:rPr>
              <w:t xml:space="preserve"> глагола</w:t>
            </w:r>
            <w:r w:rsidR="00BA7796" w:rsidRPr="001E0C3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A7796" w:rsidRPr="001E0C3E" w:rsidTr="008D60AB">
        <w:tc>
          <w:tcPr>
            <w:tcW w:w="3402" w:type="dxa"/>
          </w:tcPr>
          <w:p w:rsidR="00BA7796" w:rsidRPr="001E0C3E" w:rsidRDefault="00BA7796" w:rsidP="00BA77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C3E">
              <w:rPr>
                <w:rFonts w:ascii="Times New Roman" w:hAnsi="Times New Roman" w:cs="Times New Roman"/>
                <w:b/>
                <w:sz w:val="24"/>
                <w:szCs w:val="24"/>
              </w:rPr>
              <w:t>Автор урока</w:t>
            </w:r>
          </w:p>
        </w:tc>
        <w:tc>
          <w:tcPr>
            <w:tcW w:w="11624" w:type="dxa"/>
          </w:tcPr>
          <w:p w:rsidR="00BA7796" w:rsidRPr="001E0C3E" w:rsidRDefault="00426746" w:rsidP="00BA7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C3E">
              <w:rPr>
                <w:rFonts w:ascii="Times New Roman" w:hAnsi="Times New Roman" w:cs="Times New Roman"/>
                <w:sz w:val="24"/>
                <w:szCs w:val="24"/>
              </w:rPr>
              <w:t>Дырхеева Дулма Будаевна</w:t>
            </w:r>
            <w:r w:rsidR="00BA7796" w:rsidRPr="001E0C3E">
              <w:rPr>
                <w:rFonts w:ascii="Times New Roman" w:hAnsi="Times New Roman" w:cs="Times New Roman"/>
                <w:sz w:val="24"/>
                <w:szCs w:val="24"/>
              </w:rPr>
              <w:t xml:space="preserve">,   </w:t>
            </w:r>
            <w:r w:rsidR="00FA34D3" w:rsidRPr="001E0C3E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классов.</w:t>
            </w:r>
          </w:p>
        </w:tc>
      </w:tr>
      <w:tr w:rsidR="00BA7796" w:rsidRPr="001E0C3E" w:rsidTr="008D60AB">
        <w:tc>
          <w:tcPr>
            <w:tcW w:w="3402" w:type="dxa"/>
          </w:tcPr>
          <w:p w:rsidR="00BA7796" w:rsidRPr="001E0C3E" w:rsidRDefault="00BA7796" w:rsidP="00BA77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C3E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1624" w:type="dxa"/>
          </w:tcPr>
          <w:p w:rsidR="00BA7796" w:rsidRPr="001E0C3E" w:rsidRDefault="00BA7796" w:rsidP="00BA7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C3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r w:rsidR="00426746" w:rsidRPr="001E0C3E">
              <w:rPr>
                <w:rFonts w:ascii="Times New Roman" w:hAnsi="Times New Roman" w:cs="Times New Roman"/>
                <w:sz w:val="24"/>
                <w:szCs w:val="24"/>
              </w:rPr>
              <w:t>бюджетное</w:t>
            </w:r>
            <w:r w:rsidRPr="001E0C3E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общеобразовательное у</w:t>
            </w:r>
            <w:r w:rsidR="00426746" w:rsidRPr="001E0C3E">
              <w:rPr>
                <w:rFonts w:ascii="Times New Roman" w:hAnsi="Times New Roman" w:cs="Times New Roman"/>
                <w:sz w:val="24"/>
                <w:szCs w:val="24"/>
              </w:rPr>
              <w:t>чреждение  «Хужирская основная</w:t>
            </w:r>
            <w:r w:rsidRPr="001E0C3E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</w:t>
            </w:r>
            <w:r w:rsidR="00426746" w:rsidRPr="001E0C3E">
              <w:rPr>
                <w:rFonts w:ascii="Times New Roman" w:hAnsi="Times New Roman" w:cs="Times New Roman"/>
                <w:sz w:val="24"/>
                <w:szCs w:val="24"/>
              </w:rPr>
              <w:t>зовательная школа</w:t>
            </w:r>
            <w:r w:rsidRPr="001E0C3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A7796" w:rsidRPr="001E0C3E" w:rsidTr="008D60AB">
        <w:tc>
          <w:tcPr>
            <w:tcW w:w="3402" w:type="dxa"/>
          </w:tcPr>
          <w:p w:rsidR="00BA7796" w:rsidRPr="001E0C3E" w:rsidRDefault="00BA7796" w:rsidP="00BA77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C3E">
              <w:rPr>
                <w:rFonts w:ascii="Times New Roman" w:hAnsi="Times New Roman" w:cs="Times New Roman"/>
                <w:b/>
                <w:sz w:val="24"/>
                <w:szCs w:val="24"/>
              </w:rPr>
              <w:t>Район</w:t>
            </w:r>
          </w:p>
        </w:tc>
        <w:tc>
          <w:tcPr>
            <w:tcW w:w="11624" w:type="dxa"/>
          </w:tcPr>
          <w:p w:rsidR="00BA7796" w:rsidRPr="001E0C3E" w:rsidRDefault="00426746" w:rsidP="00BA7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C3E">
              <w:rPr>
                <w:rFonts w:ascii="Times New Roman" w:hAnsi="Times New Roman" w:cs="Times New Roman"/>
                <w:sz w:val="24"/>
                <w:szCs w:val="24"/>
              </w:rPr>
              <w:t>Тункинский</w:t>
            </w:r>
          </w:p>
        </w:tc>
      </w:tr>
      <w:tr w:rsidR="00BA7796" w:rsidRPr="001E0C3E" w:rsidTr="008D60AB">
        <w:tc>
          <w:tcPr>
            <w:tcW w:w="3402" w:type="dxa"/>
          </w:tcPr>
          <w:p w:rsidR="00BA7796" w:rsidRPr="001E0C3E" w:rsidRDefault="00BA7796" w:rsidP="00BA77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C3E">
              <w:rPr>
                <w:rFonts w:ascii="Times New Roman" w:hAnsi="Times New Roman" w:cs="Times New Roman"/>
                <w:b/>
                <w:sz w:val="24"/>
                <w:szCs w:val="24"/>
              </w:rPr>
              <w:t>Город / поселение</w:t>
            </w:r>
          </w:p>
        </w:tc>
        <w:tc>
          <w:tcPr>
            <w:tcW w:w="11624" w:type="dxa"/>
          </w:tcPr>
          <w:p w:rsidR="00BA7796" w:rsidRPr="001E0C3E" w:rsidRDefault="00013BAD" w:rsidP="00BA7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C3E">
              <w:rPr>
                <w:rFonts w:ascii="Times New Roman" w:hAnsi="Times New Roman" w:cs="Times New Roman"/>
                <w:sz w:val="24"/>
                <w:szCs w:val="24"/>
              </w:rPr>
              <w:t>С. Аршан</w:t>
            </w:r>
          </w:p>
        </w:tc>
      </w:tr>
      <w:tr w:rsidR="00BA7796" w:rsidRPr="001E0C3E" w:rsidTr="008D60AB">
        <w:tc>
          <w:tcPr>
            <w:tcW w:w="3402" w:type="dxa"/>
          </w:tcPr>
          <w:p w:rsidR="00BA7796" w:rsidRPr="001E0C3E" w:rsidRDefault="00BA7796" w:rsidP="00BA77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C3E">
              <w:rPr>
                <w:rFonts w:ascii="Times New Roman" w:hAnsi="Times New Roman" w:cs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11624" w:type="dxa"/>
          </w:tcPr>
          <w:p w:rsidR="00BA7796" w:rsidRPr="001E0C3E" w:rsidRDefault="008557CB" w:rsidP="00BA7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C3E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</w:tr>
      <w:tr w:rsidR="00BA7796" w:rsidRPr="001E0C3E" w:rsidTr="008D60AB">
        <w:tc>
          <w:tcPr>
            <w:tcW w:w="3402" w:type="dxa"/>
          </w:tcPr>
          <w:p w:rsidR="00BA7796" w:rsidRPr="001E0C3E" w:rsidRDefault="00BA7796" w:rsidP="00BA77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C3E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  <w:r w:rsidR="00B40237" w:rsidRPr="001E0C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E0C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реализации </w:t>
            </w:r>
            <w:r w:rsidR="00B40237" w:rsidRPr="001E0C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E0C3E"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11624" w:type="dxa"/>
          </w:tcPr>
          <w:p w:rsidR="00BA7796" w:rsidRPr="001E0C3E" w:rsidRDefault="00CC5263" w:rsidP="00BA7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C3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B40237" w:rsidRPr="001E0C3E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</w:tr>
      <w:tr w:rsidR="00BA7796" w:rsidRPr="001E0C3E" w:rsidTr="008D60AB">
        <w:tc>
          <w:tcPr>
            <w:tcW w:w="3402" w:type="dxa"/>
          </w:tcPr>
          <w:p w:rsidR="00883187" w:rsidRPr="001E0C3E" w:rsidRDefault="00BA7796" w:rsidP="00883187">
            <w:pPr>
              <w:rPr>
                <w:rStyle w:val="c1"/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E0C3E">
              <w:rPr>
                <w:rStyle w:val="c1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 урока</w:t>
            </w:r>
          </w:p>
          <w:p w:rsidR="00BA7796" w:rsidRPr="001E0C3E" w:rsidRDefault="00BA7796" w:rsidP="008831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24" w:type="dxa"/>
          </w:tcPr>
          <w:p w:rsidR="00BA7796" w:rsidRPr="001E0C3E" w:rsidRDefault="00BA7796" w:rsidP="000816AA">
            <w:pPr>
              <w:pStyle w:val="a3"/>
              <w:spacing w:before="0" w:beforeAutospacing="0" w:after="0" w:afterAutospacing="0"/>
              <w:rPr>
                <w:b/>
              </w:rPr>
            </w:pPr>
            <w:r w:rsidRPr="001E0C3E">
              <w:rPr>
                <w:b/>
              </w:rPr>
              <w:t>Образовательные:</w:t>
            </w:r>
          </w:p>
          <w:p w:rsidR="000816AA" w:rsidRPr="001E0C3E" w:rsidRDefault="00462C94" w:rsidP="004348F0">
            <w:pPr>
              <w:pStyle w:val="a3"/>
              <w:spacing w:before="0" w:beforeAutospacing="0" w:after="0" w:afterAutospacing="0"/>
            </w:pPr>
            <w:r w:rsidRPr="001E0C3E">
              <w:t>Повторить с  учащимися  времена глаголов</w:t>
            </w:r>
            <w:r w:rsidR="00883187" w:rsidRPr="001E0C3E">
              <w:t xml:space="preserve">. </w:t>
            </w:r>
            <w:r w:rsidR="00EE42D1" w:rsidRPr="001E0C3E">
              <w:t xml:space="preserve">Научиться определять </w:t>
            </w:r>
            <w:r w:rsidRPr="001E0C3E">
              <w:t>времена глаголов.</w:t>
            </w:r>
          </w:p>
          <w:p w:rsidR="00864A65" w:rsidRPr="001E0C3E" w:rsidRDefault="00864A65" w:rsidP="000816AA">
            <w:pPr>
              <w:pStyle w:val="a3"/>
              <w:spacing w:before="0" w:beforeAutospacing="0" w:after="0" w:afterAutospacing="0"/>
            </w:pPr>
            <w:r w:rsidRPr="001E0C3E">
              <w:rPr>
                <w:b/>
                <w:color w:val="000000"/>
              </w:rPr>
              <w:t>Развивающие:</w:t>
            </w:r>
          </w:p>
          <w:p w:rsidR="004348F0" w:rsidRPr="001E0C3E" w:rsidRDefault="004348F0" w:rsidP="00C6391F">
            <w:pPr>
              <w:numPr>
                <w:ilvl w:val="0"/>
                <w:numId w:val="25"/>
              </w:numPr>
              <w:ind w:left="0"/>
              <w:textAlignment w:val="baseline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E0C3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bdr w:val="none" w:sz="0" w:space="0" w:color="auto" w:frame="1"/>
              </w:rPr>
              <w:t>Развитие коммуникативных навыков через групповую работу. Формирование критического мышления путем анализа и сравнения информации.</w:t>
            </w:r>
            <w:r w:rsidRPr="001E0C3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</w:p>
          <w:p w:rsidR="00360F71" w:rsidRPr="001E0C3E" w:rsidRDefault="00864A65" w:rsidP="00C6391F">
            <w:pPr>
              <w:numPr>
                <w:ilvl w:val="0"/>
                <w:numId w:val="25"/>
              </w:numPr>
              <w:ind w:left="0"/>
              <w:textAlignment w:val="baseline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E0C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Воспитательные:</w:t>
            </w:r>
          </w:p>
          <w:p w:rsidR="00BA7796" w:rsidRPr="001E0C3E" w:rsidRDefault="004348F0" w:rsidP="004348F0">
            <w:pPr>
              <w:pStyle w:val="a3"/>
              <w:spacing w:before="0" w:beforeAutospacing="0" w:after="0"/>
              <w:rPr>
                <w:color w:val="000000"/>
              </w:rPr>
            </w:pPr>
            <w:r w:rsidRPr="001E0C3E">
              <w:rPr>
                <w:color w:val="000000"/>
              </w:rPr>
              <w:t xml:space="preserve"> </w:t>
            </w:r>
            <w:r w:rsidR="00360F71" w:rsidRPr="001E0C3E">
              <w:rPr>
                <w:color w:val="000000"/>
              </w:rPr>
              <w:t xml:space="preserve"> </w:t>
            </w:r>
            <w:r w:rsidRPr="001E0C3E">
              <w:rPr>
                <w:color w:val="000000"/>
              </w:rPr>
              <w:t>Воспитание патриотизма через обсуждение исторических событий. Пробуждение интереса к науке и культуре на примере М.В. Ломоносова. Развитие ответственности за результаты своей работы.</w:t>
            </w:r>
            <w:r w:rsidR="00360F71" w:rsidRPr="001E0C3E">
              <w:rPr>
                <w:b/>
                <w:i/>
                <w:color w:val="000000"/>
              </w:rPr>
              <w:t xml:space="preserve">  </w:t>
            </w:r>
          </w:p>
        </w:tc>
      </w:tr>
      <w:tr w:rsidR="00476751" w:rsidRPr="001E0C3E" w:rsidTr="008D60AB">
        <w:tc>
          <w:tcPr>
            <w:tcW w:w="3402" w:type="dxa"/>
          </w:tcPr>
          <w:p w:rsidR="00EE42D1" w:rsidRPr="001E0C3E" w:rsidRDefault="00EE42D1" w:rsidP="00EE42D1">
            <w:pPr>
              <w:rPr>
                <w:rStyle w:val="c1"/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E0C3E">
              <w:rPr>
                <w:rStyle w:val="c1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Планируемые результаты</w:t>
            </w:r>
          </w:p>
          <w:p w:rsidR="00EE42D1" w:rsidRPr="001E0C3E" w:rsidRDefault="00EE42D1" w:rsidP="00EE42D1">
            <w:pPr>
              <w:rPr>
                <w:rStyle w:val="c1"/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76751" w:rsidRPr="001E0C3E" w:rsidRDefault="00476751" w:rsidP="00EE42D1">
            <w:pPr>
              <w:rPr>
                <w:rStyle w:val="c1"/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624" w:type="dxa"/>
          </w:tcPr>
          <w:p w:rsidR="00BC435A" w:rsidRPr="001E0C3E" w:rsidRDefault="00476751" w:rsidP="00BC435A">
            <w:pPr>
              <w:pStyle w:val="c3"/>
              <w:spacing w:before="0" w:beforeAutospacing="0" w:after="0" w:afterAutospacing="0"/>
              <w:jc w:val="both"/>
              <w:rPr>
                <w:b/>
                <w:i/>
              </w:rPr>
            </w:pPr>
            <w:r w:rsidRPr="001E0C3E">
              <w:rPr>
                <w:b/>
                <w:i/>
              </w:rPr>
              <w:t xml:space="preserve">Предметные: </w:t>
            </w:r>
            <w:r w:rsidR="00BC435A" w:rsidRPr="001E0C3E">
              <w:rPr>
                <w:spacing w:val="-5"/>
                <w:bdr w:val="none" w:sz="0" w:space="0" w:color="auto" w:frame="1"/>
              </w:rPr>
              <w:t>Учащиеся должны уметь:</w:t>
            </w:r>
          </w:p>
          <w:p w:rsidR="00BC435A" w:rsidRPr="001E0C3E" w:rsidRDefault="00BC435A" w:rsidP="00BC435A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1E0C3E"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bdr w:val="none" w:sz="0" w:space="0" w:color="auto" w:frame="1"/>
              </w:rPr>
              <w:t>Определять времена глаголов;</w:t>
            </w:r>
          </w:p>
          <w:p w:rsidR="00BC435A" w:rsidRPr="001E0C3E" w:rsidRDefault="00BC435A" w:rsidP="00BC435A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1E0C3E"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bdr w:val="none" w:sz="0" w:space="0" w:color="auto" w:frame="1"/>
              </w:rPr>
              <w:t>Применять знания на практике;</w:t>
            </w:r>
          </w:p>
          <w:p w:rsidR="00BC435A" w:rsidRPr="001E0C3E" w:rsidRDefault="00BC435A" w:rsidP="00BC435A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1E0C3E"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bdr w:val="none" w:sz="0" w:space="0" w:color="auto" w:frame="1"/>
              </w:rPr>
              <w:t>Понимать и анализировать тексты;</w:t>
            </w:r>
          </w:p>
          <w:p w:rsidR="00BC435A" w:rsidRPr="001E0C3E" w:rsidRDefault="00BC435A" w:rsidP="00BC435A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1E0C3E"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bdr w:val="none" w:sz="0" w:space="0" w:color="auto" w:frame="1"/>
              </w:rPr>
              <w:t>Работать с грамматическими конструкциями</w:t>
            </w:r>
            <w:r w:rsidRPr="001E0C3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bdr w:val="none" w:sz="0" w:space="0" w:color="auto" w:frame="1"/>
              </w:rPr>
              <w:t>.</w:t>
            </w:r>
          </w:p>
          <w:p w:rsidR="00BC435A" w:rsidRPr="001E0C3E" w:rsidRDefault="00BC435A" w:rsidP="00BC43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1E0C3E">
              <w:rPr>
                <w:rFonts w:ascii="Times New Roman" w:eastAsia="Times New Roman" w:hAnsi="Times New Roman" w:cs="Times New Roman"/>
                <w:b/>
                <w:bCs/>
                <w:spacing w:val="-5"/>
                <w:kern w:val="36"/>
                <w:sz w:val="24"/>
                <w:szCs w:val="24"/>
                <w:bdr w:val="none" w:sz="0" w:space="0" w:color="auto" w:frame="1"/>
              </w:rPr>
              <w:t>Познавательные УУД:</w:t>
            </w:r>
          </w:p>
          <w:p w:rsidR="00BC435A" w:rsidRPr="001E0C3E" w:rsidRDefault="00BC435A" w:rsidP="00BC435A">
            <w:pPr>
              <w:numPr>
                <w:ilvl w:val="0"/>
                <w:numId w:val="1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1E0C3E"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bdr w:val="none" w:sz="0" w:space="0" w:color="auto" w:frame="1"/>
              </w:rPr>
              <w:t>Анализ и синтез информации</w:t>
            </w:r>
            <w:r w:rsidRPr="001E0C3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bdr w:val="none" w:sz="0" w:space="0" w:color="auto" w:frame="1"/>
              </w:rPr>
              <w:t>;</w:t>
            </w:r>
          </w:p>
          <w:p w:rsidR="00BC435A" w:rsidRPr="001E0C3E" w:rsidRDefault="00BC435A" w:rsidP="00BC435A">
            <w:pPr>
              <w:numPr>
                <w:ilvl w:val="0"/>
                <w:numId w:val="1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1E0C3E"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bdr w:val="none" w:sz="0" w:space="0" w:color="auto" w:frame="1"/>
              </w:rPr>
              <w:t>Работа с информацией.</w:t>
            </w:r>
          </w:p>
          <w:p w:rsidR="00BC435A" w:rsidRPr="001E0C3E" w:rsidRDefault="00BC435A" w:rsidP="00BC435A">
            <w:pPr>
              <w:numPr>
                <w:ilvl w:val="0"/>
                <w:numId w:val="1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1E0C3E">
              <w:rPr>
                <w:rFonts w:ascii="Times New Roman" w:eastAsia="Times New Roman" w:hAnsi="Times New Roman" w:cs="Times New Roman"/>
                <w:b/>
                <w:bCs/>
                <w:spacing w:val="-5"/>
                <w:kern w:val="36"/>
                <w:sz w:val="24"/>
                <w:szCs w:val="24"/>
                <w:bdr w:val="none" w:sz="0" w:space="0" w:color="auto" w:frame="1"/>
              </w:rPr>
              <w:t>Регулятивные УУД:</w:t>
            </w:r>
          </w:p>
          <w:p w:rsidR="00BC435A" w:rsidRPr="001E0C3E" w:rsidRDefault="00BC435A" w:rsidP="00BC435A">
            <w:pPr>
              <w:numPr>
                <w:ilvl w:val="0"/>
                <w:numId w:val="1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1E0C3E"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bdr w:val="none" w:sz="0" w:space="0" w:color="auto" w:frame="1"/>
              </w:rPr>
              <w:t>Планирование и контроль;</w:t>
            </w:r>
          </w:p>
          <w:p w:rsidR="00BC435A" w:rsidRPr="001E0C3E" w:rsidRDefault="00BC435A" w:rsidP="00BC435A">
            <w:pPr>
              <w:numPr>
                <w:ilvl w:val="0"/>
                <w:numId w:val="1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1E0C3E"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bdr w:val="none" w:sz="0" w:space="0" w:color="auto" w:frame="1"/>
              </w:rPr>
              <w:t>Оценка и саморегуляция</w:t>
            </w:r>
            <w:r w:rsidRPr="001E0C3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bdr w:val="none" w:sz="0" w:space="0" w:color="auto" w:frame="1"/>
              </w:rPr>
              <w:t>.</w:t>
            </w:r>
          </w:p>
          <w:p w:rsidR="00BC435A" w:rsidRPr="001E0C3E" w:rsidRDefault="00BC435A" w:rsidP="00BC435A">
            <w:pPr>
              <w:numPr>
                <w:ilvl w:val="0"/>
                <w:numId w:val="1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1E0C3E">
              <w:rPr>
                <w:rFonts w:ascii="Times New Roman" w:eastAsia="Times New Roman" w:hAnsi="Times New Roman" w:cs="Times New Roman"/>
                <w:b/>
                <w:bCs/>
                <w:spacing w:val="-5"/>
                <w:kern w:val="36"/>
                <w:sz w:val="24"/>
                <w:szCs w:val="24"/>
                <w:bdr w:val="none" w:sz="0" w:space="0" w:color="auto" w:frame="1"/>
              </w:rPr>
              <w:t>Коммуникативные УУД:</w:t>
            </w:r>
          </w:p>
          <w:p w:rsidR="00BC435A" w:rsidRPr="001E0C3E" w:rsidRDefault="00BC435A" w:rsidP="00BC435A">
            <w:pPr>
              <w:numPr>
                <w:ilvl w:val="0"/>
                <w:numId w:val="1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1E0C3E"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bdr w:val="none" w:sz="0" w:space="0" w:color="auto" w:frame="1"/>
              </w:rPr>
              <w:t>Взаимодействие в группе;</w:t>
            </w:r>
          </w:p>
          <w:p w:rsidR="00BC435A" w:rsidRPr="001E0C3E" w:rsidRDefault="00BC435A" w:rsidP="00BC435A">
            <w:pPr>
              <w:numPr>
                <w:ilvl w:val="0"/>
                <w:numId w:val="1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1E0C3E"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bdr w:val="none" w:sz="0" w:space="0" w:color="auto" w:frame="1"/>
              </w:rPr>
              <w:t>Устная речь</w:t>
            </w:r>
            <w:r w:rsidRPr="001E0C3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bdr w:val="none" w:sz="0" w:space="0" w:color="auto" w:frame="1"/>
              </w:rPr>
              <w:t>.</w:t>
            </w:r>
          </w:p>
          <w:p w:rsidR="00BC435A" w:rsidRPr="001E0C3E" w:rsidRDefault="00BC435A" w:rsidP="00BC435A">
            <w:pPr>
              <w:numPr>
                <w:ilvl w:val="0"/>
                <w:numId w:val="1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1E0C3E">
              <w:rPr>
                <w:rFonts w:ascii="Times New Roman" w:eastAsia="Times New Roman" w:hAnsi="Times New Roman" w:cs="Times New Roman"/>
                <w:b/>
                <w:bCs/>
                <w:spacing w:val="-5"/>
                <w:kern w:val="36"/>
                <w:sz w:val="24"/>
                <w:szCs w:val="24"/>
                <w:bdr w:val="none" w:sz="0" w:space="0" w:color="auto" w:frame="1"/>
              </w:rPr>
              <w:t>Личностные результаты</w:t>
            </w:r>
          </w:p>
          <w:p w:rsidR="00BC435A" w:rsidRPr="001E0C3E" w:rsidRDefault="00BC435A" w:rsidP="00BC435A">
            <w:pPr>
              <w:numPr>
                <w:ilvl w:val="0"/>
                <w:numId w:val="2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1E0C3E"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bdr w:val="none" w:sz="0" w:space="0" w:color="auto" w:frame="1"/>
              </w:rPr>
              <w:t>Ценностное отношение к образованию</w:t>
            </w:r>
            <w:r w:rsidRPr="001E0C3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bdr w:val="none" w:sz="0" w:space="0" w:color="auto" w:frame="1"/>
              </w:rPr>
              <w:t>;</w:t>
            </w:r>
          </w:p>
          <w:p w:rsidR="00BC435A" w:rsidRPr="001E0C3E" w:rsidRDefault="00BC435A" w:rsidP="00BC435A">
            <w:pPr>
              <w:numPr>
                <w:ilvl w:val="0"/>
                <w:numId w:val="2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1E0C3E"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bdr w:val="none" w:sz="0" w:space="0" w:color="auto" w:frame="1"/>
              </w:rPr>
              <w:t>Интерес к самостоятельной работе</w:t>
            </w:r>
            <w:r w:rsidRPr="001E0C3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bdr w:val="none" w:sz="0" w:space="0" w:color="auto" w:frame="1"/>
              </w:rPr>
              <w:t>;</w:t>
            </w:r>
          </w:p>
          <w:p w:rsidR="00BC435A" w:rsidRPr="001E0C3E" w:rsidRDefault="00BC435A" w:rsidP="00BC435A">
            <w:pPr>
              <w:numPr>
                <w:ilvl w:val="0"/>
                <w:numId w:val="2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1E0C3E"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bdr w:val="none" w:sz="0" w:space="0" w:color="auto" w:frame="1"/>
              </w:rPr>
              <w:lastRenderedPageBreak/>
              <w:t>Патриотическое воспитание</w:t>
            </w:r>
            <w:r w:rsidRPr="001E0C3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bdr w:val="none" w:sz="0" w:space="0" w:color="auto" w:frame="1"/>
              </w:rPr>
              <w:t>;</w:t>
            </w:r>
          </w:p>
          <w:p w:rsidR="00476751" w:rsidRPr="001E0C3E" w:rsidRDefault="00BC435A" w:rsidP="00BC435A">
            <w:pPr>
              <w:numPr>
                <w:ilvl w:val="0"/>
                <w:numId w:val="2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1E0C3E"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bdr w:val="none" w:sz="0" w:space="0" w:color="auto" w:frame="1"/>
              </w:rPr>
              <w:t>Ответственность и организованность</w:t>
            </w:r>
            <w:r w:rsidRPr="001E0C3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bdr w:val="none" w:sz="0" w:space="0" w:color="auto" w:frame="1"/>
              </w:rPr>
              <w:t>.</w:t>
            </w:r>
          </w:p>
        </w:tc>
      </w:tr>
      <w:tr w:rsidR="00BA15C5" w:rsidRPr="001E0C3E" w:rsidTr="008D60AB">
        <w:tc>
          <w:tcPr>
            <w:tcW w:w="3402" w:type="dxa"/>
          </w:tcPr>
          <w:p w:rsidR="00BA15C5" w:rsidRPr="001E0C3E" w:rsidRDefault="00BA15C5" w:rsidP="00BA7796">
            <w:pPr>
              <w:rPr>
                <w:rStyle w:val="c1"/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E0C3E">
              <w:rPr>
                <w:rStyle w:val="c1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Дидактическая структура   урока</w:t>
            </w:r>
          </w:p>
        </w:tc>
        <w:tc>
          <w:tcPr>
            <w:tcW w:w="11624" w:type="dxa"/>
          </w:tcPr>
          <w:p w:rsidR="00BA15C5" w:rsidRPr="001E0C3E" w:rsidRDefault="00353566" w:rsidP="008557CB">
            <w:pPr>
              <w:pStyle w:val="c3"/>
              <w:spacing w:before="0" w:beforeAutospacing="0" w:after="0" w:afterAutospacing="0"/>
              <w:jc w:val="both"/>
            </w:pPr>
            <w:r w:rsidRPr="001E0C3E">
              <w:t xml:space="preserve">          </w:t>
            </w:r>
            <w:r w:rsidR="00BA15C5" w:rsidRPr="001E0C3E">
              <w:t>На</w:t>
            </w:r>
            <w:r w:rsidR="00DA4DE7" w:rsidRPr="001E0C3E">
              <w:t xml:space="preserve"> данном уроке о</w:t>
            </w:r>
            <w:r w:rsidR="00BA15C5" w:rsidRPr="001E0C3E">
              <w:t xml:space="preserve">бучающиеся </w:t>
            </w:r>
            <w:r w:rsidR="00DA4DE7" w:rsidRPr="001E0C3E">
              <w:t xml:space="preserve"> </w:t>
            </w:r>
            <w:r w:rsidR="00BA15C5" w:rsidRPr="001E0C3E">
              <w:t>в соответс</w:t>
            </w:r>
            <w:r w:rsidR="00DA4DE7" w:rsidRPr="001E0C3E">
              <w:t>т</w:t>
            </w:r>
            <w:r w:rsidR="00BA15C5" w:rsidRPr="001E0C3E">
              <w:t>вии с требованиями ФГОС учатся определять тему урока, ставить перед собой цели и задачи. Каждый обучающийся имеет возможность проя</w:t>
            </w:r>
            <w:r w:rsidR="00DA4DE7" w:rsidRPr="001E0C3E">
              <w:t>в</w:t>
            </w:r>
            <w:r w:rsidR="00595722" w:rsidRPr="001E0C3E">
              <w:t>ить свои  знания  и  умения  индивидуальной и групповой  работе</w:t>
            </w:r>
            <w:r w:rsidR="00DA4DE7" w:rsidRPr="001E0C3E">
              <w:t>, т.е. урок ориентирован на применение системно - деятельностного подхода.  На различных этапах урока  при выполнении заданий дети  у</w:t>
            </w:r>
            <w:r w:rsidR="00595722" w:rsidRPr="001E0C3E">
              <w:t xml:space="preserve">чатся давать оценку </w:t>
            </w:r>
            <w:r w:rsidR="00DA4DE7" w:rsidRPr="001E0C3E">
              <w:t xml:space="preserve">  учебного  действия  в  соответствии  с  поставленной  учебной  задачей</w:t>
            </w:r>
            <w:r w:rsidRPr="001E0C3E">
              <w:t>, в конце уро</w:t>
            </w:r>
            <w:r w:rsidR="00E53D11" w:rsidRPr="001E0C3E">
              <w:t xml:space="preserve">ка осуществляют </w:t>
            </w:r>
            <w:r w:rsidRPr="001E0C3E">
              <w:t xml:space="preserve"> личностную рефлексию. </w:t>
            </w:r>
            <w:r w:rsidR="00C14541" w:rsidRPr="001E0C3E">
              <w:t xml:space="preserve">  На уроке используе</w:t>
            </w:r>
            <w:r w:rsidR="00DA4DE7" w:rsidRPr="001E0C3E">
              <w:t xml:space="preserve">тся </w:t>
            </w:r>
            <w:r w:rsidR="00C14541" w:rsidRPr="001E0C3E">
              <w:t xml:space="preserve">технология смешанного </w:t>
            </w:r>
            <w:r w:rsidR="00595722" w:rsidRPr="001E0C3E">
              <w:t xml:space="preserve">обучения: </w:t>
            </w:r>
            <w:r w:rsidR="00C14541" w:rsidRPr="001E0C3E">
              <w:t xml:space="preserve"> </w:t>
            </w:r>
            <w:r w:rsidR="00595722" w:rsidRPr="001E0C3E">
              <w:t>разные виды и приемы работ,</w:t>
            </w:r>
            <w:r w:rsidR="00DA4DE7" w:rsidRPr="001E0C3E">
              <w:t xml:space="preserve"> способствующие повышению познавательности</w:t>
            </w:r>
            <w:r w:rsidR="009D4B67" w:rsidRPr="001E0C3E">
              <w:t xml:space="preserve"> </w:t>
            </w:r>
            <w:r w:rsidR="00DA4DE7" w:rsidRPr="001E0C3E">
              <w:t xml:space="preserve"> и</w:t>
            </w:r>
            <w:r w:rsidR="009D4B67" w:rsidRPr="001E0C3E">
              <w:t xml:space="preserve"> </w:t>
            </w:r>
            <w:r w:rsidR="00DA4DE7" w:rsidRPr="001E0C3E">
              <w:t xml:space="preserve"> </w:t>
            </w:r>
            <w:r w:rsidR="00C14541" w:rsidRPr="001E0C3E">
              <w:t xml:space="preserve">патриотической </w:t>
            </w:r>
            <w:r w:rsidR="00DA4DE7" w:rsidRPr="001E0C3E">
              <w:t xml:space="preserve"> </w:t>
            </w:r>
            <w:r w:rsidR="009D4B67" w:rsidRPr="001E0C3E">
              <w:t xml:space="preserve"> </w:t>
            </w:r>
            <w:r w:rsidR="00DA4DE7" w:rsidRPr="001E0C3E">
              <w:t>ценности  содержания  материала  урока.</w:t>
            </w:r>
            <w:r w:rsidR="008557CB" w:rsidRPr="001E0C3E">
              <w:t xml:space="preserve"> Этот урок поможет учащимся не только понять времена глагола, но и связать их с важными историческими событиями и личностями, что сделает обучение более увлекательным и значимым. Узнают о М.В Ломоносове о его вкладе в русский язык и развитие России.</w:t>
            </w:r>
          </w:p>
        </w:tc>
      </w:tr>
      <w:tr w:rsidR="009D4B67" w:rsidRPr="001E0C3E" w:rsidTr="008D60AB">
        <w:tc>
          <w:tcPr>
            <w:tcW w:w="3402" w:type="dxa"/>
          </w:tcPr>
          <w:p w:rsidR="009D4B67" w:rsidRPr="001E0C3E" w:rsidRDefault="009D4B67" w:rsidP="00BA7796">
            <w:pPr>
              <w:rPr>
                <w:rStyle w:val="c1"/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E0C3E">
              <w:rPr>
                <w:rStyle w:val="c1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Размер мультимедиа компонента</w:t>
            </w:r>
          </w:p>
        </w:tc>
        <w:tc>
          <w:tcPr>
            <w:tcW w:w="11624" w:type="dxa"/>
          </w:tcPr>
          <w:p w:rsidR="009D4B67" w:rsidRPr="001E0C3E" w:rsidRDefault="00C14541" w:rsidP="00353566">
            <w:pPr>
              <w:pStyle w:val="c3"/>
              <w:spacing w:before="0" w:beforeAutospacing="0" w:after="0" w:afterAutospacing="0"/>
              <w:jc w:val="both"/>
            </w:pPr>
            <w:r w:rsidRPr="001E0C3E">
              <w:t>презентация</w:t>
            </w:r>
          </w:p>
        </w:tc>
      </w:tr>
      <w:tr w:rsidR="009D4B67" w:rsidRPr="001E0C3E" w:rsidTr="008D60AB">
        <w:tc>
          <w:tcPr>
            <w:tcW w:w="3402" w:type="dxa"/>
          </w:tcPr>
          <w:p w:rsidR="009D4B67" w:rsidRPr="001E0C3E" w:rsidRDefault="002224E9" w:rsidP="00BA7796">
            <w:pPr>
              <w:rPr>
                <w:rStyle w:val="c1"/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E0C3E">
              <w:rPr>
                <w:rStyle w:val="c1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Ресурсы, оборудование и материалы</w:t>
            </w:r>
          </w:p>
        </w:tc>
        <w:tc>
          <w:tcPr>
            <w:tcW w:w="11624" w:type="dxa"/>
          </w:tcPr>
          <w:p w:rsidR="009D4B67" w:rsidRPr="001E0C3E" w:rsidRDefault="002224E9" w:rsidP="00353566">
            <w:pPr>
              <w:pStyle w:val="c3"/>
              <w:spacing w:before="0" w:beforeAutospacing="0" w:after="0" w:afterAutospacing="0"/>
              <w:jc w:val="both"/>
            </w:pPr>
            <w:r w:rsidRPr="001E0C3E">
              <w:t xml:space="preserve">  мультимедийная презентация к уроку; </w:t>
            </w:r>
            <w:r w:rsidR="00C14541" w:rsidRPr="001E0C3E">
              <w:t xml:space="preserve"> </w:t>
            </w:r>
            <w:r w:rsidR="00CA761D" w:rsidRPr="001E0C3E">
              <w:t xml:space="preserve">интерактивная доска, </w:t>
            </w:r>
            <w:r w:rsidR="00C14541" w:rsidRPr="001E0C3E">
              <w:t>карточки для индивидуальной</w:t>
            </w:r>
            <w:r w:rsidR="0015708F" w:rsidRPr="001E0C3E">
              <w:t xml:space="preserve"> </w:t>
            </w:r>
            <w:r w:rsidRPr="001E0C3E">
              <w:t xml:space="preserve"> работы;  </w:t>
            </w:r>
            <w:r w:rsidR="0015708F" w:rsidRPr="001E0C3E">
              <w:t xml:space="preserve">картина парад победы, </w:t>
            </w:r>
            <w:r w:rsidR="00C14541" w:rsidRPr="001E0C3E">
              <w:t xml:space="preserve"> танки, самолеты, солдаты</w:t>
            </w:r>
            <w:r w:rsidR="0015708F" w:rsidRPr="001E0C3E">
              <w:t>, кластер «Солнышко»,</w:t>
            </w:r>
            <w:r w:rsidR="00985E09" w:rsidRPr="001E0C3E">
              <w:t xml:space="preserve"> кубик Блума, бук</w:t>
            </w:r>
            <w:r w:rsidR="00CA761D" w:rsidRPr="001E0C3E">
              <w:t>лет, куар код- домашнее задание, ноутбуки.</w:t>
            </w:r>
          </w:p>
        </w:tc>
      </w:tr>
      <w:tr w:rsidR="002224E9" w:rsidRPr="001E0C3E" w:rsidTr="008D60AB">
        <w:tc>
          <w:tcPr>
            <w:tcW w:w="3402" w:type="dxa"/>
          </w:tcPr>
          <w:p w:rsidR="002224E9" w:rsidRPr="001E0C3E" w:rsidRDefault="002224E9" w:rsidP="00BA7796">
            <w:pPr>
              <w:rPr>
                <w:rStyle w:val="c1"/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E0C3E">
              <w:rPr>
                <w:rStyle w:val="c1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Список учебной и дополнительной литературы</w:t>
            </w:r>
          </w:p>
        </w:tc>
        <w:tc>
          <w:tcPr>
            <w:tcW w:w="11624" w:type="dxa"/>
          </w:tcPr>
          <w:p w:rsidR="002224E9" w:rsidRPr="001E0C3E" w:rsidRDefault="002224E9" w:rsidP="002224E9">
            <w:pPr>
              <w:tabs>
                <w:tab w:val="left" w:pos="498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C3E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0F775B" w:rsidRPr="001E0C3E">
              <w:rPr>
                <w:rFonts w:ascii="Times New Roman" w:hAnsi="Times New Roman" w:cs="Times New Roman"/>
                <w:sz w:val="24"/>
                <w:szCs w:val="24"/>
              </w:rPr>
              <w:t>Русский язык. 4</w:t>
            </w:r>
            <w:r w:rsidRPr="001E0C3E">
              <w:rPr>
                <w:rFonts w:ascii="Times New Roman" w:hAnsi="Times New Roman" w:cs="Times New Roman"/>
                <w:sz w:val="24"/>
                <w:szCs w:val="24"/>
              </w:rPr>
              <w:t xml:space="preserve"> класс: учеб.  для  общеобраз. учреждений. 2 ч. / В.П.Канакина, В.Г.</w:t>
            </w:r>
            <w:r w:rsidR="002314E3" w:rsidRPr="001E0C3E">
              <w:rPr>
                <w:rFonts w:ascii="Times New Roman" w:hAnsi="Times New Roman" w:cs="Times New Roman"/>
                <w:sz w:val="24"/>
                <w:szCs w:val="24"/>
              </w:rPr>
              <w:t>Горецкий – М.: Просв</w:t>
            </w:r>
            <w:r w:rsidR="000F775B" w:rsidRPr="001E0C3E">
              <w:rPr>
                <w:rFonts w:ascii="Times New Roman" w:hAnsi="Times New Roman" w:cs="Times New Roman"/>
                <w:sz w:val="24"/>
                <w:szCs w:val="24"/>
              </w:rPr>
              <w:t>ещение, 2020</w:t>
            </w:r>
            <w:r w:rsidRPr="001E0C3E">
              <w:rPr>
                <w:rFonts w:ascii="Times New Roman" w:hAnsi="Times New Roman" w:cs="Times New Roman"/>
                <w:sz w:val="24"/>
                <w:szCs w:val="24"/>
              </w:rPr>
              <w:t xml:space="preserve"> (Школа России).</w:t>
            </w:r>
          </w:p>
          <w:p w:rsidR="00AF46A6" w:rsidRPr="001E0C3E" w:rsidRDefault="002224E9" w:rsidP="002224E9">
            <w:pPr>
              <w:tabs>
                <w:tab w:val="left" w:pos="498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C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46A6" w:rsidRPr="001E0C3E">
              <w:rPr>
                <w:rFonts w:ascii="Times New Roman" w:hAnsi="Times New Roman" w:cs="Times New Roman"/>
                <w:sz w:val="24"/>
                <w:szCs w:val="24"/>
              </w:rPr>
              <w:t>3. Рабоча</w:t>
            </w:r>
            <w:r w:rsidR="000F775B" w:rsidRPr="001E0C3E">
              <w:rPr>
                <w:rFonts w:ascii="Times New Roman" w:hAnsi="Times New Roman" w:cs="Times New Roman"/>
                <w:sz w:val="24"/>
                <w:szCs w:val="24"/>
              </w:rPr>
              <w:t>я программа по русскому языку. 4</w:t>
            </w:r>
            <w:r w:rsidR="00AF46A6" w:rsidRPr="001E0C3E">
              <w:rPr>
                <w:rFonts w:ascii="Times New Roman" w:hAnsi="Times New Roman" w:cs="Times New Roman"/>
                <w:sz w:val="24"/>
                <w:szCs w:val="24"/>
              </w:rPr>
              <w:t xml:space="preserve"> класс. УМК «Школа России».</w:t>
            </w:r>
            <w:r w:rsidR="00DE4612" w:rsidRPr="001E0C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974AD" w:rsidRPr="001E0C3E" w:rsidRDefault="00C14541" w:rsidP="00C14541">
            <w:pPr>
              <w:tabs>
                <w:tab w:val="left" w:pos="498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C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974AD" w:rsidRPr="001E0C3E">
              <w:rPr>
                <w:rFonts w:ascii="Times New Roman" w:hAnsi="Times New Roman" w:cs="Times New Roman"/>
                <w:sz w:val="24"/>
                <w:szCs w:val="24"/>
              </w:rPr>
              <w:t xml:space="preserve"> Музыкаль</w:t>
            </w:r>
            <w:r w:rsidRPr="001E0C3E">
              <w:rPr>
                <w:rFonts w:ascii="Times New Roman" w:hAnsi="Times New Roman" w:cs="Times New Roman"/>
                <w:sz w:val="24"/>
                <w:szCs w:val="24"/>
              </w:rPr>
              <w:t>ный материал – песня «Солнечный круг</w:t>
            </w:r>
            <w:r w:rsidR="004974AD" w:rsidRPr="001E0C3E">
              <w:rPr>
                <w:rFonts w:ascii="Times New Roman" w:hAnsi="Times New Roman" w:cs="Times New Roman"/>
                <w:sz w:val="24"/>
                <w:szCs w:val="24"/>
              </w:rPr>
              <w:t xml:space="preserve">»,  </w:t>
            </w:r>
            <w:r w:rsidRPr="001E0C3E">
              <w:rPr>
                <w:rFonts w:ascii="Times New Roman" w:hAnsi="Times New Roman" w:cs="Times New Roman"/>
                <w:sz w:val="24"/>
                <w:szCs w:val="24"/>
              </w:rPr>
              <w:t>марш «День Победы»</w:t>
            </w:r>
          </w:p>
        </w:tc>
      </w:tr>
      <w:tr w:rsidR="00D46893" w:rsidRPr="001E0C3E" w:rsidTr="008D60AB">
        <w:tc>
          <w:tcPr>
            <w:tcW w:w="3402" w:type="dxa"/>
          </w:tcPr>
          <w:p w:rsidR="00D46893" w:rsidRPr="001E0C3E" w:rsidRDefault="00D46893" w:rsidP="00BA7796">
            <w:pPr>
              <w:rPr>
                <w:rStyle w:val="c1"/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E0C3E">
              <w:rPr>
                <w:rStyle w:val="c1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Ссылки на использованные интернет - ресурсы</w:t>
            </w:r>
          </w:p>
        </w:tc>
        <w:tc>
          <w:tcPr>
            <w:tcW w:w="11624" w:type="dxa"/>
          </w:tcPr>
          <w:p w:rsidR="00C14541" w:rsidRPr="001E0C3E" w:rsidRDefault="00C14541" w:rsidP="00C14541">
            <w:pPr>
              <w:tabs>
                <w:tab w:val="left" w:pos="49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E0C3E">
              <w:rPr>
                <w:rFonts w:ascii="Times New Roman" w:hAnsi="Times New Roman" w:cs="Times New Roman"/>
                <w:sz w:val="24"/>
                <w:szCs w:val="24"/>
              </w:rPr>
              <w:t>https://onlinetestpad.com/</w:t>
            </w:r>
          </w:p>
          <w:p w:rsidR="00D46893" w:rsidRPr="001E0C3E" w:rsidRDefault="00D46893" w:rsidP="002224E9">
            <w:pPr>
              <w:tabs>
                <w:tab w:val="left" w:pos="49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893" w:rsidRPr="001E0C3E" w:rsidTr="008D60AB">
        <w:tc>
          <w:tcPr>
            <w:tcW w:w="3402" w:type="dxa"/>
          </w:tcPr>
          <w:p w:rsidR="00D46893" w:rsidRPr="001E0C3E" w:rsidRDefault="00D46893" w:rsidP="00BA7796">
            <w:pPr>
              <w:rPr>
                <w:rStyle w:val="c1"/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E0C3E">
              <w:rPr>
                <w:rStyle w:val="c1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Используемые педагогические технологии, методы и приемы</w:t>
            </w:r>
          </w:p>
        </w:tc>
        <w:tc>
          <w:tcPr>
            <w:tcW w:w="11624" w:type="dxa"/>
          </w:tcPr>
          <w:p w:rsidR="00D46893" w:rsidRPr="001E0C3E" w:rsidRDefault="00D46893" w:rsidP="00D46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C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Педагогические технологии:  </w:t>
            </w:r>
            <w:r w:rsidRPr="001E0C3E">
              <w:rPr>
                <w:rFonts w:ascii="Times New Roman" w:hAnsi="Times New Roman" w:cs="Times New Roman"/>
                <w:sz w:val="24"/>
                <w:szCs w:val="24"/>
              </w:rPr>
              <w:t xml:space="preserve"> системно- деятельност</w:t>
            </w:r>
            <w:r w:rsidR="00C14541" w:rsidRPr="001E0C3E">
              <w:rPr>
                <w:rFonts w:ascii="Times New Roman" w:hAnsi="Times New Roman" w:cs="Times New Roman"/>
                <w:sz w:val="24"/>
                <w:szCs w:val="24"/>
              </w:rPr>
              <w:t>ный подход,  игровая технология, смешанное обучение</w:t>
            </w:r>
            <w:r w:rsidR="000140C7" w:rsidRPr="001E0C3E">
              <w:rPr>
                <w:rFonts w:ascii="Times New Roman" w:hAnsi="Times New Roman" w:cs="Times New Roman"/>
                <w:sz w:val="24"/>
                <w:szCs w:val="24"/>
              </w:rPr>
              <w:t>: модель</w:t>
            </w:r>
            <w:r w:rsidR="00C14541" w:rsidRPr="001E0C3E">
              <w:rPr>
                <w:rFonts w:ascii="Times New Roman" w:hAnsi="Times New Roman" w:cs="Times New Roman"/>
                <w:sz w:val="24"/>
                <w:szCs w:val="24"/>
              </w:rPr>
              <w:t xml:space="preserve"> «Ротация станций»</w:t>
            </w:r>
            <w:r w:rsidR="000140C7" w:rsidRPr="001E0C3E">
              <w:rPr>
                <w:rFonts w:ascii="Times New Roman" w:hAnsi="Times New Roman" w:cs="Times New Roman"/>
                <w:sz w:val="24"/>
                <w:szCs w:val="24"/>
              </w:rPr>
              <w:t xml:space="preserve"> или смена рабочих зон </w:t>
            </w:r>
            <w:r w:rsidR="00C14541" w:rsidRPr="001E0C3E">
              <w:rPr>
                <w:rFonts w:ascii="Times New Roman" w:hAnsi="Times New Roman" w:cs="Times New Roman"/>
                <w:sz w:val="24"/>
                <w:szCs w:val="24"/>
              </w:rPr>
              <w:t xml:space="preserve">, проектная </w:t>
            </w:r>
            <w:r w:rsidR="00426746" w:rsidRPr="001E0C3E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технология, </w:t>
            </w:r>
            <w:r w:rsidR="003C370B" w:rsidRPr="001E0C3E">
              <w:rPr>
                <w:rFonts w:ascii="Times New Roman" w:hAnsi="Times New Roman" w:cs="Times New Roman"/>
                <w:sz w:val="24"/>
                <w:szCs w:val="24"/>
              </w:rPr>
              <w:t>здоровьесберегающая технология, метапредметная технология</w:t>
            </w:r>
            <w:r w:rsidR="000140C7" w:rsidRPr="001E0C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46893" w:rsidRPr="001E0C3E" w:rsidRDefault="00D46893" w:rsidP="00D468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C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Методы: </w:t>
            </w:r>
            <w:r w:rsidRPr="001E0C3E">
              <w:rPr>
                <w:rFonts w:ascii="Times New Roman" w:hAnsi="Times New Roman" w:cs="Times New Roman"/>
                <w:sz w:val="24"/>
                <w:szCs w:val="24"/>
              </w:rPr>
              <w:t>репродуктивный, объяснительно - иллюстративный, проблемный, коммуникативный,  метод стимулирования и мотивации.</w:t>
            </w:r>
            <w:r w:rsidRPr="001E0C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F775B" w:rsidRPr="001E0C3E" w:rsidRDefault="00D46893" w:rsidP="003C3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C3E">
              <w:rPr>
                <w:rFonts w:ascii="Times New Roman" w:hAnsi="Times New Roman" w:cs="Times New Roman"/>
                <w:b/>
                <w:sz w:val="24"/>
                <w:szCs w:val="24"/>
              </w:rPr>
              <w:t>Формы работы на уроке:</w:t>
            </w:r>
            <w:r w:rsidR="00DE23DA" w:rsidRPr="001E0C3E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индивидуальная</w:t>
            </w:r>
            <w:r w:rsidR="000F775B" w:rsidRPr="001E0C3E">
              <w:rPr>
                <w:rFonts w:ascii="Times New Roman" w:hAnsi="Times New Roman" w:cs="Times New Roman"/>
                <w:sz w:val="24"/>
                <w:szCs w:val="24"/>
              </w:rPr>
              <w:t xml:space="preserve">,   фронтальная, </w:t>
            </w:r>
            <w:r w:rsidRPr="001E0C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23DA" w:rsidRPr="001E0C3E"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 </w:t>
            </w:r>
            <w:r w:rsidR="000F775B" w:rsidRPr="001E0C3E">
              <w:rPr>
                <w:rFonts w:ascii="Times New Roman" w:hAnsi="Times New Roman" w:cs="Times New Roman"/>
                <w:sz w:val="24"/>
                <w:szCs w:val="24"/>
              </w:rPr>
              <w:t>работа.</w:t>
            </w:r>
            <w:r w:rsidRPr="001E0C3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D46893" w:rsidRPr="001E0C3E" w:rsidRDefault="00D46893" w:rsidP="003C3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C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Межпредметные связи: </w:t>
            </w:r>
            <w:r w:rsidR="00985E09" w:rsidRPr="001E0C3E">
              <w:rPr>
                <w:rFonts w:ascii="Times New Roman" w:hAnsi="Times New Roman" w:cs="Times New Roman"/>
                <w:sz w:val="24"/>
                <w:szCs w:val="24"/>
              </w:rPr>
              <w:t>технология,</w:t>
            </w:r>
            <w:r w:rsidRPr="001E0C3E">
              <w:rPr>
                <w:rFonts w:ascii="Times New Roman" w:hAnsi="Times New Roman" w:cs="Times New Roman"/>
                <w:sz w:val="24"/>
                <w:szCs w:val="24"/>
              </w:rPr>
              <w:t xml:space="preserve"> музыка</w:t>
            </w:r>
            <w:r w:rsidR="00C14541" w:rsidRPr="001E0C3E">
              <w:rPr>
                <w:rFonts w:ascii="Times New Roman" w:hAnsi="Times New Roman" w:cs="Times New Roman"/>
                <w:sz w:val="24"/>
                <w:szCs w:val="24"/>
              </w:rPr>
              <w:t>, история</w:t>
            </w:r>
            <w:r w:rsidR="004B7B33" w:rsidRPr="001E0C3E">
              <w:rPr>
                <w:rFonts w:ascii="Times New Roman" w:hAnsi="Times New Roman" w:cs="Times New Roman"/>
                <w:sz w:val="24"/>
                <w:szCs w:val="24"/>
              </w:rPr>
              <w:t>, литература.</w:t>
            </w:r>
          </w:p>
        </w:tc>
      </w:tr>
    </w:tbl>
    <w:p w:rsidR="001E0C3E" w:rsidRPr="001E0C3E" w:rsidRDefault="001E0C3E" w:rsidP="001E0C3E">
      <w:pPr>
        <w:tabs>
          <w:tab w:val="left" w:pos="628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E0C3E" w:rsidRPr="001E0C3E" w:rsidRDefault="001E0C3E" w:rsidP="001E0C3E">
      <w:pPr>
        <w:tabs>
          <w:tab w:val="left" w:pos="628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E0C3E" w:rsidRPr="001E0C3E" w:rsidRDefault="001E0C3E" w:rsidP="001E0C3E">
      <w:pPr>
        <w:tabs>
          <w:tab w:val="left" w:pos="628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1E0C3E" w:rsidRPr="001E0C3E" w:rsidRDefault="001E0C3E" w:rsidP="001E0C3E">
      <w:pPr>
        <w:tabs>
          <w:tab w:val="left" w:pos="628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E0C3E" w:rsidRPr="001E0C3E" w:rsidRDefault="001E0C3E" w:rsidP="001E0C3E">
      <w:pPr>
        <w:tabs>
          <w:tab w:val="left" w:pos="628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B6F5E" w:rsidRPr="001E0C3E" w:rsidRDefault="0023243F" w:rsidP="001E0C3E">
      <w:pPr>
        <w:tabs>
          <w:tab w:val="left" w:pos="628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E0C3E">
        <w:rPr>
          <w:rFonts w:ascii="Times New Roman" w:hAnsi="Times New Roman" w:cs="Times New Roman"/>
          <w:b/>
          <w:sz w:val="24"/>
          <w:szCs w:val="24"/>
        </w:rPr>
        <w:lastRenderedPageBreak/>
        <w:t>Ход    урока</w:t>
      </w:r>
    </w:p>
    <w:p w:rsidR="006B6F5E" w:rsidRPr="001E0C3E" w:rsidRDefault="006B6F5E" w:rsidP="006B6F5E">
      <w:pPr>
        <w:tabs>
          <w:tab w:val="center" w:pos="4677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E0C3E"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Style w:val="a8"/>
        <w:tblW w:w="14991" w:type="dxa"/>
        <w:tblLayout w:type="fixed"/>
        <w:tblLook w:val="04A0" w:firstRow="1" w:lastRow="0" w:firstColumn="1" w:lastColumn="0" w:noHBand="0" w:noVBand="1"/>
      </w:tblPr>
      <w:tblGrid>
        <w:gridCol w:w="1809"/>
        <w:gridCol w:w="4962"/>
        <w:gridCol w:w="2409"/>
        <w:gridCol w:w="2268"/>
        <w:gridCol w:w="3543"/>
      </w:tblGrid>
      <w:tr w:rsidR="005848B2" w:rsidRPr="001E0C3E" w:rsidTr="005529BA">
        <w:tc>
          <w:tcPr>
            <w:tcW w:w="1809" w:type="dxa"/>
            <w:vMerge w:val="restart"/>
          </w:tcPr>
          <w:p w:rsidR="005848B2" w:rsidRPr="001E0C3E" w:rsidRDefault="005848B2" w:rsidP="00BA15C5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C3E">
              <w:rPr>
                <w:rFonts w:ascii="Times New Roman" w:hAnsi="Times New Roman" w:cs="Times New Roman"/>
                <w:b/>
                <w:sz w:val="24"/>
                <w:szCs w:val="24"/>
              </w:rPr>
              <w:t>Этапы урока</w:t>
            </w:r>
          </w:p>
          <w:p w:rsidR="005848B2" w:rsidRPr="001E0C3E" w:rsidRDefault="005848B2" w:rsidP="00BA15C5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  <w:vMerge w:val="restart"/>
          </w:tcPr>
          <w:p w:rsidR="005848B2" w:rsidRPr="001E0C3E" w:rsidRDefault="005848B2" w:rsidP="00BA15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C3E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2409" w:type="dxa"/>
            <w:vMerge w:val="restart"/>
          </w:tcPr>
          <w:p w:rsidR="005848B2" w:rsidRPr="001E0C3E" w:rsidRDefault="005848B2" w:rsidP="001870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C3E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</w:p>
          <w:p w:rsidR="005848B2" w:rsidRPr="001E0C3E" w:rsidRDefault="005848B2" w:rsidP="00187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C3E">
              <w:rPr>
                <w:rFonts w:ascii="Times New Roman" w:hAnsi="Times New Roman" w:cs="Times New Roman"/>
                <w:b/>
                <w:sz w:val="24"/>
                <w:szCs w:val="24"/>
              </w:rPr>
              <w:t>учеников</w:t>
            </w:r>
          </w:p>
        </w:tc>
        <w:tc>
          <w:tcPr>
            <w:tcW w:w="5811" w:type="dxa"/>
            <w:gridSpan w:val="2"/>
          </w:tcPr>
          <w:p w:rsidR="005848B2" w:rsidRPr="001E0C3E" w:rsidRDefault="005848B2" w:rsidP="00BA15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C3E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5848B2" w:rsidRPr="001E0C3E" w:rsidTr="005529BA">
        <w:tc>
          <w:tcPr>
            <w:tcW w:w="1809" w:type="dxa"/>
            <w:vMerge/>
          </w:tcPr>
          <w:p w:rsidR="005848B2" w:rsidRPr="001E0C3E" w:rsidRDefault="005848B2" w:rsidP="00BA15C5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5848B2" w:rsidRPr="001E0C3E" w:rsidRDefault="005848B2" w:rsidP="00BA15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5848B2" w:rsidRPr="001E0C3E" w:rsidRDefault="005848B2" w:rsidP="00BA15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5848B2" w:rsidRPr="001E0C3E" w:rsidRDefault="005848B2" w:rsidP="00BA15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C3E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3543" w:type="dxa"/>
          </w:tcPr>
          <w:p w:rsidR="005848B2" w:rsidRPr="001E0C3E" w:rsidRDefault="005848B2" w:rsidP="00BA15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C3E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  УУД</w:t>
            </w:r>
          </w:p>
        </w:tc>
      </w:tr>
      <w:tr w:rsidR="005848B2" w:rsidRPr="001E0C3E" w:rsidTr="005529BA">
        <w:tc>
          <w:tcPr>
            <w:tcW w:w="1809" w:type="dxa"/>
          </w:tcPr>
          <w:p w:rsidR="00E85AFA" w:rsidRPr="001E0C3E" w:rsidRDefault="008D60AB" w:rsidP="008D60AB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C3E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5848B2" w:rsidRPr="001E0C3E">
              <w:rPr>
                <w:rFonts w:ascii="Times New Roman" w:hAnsi="Times New Roman" w:cs="Times New Roman"/>
                <w:b/>
                <w:sz w:val="24"/>
                <w:szCs w:val="24"/>
              </w:rPr>
              <w:t>Орг. Момент</w:t>
            </w:r>
          </w:p>
          <w:p w:rsidR="005848B2" w:rsidRPr="001E0C3E" w:rsidRDefault="00E85AFA" w:rsidP="00E85AFA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C3E">
              <w:rPr>
                <w:rFonts w:ascii="Times New Roman" w:hAnsi="Times New Roman" w:cs="Times New Roman"/>
                <w:sz w:val="24"/>
                <w:szCs w:val="24"/>
              </w:rPr>
              <w:t>Воспитательные цели Воспитание доброжелательности и готовности делиться положительными эмоциями. Понимание важности создания комфортной атмосферы в коллективе.</w:t>
            </w:r>
          </w:p>
        </w:tc>
        <w:tc>
          <w:tcPr>
            <w:tcW w:w="4962" w:type="dxa"/>
          </w:tcPr>
          <w:p w:rsidR="00B53EFD" w:rsidRPr="001E0C3E" w:rsidRDefault="00B53EFD" w:rsidP="00B53EF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0C3E">
              <w:rPr>
                <w:rFonts w:ascii="Times New Roman" w:hAnsi="Times New Roman" w:cs="Times New Roman"/>
                <w:i/>
                <w:sz w:val="24"/>
                <w:szCs w:val="24"/>
              </w:rPr>
              <w:t>Разбивка на группы учитель дает</w:t>
            </w:r>
            <w:r w:rsidR="0015711F" w:rsidRPr="001E0C3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 очереди красный берет, пилотки, зеленый берет.</w:t>
            </w:r>
            <w:r w:rsidRPr="001E0C3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детям у дверей.</w:t>
            </w:r>
          </w:p>
          <w:p w:rsidR="00B53EFD" w:rsidRPr="001E0C3E" w:rsidRDefault="00691C20" w:rsidP="00564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C3E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Прошу ребята   у кого пилотки садимся за  стол точка-айти,  береты красные   пожалуйста за стол  Точка- карточка, береты  прошу за точка - учебник.</w:t>
            </w:r>
            <w:r w:rsidR="00B53EFD" w:rsidRPr="001E0C3E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 xml:space="preserve"> </w:t>
            </w:r>
          </w:p>
          <w:p w:rsidR="005848B2" w:rsidRPr="001E0C3E" w:rsidRDefault="005848B2" w:rsidP="00B53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C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Прежде чем начать урок я хочу поделиться с вами своим хорошим настроением, приготовили вот так ладошки я вам передаю свое хорошее настроение, а вы пожалуйста поделитесь с друг другом</w:t>
            </w:r>
            <w:r w:rsidR="0015711F" w:rsidRPr="001E0C3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B53EFD" w:rsidRPr="001E0C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E0C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Отлично теперь у вас хорошее настроение. И мы будем с удовольствием  работать на уроке да?</w:t>
            </w:r>
          </w:p>
        </w:tc>
        <w:tc>
          <w:tcPr>
            <w:tcW w:w="2409" w:type="dxa"/>
          </w:tcPr>
          <w:p w:rsidR="007519BA" w:rsidRPr="001E0C3E" w:rsidRDefault="007519BA" w:rsidP="00564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C3E">
              <w:rPr>
                <w:rFonts w:ascii="Times New Roman" w:hAnsi="Times New Roman" w:cs="Times New Roman"/>
                <w:sz w:val="24"/>
                <w:szCs w:val="24"/>
              </w:rPr>
              <w:t>- Делятся на 3 группы (по 3-4 человек)</w:t>
            </w:r>
          </w:p>
          <w:p w:rsidR="005848B2" w:rsidRPr="001E0C3E" w:rsidRDefault="005848B2" w:rsidP="00564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C3E">
              <w:rPr>
                <w:rFonts w:ascii="Times New Roman" w:hAnsi="Times New Roman" w:cs="Times New Roman"/>
                <w:sz w:val="24"/>
                <w:szCs w:val="24"/>
              </w:rPr>
              <w:t>- Проверка готовности к уроку</w:t>
            </w:r>
          </w:p>
          <w:p w:rsidR="005848B2" w:rsidRPr="001E0C3E" w:rsidRDefault="005848B2" w:rsidP="00564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8B2" w:rsidRPr="001E0C3E" w:rsidRDefault="005848B2" w:rsidP="00564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C3E">
              <w:rPr>
                <w:rFonts w:ascii="Times New Roman" w:hAnsi="Times New Roman" w:cs="Times New Roman"/>
                <w:sz w:val="24"/>
                <w:szCs w:val="24"/>
              </w:rPr>
              <w:t>Делятся хорошим настроением.</w:t>
            </w:r>
          </w:p>
          <w:p w:rsidR="0015711F" w:rsidRPr="001E0C3E" w:rsidRDefault="0015711F" w:rsidP="00564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C3E">
              <w:rPr>
                <w:rFonts w:ascii="Times New Roman" w:hAnsi="Times New Roman" w:cs="Times New Roman"/>
                <w:sz w:val="24"/>
                <w:szCs w:val="24"/>
              </w:rPr>
              <w:t>Отвечают да</w:t>
            </w:r>
          </w:p>
          <w:p w:rsidR="00950DC4" w:rsidRPr="001E0C3E" w:rsidRDefault="00950DC4" w:rsidP="00564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DC4" w:rsidRPr="001E0C3E" w:rsidRDefault="00950DC4" w:rsidP="00564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DC4" w:rsidRPr="001E0C3E" w:rsidRDefault="00950DC4" w:rsidP="00564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DC4" w:rsidRPr="001E0C3E" w:rsidRDefault="00950DC4" w:rsidP="00564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DC4" w:rsidRPr="001E0C3E" w:rsidRDefault="00950DC4" w:rsidP="00564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DC4" w:rsidRPr="001E0C3E" w:rsidRDefault="00950DC4" w:rsidP="00564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DC4" w:rsidRPr="001E0C3E" w:rsidRDefault="00950DC4" w:rsidP="00564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DC4" w:rsidRPr="001E0C3E" w:rsidRDefault="00950DC4" w:rsidP="00564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DC4" w:rsidRPr="001E0C3E" w:rsidRDefault="00950DC4" w:rsidP="00564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DC4" w:rsidRPr="001E0C3E" w:rsidRDefault="00950DC4" w:rsidP="00564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848B2" w:rsidRPr="001E0C3E" w:rsidRDefault="005848B2" w:rsidP="00BA15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:rsidR="00E85AFA" w:rsidRPr="001E0C3E" w:rsidRDefault="00E85AFA" w:rsidP="00E85A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C3E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r w:rsidRPr="001E0C3E">
              <w:rPr>
                <w:rFonts w:ascii="Times New Roman" w:hAnsi="Times New Roman" w:cs="Times New Roman"/>
                <w:sz w:val="24"/>
                <w:szCs w:val="24"/>
              </w:rPr>
              <w:t>УУД:</w:t>
            </w:r>
          </w:p>
          <w:p w:rsidR="00E85AFA" w:rsidRPr="001E0C3E" w:rsidRDefault="00E85AFA" w:rsidP="00E85A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C3E">
              <w:rPr>
                <w:rFonts w:ascii="Times New Roman" w:hAnsi="Times New Roman" w:cs="Times New Roman"/>
                <w:sz w:val="24"/>
                <w:szCs w:val="24"/>
              </w:rPr>
              <w:t>Развитие умения сотрудничать и взаимодействовать с одноклассниками.Формирование навыков активного слушания и взаимопонимания.</w:t>
            </w:r>
          </w:p>
          <w:p w:rsidR="00E85AFA" w:rsidRPr="001E0C3E" w:rsidRDefault="00E85AFA" w:rsidP="00E85A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C3E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УУД</w:t>
            </w:r>
            <w:r w:rsidRPr="001E0C3E">
              <w:rPr>
                <w:rFonts w:ascii="Times New Roman" w:hAnsi="Times New Roman" w:cs="Times New Roman"/>
                <w:sz w:val="24"/>
                <w:szCs w:val="24"/>
              </w:rPr>
              <w:t>:Воспитание эмоциональной устойчивости и способности управлять своими эмоциями.Развитие чувства эмпатии и уважения к другим людям.</w:t>
            </w:r>
          </w:p>
          <w:p w:rsidR="00E85AFA" w:rsidRPr="001E0C3E" w:rsidRDefault="00E85AFA" w:rsidP="00E85A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C3E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РегулятивныеУУД:</w:t>
            </w:r>
            <w:r w:rsidRPr="001E0C3E">
              <w:rPr>
                <w:rFonts w:ascii="Times New Roman" w:hAnsi="Times New Roman" w:cs="Times New Roman"/>
                <w:sz w:val="24"/>
                <w:szCs w:val="24"/>
              </w:rPr>
              <w:t xml:space="preserve"> Поддержание учебной мотивации и формирование положительного отношения к учебе. Развитие навыков саморегуляции и самоконтроля.</w:t>
            </w:r>
          </w:p>
          <w:p w:rsidR="005848B2" w:rsidRPr="001E0C3E" w:rsidRDefault="005848B2" w:rsidP="00E85A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48B2" w:rsidRPr="001E0C3E" w:rsidTr="005529BA">
        <w:tc>
          <w:tcPr>
            <w:tcW w:w="1809" w:type="dxa"/>
          </w:tcPr>
          <w:p w:rsidR="005848B2" w:rsidRPr="001E0C3E" w:rsidRDefault="008D60AB" w:rsidP="008D60AB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C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  <w:r w:rsidR="005848B2" w:rsidRPr="001E0C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Самоопределение к деятельности.</w:t>
            </w:r>
          </w:p>
          <w:p w:rsidR="005848B2" w:rsidRPr="001E0C3E" w:rsidRDefault="005848B2" w:rsidP="005848B2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E0C3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Цели:</w:t>
            </w:r>
          </w:p>
          <w:p w:rsidR="005848B2" w:rsidRPr="001E0C3E" w:rsidRDefault="005848B2" w:rsidP="005848B2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E0C3E">
              <w:rPr>
                <w:rFonts w:ascii="Times New Roman" w:hAnsi="Times New Roman" w:cs="Times New Roman"/>
                <w:sz w:val="24"/>
                <w:szCs w:val="24"/>
              </w:rPr>
              <w:t>-организовать актуализацию умений;</w:t>
            </w:r>
          </w:p>
          <w:p w:rsidR="005848B2" w:rsidRPr="001E0C3E" w:rsidRDefault="005848B2" w:rsidP="005848B2">
            <w:pPr>
              <w:tabs>
                <w:tab w:val="left" w:pos="108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0C3E">
              <w:rPr>
                <w:rFonts w:ascii="Times New Roman" w:hAnsi="Times New Roman" w:cs="Times New Roman"/>
                <w:sz w:val="24"/>
                <w:szCs w:val="24"/>
              </w:rPr>
              <w:t>- уточнить следующий шаг учебной деятельности;</w:t>
            </w:r>
          </w:p>
          <w:p w:rsidR="005848B2" w:rsidRPr="001E0C3E" w:rsidRDefault="005848B2" w:rsidP="005848B2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E0C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1E0C3E">
              <w:rPr>
                <w:rFonts w:ascii="Times New Roman" w:hAnsi="Times New Roman" w:cs="Times New Roman"/>
                <w:sz w:val="24"/>
                <w:szCs w:val="24"/>
              </w:rPr>
              <w:t>организовать постановку темы.</w:t>
            </w:r>
          </w:p>
          <w:p w:rsidR="005848B2" w:rsidRPr="001E0C3E" w:rsidRDefault="005848B2" w:rsidP="00490A33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48B2" w:rsidRPr="001E0C3E" w:rsidRDefault="005848B2" w:rsidP="00490A33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5848B2" w:rsidRPr="001E0C3E" w:rsidRDefault="00B53EFD" w:rsidP="007A34A8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1E0C3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- Сегодня я принесла на урок портрет одного гениального человека. </w:t>
            </w:r>
            <w:r w:rsidR="0015711F" w:rsidRPr="001E0C3E">
              <w:rPr>
                <w:rFonts w:ascii="Times New Roman" w:eastAsia="Calibri" w:hAnsi="Times New Roman" w:cs="Times New Roman"/>
                <w:sz w:val="24"/>
                <w:szCs w:val="24"/>
              </w:rPr>
              <w:t>Вы знаете к</w:t>
            </w:r>
            <w:r w:rsidRPr="001E0C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то это? Это Михаил Васильевич </w:t>
            </w:r>
            <w:r w:rsidR="000C0DD1" w:rsidRPr="001E0C3E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(СЛАЙД 1,2,3.</w:t>
            </w:r>
            <w:r w:rsidRPr="001E0C3E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) </w:t>
            </w:r>
            <w:r w:rsidRPr="001E0C3E">
              <w:rPr>
                <w:rFonts w:ascii="Times New Roman" w:eastAsia="Calibri" w:hAnsi="Times New Roman" w:cs="Times New Roman"/>
                <w:sz w:val="24"/>
                <w:szCs w:val="24"/>
              </w:rPr>
              <w:t>Ломоносов он разработал летательный аппарат похож</w:t>
            </w:r>
            <w:r w:rsidR="0015711F" w:rsidRPr="001E0C3E">
              <w:rPr>
                <w:rFonts w:ascii="Times New Roman" w:eastAsia="Calibri" w:hAnsi="Times New Roman" w:cs="Times New Roman"/>
                <w:sz w:val="24"/>
                <w:szCs w:val="24"/>
              </w:rPr>
              <w:t>ий на современный вертолет</w:t>
            </w:r>
            <w:r w:rsidRPr="001E0C3E">
              <w:rPr>
                <w:rFonts w:ascii="Times New Roman" w:eastAsia="Calibri" w:hAnsi="Times New Roman" w:cs="Times New Roman"/>
                <w:sz w:val="24"/>
                <w:szCs w:val="24"/>
              </w:rPr>
              <w:t>. Он изобрел прибор ночного виденья, основал науку о производстве цветн</w:t>
            </w:r>
            <w:r w:rsidR="0015711F" w:rsidRPr="001E0C3E">
              <w:rPr>
                <w:rFonts w:ascii="Times New Roman" w:eastAsia="Calibri" w:hAnsi="Times New Roman" w:cs="Times New Roman"/>
                <w:sz w:val="24"/>
                <w:szCs w:val="24"/>
              </w:rPr>
              <w:t>ого стекла, основатель Московско</w:t>
            </w:r>
            <w:r w:rsidRPr="001E0C3E">
              <w:rPr>
                <w:rFonts w:ascii="Times New Roman" w:eastAsia="Calibri" w:hAnsi="Times New Roman" w:cs="Times New Roman"/>
                <w:sz w:val="24"/>
                <w:szCs w:val="24"/>
              </w:rPr>
              <w:t>го государственного</w:t>
            </w:r>
            <w:r w:rsidRPr="001E0C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1E0C3E">
              <w:rPr>
                <w:rFonts w:ascii="Times New Roman" w:eastAsia="Calibri" w:hAnsi="Times New Roman" w:cs="Times New Roman"/>
                <w:sz w:val="24"/>
                <w:szCs w:val="24"/>
              </w:rPr>
              <w:t>университета. Университет это где</w:t>
            </w:r>
            <w:r w:rsidRPr="001E0C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1E0C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учатся   после школы чтобы получить профессию. Как вы думаете почему я принесла портрет М.В.Ломоносова на урок русского языка? </w:t>
            </w:r>
            <w:r w:rsidRPr="001E0C3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Предположите смелее. М.В. Ломоносов более двухсот лет (1755) назад написал российскую грамматику это учебник по русскому языку и в нем выделил   8 частей речи. И две из них считал главными. И одна из них будет темой нашего урока. А какая вы узнаете ответив на вопросы.</w:t>
            </w:r>
            <w:r w:rsidR="00691C20" w:rsidRPr="001E0C3E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0C0DD1" w:rsidRPr="001E0C3E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Слайд 4</w:t>
            </w:r>
          </w:p>
          <w:p w:rsidR="00691C20" w:rsidRPr="001E0C3E" w:rsidRDefault="00691C20" w:rsidP="00691C20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E0C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Прилетел  самолет.</w:t>
            </w:r>
          </w:p>
          <w:p w:rsidR="00691C20" w:rsidRPr="001E0C3E" w:rsidRDefault="00691C20" w:rsidP="00691C20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E0C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Скоро прилетит самолет с задания.</w:t>
            </w:r>
          </w:p>
          <w:p w:rsidR="00691C20" w:rsidRPr="001E0C3E" w:rsidRDefault="00691C20" w:rsidP="00691C20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C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Летит самолет над городом.</w:t>
            </w:r>
            <w:r w:rsidRPr="001E0C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691C20" w:rsidRPr="001E0C3E" w:rsidRDefault="00691C20" w:rsidP="00691C20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C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Найдите в предложениях действие предмета. </w:t>
            </w:r>
            <w:r w:rsidR="000C0DD1" w:rsidRPr="001E0C3E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Слайд 5</w:t>
            </w:r>
          </w:p>
          <w:p w:rsidR="00691C20" w:rsidRPr="001E0C3E" w:rsidRDefault="00691C20" w:rsidP="00691C20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E0C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Прилетел                                                     </w:t>
            </w:r>
          </w:p>
          <w:p w:rsidR="00691C20" w:rsidRPr="001E0C3E" w:rsidRDefault="00691C20" w:rsidP="00691C20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E0C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Прилетит</w:t>
            </w:r>
          </w:p>
          <w:p w:rsidR="00691C20" w:rsidRPr="001E0C3E" w:rsidRDefault="00691C20" w:rsidP="00691C20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E0C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Летит</w:t>
            </w:r>
          </w:p>
          <w:p w:rsidR="00691C20" w:rsidRPr="001E0C3E" w:rsidRDefault="00691C20" w:rsidP="00691C20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C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Какой частью речи являются эти слова? </w:t>
            </w:r>
          </w:p>
          <w:p w:rsidR="00691C20" w:rsidRPr="001E0C3E" w:rsidRDefault="00691C20" w:rsidP="00691C20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C3E">
              <w:rPr>
                <w:rFonts w:ascii="Times New Roman" w:eastAsia="Calibri" w:hAnsi="Times New Roman" w:cs="Times New Roman"/>
                <w:sz w:val="24"/>
                <w:szCs w:val="24"/>
              </w:rPr>
              <w:t>- Правильно М.В. Ломоносов выделил из частей речи: глагол.</w:t>
            </w:r>
          </w:p>
          <w:p w:rsidR="00691C20" w:rsidRPr="001E0C3E" w:rsidRDefault="00691C20" w:rsidP="00691C20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C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Что происходит с данными глаголами в предложении? </w:t>
            </w:r>
          </w:p>
          <w:p w:rsidR="00691C20" w:rsidRPr="001E0C3E" w:rsidRDefault="00691C20" w:rsidP="00691C20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C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Изменялись как?  </w:t>
            </w:r>
          </w:p>
          <w:p w:rsidR="00691C20" w:rsidRPr="001E0C3E" w:rsidRDefault="00691C20" w:rsidP="00691C20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C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 Как вы думаете, по какой теме будем работать на уроке?  </w:t>
            </w:r>
          </w:p>
          <w:p w:rsidR="00691C20" w:rsidRPr="001E0C3E" w:rsidRDefault="00691C20" w:rsidP="00691C20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C3E">
              <w:rPr>
                <w:rFonts w:ascii="Times New Roman" w:eastAsia="Calibri" w:hAnsi="Times New Roman" w:cs="Times New Roman"/>
                <w:sz w:val="24"/>
                <w:szCs w:val="24"/>
              </w:rPr>
              <w:t>-  Моло</w:t>
            </w:r>
            <w:r w:rsidR="000C0DD1" w:rsidRPr="001E0C3E">
              <w:rPr>
                <w:rFonts w:ascii="Times New Roman" w:eastAsia="Calibri" w:hAnsi="Times New Roman" w:cs="Times New Roman"/>
                <w:sz w:val="24"/>
                <w:szCs w:val="24"/>
              </w:rPr>
              <w:t>дцы ребята тема урока сегодня  «Времена глагола»</w:t>
            </w:r>
            <w:r w:rsidRPr="001E0C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C0DD1" w:rsidRPr="001E0C3E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1E0C3E">
              <w:rPr>
                <w:rFonts w:ascii="Times New Roman" w:eastAsia="Calibri" w:hAnsi="Times New Roman" w:cs="Times New Roman"/>
                <w:sz w:val="24"/>
                <w:szCs w:val="24"/>
              </w:rPr>
              <w:t>вывешиваю на доску</w:t>
            </w:r>
            <w:r w:rsidR="000C0DD1" w:rsidRPr="001E0C3E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 w:rsidRPr="001E0C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:rsidR="00691C20" w:rsidRPr="001E0C3E" w:rsidRDefault="00691C20" w:rsidP="00691C20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C3E">
              <w:rPr>
                <w:rFonts w:ascii="Times New Roman" w:eastAsia="Calibri" w:hAnsi="Times New Roman" w:cs="Times New Roman"/>
                <w:sz w:val="24"/>
                <w:szCs w:val="24"/>
              </w:rPr>
              <w:t>- Ка</w:t>
            </w:r>
            <w:r w:rsidR="000C0DD1" w:rsidRPr="001E0C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кую цель пред собой поставите? </w:t>
            </w:r>
            <w:r w:rsidRPr="001E0C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691C20" w:rsidRPr="001E0C3E" w:rsidRDefault="00691C20" w:rsidP="00691C20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C3E">
              <w:rPr>
                <w:rFonts w:ascii="Times New Roman" w:eastAsia="Calibri" w:hAnsi="Times New Roman" w:cs="Times New Roman"/>
                <w:sz w:val="24"/>
                <w:szCs w:val="24"/>
              </w:rPr>
              <w:t>-Что мы будем делать  на уроке</w:t>
            </w:r>
            <w:r w:rsidR="000C0DD1" w:rsidRPr="001E0C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1E0C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:rsidR="00BD6DDA" w:rsidRPr="001E0C3E" w:rsidRDefault="005848B2" w:rsidP="005848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C3E">
              <w:rPr>
                <w:rFonts w:ascii="Times New Roman" w:hAnsi="Times New Roman" w:cs="Times New Roman"/>
                <w:sz w:val="24"/>
                <w:szCs w:val="24"/>
              </w:rPr>
              <w:t xml:space="preserve">-Умницы! </w:t>
            </w:r>
          </w:p>
          <w:p w:rsidR="00BD6DDA" w:rsidRPr="001E0C3E" w:rsidRDefault="00BD6DDA" w:rsidP="005848B2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E0C3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Сл</w:t>
            </w:r>
            <w:r w:rsidR="000C0DD1" w:rsidRPr="001E0C3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айд 6</w:t>
            </w:r>
            <w:r w:rsidRPr="001E0C3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марш</w:t>
            </w:r>
          </w:p>
          <w:p w:rsidR="00BD6DDA" w:rsidRPr="001E0C3E" w:rsidRDefault="00BD6DDA" w:rsidP="005848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C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7091E" w:rsidRPr="001E0C3E">
              <w:rPr>
                <w:rFonts w:ascii="Times New Roman" w:hAnsi="Times New Roman" w:cs="Times New Roman"/>
                <w:sz w:val="24"/>
                <w:szCs w:val="24"/>
              </w:rPr>
              <w:t xml:space="preserve"> Где вы слышали эту песню</w:t>
            </w:r>
            <w:r w:rsidRPr="001E0C3E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r w:rsidR="0057091E" w:rsidRPr="001E0C3E">
              <w:rPr>
                <w:rFonts w:ascii="Times New Roman" w:hAnsi="Times New Roman" w:cs="Times New Roman"/>
                <w:sz w:val="24"/>
                <w:szCs w:val="24"/>
              </w:rPr>
              <w:t>Это марш музыкальный жанр. Какой майский праздник приближается?</w:t>
            </w:r>
          </w:p>
          <w:p w:rsidR="007519BA" w:rsidRPr="001E0C3E" w:rsidRDefault="00BD6DDA" w:rsidP="007519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C3E">
              <w:rPr>
                <w:rFonts w:ascii="Times New Roman" w:hAnsi="Times New Roman" w:cs="Times New Roman"/>
                <w:sz w:val="24"/>
                <w:szCs w:val="24"/>
              </w:rPr>
              <w:t>- А для чего проводят парад Победы</w:t>
            </w:r>
            <w:r w:rsidR="005848B2" w:rsidRPr="001E0C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848B2" w:rsidRPr="001E0C3E" w:rsidRDefault="007519BA" w:rsidP="007519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C3E">
              <w:rPr>
                <w:rFonts w:ascii="Times New Roman" w:hAnsi="Times New Roman" w:cs="Times New Roman"/>
                <w:sz w:val="24"/>
                <w:szCs w:val="24"/>
              </w:rPr>
              <w:t xml:space="preserve">- Вы смотрели парад Победы  вспомните , что там было? По площади маршируют кто? </w:t>
            </w:r>
            <w:r w:rsidRPr="001E0C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Проезжают что ? Летят что?</w:t>
            </w:r>
          </w:p>
          <w:p w:rsidR="005848B2" w:rsidRPr="001E0C3E" w:rsidRDefault="005848B2" w:rsidP="005848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C3E">
              <w:rPr>
                <w:rFonts w:ascii="Times New Roman" w:hAnsi="Times New Roman" w:cs="Times New Roman"/>
                <w:sz w:val="24"/>
                <w:szCs w:val="24"/>
              </w:rPr>
              <w:t xml:space="preserve">- Посмотрите на картину!   А </w:t>
            </w:r>
            <w:r w:rsidR="009C662E" w:rsidRPr="001E0C3E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1E0C3E">
              <w:rPr>
                <w:rFonts w:ascii="Times New Roman" w:hAnsi="Times New Roman" w:cs="Times New Roman"/>
                <w:sz w:val="24"/>
                <w:szCs w:val="24"/>
              </w:rPr>
              <w:t>нашей картине есть танки, самолеты и солдаты? А, хотите, чтобы были? Справ</w:t>
            </w:r>
            <w:r w:rsidR="007519BA" w:rsidRPr="001E0C3E">
              <w:rPr>
                <w:rFonts w:ascii="Times New Roman" w:hAnsi="Times New Roman" w:cs="Times New Roman"/>
                <w:sz w:val="24"/>
                <w:szCs w:val="24"/>
              </w:rPr>
              <w:t>ившись с каждым заданием,  вы дополните нашу картину. И в конце урока посмотрим, ч</w:t>
            </w:r>
            <w:r w:rsidR="002B2879" w:rsidRPr="001E0C3E">
              <w:rPr>
                <w:rFonts w:ascii="Times New Roman" w:hAnsi="Times New Roman" w:cs="Times New Roman"/>
                <w:sz w:val="24"/>
                <w:szCs w:val="24"/>
              </w:rPr>
              <w:t>то у нас получится</w:t>
            </w:r>
            <w:r w:rsidR="006134C6" w:rsidRPr="001E0C3E">
              <w:rPr>
                <w:rFonts w:ascii="Times New Roman" w:hAnsi="Times New Roman" w:cs="Times New Roman"/>
                <w:sz w:val="24"/>
                <w:szCs w:val="24"/>
              </w:rPr>
              <w:t>. Договорились</w:t>
            </w:r>
            <w:r w:rsidR="007519BA" w:rsidRPr="001E0C3E">
              <w:rPr>
                <w:rFonts w:ascii="Times New Roman" w:hAnsi="Times New Roman" w:cs="Times New Roman"/>
                <w:sz w:val="24"/>
                <w:szCs w:val="24"/>
              </w:rPr>
              <w:t xml:space="preserve">?  </w:t>
            </w:r>
          </w:p>
          <w:p w:rsidR="005848B2" w:rsidRPr="001E0C3E" w:rsidRDefault="005848B2" w:rsidP="00490A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B53EFD" w:rsidRPr="001E0C3E" w:rsidRDefault="00B53EFD" w:rsidP="001870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C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Предполагают . </w:t>
            </w:r>
          </w:p>
          <w:p w:rsidR="005848B2" w:rsidRPr="001E0C3E" w:rsidRDefault="005848B2" w:rsidP="001870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8B2" w:rsidRPr="001E0C3E" w:rsidRDefault="005848B2" w:rsidP="001870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4A8" w:rsidRPr="001E0C3E" w:rsidRDefault="005848B2" w:rsidP="005848B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C3E">
              <w:rPr>
                <w:rFonts w:ascii="Times New Roman" w:hAnsi="Times New Roman" w:cs="Times New Roman"/>
                <w:sz w:val="24"/>
                <w:szCs w:val="24"/>
              </w:rPr>
              <w:t>Отвечают на вопросы учител</w:t>
            </w:r>
            <w:r w:rsidR="007519BA" w:rsidRPr="001E0C3E">
              <w:rPr>
                <w:rFonts w:ascii="Times New Roman" w:hAnsi="Times New Roman" w:cs="Times New Roman"/>
                <w:sz w:val="24"/>
                <w:szCs w:val="24"/>
              </w:rPr>
              <w:t>я. Определяют тему и цели у</w:t>
            </w:r>
            <w:r w:rsidR="00691C20" w:rsidRPr="001E0C3E">
              <w:rPr>
                <w:rFonts w:ascii="Times New Roman" w:hAnsi="Times New Roman" w:cs="Times New Roman"/>
                <w:sz w:val="24"/>
                <w:szCs w:val="24"/>
              </w:rPr>
              <w:t>рока.</w:t>
            </w:r>
          </w:p>
          <w:p w:rsidR="007A34A8" w:rsidRPr="001E0C3E" w:rsidRDefault="00691C20" w:rsidP="00BD6DDA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C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Читают  вместе </w:t>
            </w:r>
            <w:r w:rsidR="007A34A8" w:rsidRPr="001E0C3E">
              <w:rPr>
                <w:rFonts w:ascii="Times New Roman" w:eastAsia="Calibri" w:hAnsi="Times New Roman" w:cs="Times New Roman"/>
                <w:sz w:val="24"/>
                <w:szCs w:val="24"/>
              </w:rPr>
              <w:t>отвечают</w:t>
            </w:r>
          </w:p>
          <w:p w:rsidR="007A34A8" w:rsidRPr="001E0C3E" w:rsidRDefault="00691C20" w:rsidP="00BD6DDA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C3E">
              <w:rPr>
                <w:rFonts w:ascii="Times New Roman" w:eastAsia="Calibri" w:hAnsi="Times New Roman" w:cs="Times New Roman"/>
                <w:sz w:val="24"/>
                <w:szCs w:val="24"/>
              </w:rPr>
              <w:t>Эти слова имена глагол</w:t>
            </w:r>
            <w:r w:rsidR="007A34A8" w:rsidRPr="001E0C3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0C0DD1" w:rsidRPr="001E0C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Они изменялись.</w:t>
            </w:r>
            <w:r w:rsidR="00803E6B" w:rsidRPr="001E0C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C0DD1" w:rsidRPr="001E0C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Глаголы </w:t>
            </w:r>
            <w:r w:rsidR="000C0DD1" w:rsidRPr="001E0C3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изменялись, потому что они обозначали действия, происходящие в разное время: сегодня, вчера, завтра.</w:t>
            </w:r>
          </w:p>
          <w:p w:rsidR="00BD6DDA" w:rsidRPr="001E0C3E" w:rsidRDefault="007A34A8" w:rsidP="00067059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C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0C0DD1" w:rsidRPr="001E0C3E">
              <w:rPr>
                <w:rFonts w:ascii="Times New Roman" w:eastAsia="Calibri" w:hAnsi="Times New Roman" w:cs="Times New Roman"/>
                <w:sz w:val="24"/>
                <w:szCs w:val="24"/>
              </w:rPr>
              <w:t>Научиться определять время глагола, изменять глаголы по временам</w:t>
            </w:r>
          </w:p>
          <w:p w:rsidR="007A34A8" w:rsidRPr="001E0C3E" w:rsidRDefault="007A34A8" w:rsidP="00067059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C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Читать , слушать, думать, писать  работать на компьютере   </w:t>
            </w:r>
          </w:p>
          <w:p w:rsidR="007A34A8" w:rsidRPr="001E0C3E" w:rsidRDefault="00BD6DDA" w:rsidP="00BD6DDA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C3E">
              <w:rPr>
                <w:rFonts w:ascii="Times New Roman" w:eastAsia="Calibri" w:hAnsi="Times New Roman" w:cs="Times New Roman"/>
                <w:sz w:val="24"/>
                <w:szCs w:val="24"/>
              </w:rPr>
              <w:t>Слушают марш</w:t>
            </w:r>
          </w:p>
          <w:p w:rsidR="00067059" w:rsidRPr="001E0C3E" w:rsidRDefault="00067059" w:rsidP="00BD6DDA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C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определяют  музыкальный жанр по ритму, темпу:  марш </w:t>
            </w:r>
          </w:p>
          <w:p w:rsidR="005848B2" w:rsidRPr="001E0C3E" w:rsidRDefault="005848B2" w:rsidP="005848B2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C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Дети слушают аудиозапись марша «Парад Победы» </w:t>
            </w:r>
          </w:p>
          <w:p w:rsidR="005848B2" w:rsidRPr="001E0C3E" w:rsidRDefault="005848B2" w:rsidP="005848B2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C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Вспоминают парад Победы. </w:t>
            </w:r>
          </w:p>
          <w:p w:rsidR="005848B2" w:rsidRPr="001E0C3E" w:rsidRDefault="005848B2" w:rsidP="005848B2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848B2" w:rsidRPr="001E0C3E" w:rsidRDefault="007519BA" w:rsidP="001870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C3E">
              <w:rPr>
                <w:rFonts w:ascii="Times New Roman" w:hAnsi="Times New Roman" w:cs="Times New Roman"/>
                <w:sz w:val="24"/>
                <w:szCs w:val="24"/>
              </w:rPr>
              <w:t>( чтобы не забыть, помнить и почитать героизм наших дедушек бабушек ВОВ)</w:t>
            </w:r>
          </w:p>
          <w:p w:rsidR="00B53EFD" w:rsidRPr="001E0C3E" w:rsidRDefault="00B53EFD" w:rsidP="001870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EFD" w:rsidRPr="001E0C3E" w:rsidRDefault="007519BA" w:rsidP="007A34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C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 танки самолеты и т.д.)</w:t>
            </w:r>
          </w:p>
        </w:tc>
        <w:tc>
          <w:tcPr>
            <w:tcW w:w="2268" w:type="dxa"/>
          </w:tcPr>
          <w:p w:rsidR="006F74F4" w:rsidRPr="001E0C3E" w:rsidRDefault="006F74F4" w:rsidP="006F74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C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Освоение знаний о частях речи:</w:t>
            </w:r>
          </w:p>
          <w:p w:rsidR="006F74F4" w:rsidRPr="001E0C3E" w:rsidRDefault="006F74F4" w:rsidP="006F74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C3E">
              <w:rPr>
                <w:rFonts w:ascii="Times New Roman" w:hAnsi="Times New Roman" w:cs="Times New Roman"/>
                <w:sz w:val="24"/>
                <w:szCs w:val="24"/>
              </w:rPr>
              <w:t>Узнают о роли глагола в русском языке.</w:t>
            </w:r>
          </w:p>
          <w:p w:rsidR="006F74F4" w:rsidRPr="001E0C3E" w:rsidRDefault="006F74F4" w:rsidP="006F74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C3E">
              <w:rPr>
                <w:rFonts w:ascii="Times New Roman" w:hAnsi="Times New Roman" w:cs="Times New Roman"/>
                <w:sz w:val="24"/>
                <w:szCs w:val="24"/>
              </w:rPr>
              <w:t>Определяют глаголы в тексте и их функции.</w:t>
            </w:r>
          </w:p>
          <w:p w:rsidR="006F74F4" w:rsidRPr="001E0C3E" w:rsidRDefault="006F74F4" w:rsidP="006F74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C3E">
              <w:rPr>
                <w:rFonts w:ascii="Times New Roman" w:hAnsi="Times New Roman" w:cs="Times New Roman"/>
                <w:sz w:val="24"/>
                <w:szCs w:val="24"/>
              </w:rPr>
              <w:t>Знакомство с временами глаголов:</w:t>
            </w:r>
          </w:p>
          <w:p w:rsidR="006F74F4" w:rsidRPr="001E0C3E" w:rsidRDefault="006F74F4" w:rsidP="006F74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C3E">
              <w:rPr>
                <w:rFonts w:ascii="Times New Roman" w:hAnsi="Times New Roman" w:cs="Times New Roman"/>
                <w:sz w:val="24"/>
                <w:szCs w:val="24"/>
              </w:rPr>
              <w:t xml:space="preserve">Научатся различать настоящее, прошедшее и </w:t>
            </w:r>
            <w:r w:rsidRPr="001E0C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будущее время глаголов.</w:t>
            </w:r>
          </w:p>
          <w:p w:rsidR="006F74F4" w:rsidRPr="001E0C3E" w:rsidRDefault="006F74F4" w:rsidP="006F74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C3E">
              <w:rPr>
                <w:rFonts w:ascii="Times New Roman" w:hAnsi="Times New Roman" w:cs="Times New Roman"/>
                <w:sz w:val="24"/>
                <w:szCs w:val="24"/>
              </w:rPr>
              <w:t>Правильное написание и употребление глаголов в различных временных формах.</w:t>
            </w:r>
          </w:p>
          <w:p w:rsidR="00C846A4" w:rsidRPr="001E0C3E" w:rsidRDefault="006F74F4" w:rsidP="00536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C3E">
              <w:rPr>
                <w:rFonts w:ascii="Times New Roman" w:hAnsi="Times New Roman" w:cs="Times New Roman"/>
                <w:sz w:val="24"/>
                <w:szCs w:val="24"/>
              </w:rPr>
              <w:t>Расширение словарного запаса, связанного с военной тематикой и праздником Победы.</w:t>
            </w:r>
            <w:r w:rsidR="00536539" w:rsidRPr="001E0C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3" w:type="dxa"/>
          </w:tcPr>
          <w:p w:rsidR="00E85AFA" w:rsidRPr="001E0C3E" w:rsidRDefault="00E85AFA" w:rsidP="00E85A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C3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Познавательные УУД</w:t>
            </w:r>
            <w:r w:rsidRPr="001E0C3E">
              <w:rPr>
                <w:rFonts w:ascii="Times New Roman" w:hAnsi="Times New Roman" w:cs="Times New Roman"/>
                <w:sz w:val="24"/>
                <w:szCs w:val="24"/>
              </w:rPr>
              <w:t>: Развитие умения анализировать и сравнивать информацию (например, выделение действия предмета в предложениях).</w:t>
            </w:r>
          </w:p>
          <w:p w:rsidR="00E85AFA" w:rsidRPr="001E0C3E" w:rsidRDefault="00E85AFA" w:rsidP="00E85A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C3E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самостоятельной работы с информацией, включая умение выдвигать гипотезы и делать выводы. Развитие логического мышления через решение задач и выполнение упражнений.</w:t>
            </w:r>
          </w:p>
          <w:p w:rsidR="00E85AFA" w:rsidRPr="001E0C3E" w:rsidRDefault="00E85AFA" w:rsidP="00E85A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C3E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УУД:</w:t>
            </w:r>
          </w:p>
          <w:p w:rsidR="00E85AFA" w:rsidRPr="001E0C3E" w:rsidRDefault="00E85AFA" w:rsidP="00E85A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C3E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умения вести диалог, </w:t>
            </w:r>
            <w:r w:rsidRPr="001E0C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высказывать свою точку зрения и аргументировать её. Формирование навыков сотрудничества и взаимодействия в группах (например, работа над общей картиной).</w:t>
            </w:r>
          </w:p>
          <w:p w:rsidR="00E85AFA" w:rsidRPr="001E0C3E" w:rsidRDefault="00E85AFA" w:rsidP="00E85A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C3E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 УУД:</w:t>
            </w:r>
          </w:p>
          <w:p w:rsidR="00E85AFA" w:rsidRPr="001E0C3E" w:rsidRDefault="00E85AFA" w:rsidP="00E85A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C3E">
              <w:rPr>
                <w:rFonts w:ascii="Times New Roman" w:hAnsi="Times New Roman" w:cs="Times New Roman"/>
                <w:sz w:val="24"/>
                <w:szCs w:val="24"/>
              </w:rPr>
              <w:t>Развитие умения ставить цели и планировать свою деятельность.</w:t>
            </w:r>
          </w:p>
          <w:p w:rsidR="00E85AFA" w:rsidRPr="001E0C3E" w:rsidRDefault="00E85AFA" w:rsidP="00E85A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C3E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самоконтроля и самооценки.</w:t>
            </w:r>
          </w:p>
          <w:p w:rsidR="00E85AFA" w:rsidRPr="001E0C3E" w:rsidRDefault="00E85AFA" w:rsidP="00E85A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C3E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УУД:</w:t>
            </w:r>
          </w:p>
          <w:p w:rsidR="00E85AFA" w:rsidRPr="001E0C3E" w:rsidRDefault="00E85AFA" w:rsidP="00E85A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C3E">
              <w:rPr>
                <w:rFonts w:ascii="Times New Roman" w:hAnsi="Times New Roman" w:cs="Times New Roman"/>
                <w:sz w:val="24"/>
                <w:szCs w:val="24"/>
              </w:rPr>
              <w:t>Воспитание интереса к изучению русскому языку и истории страны.</w:t>
            </w:r>
          </w:p>
          <w:p w:rsidR="0034084E" w:rsidRPr="001E0C3E" w:rsidRDefault="00E85AFA" w:rsidP="00E85A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C3E">
              <w:rPr>
                <w:rFonts w:ascii="Times New Roman" w:hAnsi="Times New Roman" w:cs="Times New Roman"/>
                <w:sz w:val="24"/>
                <w:szCs w:val="24"/>
              </w:rPr>
              <w:t>Развитие познавательной активности и самостоятельности.</w:t>
            </w:r>
          </w:p>
          <w:p w:rsidR="0034084E" w:rsidRPr="001E0C3E" w:rsidRDefault="0034084E" w:rsidP="003408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8B2" w:rsidRPr="001E0C3E" w:rsidTr="005529BA">
        <w:tc>
          <w:tcPr>
            <w:tcW w:w="1809" w:type="dxa"/>
          </w:tcPr>
          <w:p w:rsidR="005848B2" w:rsidRPr="001E0C3E" w:rsidRDefault="008D60AB" w:rsidP="008D60AB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C3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</w:t>
            </w:r>
            <w:r w:rsidR="005848B2" w:rsidRPr="001E0C3E">
              <w:rPr>
                <w:rFonts w:ascii="Times New Roman" w:hAnsi="Times New Roman" w:cs="Times New Roman"/>
                <w:b/>
                <w:sz w:val="24"/>
                <w:szCs w:val="24"/>
              </w:rPr>
              <w:t>Работа по теме урока</w:t>
            </w:r>
          </w:p>
          <w:p w:rsidR="00C846A4" w:rsidRPr="001E0C3E" w:rsidRDefault="00C846A4" w:rsidP="00C84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C3E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</w:p>
          <w:p w:rsidR="00C846A4" w:rsidRPr="001E0C3E" w:rsidRDefault="00C846A4" w:rsidP="00C84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C3E">
              <w:rPr>
                <w:rFonts w:ascii="Times New Roman" w:hAnsi="Times New Roman" w:cs="Times New Roman"/>
                <w:sz w:val="24"/>
                <w:szCs w:val="24"/>
              </w:rPr>
              <w:t>-организовать актуализацию умений;</w:t>
            </w:r>
          </w:p>
          <w:p w:rsidR="00C846A4" w:rsidRPr="001E0C3E" w:rsidRDefault="00C846A4" w:rsidP="00C84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C3E">
              <w:rPr>
                <w:rFonts w:ascii="Times New Roman" w:hAnsi="Times New Roman" w:cs="Times New Roman"/>
                <w:sz w:val="24"/>
                <w:szCs w:val="24"/>
              </w:rPr>
              <w:t>- организовать работу по поиску информации;</w:t>
            </w:r>
          </w:p>
          <w:p w:rsidR="00C846A4" w:rsidRPr="001E0C3E" w:rsidRDefault="00C846A4" w:rsidP="00C846A4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C3E">
              <w:rPr>
                <w:rFonts w:ascii="Times New Roman" w:hAnsi="Times New Roman" w:cs="Times New Roman"/>
                <w:sz w:val="24"/>
                <w:szCs w:val="24"/>
              </w:rPr>
              <w:t>-организовать выполнение самостоятельной работы;</w:t>
            </w:r>
          </w:p>
        </w:tc>
        <w:tc>
          <w:tcPr>
            <w:tcW w:w="4962" w:type="dxa"/>
          </w:tcPr>
          <w:p w:rsidR="00C846A4" w:rsidRPr="001E0C3E" w:rsidRDefault="00C846A4" w:rsidP="00C846A4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E0C3E">
              <w:rPr>
                <w:rFonts w:ascii="Times New Roman" w:hAnsi="Times New Roman" w:cs="Times New Roman"/>
                <w:sz w:val="24"/>
                <w:szCs w:val="24"/>
              </w:rPr>
              <w:t>Мы продолжаем работать со словами.</w:t>
            </w:r>
            <w:r w:rsidR="007519BA" w:rsidRPr="001E0C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0DD1" w:rsidRPr="001E0C3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Слайд 7</w:t>
            </w:r>
          </w:p>
          <w:p w:rsidR="000C0DD1" w:rsidRPr="001E0C3E" w:rsidRDefault="00C846A4" w:rsidP="000C0DD1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E0C3E">
              <w:rPr>
                <w:rFonts w:ascii="Times New Roman" w:hAnsi="Times New Roman" w:cs="Times New Roman"/>
                <w:sz w:val="24"/>
                <w:szCs w:val="24"/>
              </w:rPr>
              <w:t xml:space="preserve">Слова: </w:t>
            </w:r>
            <w:r w:rsidR="000C0DD1" w:rsidRPr="001E0C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Прилетел                                                     </w:t>
            </w:r>
          </w:p>
          <w:p w:rsidR="000C0DD1" w:rsidRPr="001E0C3E" w:rsidRDefault="000C0DD1" w:rsidP="000C0DD1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E0C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Прилетит</w:t>
            </w:r>
          </w:p>
          <w:p w:rsidR="00C846A4" w:rsidRPr="001E0C3E" w:rsidRDefault="000C0DD1" w:rsidP="000C0DD1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E0C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Летит</w:t>
            </w:r>
          </w:p>
          <w:p w:rsidR="000C0DD1" w:rsidRPr="001E0C3E" w:rsidRDefault="000C0DD1" w:rsidP="000C0D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C3E">
              <w:rPr>
                <w:rFonts w:ascii="Times New Roman" w:hAnsi="Times New Roman" w:cs="Times New Roman"/>
                <w:sz w:val="24"/>
                <w:szCs w:val="24"/>
              </w:rPr>
              <w:t xml:space="preserve">- Найдите глагол, который обозначает действие, происходящее сейчас, в настоящий момент?                                               </w:t>
            </w:r>
          </w:p>
          <w:p w:rsidR="000C0DD1" w:rsidRPr="001E0C3E" w:rsidRDefault="000C0DD1" w:rsidP="000C0D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C3E">
              <w:rPr>
                <w:rFonts w:ascii="Times New Roman" w:hAnsi="Times New Roman" w:cs="Times New Roman"/>
                <w:sz w:val="24"/>
                <w:szCs w:val="24"/>
              </w:rPr>
              <w:t>-Поставьте вопрос к глаголу. ( летит Что делает?)</w:t>
            </w:r>
          </w:p>
          <w:p w:rsidR="000C0DD1" w:rsidRPr="001E0C3E" w:rsidRDefault="00273C46" w:rsidP="000C0D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C3E">
              <w:rPr>
                <w:rFonts w:ascii="Times New Roman" w:hAnsi="Times New Roman" w:cs="Times New Roman"/>
                <w:sz w:val="24"/>
                <w:szCs w:val="24"/>
              </w:rPr>
              <w:t>- Значит   глагол находится в каком времени</w:t>
            </w:r>
            <w:r w:rsidR="000C0DD1" w:rsidRPr="001E0C3E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0C0DD1" w:rsidRPr="001E0C3E" w:rsidRDefault="000C0DD1" w:rsidP="000C0D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C3E">
              <w:rPr>
                <w:rFonts w:ascii="Times New Roman" w:hAnsi="Times New Roman" w:cs="Times New Roman"/>
                <w:sz w:val="24"/>
                <w:szCs w:val="24"/>
              </w:rPr>
              <w:t>- Назовит</w:t>
            </w:r>
            <w:r w:rsidR="00273C46" w:rsidRPr="001E0C3E">
              <w:rPr>
                <w:rFonts w:ascii="Times New Roman" w:hAnsi="Times New Roman" w:cs="Times New Roman"/>
                <w:sz w:val="24"/>
                <w:szCs w:val="24"/>
              </w:rPr>
              <w:t xml:space="preserve">е глагол, </w:t>
            </w:r>
            <w:r w:rsidRPr="001E0C3E">
              <w:rPr>
                <w:rFonts w:ascii="Times New Roman" w:hAnsi="Times New Roman" w:cs="Times New Roman"/>
                <w:sz w:val="24"/>
                <w:szCs w:val="24"/>
              </w:rPr>
              <w:t xml:space="preserve"> которое уже произошло? (прилетел)  </w:t>
            </w:r>
          </w:p>
          <w:p w:rsidR="000C0DD1" w:rsidRPr="001E0C3E" w:rsidRDefault="000C0DD1" w:rsidP="000C0D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C3E">
              <w:rPr>
                <w:rFonts w:ascii="Times New Roman" w:hAnsi="Times New Roman" w:cs="Times New Roman"/>
                <w:sz w:val="24"/>
                <w:szCs w:val="24"/>
              </w:rPr>
              <w:t xml:space="preserve"> -  Ставим вопрос к слову? (Чт</w:t>
            </w:r>
            <w:r w:rsidR="00273C46" w:rsidRPr="001E0C3E">
              <w:rPr>
                <w:rFonts w:ascii="Times New Roman" w:hAnsi="Times New Roman" w:cs="Times New Roman"/>
                <w:sz w:val="24"/>
                <w:szCs w:val="24"/>
              </w:rPr>
              <w:t>о сделал)   Глагол в каком времени</w:t>
            </w:r>
            <w:r w:rsidRPr="001E0C3E">
              <w:rPr>
                <w:rFonts w:ascii="Times New Roman" w:hAnsi="Times New Roman" w:cs="Times New Roman"/>
                <w:sz w:val="24"/>
                <w:szCs w:val="24"/>
              </w:rPr>
              <w:t xml:space="preserve">?  </w:t>
            </w:r>
          </w:p>
          <w:p w:rsidR="000C0DD1" w:rsidRPr="001E0C3E" w:rsidRDefault="000C0DD1" w:rsidP="000C0D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C3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73C46" w:rsidRPr="001E0C3E">
              <w:rPr>
                <w:rFonts w:ascii="Times New Roman" w:hAnsi="Times New Roman" w:cs="Times New Roman"/>
                <w:b/>
                <w:sz w:val="24"/>
                <w:szCs w:val="24"/>
              </w:rPr>
              <w:t>Прилетит</w:t>
            </w:r>
            <w:r w:rsidR="00273C46" w:rsidRPr="001E0C3E">
              <w:rPr>
                <w:rFonts w:ascii="Times New Roman" w:hAnsi="Times New Roman" w:cs="Times New Roman"/>
                <w:sz w:val="24"/>
                <w:szCs w:val="24"/>
              </w:rPr>
              <w:t xml:space="preserve"> данный  глагол в каком времени</w:t>
            </w:r>
          </w:p>
          <w:p w:rsidR="00273C46" w:rsidRPr="001E0C3E" w:rsidRDefault="00273C46" w:rsidP="00273C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C3E">
              <w:rPr>
                <w:rFonts w:ascii="Times New Roman" w:hAnsi="Times New Roman" w:cs="Times New Roman"/>
                <w:sz w:val="24"/>
                <w:szCs w:val="24"/>
              </w:rPr>
              <w:t xml:space="preserve">- Какие </w:t>
            </w:r>
            <w:r w:rsidR="00367F27" w:rsidRPr="001E0C3E">
              <w:rPr>
                <w:rFonts w:ascii="Times New Roman" w:hAnsi="Times New Roman" w:cs="Times New Roman"/>
                <w:sz w:val="24"/>
                <w:szCs w:val="24"/>
              </w:rPr>
              <w:t xml:space="preserve"> времени вы повторили</w:t>
            </w:r>
            <w:r w:rsidR="000C0DD1" w:rsidRPr="001E0C3E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  <w:p w:rsidR="005848B2" w:rsidRPr="001E0C3E" w:rsidRDefault="00273C46" w:rsidP="00273C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C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C0DD1" w:rsidRPr="001E0C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0C3E">
              <w:rPr>
                <w:rFonts w:ascii="Times New Roman" w:hAnsi="Times New Roman" w:cs="Times New Roman"/>
                <w:sz w:val="24"/>
                <w:szCs w:val="24"/>
              </w:rPr>
              <w:t>И с вами согласен М.В. Ломоносов который  выделил три основных времени глагола: настоящее, прошедшее и будущее.</w:t>
            </w:r>
          </w:p>
        </w:tc>
        <w:tc>
          <w:tcPr>
            <w:tcW w:w="2409" w:type="dxa"/>
          </w:tcPr>
          <w:p w:rsidR="007519BA" w:rsidRPr="001E0C3E" w:rsidRDefault="00067059" w:rsidP="007519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C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53FA" w:rsidRPr="001E0C3E">
              <w:rPr>
                <w:rFonts w:ascii="Times New Roman" w:hAnsi="Times New Roman" w:cs="Times New Roman"/>
                <w:sz w:val="24"/>
                <w:szCs w:val="24"/>
              </w:rPr>
              <w:t>Активизируют знания о временах</w:t>
            </w:r>
            <w:r w:rsidR="00803E6B" w:rsidRPr="001E0C3E">
              <w:rPr>
                <w:rFonts w:ascii="Times New Roman" w:hAnsi="Times New Roman" w:cs="Times New Roman"/>
                <w:sz w:val="24"/>
                <w:szCs w:val="24"/>
              </w:rPr>
              <w:t xml:space="preserve"> глагола</w:t>
            </w:r>
            <w:r w:rsidR="007453FA" w:rsidRPr="001E0C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519BA" w:rsidRPr="001E0C3E" w:rsidRDefault="007519BA" w:rsidP="007519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9BA" w:rsidRPr="001E0C3E" w:rsidRDefault="007519BA" w:rsidP="007519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36539" w:rsidRPr="001E0C3E" w:rsidRDefault="00536539" w:rsidP="00762FA4">
            <w:pPr>
              <w:numPr>
                <w:ilvl w:val="1"/>
                <w:numId w:val="1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textAlignment w:val="baseline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1E0C3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bdr w:val="none" w:sz="0" w:space="0" w:color="auto" w:frame="1"/>
              </w:rPr>
              <w:t>Научатся определять временные формы глаголов</w:t>
            </w:r>
            <w:r w:rsidR="001F274D" w:rsidRPr="001E0C3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bdr w:val="none" w:sz="0" w:space="0" w:color="auto" w:frame="1"/>
              </w:rPr>
              <w:t>.</w:t>
            </w:r>
            <w:r w:rsidRPr="001E0C3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bdr w:val="none" w:sz="0" w:space="0" w:color="auto" w:frame="1"/>
              </w:rPr>
              <w:t xml:space="preserve"> Различат</w:t>
            </w:r>
            <w:r w:rsidR="001F274D" w:rsidRPr="001E0C3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bdr w:val="none" w:sz="0" w:space="0" w:color="auto" w:frame="1"/>
              </w:rPr>
              <w:t>ь</w:t>
            </w:r>
            <w:r w:rsidRPr="001E0C3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bdr w:val="none" w:sz="0" w:space="0" w:color="auto" w:frame="1"/>
              </w:rPr>
              <w:t xml:space="preserve"> изменения глаголов в зависимости от времени.</w:t>
            </w:r>
          </w:p>
          <w:p w:rsidR="00536539" w:rsidRPr="001E0C3E" w:rsidRDefault="00536539" w:rsidP="00536539">
            <w:pPr>
              <w:numPr>
                <w:ilvl w:val="1"/>
                <w:numId w:val="1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textAlignment w:val="baseline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1E0C3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bdr w:val="none" w:sz="0" w:space="0" w:color="auto" w:frame="1"/>
              </w:rPr>
              <w:t xml:space="preserve">Освоят умение правильно ставить вопросы к глаголам </w:t>
            </w:r>
          </w:p>
          <w:p w:rsidR="00536539" w:rsidRPr="001E0C3E" w:rsidRDefault="00536539" w:rsidP="00536539">
            <w:pPr>
              <w:numPr>
                <w:ilvl w:val="1"/>
                <w:numId w:val="1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textAlignment w:val="baseline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1E0C3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bdr w:val="none" w:sz="0" w:space="0" w:color="auto" w:frame="1"/>
              </w:rPr>
              <w:t>Научатся находить глаголы в предложениях и определять их временные формы.</w:t>
            </w:r>
          </w:p>
          <w:p w:rsidR="005848B2" w:rsidRPr="001E0C3E" w:rsidRDefault="005848B2" w:rsidP="001F274D">
            <w:pPr>
              <w:numPr>
                <w:ilvl w:val="1"/>
                <w:numId w:val="1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E85AFA" w:rsidRPr="001E0C3E" w:rsidRDefault="00E85AFA" w:rsidP="001F27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1E0C3E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bdr w:val="none" w:sz="0" w:space="0" w:color="auto" w:frame="1"/>
              </w:rPr>
              <w:t>Познавательные УУД</w:t>
            </w:r>
            <w:r w:rsidRPr="001E0C3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bdr w:val="none" w:sz="0" w:space="0" w:color="auto" w:frame="1"/>
              </w:rPr>
              <w:t>:</w:t>
            </w:r>
          </w:p>
          <w:p w:rsidR="00E85AFA" w:rsidRPr="001E0C3E" w:rsidRDefault="00E85AFA" w:rsidP="00E85AFA">
            <w:pPr>
              <w:numPr>
                <w:ilvl w:val="1"/>
                <w:numId w:val="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textAlignment w:val="baseline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1E0C3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bdr w:val="none" w:sz="0" w:space="0" w:color="auto" w:frame="1"/>
              </w:rPr>
              <w:t xml:space="preserve">Развитие умения анализировать и классифицировать слова по грамматическим признакам </w:t>
            </w:r>
          </w:p>
          <w:p w:rsidR="00E85AFA" w:rsidRPr="001E0C3E" w:rsidRDefault="00E85AFA" w:rsidP="00E85AFA">
            <w:pPr>
              <w:numPr>
                <w:ilvl w:val="1"/>
                <w:numId w:val="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textAlignment w:val="baseline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1E0C3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bdr w:val="none" w:sz="0" w:space="0" w:color="auto" w:frame="1"/>
              </w:rPr>
              <w:t>Формирование способности устанавливать причинно-следственные связи между временами глаголов и их значениями.</w:t>
            </w:r>
          </w:p>
          <w:p w:rsidR="00E85AFA" w:rsidRPr="001E0C3E" w:rsidRDefault="00E85AFA" w:rsidP="00E85AFA">
            <w:pPr>
              <w:numPr>
                <w:ilvl w:val="0"/>
                <w:numId w:val="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textAlignment w:val="baseline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1E0C3E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bdr w:val="none" w:sz="0" w:space="0" w:color="auto" w:frame="1"/>
              </w:rPr>
              <w:t>Регулятивные УУД</w:t>
            </w:r>
            <w:r w:rsidRPr="001E0C3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bdr w:val="none" w:sz="0" w:space="0" w:color="auto" w:frame="1"/>
              </w:rPr>
              <w:t>:</w:t>
            </w:r>
          </w:p>
          <w:p w:rsidR="00E85AFA" w:rsidRPr="001E0C3E" w:rsidRDefault="00E85AFA" w:rsidP="004F180B">
            <w:pPr>
              <w:numPr>
                <w:ilvl w:val="1"/>
                <w:numId w:val="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textAlignment w:val="baseline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1E0C3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bdr w:val="none" w:sz="0" w:space="0" w:color="auto" w:frame="1"/>
              </w:rPr>
              <w:t xml:space="preserve">Развитие навыков самоконтроля при выполнении заданий </w:t>
            </w:r>
          </w:p>
          <w:p w:rsidR="00E85AFA" w:rsidRPr="001E0C3E" w:rsidRDefault="00E85AFA" w:rsidP="00E85AFA">
            <w:pPr>
              <w:numPr>
                <w:ilvl w:val="0"/>
                <w:numId w:val="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textAlignment w:val="baseline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1E0C3E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bdr w:val="none" w:sz="0" w:space="0" w:color="auto" w:frame="1"/>
              </w:rPr>
              <w:t>Коммуникативные УУД</w:t>
            </w:r>
            <w:r w:rsidRPr="001E0C3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bdr w:val="none" w:sz="0" w:space="0" w:color="auto" w:frame="1"/>
              </w:rPr>
              <w:t>:</w:t>
            </w:r>
          </w:p>
          <w:p w:rsidR="00E85AFA" w:rsidRPr="001E0C3E" w:rsidRDefault="00E85AFA" w:rsidP="00E85AFA">
            <w:pPr>
              <w:numPr>
                <w:ilvl w:val="1"/>
                <w:numId w:val="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textAlignment w:val="baseline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1E0C3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bdr w:val="none" w:sz="0" w:space="0" w:color="auto" w:frame="1"/>
              </w:rPr>
              <w:t>Развитие умения формулировать вопросы и отвечать на них в соответствии с грамматическими правилами русского языка.</w:t>
            </w:r>
          </w:p>
          <w:p w:rsidR="00E85AFA" w:rsidRPr="001E0C3E" w:rsidRDefault="00E85AFA" w:rsidP="00E85AFA">
            <w:pPr>
              <w:numPr>
                <w:ilvl w:val="0"/>
                <w:numId w:val="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textAlignment w:val="baseline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1E0C3E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bdr w:val="none" w:sz="0" w:space="0" w:color="auto" w:frame="1"/>
              </w:rPr>
              <w:t>Личностные УУД</w:t>
            </w:r>
            <w:r w:rsidRPr="001E0C3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bdr w:val="none" w:sz="0" w:space="0" w:color="auto" w:frame="1"/>
              </w:rPr>
              <w:t>:</w:t>
            </w:r>
          </w:p>
          <w:p w:rsidR="005848B2" w:rsidRPr="001E0C3E" w:rsidRDefault="00E85AFA" w:rsidP="00536539">
            <w:pPr>
              <w:numPr>
                <w:ilvl w:val="1"/>
                <w:numId w:val="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textAlignment w:val="baseline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1E0C3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bdr w:val="none" w:sz="0" w:space="0" w:color="auto" w:frame="1"/>
              </w:rPr>
              <w:t>Развитие уважительного отношения к русскому языку как важному элементу культуры.</w:t>
            </w:r>
          </w:p>
        </w:tc>
      </w:tr>
      <w:tr w:rsidR="00067059" w:rsidRPr="001E0C3E" w:rsidTr="005529BA">
        <w:tc>
          <w:tcPr>
            <w:tcW w:w="1809" w:type="dxa"/>
          </w:tcPr>
          <w:p w:rsidR="00067059" w:rsidRPr="001E0C3E" w:rsidRDefault="00067059" w:rsidP="00067059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C3E">
              <w:rPr>
                <w:rFonts w:ascii="Times New Roman" w:hAnsi="Times New Roman" w:cs="Times New Roman"/>
                <w:b/>
                <w:sz w:val="24"/>
                <w:szCs w:val="24"/>
              </w:rPr>
              <w:t>4. Применение знаний и умений</w:t>
            </w:r>
          </w:p>
          <w:p w:rsidR="00067059" w:rsidRPr="001E0C3E" w:rsidRDefault="00067059" w:rsidP="00067059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E0C3E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1E0C3E">
              <w:rPr>
                <w:rFonts w:ascii="Times New Roman" w:hAnsi="Times New Roman" w:cs="Times New Roman"/>
                <w:sz w:val="24"/>
                <w:szCs w:val="24"/>
              </w:rPr>
              <w:t xml:space="preserve"> способствовать развитию у каждого </w:t>
            </w:r>
            <w:r w:rsidRPr="001E0C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ребёнка навыка работы в группе. На данной станции учащиеся имеют возможность познакомиться с новым материалом, а также проверить свои знания. Подразумевается использование полученных знаний на практике индивидуально</w:t>
            </w:r>
          </w:p>
        </w:tc>
        <w:tc>
          <w:tcPr>
            <w:tcW w:w="4962" w:type="dxa"/>
          </w:tcPr>
          <w:p w:rsidR="00803E6B" w:rsidRPr="001E0C3E" w:rsidRDefault="009C5EE6" w:rsidP="00803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C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803E6B" w:rsidRPr="001E0C3E">
              <w:rPr>
                <w:rFonts w:ascii="Times New Roman" w:hAnsi="Times New Roman" w:cs="Times New Roman"/>
                <w:sz w:val="24"/>
                <w:szCs w:val="24"/>
              </w:rPr>
              <w:t>-  Сейчас  ребята работаем по точкам</w:t>
            </w:r>
            <w:r w:rsidR="00273C46" w:rsidRPr="001E0C3E">
              <w:rPr>
                <w:rFonts w:ascii="Times New Roman" w:hAnsi="Times New Roman" w:cs="Times New Roman"/>
                <w:sz w:val="24"/>
                <w:szCs w:val="24"/>
              </w:rPr>
              <w:t>, точка</w:t>
            </w:r>
            <w:r w:rsidR="00803E6B" w:rsidRPr="001E0C3E">
              <w:rPr>
                <w:rFonts w:ascii="Times New Roman" w:hAnsi="Times New Roman" w:cs="Times New Roman"/>
                <w:sz w:val="24"/>
                <w:szCs w:val="24"/>
              </w:rPr>
              <w:t xml:space="preserve">-айти,  точка- карточка,   точка-учебник, тоска- доска и в конце все вместе работаем на точке- учитель. Будем меняться точками против часовой стрелки. Сделав задание вы пойдете на точку -карточка, вы пойдете на точку -айти, вы свою очередь на точку- доска. Понятно? Сначала решите кто из вас будет </w:t>
            </w:r>
            <w:r w:rsidR="00803E6B" w:rsidRPr="001E0C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капитаном группы. </w:t>
            </w:r>
          </w:p>
          <w:p w:rsidR="00803E6B" w:rsidRPr="001E0C3E" w:rsidRDefault="00084AF9" w:rsidP="00803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C3E">
              <w:rPr>
                <w:rFonts w:ascii="Times New Roman" w:hAnsi="Times New Roman" w:cs="Times New Roman"/>
                <w:sz w:val="24"/>
                <w:szCs w:val="24"/>
              </w:rPr>
              <w:t xml:space="preserve">- капитаны возьмите лист </w:t>
            </w:r>
            <w:r w:rsidR="00803E6B" w:rsidRPr="001E0C3E">
              <w:rPr>
                <w:rFonts w:ascii="Times New Roman" w:hAnsi="Times New Roman" w:cs="Times New Roman"/>
                <w:sz w:val="24"/>
                <w:szCs w:val="24"/>
              </w:rPr>
              <w:t>оценивания, напишите имена ребят своей группы. Напишите пожалуйста..</w:t>
            </w:r>
          </w:p>
          <w:p w:rsidR="00803E6B" w:rsidRPr="001E0C3E" w:rsidRDefault="00803E6B" w:rsidP="00803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C3E">
              <w:rPr>
                <w:rFonts w:ascii="Times New Roman" w:hAnsi="Times New Roman" w:cs="Times New Roman"/>
                <w:sz w:val="24"/>
                <w:szCs w:val="24"/>
              </w:rPr>
              <w:t xml:space="preserve">- Написали? и в дальнейшем капитаны будете ставить оценки своей группе после прохождения точки, при переходе на другую  точку лист берете с собой.  </w:t>
            </w:r>
          </w:p>
          <w:p w:rsidR="00803E6B" w:rsidRPr="001E0C3E" w:rsidRDefault="00803E6B" w:rsidP="00803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C3E">
              <w:rPr>
                <w:rFonts w:ascii="Times New Roman" w:hAnsi="Times New Roman" w:cs="Times New Roman"/>
                <w:sz w:val="24"/>
                <w:szCs w:val="24"/>
              </w:rPr>
              <w:t xml:space="preserve">-  На точке- учебник  каждая группа  работает в своих тетрадях,  у кого красные береты под картинкой красного берета, зеленые под картинкой зеленого берета и у кого пилотки под картинкой пилотки. Понятно? </w:t>
            </w:r>
          </w:p>
          <w:p w:rsidR="00803E6B" w:rsidRPr="001E0C3E" w:rsidRDefault="00803E6B" w:rsidP="00803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C3E">
              <w:rPr>
                <w:rFonts w:ascii="Times New Roman" w:hAnsi="Times New Roman" w:cs="Times New Roman"/>
                <w:sz w:val="24"/>
                <w:szCs w:val="24"/>
              </w:rPr>
              <w:t xml:space="preserve">- У вас посередине  стола  задания, вот оно а на точке- доска  задание будет здесь. Читаем. </w:t>
            </w:r>
          </w:p>
          <w:p w:rsidR="00803E6B" w:rsidRPr="001E0C3E" w:rsidRDefault="00803E6B" w:rsidP="00803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C3E">
              <w:rPr>
                <w:rFonts w:ascii="Times New Roman" w:hAnsi="Times New Roman" w:cs="Times New Roman"/>
                <w:sz w:val="24"/>
                <w:szCs w:val="24"/>
              </w:rPr>
              <w:t xml:space="preserve">- Все прочитали задания, всем все ясно и понятно ребята?  </w:t>
            </w:r>
            <w:r w:rsidR="007505FA" w:rsidRPr="001E0C3E">
              <w:rPr>
                <w:rFonts w:ascii="Times New Roman" w:hAnsi="Times New Roman" w:cs="Times New Roman"/>
                <w:sz w:val="24"/>
                <w:szCs w:val="24"/>
              </w:rPr>
              <w:t>Оцениваем по шаблону.</w:t>
            </w:r>
            <w:r w:rsidRPr="001E0C3E">
              <w:rPr>
                <w:rFonts w:ascii="Times New Roman" w:hAnsi="Times New Roman" w:cs="Times New Roman"/>
                <w:sz w:val="24"/>
                <w:szCs w:val="24"/>
              </w:rPr>
              <w:t xml:space="preserve">  Начинаем работать. </w:t>
            </w:r>
            <w:r w:rsidR="009C5EE6" w:rsidRPr="001E0C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61889" w:rsidRPr="001E0C3E" w:rsidRDefault="00461889" w:rsidP="009C5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C3E">
              <w:rPr>
                <w:rFonts w:ascii="Times New Roman" w:hAnsi="Times New Roman" w:cs="Times New Roman"/>
                <w:sz w:val="24"/>
                <w:szCs w:val="24"/>
              </w:rPr>
              <w:t xml:space="preserve">1.На компьютере нажмите на ссылку </w:t>
            </w:r>
          </w:p>
          <w:p w:rsidR="00461889" w:rsidRPr="001E0C3E" w:rsidRDefault="00461889" w:rsidP="00461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C3E">
              <w:rPr>
                <w:rFonts w:ascii="Times New Roman" w:hAnsi="Times New Roman" w:cs="Times New Roman"/>
                <w:sz w:val="24"/>
                <w:szCs w:val="24"/>
              </w:rPr>
              <w:t>Приступая к тесту внимательно читайте задания далее выбираем ответы.</w:t>
            </w:r>
          </w:p>
          <w:p w:rsidR="00461889" w:rsidRPr="001E0C3E" w:rsidRDefault="00461889" w:rsidP="00461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C3E">
              <w:rPr>
                <w:rFonts w:ascii="Times New Roman" w:hAnsi="Times New Roman" w:cs="Times New Roman"/>
                <w:sz w:val="24"/>
                <w:szCs w:val="24"/>
              </w:rPr>
              <w:t>Закончив тест, п</w:t>
            </w:r>
            <w:r w:rsidR="00C833B7" w:rsidRPr="001E0C3E">
              <w:rPr>
                <w:rFonts w:ascii="Times New Roman" w:hAnsi="Times New Roman" w:cs="Times New Roman"/>
                <w:sz w:val="24"/>
                <w:szCs w:val="24"/>
              </w:rPr>
              <w:t>олученную оценку ставим лист самооценивания</w:t>
            </w:r>
            <w:r w:rsidRPr="001E0C3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461889" w:rsidRPr="001E0C3E" w:rsidRDefault="00461889" w:rsidP="009C5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C3E">
              <w:rPr>
                <w:rFonts w:ascii="Times New Roman" w:hAnsi="Times New Roman" w:cs="Times New Roman"/>
                <w:sz w:val="24"/>
                <w:szCs w:val="24"/>
              </w:rPr>
              <w:t>2. Работа у доски.</w:t>
            </w:r>
            <w:r w:rsidR="009C5EE6" w:rsidRPr="001E0C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3E6B" w:rsidRPr="001E0C3E">
              <w:rPr>
                <w:rFonts w:ascii="Times New Roman" w:hAnsi="Times New Roman" w:cs="Times New Roman"/>
                <w:sz w:val="24"/>
                <w:szCs w:val="24"/>
              </w:rPr>
              <w:t>В  предложении определи</w:t>
            </w:r>
            <w:r w:rsidR="009D004B" w:rsidRPr="001E0C3E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 w:rsidR="00803E6B" w:rsidRPr="001E0C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004B" w:rsidRPr="001E0C3E">
              <w:rPr>
                <w:rFonts w:ascii="Times New Roman" w:hAnsi="Times New Roman" w:cs="Times New Roman"/>
                <w:sz w:val="24"/>
                <w:szCs w:val="24"/>
              </w:rPr>
              <w:t xml:space="preserve"> время</w:t>
            </w:r>
            <w:r w:rsidR="00803E6B" w:rsidRPr="001E0C3E">
              <w:rPr>
                <w:rFonts w:ascii="Times New Roman" w:hAnsi="Times New Roman" w:cs="Times New Roman"/>
                <w:sz w:val="24"/>
                <w:szCs w:val="24"/>
              </w:rPr>
              <w:t xml:space="preserve"> глагола </w:t>
            </w:r>
            <w:r w:rsidR="009D004B" w:rsidRPr="001E0C3E">
              <w:rPr>
                <w:rFonts w:ascii="Times New Roman" w:hAnsi="Times New Roman" w:cs="Times New Roman"/>
                <w:sz w:val="24"/>
                <w:szCs w:val="24"/>
              </w:rPr>
              <w:t xml:space="preserve"> обозначь сверху </w:t>
            </w:r>
            <w:r w:rsidR="009C5EE6" w:rsidRPr="001E0C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3E6B" w:rsidRPr="001E0C3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наст.вр., прош.вр., буд.вр.</w:t>
            </w:r>
            <w:r w:rsidR="00CF73BC" w:rsidRPr="001E0C3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  <w:r w:rsidR="009C5EE6" w:rsidRPr="001E0C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0C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61889" w:rsidRPr="001E0C3E" w:rsidRDefault="00461889" w:rsidP="00461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C3E">
              <w:rPr>
                <w:rFonts w:ascii="Times New Roman" w:hAnsi="Times New Roman" w:cs="Times New Roman"/>
                <w:sz w:val="24"/>
                <w:szCs w:val="24"/>
              </w:rPr>
              <w:t xml:space="preserve">3. Работа с карточкой. </w:t>
            </w:r>
            <w:r w:rsidR="009C5EE6" w:rsidRPr="001E0C3E">
              <w:rPr>
                <w:rFonts w:ascii="Times New Roman" w:hAnsi="Times New Roman" w:cs="Times New Roman"/>
                <w:sz w:val="24"/>
                <w:szCs w:val="24"/>
              </w:rPr>
              <w:t>Опреде</w:t>
            </w:r>
            <w:r w:rsidR="009D004B" w:rsidRPr="001E0C3E">
              <w:rPr>
                <w:rFonts w:ascii="Times New Roman" w:hAnsi="Times New Roman" w:cs="Times New Roman"/>
                <w:sz w:val="24"/>
                <w:szCs w:val="24"/>
              </w:rPr>
              <w:t>лите  время глагола</w:t>
            </w:r>
            <w:r w:rsidR="00084AF9" w:rsidRPr="001E0C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5EE6" w:rsidRPr="001E0C3E">
              <w:rPr>
                <w:rFonts w:ascii="Times New Roman" w:hAnsi="Times New Roman" w:cs="Times New Roman"/>
                <w:sz w:val="24"/>
                <w:szCs w:val="24"/>
              </w:rPr>
              <w:t xml:space="preserve"> закончив поднимаем руку.</w:t>
            </w:r>
          </w:p>
          <w:p w:rsidR="00461889" w:rsidRPr="001E0C3E" w:rsidRDefault="00C833B7" w:rsidP="00461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C3E">
              <w:rPr>
                <w:rFonts w:ascii="Times New Roman" w:hAnsi="Times New Roman" w:cs="Times New Roman"/>
                <w:sz w:val="24"/>
                <w:szCs w:val="24"/>
              </w:rPr>
              <w:t>4. Ра</w:t>
            </w:r>
            <w:r w:rsidR="009C5EE6" w:rsidRPr="001E0C3E">
              <w:rPr>
                <w:rFonts w:ascii="Times New Roman" w:hAnsi="Times New Roman" w:cs="Times New Roman"/>
                <w:sz w:val="24"/>
                <w:szCs w:val="24"/>
              </w:rPr>
              <w:t xml:space="preserve">бота с учебником. </w:t>
            </w:r>
            <w:r w:rsidR="009D004B" w:rsidRPr="001E0C3E">
              <w:rPr>
                <w:rFonts w:ascii="Times New Roman" w:hAnsi="Times New Roman" w:cs="Times New Roman"/>
                <w:sz w:val="24"/>
                <w:szCs w:val="24"/>
              </w:rPr>
              <w:t xml:space="preserve">Страница 71, упр. 146, </w:t>
            </w:r>
            <w:r w:rsidR="009C5EE6" w:rsidRPr="001E0C3E">
              <w:rPr>
                <w:rFonts w:ascii="Times New Roman" w:hAnsi="Times New Roman" w:cs="Times New Roman"/>
                <w:sz w:val="24"/>
                <w:szCs w:val="24"/>
              </w:rPr>
              <w:t xml:space="preserve"> вып</w:t>
            </w:r>
            <w:r w:rsidR="00CF73BC" w:rsidRPr="001E0C3E">
              <w:rPr>
                <w:rFonts w:ascii="Times New Roman" w:hAnsi="Times New Roman" w:cs="Times New Roman"/>
                <w:sz w:val="24"/>
                <w:szCs w:val="24"/>
              </w:rPr>
              <w:t xml:space="preserve">ишите </w:t>
            </w:r>
            <w:r w:rsidR="009D004B" w:rsidRPr="001E0C3E">
              <w:rPr>
                <w:rFonts w:ascii="Times New Roman" w:hAnsi="Times New Roman" w:cs="Times New Roman"/>
                <w:sz w:val="24"/>
                <w:szCs w:val="24"/>
              </w:rPr>
              <w:t>выделенные глаголы и укажите время.</w:t>
            </w:r>
          </w:p>
          <w:p w:rsidR="00067059" w:rsidRPr="001E0C3E" w:rsidRDefault="00067059" w:rsidP="000670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067059" w:rsidRPr="001E0C3E" w:rsidRDefault="00067059" w:rsidP="000670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C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читаю</w:t>
            </w:r>
            <w:r w:rsidR="00B53D7E" w:rsidRPr="001E0C3E">
              <w:rPr>
                <w:rFonts w:ascii="Times New Roman" w:hAnsi="Times New Roman" w:cs="Times New Roman"/>
                <w:sz w:val="24"/>
                <w:szCs w:val="24"/>
              </w:rPr>
              <w:t>т задания и работают на точках</w:t>
            </w:r>
            <w:r w:rsidRPr="001E0C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61889" w:rsidRPr="001E0C3E" w:rsidRDefault="00B53D7E" w:rsidP="004618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C3E">
              <w:rPr>
                <w:rFonts w:ascii="Times New Roman" w:hAnsi="Times New Roman" w:cs="Times New Roman"/>
                <w:sz w:val="24"/>
                <w:szCs w:val="24"/>
              </w:rPr>
              <w:t>Ученики проходят точки</w:t>
            </w:r>
            <w:r w:rsidR="00461889" w:rsidRPr="001E0C3E">
              <w:rPr>
                <w:rFonts w:ascii="Times New Roman" w:hAnsi="Times New Roman" w:cs="Times New Roman"/>
                <w:sz w:val="24"/>
                <w:szCs w:val="24"/>
              </w:rPr>
              <w:t xml:space="preserve"> и выполняют задания, представляя результаты учителю.</w:t>
            </w:r>
          </w:p>
          <w:p w:rsidR="00461889" w:rsidRPr="001E0C3E" w:rsidRDefault="00461889" w:rsidP="004618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C3E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Индивидуальная, </w:t>
            </w:r>
          </w:p>
          <w:p w:rsidR="00461889" w:rsidRPr="001E0C3E" w:rsidRDefault="00461889" w:rsidP="000670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36539" w:rsidRPr="001E0C3E" w:rsidRDefault="00536539" w:rsidP="00536539">
            <w:pPr>
              <w:numPr>
                <w:ilvl w:val="1"/>
                <w:numId w:val="11"/>
              </w:numPr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1E0C3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bdr w:val="none" w:sz="0" w:space="0" w:color="auto" w:frame="1"/>
              </w:rPr>
              <w:t>Учащиеся научатся распознавать и различать времена глаголов  в контексте предложений.</w:t>
            </w:r>
          </w:p>
          <w:p w:rsidR="00536539" w:rsidRPr="001E0C3E" w:rsidRDefault="00536539" w:rsidP="00536539">
            <w:pPr>
              <w:numPr>
                <w:ilvl w:val="1"/>
                <w:numId w:val="11"/>
              </w:numPr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1E0C3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bdr w:val="none" w:sz="0" w:space="0" w:color="auto" w:frame="1"/>
              </w:rPr>
              <w:t xml:space="preserve">Разовьются навыки правильной </w:t>
            </w:r>
            <w:r w:rsidRPr="001E0C3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bdr w:val="none" w:sz="0" w:space="0" w:color="auto" w:frame="1"/>
              </w:rPr>
              <w:lastRenderedPageBreak/>
              <w:t xml:space="preserve">постановки вопросов к глаголам в зависимости от их времени. </w:t>
            </w:r>
          </w:p>
          <w:p w:rsidR="00536539" w:rsidRPr="001E0C3E" w:rsidRDefault="00536539" w:rsidP="00536539">
            <w:pPr>
              <w:numPr>
                <w:ilvl w:val="1"/>
                <w:numId w:val="11"/>
              </w:numPr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1E0C3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bdr w:val="none" w:sz="0" w:space="0" w:color="auto" w:frame="1"/>
              </w:rPr>
              <w:t>Учащиеся смогут находить глаголы в предложениях и определять их временные формы, что поможет лучше понимать структуру текста.</w:t>
            </w:r>
          </w:p>
          <w:p w:rsidR="003C6FBC" w:rsidRPr="001E0C3E" w:rsidRDefault="003C6FBC" w:rsidP="00536539">
            <w:pPr>
              <w:numPr>
                <w:ilvl w:val="1"/>
                <w:numId w:val="11"/>
              </w:numPr>
              <w:ind w:left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E85AFA" w:rsidRPr="001E0C3E" w:rsidRDefault="00E85AFA" w:rsidP="00E85AFA">
            <w:pPr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1E0C3E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bdr w:val="none" w:sz="0" w:space="0" w:color="auto" w:frame="1"/>
              </w:rPr>
              <w:lastRenderedPageBreak/>
              <w:t>Познавательные УУД</w:t>
            </w:r>
            <w:r w:rsidRPr="001E0C3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bdr w:val="none" w:sz="0" w:space="0" w:color="auto" w:frame="1"/>
              </w:rPr>
              <w:t>:</w:t>
            </w:r>
          </w:p>
          <w:p w:rsidR="00E85AFA" w:rsidRPr="001E0C3E" w:rsidRDefault="00E85AFA" w:rsidP="00E85AFA">
            <w:pPr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1E0C3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bdr w:val="none" w:sz="0" w:space="0" w:color="auto" w:frame="1"/>
              </w:rPr>
              <w:t xml:space="preserve">Развитие умения самостоятельно находить и использовать необходимую информацию Формирование навыков анализа и синтеза информации. </w:t>
            </w:r>
            <w:r w:rsidRPr="001E0C3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Развитие умения систематизировать знания. Формирование </w:t>
            </w:r>
            <w:r w:rsidRPr="001E0C3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lastRenderedPageBreak/>
              <w:t xml:space="preserve">способности обобщать и структурировать информацию </w:t>
            </w:r>
            <w:r w:rsidRPr="001E0C3E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bdr w:val="none" w:sz="0" w:space="0" w:color="auto" w:frame="1"/>
              </w:rPr>
              <w:t>Регулятивные УУД</w:t>
            </w:r>
            <w:r w:rsidRPr="001E0C3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bdr w:val="none" w:sz="0" w:space="0" w:color="auto" w:frame="1"/>
              </w:rPr>
              <w:t>:</w:t>
            </w:r>
          </w:p>
          <w:p w:rsidR="00E85AFA" w:rsidRPr="001E0C3E" w:rsidRDefault="00E85AFA" w:rsidP="00E85A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1E0C3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bdr w:val="none" w:sz="0" w:space="0" w:color="auto" w:frame="1"/>
              </w:rPr>
              <w:t>Развитие умения организовывать свою деятельность Формирование способности оценивать результаты своей деятельности. Формирование способности корректировать свои действия на основе обратной связи от учителя.</w:t>
            </w:r>
          </w:p>
          <w:p w:rsidR="00E85AFA" w:rsidRPr="001E0C3E" w:rsidRDefault="00E85AFA" w:rsidP="00E85AFA">
            <w:pPr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1E0C3E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bdr w:val="none" w:sz="0" w:space="0" w:color="auto" w:frame="1"/>
              </w:rPr>
              <w:t>Коммуникативные УУД</w:t>
            </w:r>
            <w:r w:rsidRPr="001E0C3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bdr w:val="none" w:sz="0" w:space="0" w:color="auto" w:frame="1"/>
              </w:rPr>
              <w:t>:</w:t>
            </w:r>
          </w:p>
          <w:p w:rsidR="00E85AFA" w:rsidRPr="001E0C3E" w:rsidRDefault="00E85AFA" w:rsidP="00E85A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1E0C3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bdr w:val="none" w:sz="0" w:space="0" w:color="auto" w:frame="1"/>
              </w:rPr>
              <w:t xml:space="preserve">Развитие навыков взаимодействия в группе Формирование умения выражать свои мысли и аргументировать свою позицию </w:t>
            </w:r>
            <w:r w:rsidRPr="001E0C3E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 </w:t>
            </w:r>
            <w:r w:rsidRPr="001E0C3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bdr w:val="none" w:sz="0" w:space="0" w:color="auto" w:frame="1"/>
              </w:rPr>
              <w:t>Развитие навыков активного слушания и участия в диалоге (ответы на вопросы учителя).</w:t>
            </w:r>
          </w:p>
          <w:p w:rsidR="00E85AFA" w:rsidRPr="001E0C3E" w:rsidRDefault="00E85AFA" w:rsidP="00E85AFA">
            <w:pPr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1E0C3E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bdr w:val="none" w:sz="0" w:space="0" w:color="auto" w:frame="1"/>
              </w:rPr>
              <w:t>Личностные УУД</w:t>
            </w:r>
            <w:r w:rsidRPr="001E0C3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bdr w:val="none" w:sz="0" w:space="0" w:color="auto" w:frame="1"/>
              </w:rPr>
              <w:t>:</w:t>
            </w:r>
          </w:p>
          <w:p w:rsidR="00E85AFA" w:rsidRPr="001E0C3E" w:rsidRDefault="00E85AFA" w:rsidP="00E85A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bdr w:val="none" w:sz="0" w:space="0" w:color="auto" w:frame="1"/>
              </w:rPr>
            </w:pPr>
            <w:r w:rsidRPr="001E0C3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bdr w:val="none" w:sz="0" w:space="0" w:color="auto" w:frame="1"/>
              </w:rPr>
              <w:t>Воспитание ответственности за результаты своего труда Развитие самостоятельности и инициативности Воспитание интереса к изучению русского языка и его особенностей.</w:t>
            </w:r>
          </w:p>
          <w:p w:rsidR="00E85AFA" w:rsidRPr="001E0C3E" w:rsidRDefault="00E85AFA" w:rsidP="00E85A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1E0C3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bdr w:val="none" w:sz="0" w:space="0" w:color="auto" w:frame="1"/>
              </w:rPr>
              <w:t>Развитие уверенности в себе через успешное участие в учебном процессе.</w:t>
            </w:r>
          </w:p>
          <w:p w:rsidR="00C61A87" w:rsidRPr="001E0C3E" w:rsidRDefault="00C61A87" w:rsidP="00E85A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A87" w:rsidRPr="001E0C3E" w:rsidRDefault="00C61A87" w:rsidP="00E85A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059" w:rsidRPr="001E0C3E" w:rsidTr="005529BA">
        <w:tc>
          <w:tcPr>
            <w:tcW w:w="1809" w:type="dxa"/>
          </w:tcPr>
          <w:p w:rsidR="00067059" w:rsidRPr="001E0C3E" w:rsidRDefault="008D60AB" w:rsidP="00C61A87">
            <w:pPr>
              <w:pStyle w:val="a9"/>
              <w:tabs>
                <w:tab w:val="left" w:pos="1080"/>
              </w:tabs>
              <w:ind w:left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C3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5.</w:t>
            </w:r>
            <w:r w:rsidR="00067059" w:rsidRPr="001E0C3E">
              <w:rPr>
                <w:rFonts w:ascii="Times New Roman" w:hAnsi="Times New Roman" w:cs="Times New Roman"/>
                <w:b/>
                <w:sz w:val="24"/>
                <w:szCs w:val="24"/>
              </w:rPr>
              <w:t>Физминутка</w:t>
            </w:r>
          </w:p>
          <w:p w:rsidR="00067059" w:rsidRPr="001E0C3E" w:rsidRDefault="00067059" w:rsidP="00067059">
            <w:pPr>
              <w:pStyle w:val="a9"/>
              <w:tabs>
                <w:tab w:val="left" w:pos="1080"/>
              </w:tabs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E0C3E">
              <w:rPr>
                <w:rFonts w:ascii="Times New Roman" w:hAnsi="Times New Roman" w:cs="Times New Roman"/>
                <w:sz w:val="24"/>
                <w:szCs w:val="24"/>
              </w:rPr>
              <w:t xml:space="preserve">Цель: снятие статического </w:t>
            </w:r>
            <w:r w:rsidRPr="001E0C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напряжения и поддержка положительного эмоционального поведения</w:t>
            </w:r>
          </w:p>
        </w:tc>
        <w:tc>
          <w:tcPr>
            <w:tcW w:w="4962" w:type="dxa"/>
          </w:tcPr>
          <w:p w:rsidR="00067059" w:rsidRPr="001E0C3E" w:rsidRDefault="009C5EE6" w:rsidP="00067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C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Предлагаю отдохнуть. Вы знаете песню солнечный круг припев. Споем. Встаем. Повторяем за мной , а теперь под музыку.  </w:t>
            </w:r>
            <w:r w:rsidR="00067059" w:rsidRPr="001E0C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2AA5" w:rsidRPr="001E0C3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Слайд 8 песня</w:t>
            </w:r>
            <w:r w:rsidR="00992AA5" w:rsidRPr="001E0C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67059" w:rsidRPr="001E0C3E" w:rsidRDefault="00067059" w:rsidP="00067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C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Пусть всегда будет солнце! </w:t>
            </w:r>
          </w:p>
          <w:p w:rsidR="00067059" w:rsidRPr="001E0C3E" w:rsidRDefault="00067059" w:rsidP="00067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C3E">
              <w:rPr>
                <w:rFonts w:ascii="Times New Roman" w:hAnsi="Times New Roman" w:cs="Times New Roman"/>
                <w:sz w:val="24"/>
                <w:szCs w:val="24"/>
              </w:rPr>
              <w:t>Пусть всегда будет небо!</w:t>
            </w:r>
          </w:p>
          <w:p w:rsidR="009C5EE6" w:rsidRPr="001E0C3E" w:rsidRDefault="009C5EE6" w:rsidP="009C5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C3E">
              <w:rPr>
                <w:rFonts w:ascii="Times New Roman" w:hAnsi="Times New Roman" w:cs="Times New Roman"/>
                <w:sz w:val="24"/>
                <w:szCs w:val="24"/>
              </w:rPr>
              <w:t xml:space="preserve">Пусть всегда будет мама! </w:t>
            </w:r>
          </w:p>
          <w:p w:rsidR="00067059" w:rsidRPr="001E0C3E" w:rsidRDefault="00067059" w:rsidP="00067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C3E">
              <w:rPr>
                <w:rFonts w:ascii="Times New Roman" w:hAnsi="Times New Roman" w:cs="Times New Roman"/>
                <w:sz w:val="24"/>
                <w:szCs w:val="24"/>
              </w:rPr>
              <w:t>Пусть всегда буду я!</w:t>
            </w:r>
          </w:p>
          <w:p w:rsidR="00067059" w:rsidRPr="001E0C3E" w:rsidRDefault="00067059" w:rsidP="009C5E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067059" w:rsidRPr="001E0C3E" w:rsidRDefault="003C6FBC" w:rsidP="009C5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C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Руками рисуют солнце, тянутся к небу, </w:t>
            </w:r>
            <w:r w:rsidR="009C5EE6" w:rsidRPr="001E0C3E">
              <w:rPr>
                <w:rFonts w:ascii="Times New Roman" w:hAnsi="Times New Roman" w:cs="Times New Roman"/>
                <w:sz w:val="24"/>
                <w:szCs w:val="24"/>
              </w:rPr>
              <w:t xml:space="preserve">показывают  сердечки, обнимают </w:t>
            </w:r>
            <w:r w:rsidR="009C5EE6" w:rsidRPr="001E0C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себя</w:t>
            </w:r>
          </w:p>
        </w:tc>
        <w:tc>
          <w:tcPr>
            <w:tcW w:w="2268" w:type="dxa"/>
          </w:tcPr>
          <w:p w:rsidR="00067059" w:rsidRPr="001E0C3E" w:rsidRDefault="00067059" w:rsidP="00067059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067059" w:rsidRPr="001E0C3E" w:rsidRDefault="00067059" w:rsidP="000670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1F274D" w:rsidRPr="001E0C3E" w:rsidRDefault="00A90EBE" w:rsidP="00A90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C3E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 УУД:</w:t>
            </w:r>
            <w:r w:rsidRPr="001E0C3E">
              <w:rPr>
                <w:rFonts w:ascii="Times New Roman" w:hAnsi="Times New Roman" w:cs="Times New Roman"/>
                <w:sz w:val="24"/>
                <w:szCs w:val="24"/>
              </w:rPr>
              <w:t xml:space="preserve"> дети учатся следовать инструкциям и плану действия. </w:t>
            </w:r>
            <w:r w:rsidRPr="001E0C3E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 УУД:</w:t>
            </w:r>
            <w:r w:rsidR="001F274D" w:rsidRPr="001E0C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274D" w:rsidRPr="001E0C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Восприятие и внимание.</w:t>
            </w:r>
          </w:p>
          <w:p w:rsidR="00067059" w:rsidRPr="001E0C3E" w:rsidRDefault="00A90EBE" w:rsidP="00A90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C3E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УУД</w:t>
            </w:r>
            <w:r w:rsidRPr="001E0C3E">
              <w:rPr>
                <w:rFonts w:ascii="Times New Roman" w:hAnsi="Times New Roman" w:cs="Times New Roman"/>
                <w:sz w:val="24"/>
                <w:szCs w:val="24"/>
              </w:rPr>
              <w:t>: Взаимодействие и сотрудничество.</w:t>
            </w:r>
          </w:p>
        </w:tc>
      </w:tr>
      <w:tr w:rsidR="0087284F" w:rsidRPr="001E0C3E" w:rsidTr="005529BA">
        <w:tc>
          <w:tcPr>
            <w:tcW w:w="1809" w:type="dxa"/>
          </w:tcPr>
          <w:p w:rsidR="0087284F" w:rsidRPr="001E0C3E" w:rsidRDefault="00C61A87" w:rsidP="00C61A87">
            <w:pPr>
              <w:pStyle w:val="a9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C3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4. Применение знаний и умений. </w:t>
            </w:r>
            <w:r w:rsidR="0087284F" w:rsidRPr="001E0C3E">
              <w:rPr>
                <w:rFonts w:ascii="Times New Roman" w:hAnsi="Times New Roman" w:cs="Times New Roman"/>
                <w:b/>
                <w:sz w:val="24"/>
                <w:szCs w:val="24"/>
              </w:rPr>
              <w:t>(продолжение работы)</w:t>
            </w:r>
          </w:p>
          <w:p w:rsidR="008204E8" w:rsidRPr="001E0C3E" w:rsidRDefault="008204E8" w:rsidP="00C61A87">
            <w:pPr>
              <w:pStyle w:val="a9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04E8" w:rsidRPr="001E0C3E" w:rsidRDefault="008204E8" w:rsidP="00C61A87">
            <w:pPr>
              <w:pStyle w:val="a9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87284F" w:rsidRPr="001E0C3E" w:rsidRDefault="0087284F" w:rsidP="008728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C3E">
              <w:rPr>
                <w:rFonts w:ascii="Times New Roman" w:hAnsi="Times New Roman" w:cs="Times New Roman"/>
                <w:b/>
                <w:sz w:val="24"/>
                <w:szCs w:val="24"/>
              </w:rPr>
              <w:t>Станция учитель. Кластер «Солнышко»</w:t>
            </w:r>
          </w:p>
          <w:p w:rsidR="009D004B" w:rsidRPr="001E0C3E" w:rsidRDefault="009D004B" w:rsidP="009D0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C3E">
              <w:rPr>
                <w:rFonts w:ascii="Times New Roman" w:hAnsi="Times New Roman" w:cs="Times New Roman"/>
                <w:sz w:val="24"/>
                <w:szCs w:val="24"/>
              </w:rPr>
              <w:t xml:space="preserve"> А теперь станция учитель.  кластер по теме «Глагол»</w:t>
            </w:r>
          </w:p>
          <w:p w:rsidR="009D004B" w:rsidRPr="001E0C3E" w:rsidRDefault="009D004B" w:rsidP="009D0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C3E">
              <w:rPr>
                <w:rFonts w:ascii="Times New Roman" w:hAnsi="Times New Roman" w:cs="Times New Roman"/>
                <w:sz w:val="24"/>
                <w:szCs w:val="24"/>
              </w:rPr>
              <w:t>- Над какой частью речи мы работали? ( вывешиваю солнце  глагол)</w:t>
            </w:r>
          </w:p>
          <w:p w:rsidR="009D004B" w:rsidRPr="001E0C3E" w:rsidRDefault="009D004B" w:rsidP="009D0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C3E">
              <w:rPr>
                <w:rFonts w:ascii="Times New Roman" w:hAnsi="Times New Roman" w:cs="Times New Roman"/>
                <w:sz w:val="24"/>
                <w:szCs w:val="24"/>
              </w:rPr>
              <w:t>- А что такое глагол? ( это сам. часть речи)</w:t>
            </w:r>
          </w:p>
          <w:p w:rsidR="009D004B" w:rsidRPr="001E0C3E" w:rsidRDefault="009D004B" w:rsidP="009D0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C3E">
              <w:rPr>
                <w:rFonts w:ascii="Times New Roman" w:hAnsi="Times New Roman" w:cs="Times New Roman"/>
                <w:sz w:val="24"/>
                <w:szCs w:val="24"/>
              </w:rPr>
              <w:t>- Глагол обозначает? ( действие предмета) слово предмет  ввел в русский язык М.В. Ломоносов</w:t>
            </w:r>
          </w:p>
          <w:p w:rsidR="009D004B" w:rsidRPr="001E0C3E" w:rsidRDefault="009D004B" w:rsidP="009D0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C3E">
              <w:rPr>
                <w:rFonts w:ascii="Times New Roman" w:hAnsi="Times New Roman" w:cs="Times New Roman"/>
                <w:sz w:val="24"/>
                <w:szCs w:val="24"/>
              </w:rPr>
              <w:t>- Отвечает на вопросы? ( Что делать что сделать.)</w:t>
            </w:r>
          </w:p>
          <w:p w:rsidR="009D004B" w:rsidRPr="001E0C3E" w:rsidRDefault="009D004B" w:rsidP="009D0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C3E">
              <w:rPr>
                <w:rFonts w:ascii="Times New Roman" w:hAnsi="Times New Roman" w:cs="Times New Roman"/>
                <w:sz w:val="24"/>
                <w:szCs w:val="24"/>
              </w:rPr>
              <w:t>- в предложении бывает каким членом?</w:t>
            </w:r>
          </w:p>
          <w:p w:rsidR="009D004B" w:rsidRPr="001E0C3E" w:rsidRDefault="009D004B" w:rsidP="009D0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C3E">
              <w:rPr>
                <w:rFonts w:ascii="Times New Roman" w:hAnsi="Times New Roman" w:cs="Times New Roman"/>
                <w:sz w:val="24"/>
                <w:szCs w:val="24"/>
              </w:rPr>
              <w:t>- глагол  изменяется по ? (временам )</w:t>
            </w:r>
          </w:p>
          <w:p w:rsidR="009D004B" w:rsidRPr="001E0C3E" w:rsidRDefault="009E16BB" w:rsidP="009D0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C3E">
              <w:rPr>
                <w:rFonts w:ascii="Times New Roman" w:hAnsi="Times New Roman" w:cs="Times New Roman"/>
                <w:sz w:val="24"/>
                <w:szCs w:val="24"/>
              </w:rPr>
              <w:t>- Какие</w:t>
            </w:r>
            <w:r w:rsidR="009D004B" w:rsidRPr="001E0C3E">
              <w:rPr>
                <w:rFonts w:ascii="Times New Roman" w:hAnsi="Times New Roman" w:cs="Times New Roman"/>
                <w:sz w:val="24"/>
                <w:szCs w:val="24"/>
              </w:rPr>
              <w:t xml:space="preserve"> времен</w:t>
            </w:r>
            <w:r w:rsidRPr="001E0C3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D004B" w:rsidRPr="001E0C3E">
              <w:rPr>
                <w:rFonts w:ascii="Times New Roman" w:hAnsi="Times New Roman" w:cs="Times New Roman"/>
                <w:sz w:val="24"/>
                <w:szCs w:val="24"/>
              </w:rPr>
              <w:t xml:space="preserve"> у глагола? (Настоящее, будущее, прошедшее)</w:t>
            </w:r>
          </w:p>
          <w:p w:rsidR="0087284F" w:rsidRPr="001E0C3E" w:rsidRDefault="009D004B" w:rsidP="009D0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C3E">
              <w:rPr>
                <w:rFonts w:ascii="Times New Roman" w:hAnsi="Times New Roman" w:cs="Times New Roman"/>
                <w:sz w:val="24"/>
                <w:szCs w:val="24"/>
              </w:rPr>
              <w:t>- Что у нас получилось? (солнце). Отлично молодцы!</w:t>
            </w:r>
          </w:p>
        </w:tc>
        <w:tc>
          <w:tcPr>
            <w:tcW w:w="2409" w:type="dxa"/>
          </w:tcPr>
          <w:p w:rsidR="00054972" w:rsidRPr="001E0C3E" w:rsidRDefault="009D004B" w:rsidP="00872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C3E">
              <w:rPr>
                <w:rFonts w:ascii="Times New Roman" w:hAnsi="Times New Roman" w:cs="Times New Roman"/>
                <w:sz w:val="24"/>
                <w:szCs w:val="24"/>
              </w:rPr>
              <w:t>1.Глагол</w:t>
            </w:r>
          </w:p>
          <w:p w:rsidR="009D004B" w:rsidRPr="001E0C3E" w:rsidRDefault="009D004B" w:rsidP="00872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C3E">
              <w:rPr>
                <w:rFonts w:ascii="Times New Roman" w:hAnsi="Times New Roman" w:cs="Times New Roman"/>
                <w:sz w:val="24"/>
                <w:szCs w:val="24"/>
              </w:rPr>
              <w:t>2.Самостоятельная часть речи</w:t>
            </w:r>
          </w:p>
          <w:p w:rsidR="009D004B" w:rsidRPr="001E0C3E" w:rsidRDefault="009D004B" w:rsidP="00872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C3E">
              <w:rPr>
                <w:rFonts w:ascii="Times New Roman" w:hAnsi="Times New Roman" w:cs="Times New Roman"/>
                <w:sz w:val="24"/>
                <w:szCs w:val="24"/>
              </w:rPr>
              <w:t>3.Действие предмета</w:t>
            </w:r>
          </w:p>
          <w:p w:rsidR="009D004B" w:rsidRPr="001E0C3E" w:rsidRDefault="009D004B" w:rsidP="00872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C3E">
              <w:rPr>
                <w:rFonts w:ascii="Times New Roman" w:hAnsi="Times New Roman" w:cs="Times New Roman"/>
                <w:sz w:val="24"/>
                <w:szCs w:val="24"/>
              </w:rPr>
              <w:t>4.что делать что сделать</w:t>
            </w:r>
          </w:p>
          <w:p w:rsidR="009D004B" w:rsidRPr="001E0C3E" w:rsidRDefault="009D004B" w:rsidP="00872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C3E">
              <w:rPr>
                <w:rFonts w:ascii="Times New Roman" w:hAnsi="Times New Roman" w:cs="Times New Roman"/>
                <w:sz w:val="24"/>
                <w:szCs w:val="24"/>
              </w:rPr>
              <w:t>5.Сказуемое</w:t>
            </w:r>
          </w:p>
          <w:p w:rsidR="009D004B" w:rsidRPr="001E0C3E" w:rsidRDefault="009D004B" w:rsidP="00872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C3E">
              <w:rPr>
                <w:rFonts w:ascii="Times New Roman" w:hAnsi="Times New Roman" w:cs="Times New Roman"/>
                <w:sz w:val="24"/>
                <w:szCs w:val="24"/>
              </w:rPr>
              <w:t>6.Время</w:t>
            </w:r>
          </w:p>
          <w:p w:rsidR="009D004B" w:rsidRPr="001E0C3E" w:rsidRDefault="009D004B" w:rsidP="00872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C3E">
              <w:rPr>
                <w:rFonts w:ascii="Times New Roman" w:hAnsi="Times New Roman" w:cs="Times New Roman"/>
                <w:sz w:val="24"/>
                <w:szCs w:val="24"/>
              </w:rPr>
              <w:t>7.настоящее</w:t>
            </w:r>
          </w:p>
          <w:p w:rsidR="009D004B" w:rsidRPr="001E0C3E" w:rsidRDefault="009D004B" w:rsidP="00872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C3E">
              <w:rPr>
                <w:rFonts w:ascii="Times New Roman" w:hAnsi="Times New Roman" w:cs="Times New Roman"/>
                <w:sz w:val="24"/>
                <w:szCs w:val="24"/>
              </w:rPr>
              <w:t>8 будущее</w:t>
            </w:r>
          </w:p>
          <w:p w:rsidR="009D004B" w:rsidRPr="001E0C3E" w:rsidRDefault="009D004B" w:rsidP="00872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C3E">
              <w:rPr>
                <w:rFonts w:ascii="Times New Roman" w:hAnsi="Times New Roman" w:cs="Times New Roman"/>
                <w:sz w:val="24"/>
                <w:szCs w:val="24"/>
              </w:rPr>
              <w:t>9 прошедшее</w:t>
            </w:r>
          </w:p>
          <w:p w:rsidR="009D004B" w:rsidRPr="001E0C3E" w:rsidRDefault="009D004B" w:rsidP="008728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36539" w:rsidRPr="001E0C3E" w:rsidRDefault="00536539" w:rsidP="00536539">
            <w:pPr>
              <w:numPr>
                <w:ilvl w:val="1"/>
                <w:numId w:val="12"/>
              </w:numPr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1E0C3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bdr w:val="none" w:sz="0" w:space="0" w:color="auto" w:frame="1"/>
              </w:rPr>
              <w:t>Повторение и закрепление понятия глагола как самостоятельной части речи.</w:t>
            </w:r>
          </w:p>
          <w:p w:rsidR="00536539" w:rsidRPr="001E0C3E" w:rsidRDefault="00536539" w:rsidP="00536539">
            <w:pPr>
              <w:numPr>
                <w:ilvl w:val="1"/>
                <w:numId w:val="12"/>
              </w:numPr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1E0C3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bdr w:val="none" w:sz="0" w:space="0" w:color="auto" w:frame="1"/>
              </w:rPr>
              <w:t>Осознание значения глагола как обозначения действия предмета.</w:t>
            </w:r>
          </w:p>
          <w:p w:rsidR="00536539" w:rsidRPr="001E0C3E" w:rsidRDefault="00536539" w:rsidP="00536539">
            <w:pPr>
              <w:numPr>
                <w:ilvl w:val="1"/>
                <w:numId w:val="12"/>
              </w:numPr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1E0C3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bdr w:val="none" w:sz="0" w:space="0" w:color="auto" w:frame="1"/>
              </w:rPr>
              <w:t xml:space="preserve">Изучение изменения глаголов по временам </w:t>
            </w:r>
          </w:p>
          <w:p w:rsidR="0087284F" w:rsidRPr="001E0C3E" w:rsidRDefault="0087284F" w:rsidP="00536539">
            <w:pPr>
              <w:numPr>
                <w:ilvl w:val="1"/>
                <w:numId w:val="12"/>
              </w:numPr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3543" w:type="dxa"/>
          </w:tcPr>
          <w:p w:rsidR="0087284F" w:rsidRPr="001E0C3E" w:rsidRDefault="0087284F" w:rsidP="008728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C3E">
              <w:rPr>
                <w:rFonts w:ascii="Times New Roman" w:hAnsi="Times New Roman" w:cs="Times New Roman"/>
                <w:sz w:val="24"/>
                <w:szCs w:val="24"/>
              </w:rPr>
              <w:t>Умение строить речевое высказывание,</w:t>
            </w:r>
          </w:p>
          <w:p w:rsidR="0087284F" w:rsidRPr="001E0C3E" w:rsidRDefault="0087284F" w:rsidP="008728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C3E">
              <w:rPr>
                <w:rFonts w:ascii="Times New Roman" w:hAnsi="Times New Roman" w:cs="Times New Roman"/>
                <w:sz w:val="24"/>
                <w:szCs w:val="24"/>
              </w:rPr>
              <w:t>находить ответы на вопросы, используя свой жизненный опыт и информацию, полученную на уроке</w:t>
            </w:r>
          </w:p>
          <w:p w:rsidR="0087284F" w:rsidRPr="001E0C3E" w:rsidRDefault="0087284F" w:rsidP="008728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C3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E0C3E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 УУД)</w:t>
            </w:r>
          </w:p>
          <w:p w:rsidR="0087284F" w:rsidRPr="001E0C3E" w:rsidRDefault="00435B2A" w:rsidP="008728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C3E">
              <w:rPr>
                <w:rFonts w:ascii="Times New Roman" w:hAnsi="Times New Roman" w:cs="Times New Roman"/>
                <w:sz w:val="24"/>
                <w:szCs w:val="24"/>
              </w:rPr>
              <w:t>Умение сравнивать, анализировать  и обобщать</w:t>
            </w:r>
          </w:p>
          <w:p w:rsidR="0087284F" w:rsidRPr="001E0C3E" w:rsidRDefault="0087284F" w:rsidP="008728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C3E">
              <w:rPr>
                <w:rFonts w:ascii="Times New Roman" w:hAnsi="Times New Roman" w:cs="Times New Roman"/>
                <w:sz w:val="24"/>
                <w:szCs w:val="24"/>
              </w:rPr>
              <w:t xml:space="preserve">Умение выполнять  практическую работу в соответствии с поставленной  задачей, </w:t>
            </w:r>
          </w:p>
          <w:p w:rsidR="0087284F" w:rsidRPr="001E0C3E" w:rsidRDefault="0087284F" w:rsidP="003408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84F" w:rsidRPr="001E0C3E" w:rsidTr="005529BA">
        <w:tc>
          <w:tcPr>
            <w:tcW w:w="1809" w:type="dxa"/>
          </w:tcPr>
          <w:p w:rsidR="0087284F" w:rsidRPr="001E0C3E" w:rsidRDefault="00C61A87" w:rsidP="008204E8">
            <w:pPr>
              <w:pStyle w:val="a9"/>
              <w:numPr>
                <w:ilvl w:val="0"/>
                <w:numId w:val="7"/>
              </w:numPr>
              <w:ind w:left="709" w:hanging="42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C3E">
              <w:rPr>
                <w:rFonts w:ascii="Times New Roman" w:hAnsi="Times New Roman" w:cs="Times New Roman"/>
                <w:b/>
                <w:sz w:val="24"/>
                <w:szCs w:val="24"/>
              </w:rPr>
              <w:t>Подведение итога урока</w:t>
            </w:r>
          </w:p>
          <w:p w:rsidR="008204E8" w:rsidRPr="001E0C3E" w:rsidRDefault="008204E8" w:rsidP="00435B2A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E0C3E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1E0C3E">
              <w:rPr>
                <w:rFonts w:ascii="Times New Roman" w:hAnsi="Times New Roman" w:cs="Times New Roman"/>
                <w:sz w:val="24"/>
                <w:szCs w:val="24"/>
              </w:rPr>
              <w:t xml:space="preserve"> подведения итогов урока — проанализировать, дать оценку успешности </w:t>
            </w:r>
            <w:r w:rsidR="00435B2A" w:rsidRPr="001E0C3E">
              <w:rPr>
                <w:rFonts w:ascii="Times New Roman" w:hAnsi="Times New Roman" w:cs="Times New Roman"/>
                <w:sz w:val="24"/>
                <w:szCs w:val="24"/>
              </w:rPr>
              <w:t xml:space="preserve">достижения </w:t>
            </w:r>
            <w:r w:rsidR="00435B2A" w:rsidRPr="001E0C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цели.</w:t>
            </w:r>
          </w:p>
        </w:tc>
        <w:tc>
          <w:tcPr>
            <w:tcW w:w="4962" w:type="dxa"/>
          </w:tcPr>
          <w:p w:rsidR="002B7420" w:rsidRPr="001E0C3E" w:rsidRDefault="002B7420" w:rsidP="002B7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C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Текст с пропусками </w:t>
            </w:r>
            <w:r w:rsidRPr="001E0C3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Слайд 9</w:t>
            </w:r>
          </w:p>
          <w:p w:rsidR="00FD0093" w:rsidRPr="001E0C3E" w:rsidRDefault="002B7420" w:rsidP="002B7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C3E">
              <w:rPr>
                <w:rFonts w:ascii="Times New Roman" w:hAnsi="Times New Roman" w:cs="Times New Roman"/>
                <w:sz w:val="24"/>
                <w:szCs w:val="24"/>
              </w:rPr>
              <w:t xml:space="preserve">- Ребята, давайте все вместе прочитаем это стихотворение. </w:t>
            </w:r>
          </w:p>
          <w:p w:rsidR="00FD0093" w:rsidRPr="001E0C3E" w:rsidRDefault="00FD0093" w:rsidP="00FD0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C3E">
              <w:rPr>
                <w:rFonts w:ascii="Times New Roman" w:hAnsi="Times New Roman" w:cs="Times New Roman"/>
                <w:sz w:val="24"/>
                <w:szCs w:val="24"/>
              </w:rPr>
              <w:t>День Победы!</w:t>
            </w:r>
          </w:p>
          <w:p w:rsidR="00FD0093" w:rsidRPr="001E0C3E" w:rsidRDefault="00FD0093" w:rsidP="00FD0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C3E">
              <w:rPr>
                <w:rFonts w:ascii="Times New Roman" w:hAnsi="Times New Roman" w:cs="Times New Roman"/>
                <w:sz w:val="24"/>
                <w:szCs w:val="24"/>
              </w:rPr>
              <w:t>День Победы!</w:t>
            </w:r>
          </w:p>
          <w:p w:rsidR="00FD0093" w:rsidRPr="001E0C3E" w:rsidRDefault="00FD0093" w:rsidP="00FD0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C3E">
              <w:rPr>
                <w:rFonts w:ascii="Times New Roman" w:hAnsi="Times New Roman" w:cs="Times New Roman"/>
                <w:sz w:val="24"/>
                <w:szCs w:val="24"/>
              </w:rPr>
              <w:t xml:space="preserve">На  парад мы все  _____ .   </w:t>
            </w:r>
          </w:p>
          <w:p w:rsidR="00FD0093" w:rsidRPr="001E0C3E" w:rsidRDefault="00FD0093" w:rsidP="00FD0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C3E">
              <w:rPr>
                <w:rFonts w:ascii="Times New Roman" w:hAnsi="Times New Roman" w:cs="Times New Roman"/>
                <w:sz w:val="24"/>
                <w:szCs w:val="24"/>
              </w:rPr>
              <w:t>День Победы!</w:t>
            </w:r>
          </w:p>
          <w:p w:rsidR="00FD0093" w:rsidRPr="001E0C3E" w:rsidRDefault="00FD0093" w:rsidP="00FD0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C3E">
              <w:rPr>
                <w:rFonts w:ascii="Times New Roman" w:hAnsi="Times New Roman" w:cs="Times New Roman"/>
                <w:sz w:val="24"/>
                <w:szCs w:val="24"/>
              </w:rPr>
              <w:t>День Победы!</w:t>
            </w:r>
          </w:p>
          <w:p w:rsidR="00FD0093" w:rsidRPr="001E0C3E" w:rsidRDefault="00FD0093" w:rsidP="00FD0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C3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Красные флажки  _____.</w:t>
            </w:r>
          </w:p>
          <w:p w:rsidR="002B7420" w:rsidRPr="001E0C3E" w:rsidRDefault="002B7420" w:rsidP="002B742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E0C3E">
              <w:rPr>
                <w:rFonts w:ascii="Times New Roman" w:hAnsi="Times New Roman" w:cs="Times New Roman"/>
                <w:sz w:val="24"/>
                <w:szCs w:val="24"/>
              </w:rPr>
              <w:t xml:space="preserve">Посмотрите внимательно,  какое слово здесь пропущено?  </w:t>
            </w:r>
            <w:r w:rsidR="00FD0093" w:rsidRPr="001E0C3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Слайд 10</w:t>
            </w:r>
          </w:p>
          <w:p w:rsidR="002B7420" w:rsidRPr="001E0C3E" w:rsidRDefault="002B7420" w:rsidP="002B7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C3E">
              <w:rPr>
                <w:rFonts w:ascii="Times New Roman" w:hAnsi="Times New Roman" w:cs="Times New Roman"/>
                <w:sz w:val="24"/>
                <w:szCs w:val="24"/>
              </w:rPr>
              <w:t>- Давайте все вместе прочитаем громко</w:t>
            </w:r>
          </w:p>
          <w:p w:rsidR="002B7420" w:rsidRPr="001E0C3E" w:rsidRDefault="002B7420" w:rsidP="002B7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C3E">
              <w:rPr>
                <w:rFonts w:ascii="Times New Roman" w:hAnsi="Times New Roman" w:cs="Times New Roman"/>
                <w:sz w:val="24"/>
                <w:szCs w:val="24"/>
              </w:rPr>
              <w:t xml:space="preserve">- В стихотворении говорится, «На парад мы </w:t>
            </w:r>
            <w:r w:rsidRPr="001E0C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 идем». А мы ходим на ПАРАД?</w:t>
            </w:r>
          </w:p>
          <w:p w:rsidR="009C662E" w:rsidRPr="001E0C3E" w:rsidRDefault="009C662E" w:rsidP="009C6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C3E">
              <w:rPr>
                <w:rFonts w:ascii="Times New Roman" w:hAnsi="Times New Roman" w:cs="Times New Roman"/>
                <w:sz w:val="24"/>
                <w:szCs w:val="24"/>
              </w:rPr>
              <w:t xml:space="preserve">-  У кого  самолеты подходим прикрепляем на картину, </w:t>
            </w:r>
          </w:p>
          <w:p w:rsidR="009C662E" w:rsidRPr="001E0C3E" w:rsidRDefault="009C662E" w:rsidP="009C6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C3E">
              <w:rPr>
                <w:rFonts w:ascii="Times New Roman" w:hAnsi="Times New Roman" w:cs="Times New Roman"/>
                <w:sz w:val="24"/>
                <w:szCs w:val="24"/>
              </w:rPr>
              <w:t xml:space="preserve">- Теперь у кого танки подходим </w:t>
            </w:r>
          </w:p>
          <w:p w:rsidR="009C662E" w:rsidRPr="001E0C3E" w:rsidRDefault="009C662E" w:rsidP="009C6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C3E">
              <w:rPr>
                <w:rFonts w:ascii="Times New Roman" w:hAnsi="Times New Roman" w:cs="Times New Roman"/>
                <w:sz w:val="24"/>
                <w:szCs w:val="24"/>
              </w:rPr>
              <w:t xml:space="preserve">  - И  прикрепляем солдат. </w:t>
            </w:r>
          </w:p>
          <w:p w:rsidR="009C662E" w:rsidRPr="001E0C3E" w:rsidRDefault="009C662E" w:rsidP="009C6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C3E">
              <w:rPr>
                <w:rFonts w:ascii="Times New Roman" w:hAnsi="Times New Roman" w:cs="Times New Roman"/>
                <w:sz w:val="24"/>
                <w:szCs w:val="24"/>
              </w:rPr>
              <w:t>-  Что  у нас получился? парад Победы.</w:t>
            </w:r>
          </w:p>
          <w:p w:rsidR="00435B2A" w:rsidRPr="001E0C3E" w:rsidRDefault="009C662E" w:rsidP="00D72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C3E">
              <w:rPr>
                <w:rFonts w:ascii="Times New Roman" w:hAnsi="Times New Roman" w:cs="Times New Roman"/>
                <w:sz w:val="24"/>
                <w:szCs w:val="24"/>
              </w:rPr>
              <w:t xml:space="preserve"> Вы ребята  отлично поработали и вот даже наше солнышко освещает парад Победы.</w:t>
            </w:r>
          </w:p>
        </w:tc>
        <w:tc>
          <w:tcPr>
            <w:tcW w:w="2409" w:type="dxa"/>
          </w:tcPr>
          <w:p w:rsidR="0087284F" w:rsidRPr="001E0C3E" w:rsidRDefault="005D7F96" w:rsidP="008728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C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="00D728EC" w:rsidRPr="001E0C3E">
              <w:rPr>
                <w:rFonts w:ascii="Times New Roman" w:hAnsi="Times New Roman" w:cs="Times New Roman"/>
                <w:sz w:val="24"/>
                <w:szCs w:val="24"/>
              </w:rPr>
              <w:t xml:space="preserve">рикрепляют на картину </w:t>
            </w:r>
            <w:r w:rsidR="004137CD" w:rsidRPr="001E0C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0C3E">
              <w:rPr>
                <w:rFonts w:ascii="Times New Roman" w:hAnsi="Times New Roman" w:cs="Times New Roman"/>
                <w:sz w:val="24"/>
                <w:szCs w:val="24"/>
              </w:rPr>
              <w:t>танки, самолеты и солдат.</w:t>
            </w:r>
          </w:p>
          <w:p w:rsidR="005D7F96" w:rsidRPr="001E0C3E" w:rsidRDefault="005D7F96" w:rsidP="008728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C3E">
              <w:rPr>
                <w:rFonts w:ascii="Times New Roman" w:hAnsi="Times New Roman" w:cs="Times New Roman"/>
                <w:sz w:val="24"/>
                <w:szCs w:val="24"/>
              </w:rPr>
              <w:t>Читают на с</w:t>
            </w:r>
            <w:r w:rsidR="00AD6679" w:rsidRPr="001E0C3E">
              <w:rPr>
                <w:rFonts w:ascii="Times New Roman" w:hAnsi="Times New Roman" w:cs="Times New Roman"/>
                <w:sz w:val="24"/>
                <w:szCs w:val="24"/>
              </w:rPr>
              <w:t>лайде стихи, находят пропущенные</w:t>
            </w:r>
            <w:r w:rsidRPr="001E0C3E">
              <w:rPr>
                <w:rFonts w:ascii="Times New Roman" w:hAnsi="Times New Roman" w:cs="Times New Roman"/>
                <w:sz w:val="24"/>
                <w:szCs w:val="24"/>
              </w:rPr>
              <w:t xml:space="preserve"> слово.</w:t>
            </w:r>
          </w:p>
          <w:p w:rsidR="005D7F96" w:rsidRPr="001E0C3E" w:rsidRDefault="005D7F96" w:rsidP="008728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C3E">
              <w:rPr>
                <w:rFonts w:ascii="Times New Roman" w:hAnsi="Times New Roman" w:cs="Times New Roman"/>
                <w:sz w:val="24"/>
                <w:szCs w:val="24"/>
              </w:rPr>
              <w:t>Отвечают на вопросы учителя.</w:t>
            </w:r>
          </w:p>
          <w:p w:rsidR="005D7F96" w:rsidRPr="001E0C3E" w:rsidRDefault="005D7F96" w:rsidP="008728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C3E">
              <w:rPr>
                <w:rFonts w:ascii="Times New Roman" w:hAnsi="Times New Roman" w:cs="Times New Roman"/>
                <w:sz w:val="24"/>
                <w:szCs w:val="24"/>
              </w:rPr>
              <w:t>Фиксируют по какой теме работали, чему учились на уроке</w:t>
            </w:r>
          </w:p>
          <w:p w:rsidR="0087284F" w:rsidRPr="001E0C3E" w:rsidRDefault="0087284F" w:rsidP="008728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84F" w:rsidRPr="001E0C3E" w:rsidRDefault="0087284F" w:rsidP="008728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84F" w:rsidRPr="001E0C3E" w:rsidRDefault="0087284F" w:rsidP="008728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B6BEC" w:rsidRPr="001E0C3E" w:rsidRDefault="00CB6BEC" w:rsidP="00CB6BEC">
            <w:pPr>
              <w:numPr>
                <w:ilvl w:val="1"/>
                <w:numId w:val="13"/>
              </w:numPr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1E0C3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bdr w:val="none" w:sz="0" w:space="0" w:color="auto" w:frame="1"/>
              </w:rPr>
              <w:lastRenderedPageBreak/>
              <w:t>Учащиеся читают стихотворение вслух, что помогает улучшить технику чтения и восприятие текста.</w:t>
            </w:r>
          </w:p>
          <w:p w:rsidR="00CB6BEC" w:rsidRPr="001E0C3E" w:rsidRDefault="00CB6BEC" w:rsidP="00CB6BEC">
            <w:pPr>
              <w:numPr>
                <w:ilvl w:val="1"/>
                <w:numId w:val="13"/>
              </w:numPr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1E0C3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bdr w:val="none" w:sz="0" w:space="0" w:color="auto" w:frame="1"/>
              </w:rPr>
              <w:t xml:space="preserve">Развиваются навыки выразительного чтения. </w:t>
            </w:r>
          </w:p>
          <w:p w:rsidR="00CB6BEC" w:rsidRPr="001E0C3E" w:rsidRDefault="00CB6BEC" w:rsidP="00CB6BEC">
            <w:pPr>
              <w:numPr>
                <w:ilvl w:val="1"/>
                <w:numId w:val="13"/>
              </w:numPr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1E0C3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bdr w:val="none" w:sz="0" w:space="0" w:color="auto" w:frame="1"/>
              </w:rPr>
              <w:t xml:space="preserve">Учащиеся определяют недостающие слова в стихотворении, </w:t>
            </w:r>
            <w:r w:rsidRPr="001E0C3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bdr w:val="none" w:sz="0" w:space="0" w:color="auto" w:frame="1"/>
              </w:rPr>
              <w:lastRenderedPageBreak/>
              <w:t>основываясь на контексте и понимании смысла.</w:t>
            </w:r>
          </w:p>
          <w:p w:rsidR="0087284F" w:rsidRPr="001E0C3E" w:rsidRDefault="0087284F" w:rsidP="00CB6BEC">
            <w:pPr>
              <w:numPr>
                <w:ilvl w:val="1"/>
                <w:numId w:val="13"/>
              </w:numPr>
              <w:ind w:left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A90EBE" w:rsidRPr="001E0C3E" w:rsidRDefault="00A90EBE" w:rsidP="00A90EBE">
            <w:pPr>
              <w:pStyle w:val="c3"/>
              <w:spacing w:before="0" w:beforeAutospacing="0" w:after="0" w:afterAutospacing="0"/>
            </w:pPr>
            <w:r w:rsidRPr="001E0C3E">
              <w:rPr>
                <w:b/>
              </w:rPr>
              <w:lastRenderedPageBreak/>
              <w:t>Познавательные УУД:</w:t>
            </w:r>
          </w:p>
          <w:p w:rsidR="00A90EBE" w:rsidRPr="001E0C3E" w:rsidRDefault="00A90EBE" w:rsidP="00A90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C3E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навыков чтения и понимания поэтического текста.</w:t>
            </w:r>
          </w:p>
          <w:p w:rsidR="00A90EBE" w:rsidRPr="001E0C3E" w:rsidRDefault="00A90EBE" w:rsidP="00A90EB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C3E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 УУД:</w:t>
            </w:r>
          </w:p>
          <w:p w:rsidR="00A90EBE" w:rsidRPr="001E0C3E" w:rsidRDefault="00A90EBE" w:rsidP="00A90EB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C3E">
              <w:rPr>
                <w:rFonts w:ascii="Times New Roman" w:hAnsi="Times New Roman" w:cs="Times New Roman"/>
                <w:sz w:val="24"/>
                <w:szCs w:val="24"/>
              </w:rPr>
              <w:t>Развитие умения следовать инструкции учителя и выполнять задания последовательно.</w:t>
            </w:r>
            <w:r w:rsidRPr="001E0C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Коммуникативные УУД:</w:t>
            </w:r>
          </w:p>
          <w:p w:rsidR="00A90EBE" w:rsidRPr="001E0C3E" w:rsidRDefault="00A90EBE" w:rsidP="00A90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C3E">
              <w:rPr>
                <w:rFonts w:ascii="Times New Roman" w:hAnsi="Times New Roman" w:cs="Times New Roman"/>
                <w:sz w:val="24"/>
                <w:szCs w:val="24"/>
              </w:rPr>
              <w:t>Развитие навыков коллективного чтения и обсуждения текста.</w:t>
            </w:r>
          </w:p>
          <w:p w:rsidR="00A90EBE" w:rsidRPr="001E0C3E" w:rsidRDefault="00A90EBE" w:rsidP="00A90E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C3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Личностные УУД:</w:t>
            </w:r>
          </w:p>
          <w:p w:rsidR="00A90EBE" w:rsidRPr="001E0C3E" w:rsidRDefault="00A90EBE" w:rsidP="00A90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C3E">
              <w:rPr>
                <w:rFonts w:ascii="Times New Roman" w:hAnsi="Times New Roman" w:cs="Times New Roman"/>
                <w:sz w:val="24"/>
                <w:szCs w:val="24"/>
              </w:rPr>
              <w:t>Воспитание патриотизма и уважения к историческому наследию через знакомство с темой Дня Победы. Развитие эмоциональной отзывчивости на художественное произведение.</w:t>
            </w:r>
          </w:p>
          <w:p w:rsidR="0087284F" w:rsidRPr="001E0C3E" w:rsidRDefault="0087284F" w:rsidP="0087284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7284F" w:rsidRPr="001E0C3E" w:rsidTr="005529BA">
        <w:tc>
          <w:tcPr>
            <w:tcW w:w="1809" w:type="dxa"/>
          </w:tcPr>
          <w:p w:rsidR="0087284F" w:rsidRPr="001E0C3E" w:rsidRDefault="005D7F96" w:rsidP="0087284F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C3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</w:t>
            </w:r>
            <w:r w:rsidR="0087284F" w:rsidRPr="001E0C3E">
              <w:rPr>
                <w:rFonts w:ascii="Times New Roman" w:hAnsi="Times New Roman" w:cs="Times New Roman"/>
                <w:b/>
                <w:sz w:val="24"/>
                <w:szCs w:val="24"/>
              </w:rPr>
              <w:t>. Рефлексия</w:t>
            </w:r>
          </w:p>
          <w:p w:rsidR="005D7F96" w:rsidRPr="001E0C3E" w:rsidRDefault="005D7F96" w:rsidP="0087284F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7F96" w:rsidRPr="001E0C3E" w:rsidRDefault="005D7F96" w:rsidP="005D7F96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C3E">
              <w:rPr>
                <w:rFonts w:ascii="Times New Roman" w:eastAsia="Calibri" w:hAnsi="Times New Roman" w:cs="Times New Roman"/>
                <w:sz w:val="24"/>
                <w:szCs w:val="24"/>
              </w:rPr>
              <w:t>Цель:</w:t>
            </w:r>
          </w:p>
          <w:p w:rsidR="005D7F96" w:rsidRPr="001E0C3E" w:rsidRDefault="005D7F96" w:rsidP="005D7F96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C3E">
              <w:rPr>
                <w:rFonts w:ascii="Times New Roman" w:eastAsia="Calibri" w:hAnsi="Times New Roman" w:cs="Times New Roman"/>
                <w:sz w:val="24"/>
                <w:szCs w:val="24"/>
              </w:rPr>
              <w:t>-организовать рефлексию и самооценку учениками собственной учебной деятельности.</w:t>
            </w:r>
          </w:p>
          <w:p w:rsidR="005D7F96" w:rsidRPr="001E0C3E" w:rsidRDefault="005D7F96" w:rsidP="005D7F96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5D7F96" w:rsidRPr="001E0C3E" w:rsidRDefault="005D7F96" w:rsidP="00E02D3C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C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Вы большие молодцы! </w:t>
            </w:r>
            <w:r w:rsidR="009C662E" w:rsidRPr="001E0C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 сейчас, поиграем я кидаю кубик с вопросами вы ловите. Читаете вопрос и отвечаете. Понятно! Полным ответом пожалуйста. </w:t>
            </w:r>
          </w:p>
          <w:p w:rsidR="005D7F96" w:rsidRPr="001E0C3E" w:rsidRDefault="005D7F96" w:rsidP="00E02D3C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C3E">
              <w:rPr>
                <w:rFonts w:ascii="Times New Roman" w:eastAsia="Calibri" w:hAnsi="Times New Roman" w:cs="Times New Roman"/>
                <w:sz w:val="24"/>
                <w:szCs w:val="24"/>
              </w:rPr>
              <w:t>- Что интересного узнали на уроке</w:t>
            </w:r>
          </w:p>
          <w:p w:rsidR="005D7F96" w:rsidRPr="001E0C3E" w:rsidRDefault="005D7F96" w:rsidP="00EF209D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C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- Какое задание вам запомнилось, понравилось больше всего?</w:t>
            </w:r>
          </w:p>
          <w:p w:rsidR="005D7F96" w:rsidRPr="001E0C3E" w:rsidRDefault="005D7F96" w:rsidP="00EF209D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C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- Что для вас было сложным, трудным?</w:t>
            </w:r>
          </w:p>
          <w:p w:rsidR="0087284F" w:rsidRPr="001E0C3E" w:rsidRDefault="00A5469E" w:rsidP="00EF209D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C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- Чему научились на уроке?</w:t>
            </w:r>
          </w:p>
          <w:p w:rsidR="00435B2A" w:rsidRPr="001E0C3E" w:rsidRDefault="00435B2A" w:rsidP="00577780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C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Ребята на протяжении всего урока мы обращались  М.В. Ломоносову великому ученому. </w:t>
            </w:r>
            <w:r w:rsidR="00793D33" w:rsidRPr="001E0C3E">
              <w:rPr>
                <w:rFonts w:ascii="Times New Roman" w:eastAsia="Calibri" w:hAnsi="Times New Roman" w:cs="Times New Roman"/>
                <w:sz w:val="24"/>
                <w:szCs w:val="24"/>
              </w:rPr>
              <w:t>И я горжусь что т</w:t>
            </w:r>
            <w:r w:rsidR="00BD6859" w:rsidRPr="001E0C3E">
              <w:rPr>
                <w:rFonts w:ascii="Times New Roman" w:eastAsia="Calibri" w:hAnsi="Times New Roman" w:cs="Times New Roman"/>
                <w:sz w:val="24"/>
                <w:szCs w:val="24"/>
              </w:rPr>
              <w:t>акой человек жил в нашей стране,</w:t>
            </w:r>
            <w:r w:rsidRPr="001E0C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D6859" w:rsidRPr="001E0C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он </w:t>
            </w:r>
            <w:r w:rsidRPr="001E0C3E">
              <w:rPr>
                <w:rFonts w:ascii="Times New Roman" w:eastAsia="Calibri" w:hAnsi="Times New Roman" w:cs="Times New Roman"/>
                <w:sz w:val="24"/>
                <w:szCs w:val="24"/>
              </w:rPr>
              <w:t>в совершенстве знал 11 языков. Он знал очень много в разных науках,  делал открытия. И я вам желаю больших открытий в учебе и в жизни.</w:t>
            </w:r>
          </w:p>
        </w:tc>
        <w:tc>
          <w:tcPr>
            <w:tcW w:w="2409" w:type="dxa"/>
          </w:tcPr>
          <w:p w:rsidR="0087284F" w:rsidRPr="001E0C3E" w:rsidRDefault="0087284F" w:rsidP="00B530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C3E">
              <w:rPr>
                <w:rFonts w:ascii="Times New Roman" w:hAnsi="Times New Roman" w:cs="Times New Roman"/>
                <w:sz w:val="24"/>
                <w:szCs w:val="24"/>
              </w:rPr>
              <w:t xml:space="preserve"> Де</w:t>
            </w:r>
            <w:r w:rsidR="00B5305C" w:rsidRPr="001E0C3E">
              <w:rPr>
                <w:rFonts w:ascii="Times New Roman" w:hAnsi="Times New Roman" w:cs="Times New Roman"/>
                <w:sz w:val="24"/>
                <w:szCs w:val="24"/>
              </w:rPr>
              <w:t>ти   анализируют урок. Кидают кубик Блума и отвечают полным ответом.</w:t>
            </w:r>
          </w:p>
        </w:tc>
        <w:tc>
          <w:tcPr>
            <w:tcW w:w="2268" w:type="dxa"/>
          </w:tcPr>
          <w:p w:rsidR="00CB6BEC" w:rsidRPr="001E0C3E" w:rsidRDefault="00CB6BEC" w:rsidP="00CB6BEC">
            <w:pPr>
              <w:numPr>
                <w:ilvl w:val="1"/>
                <w:numId w:val="1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textAlignment w:val="baseline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1E0C3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bdr w:val="none" w:sz="0" w:space="0" w:color="auto" w:frame="1"/>
              </w:rPr>
              <w:t>Учащиеся подводят итоги урока, вспоминая основные моменты и закрепляя пройденный материал.</w:t>
            </w:r>
          </w:p>
          <w:p w:rsidR="00CB6BEC" w:rsidRPr="001E0C3E" w:rsidRDefault="00CB6BEC" w:rsidP="00CB6BEC">
            <w:pPr>
              <w:numPr>
                <w:ilvl w:val="1"/>
                <w:numId w:val="1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textAlignment w:val="baseline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1E0C3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bdr w:val="none" w:sz="0" w:space="0" w:color="auto" w:frame="1"/>
              </w:rPr>
              <w:t>Ответы на вопросы позволяют им осознать, что именно они узнали нового, что было интересным и полезным.</w:t>
            </w:r>
          </w:p>
          <w:p w:rsidR="0087284F" w:rsidRPr="001E0C3E" w:rsidRDefault="0087284F" w:rsidP="00CB6BEC">
            <w:pPr>
              <w:numPr>
                <w:ilvl w:val="1"/>
                <w:numId w:val="1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A90EBE" w:rsidRPr="001E0C3E" w:rsidRDefault="00A90EBE" w:rsidP="00FA4691">
            <w:pPr>
              <w:spacing w:line="259" w:lineRule="auto"/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zh-TW"/>
              </w:rPr>
            </w:pPr>
            <w:r w:rsidRPr="001E0C3E"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zh-TW"/>
              </w:rPr>
              <w:t>Познавательные УУД:</w:t>
            </w:r>
          </w:p>
          <w:p w:rsidR="00A90EBE" w:rsidRPr="001E0C3E" w:rsidRDefault="00A90EBE" w:rsidP="00FA4691">
            <w:pPr>
              <w:spacing w:line="259" w:lineRule="auto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1E0C3E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Развитие умения рефлексии и самоанализа </w:t>
            </w:r>
          </w:p>
          <w:p w:rsidR="00A90EBE" w:rsidRPr="001E0C3E" w:rsidRDefault="00A90EBE" w:rsidP="00A90EBE">
            <w:pPr>
              <w:spacing w:line="259" w:lineRule="auto"/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zh-TW"/>
              </w:rPr>
            </w:pPr>
            <w:r w:rsidRPr="001E0C3E"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zh-TW"/>
              </w:rPr>
              <w:t xml:space="preserve">Регулятивные УУД: </w:t>
            </w:r>
            <w:r w:rsidRPr="001E0C3E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Развитие умения оценивать свои учебные достижения и выявлять области для дальнейшего развития. </w:t>
            </w:r>
            <w:r w:rsidRPr="001E0C3E"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zh-TW"/>
              </w:rPr>
              <w:t xml:space="preserve">Коммуникативные УУД: </w:t>
            </w:r>
            <w:r w:rsidRPr="001E0C3E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Развитие навыков устной речи и аргументации.</w:t>
            </w:r>
            <w:r w:rsidRPr="001E0C3E"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zh-TW"/>
              </w:rPr>
              <w:t xml:space="preserve"> Личностные УУД: </w:t>
            </w:r>
            <w:r w:rsidRPr="001E0C3E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Воспитание интереса к науке и ученым. Развитие мотивации к самосовершенствованию и познанию нового.</w:t>
            </w:r>
          </w:p>
          <w:p w:rsidR="0087284F" w:rsidRPr="001E0C3E" w:rsidRDefault="0087284F" w:rsidP="00A90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84F" w:rsidRPr="001E0C3E" w:rsidTr="005529BA">
        <w:trPr>
          <w:trHeight w:val="58"/>
        </w:trPr>
        <w:tc>
          <w:tcPr>
            <w:tcW w:w="1809" w:type="dxa"/>
          </w:tcPr>
          <w:p w:rsidR="00E7381B" w:rsidRPr="001E0C3E" w:rsidRDefault="00B5305C" w:rsidP="0087284F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C3E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87284F" w:rsidRPr="001E0C3E">
              <w:rPr>
                <w:rFonts w:ascii="Times New Roman" w:hAnsi="Times New Roman" w:cs="Times New Roman"/>
                <w:b/>
                <w:sz w:val="24"/>
                <w:szCs w:val="24"/>
              </w:rPr>
              <w:t>. Домашнее задание</w:t>
            </w:r>
            <w:r w:rsidR="00E7381B" w:rsidRPr="001E0C3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FA4691" w:rsidRPr="001E0C3E" w:rsidRDefault="00E7381B" w:rsidP="00FA46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C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 </w:t>
            </w:r>
          </w:p>
          <w:p w:rsidR="00E7381B" w:rsidRPr="001E0C3E" w:rsidRDefault="00FA4691" w:rsidP="001F2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C3E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познавательного интереса: это стимулирование желания продолжать изучение темы вне класса. </w:t>
            </w:r>
          </w:p>
        </w:tc>
        <w:tc>
          <w:tcPr>
            <w:tcW w:w="4962" w:type="dxa"/>
          </w:tcPr>
          <w:p w:rsidR="0087284F" w:rsidRPr="001E0C3E" w:rsidRDefault="00435B2A" w:rsidP="00413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C3E">
              <w:rPr>
                <w:rFonts w:ascii="Times New Roman" w:hAnsi="Times New Roman" w:cs="Times New Roman"/>
                <w:sz w:val="24"/>
                <w:szCs w:val="24"/>
              </w:rPr>
              <w:t>Ребята приготовила вам на память о нашем уроке буклет и в нем домашнее задание</w:t>
            </w:r>
            <w:r w:rsidR="004137CD" w:rsidRPr="001E0C3E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r w:rsidRPr="001E0C3E">
              <w:rPr>
                <w:rFonts w:ascii="Times New Roman" w:hAnsi="Times New Roman" w:cs="Times New Roman"/>
                <w:sz w:val="24"/>
                <w:szCs w:val="24"/>
              </w:rPr>
              <w:t xml:space="preserve"> сканируете </w:t>
            </w:r>
            <w:r w:rsidR="004137CD" w:rsidRPr="001E0C3E">
              <w:rPr>
                <w:rFonts w:ascii="Times New Roman" w:hAnsi="Times New Roman" w:cs="Times New Roman"/>
                <w:sz w:val="24"/>
                <w:szCs w:val="24"/>
              </w:rPr>
              <w:t>куар код</w:t>
            </w:r>
            <w:r w:rsidRPr="001E0C3E">
              <w:rPr>
                <w:rFonts w:ascii="Times New Roman" w:hAnsi="Times New Roman" w:cs="Times New Roman"/>
                <w:sz w:val="24"/>
                <w:szCs w:val="24"/>
              </w:rPr>
              <w:t xml:space="preserve"> и вам откроется задание сканво</w:t>
            </w:r>
            <w:r w:rsidR="004137CD" w:rsidRPr="001E0C3E">
              <w:rPr>
                <w:rFonts w:ascii="Times New Roman" w:hAnsi="Times New Roman" w:cs="Times New Roman"/>
                <w:sz w:val="24"/>
                <w:szCs w:val="24"/>
              </w:rPr>
              <w:t>рд по теме урока</w:t>
            </w:r>
            <w:r w:rsidRPr="001E0C3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409" w:type="dxa"/>
          </w:tcPr>
          <w:p w:rsidR="0087284F" w:rsidRPr="001E0C3E" w:rsidRDefault="0087284F" w:rsidP="00B530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C3E"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с </w:t>
            </w:r>
            <w:r w:rsidR="00B5305C" w:rsidRPr="001E0C3E">
              <w:rPr>
                <w:rFonts w:ascii="Times New Roman" w:hAnsi="Times New Roman" w:cs="Times New Roman"/>
                <w:sz w:val="24"/>
                <w:szCs w:val="24"/>
              </w:rPr>
              <w:t>заданием.</w:t>
            </w:r>
          </w:p>
        </w:tc>
        <w:tc>
          <w:tcPr>
            <w:tcW w:w="2268" w:type="dxa"/>
          </w:tcPr>
          <w:p w:rsidR="00CB6BEC" w:rsidRPr="001E0C3E" w:rsidRDefault="00CB6BEC" w:rsidP="001F274D">
            <w:pPr>
              <w:numPr>
                <w:ilvl w:val="1"/>
                <w:numId w:val="15"/>
              </w:numPr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1E0C3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bdr w:val="none" w:sz="0" w:space="0" w:color="auto" w:frame="1"/>
              </w:rPr>
              <w:t>закрепляют умение распознавать и правильно использовать глаголы в различных временных формах.</w:t>
            </w:r>
          </w:p>
          <w:p w:rsidR="00CB6BEC" w:rsidRPr="001E0C3E" w:rsidRDefault="00CB6BEC" w:rsidP="001F274D">
            <w:pPr>
              <w:numPr>
                <w:ilvl w:val="1"/>
                <w:numId w:val="15"/>
              </w:numPr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1E0C3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bdr w:val="none" w:sz="0" w:space="0" w:color="auto" w:frame="1"/>
              </w:rPr>
              <w:t xml:space="preserve">Работа со сканвордом способствует расширению </w:t>
            </w:r>
            <w:r w:rsidRPr="001E0C3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bdr w:val="none" w:sz="0" w:space="0" w:color="auto" w:frame="1"/>
              </w:rPr>
              <w:lastRenderedPageBreak/>
              <w:t>активного словаря учащихся, включая новые глаголы и их формы.</w:t>
            </w:r>
          </w:p>
          <w:p w:rsidR="0087284F" w:rsidRPr="001E0C3E" w:rsidRDefault="0087284F" w:rsidP="00CB6BEC">
            <w:pPr>
              <w:numPr>
                <w:ilvl w:val="1"/>
                <w:numId w:val="15"/>
              </w:numPr>
              <w:ind w:left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FA4691" w:rsidRPr="001E0C3E" w:rsidRDefault="00FA4691" w:rsidP="00FA4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C3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Познавательные УУД:</w:t>
            </w:r>
            <w:r w:rsidRPr="001E0C3E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навыков поиска и использования дополнительной информации </w:t>
            </w:r>
          </w:p>
          <w:p w:rsidR="00FA4691" w:rsidRPr="001E0C3E" w:rsidRDefault="00FA4691" w:rsidP="00FA46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C3E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 УУД:</w:t>
            </w:r>
            <w:r w:rsidRPr="001E0C3E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способности контролировать процесс выполнения задания и оценивать его результаты.</w:t>
            </w:r>
          </w:p>
          <w:p w:rsidR="00FA4691" w:rsidRPr="001E0C3E" w:rsidRDefault="00FA4691" w:rsidP="00FA46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C3E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УУД:</w:t>
            </w:r>
          </w:p>
          <w:p w:rsidR="00FA4691" w:rsidRPr="001E0C3E" w:rsidRDefault="00FA4691" w:rsidP="00FA4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C3E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интереса к </w:t>
            </w:r>
            <w:r w:rsidRPr="001E0C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самостоятельной работе и выполнению домашних заданий.</w:t>
            </w:r>
          </w:p>
          <w:p w:rsidR="0087284F" w:rsidRPr="001E0C3E" w:rsidRDefault="0087284F" w:rsidP="00FA4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05C" w:rsidRPr="001E0C3E" w:rsidTr="005529BA">
        <w:trPr>
          <w:trHeight w:val="58"/>
        </w:trPr>
        <w:tc>
          <w:tcPr>
            <w:tcW w:w="1809" w:type="dxa"/>
          </w:tcPr>
          <w:p w:rsidR="00B5305C" w:rsidRPr="001E0C3E" w:rsidRDefault="00B5305C" w:rsidP="0087284F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C3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8. Оценивание</w:t>
            </w:r>
          </w:p>
          <w:p w:rsidR="0011282C" w:rsidRPr="001E0C3E" w:rsidRDefault="0011282C" w:rsidP="0087284F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C3E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11282C" w:rsidRPr="001E0C3E" w:rsidRDefault="0011282C" w:rsidP="0087284F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E0C3E">
              <w:rPr>
                <w:rFonts w:ascii="Times New Roman" w:hAnsi="Times New Roman" w:cs="Times New Roman"/>
                <w:sz w:val="24"/>
                <w:szCs w:val="24"/>
              </w:rPr>
              <w:t>сопоставление полученного результата с поставленной целью по заранее установленным критериям и формулирование на этой основе отношения к качеству выполнения деятельности.</w:t>
            </w:r>
          </w:p>
        </w:tc>
        <w:tc>
          <w:tcPr>
            <w:tcW w:w="4962" w:type="dxa"/>
          </w:tcPr>
          <w:p w:rsidR="00B5305C" w:rsidRPr="001E0C3E" w:rsidRDefault="00B5305C" w:rsidP="00872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C3E">
              <w:rPr>
                <w:rFonts w:ascii="Times New Roman" w:hAnsi="Times New Roman" w:cs="Times New Roman"/>
                <w:sz w:val="24"/>
                <w:szCs w:val="24"/>
              </w:rPr>
              <w:t>А теперь дети смотрим на таблицу оценок полученных на уроке.</w:t>
            </w:r>
          </w:p>
        </w:tc>
        <w:tc>
          <w:tcPr>
            <w:tcW w:w="2409" w:type="dxa"/>
          </w:tcPr>
          <w:p w:rsidR="00B5305C" w:rsidRPr="001E0C3E" w:rsidRDefault="00B5305C" w:rsidP="00B530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5305C" w:rsidRPr="001E0C3E" w:rsidRDefault="00B5305C" w:rsidP="00E738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B5305C" w:rsidRPr="001E0C3E" w:rsidRDefault="00B5305C" w:rsidP="008728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C3E">
              <w:rPr>
                <w:rFonts w:ascii="Times New Roman" w:hAnsi="Times New Roman" w:cs="Times New Roman"/>
                <w:sz w:val="24"/>
                <w:szCs w:val="24"/>
              </w:rPr>
              <w:t>Умение оценивать себя, других детей.</w:t>
            </w:r>
            <w:r w:rsidR="00E7381B" w:rsidRPr="001E0C3E">
              <w:rPr>
                <w:rFonts w:ascii="Times New Roman" w:hAnsi="Times New Roman" w:cs="Times New Roman"/>
                <w:sz w:val="24"/>
                <w:szCs w:val="24"/>
              </w:rPr>
              <w:t xml:space="preserve"> Приобретают навыки и привычку к самооценке.</w:t>
            </w:r>
          </w:p>
          <w:p w:rsidR="00EF209D" w:rsidRPr="001E0C3E" w:rsidRDefault="00EF209D" w:rsidP="00EF2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C3E">
              <w:rPr>
                <w:rFonts w:ascii="Times New Roman" w:hAnsi="Times New Roman" w:cs="Times New Roman"/>
                <w:i/>
                <w:sz w:val="24"/>
                <w:szCs w:val="24"/>
              </w:rPr>
              <w:t>(Регулятивные УУД</w:t>
            </w:r>
            <w:r w:rsidRPr="001E0C3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F209D" w:rsidRPr="001E0C3E" w:rsidRDefault="00EF209D" w:rsidP="008728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C78AA" w:rsidRPr="001E0C3E" w:rsidRDefault="009C78AA" w:rsidP="006B6F5E">
      <w:pPr>
        <w:tabs>
          <w:tab w:val="left" w:pos="1260"/>
        </w:tabs>
        <w:rPr>
          <w:rFonts w:ascii="Times New Roman" w:hAnsi="Times New Roman" w:cs="Times New Roman"/>
          <w:sz w:val="24"/>
          <w:szCs w:val="24"/>
        </w:rPr>
      </w:pPr>
    </w:p>
    <w:sectPr w:rsidR="009C78AA" w:rsidRPr="001E0C3E" w:rsidSect="005529BA">
      <w:pgSz w:w="16838" w:h="11906" w:orient="landscape"/>
      <w:pgMar w:top="709" w:right="1134" w:bottom="850" w:left="1134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71F6" w:rsidRDefault="00E571F6" w:rsidP="000B18DA">
      <w:pPr>
        <w:spacing w:after="0" w:line="240" w:lineRule="auto"/>
      </w:pPr>
      <w:r>
        <w:separator/>
      </w:r>
    </w:p>
  </w:endnote>
  <w:endnote w:type="continuationSeparator" w:id="0">
    <w:p w:rsidR="00E571F6" w:rsidRDefault="00E571F6" w:rsidP="000B18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71F6" w:rsidRDefault="00E571F6" w:rsidP="000B18DA">
      <w:pPr>
        <w:spacing w:after="0" w:line="240" w:lineRule="auto"/>
      </w:pPr>
      <w:r>
        <w:separator/>
      </w:r>
    </w:p>
  </w:footnote>
  <w:footnote w:type="continuationSeparator" w:id="0">
    <w:p w:rsidR="00E571F6" w:rsidRDefault="00E571F6" w:rsidP="000B18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947D3"/>
    <w:multiLevelType w:val="multilevel"/>
    <w:tmpl w:val="424828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364AF0"/>
    <w:multiLevelType w:val="multilevel"/>
    <w:tmpl w:val="58F2BF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A73096"/>
    <w:multiLevelType w:val="multilevel"/>
    <w:tmpl w:val="738C1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536676"/>
    <w:multiLevelType w:val="multilevel"/>
    <w:tmpl w:val="2FDEC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D136BE"/>
    <w:multiLevelType w:val="hybridMultilevel"/>
    <w:tmpl w:val="94F04630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1B9B4CEA"/>
    <w:multiLevelType w:val="hybridMultilevel"/>
    <w:tmpl w:val="BA1A127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24744C"/>
    <w:multiLevelType w:val="multilevel"/>
    <w:tmpl w:val="B2DE8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B523694"/>
    <w:multiLevelType w:val="multilevel"/>
    <w:tmpl w:val="0854C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EE05F76"/>
    <w:multiLevelType w:val="hybridMultilevel"/>
    <w:tmpl w:val="0F661FB2"/>
    <w:lvl w:ilvl="0" w:tplc="9DA6531E">
      <w:start w:val="5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45A22343"/>
    <w:multiLevelType w:val="multilevel"/>
    <w:tmpl w:val="D068A9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691629E"/>
    <w:multiLevelType w:val="multilevel"/>
    <w:tmpl w:val="138A0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CC151EC"/>
    <w:multiLevelType w:val="multilevel"/>
    <w:tmpl w:val="0C30D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D2F4572"/>
    <w:multiLevelType w:val="hybridMultilevel"/>
    <w:tmpl w:val="B472FB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7A061F"/>
    <w:multiLevelType w:val="multilevel"/>
    <w:tmpl w:val="18FCC9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BE82F64"/>
    <w:multiLevelType w:val="multilevel"/>
    <w:tmpl w:val="A8C88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69E089F"/>
    <w:multiLevelType w:val="hybridMultilevel"/>
    <w:tmpl w:val="BC02537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DB1F8E"/>
    <w:multiLevelType w:val="multilevel"/>
    <w:tmpl w:val="60FAA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A1B49A5"/>
    <w:multiLevelType w:val="hybridMultilevel"/>
    <w:tmpl w:val="1ADA97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FF7879"/>
    <w:multiLevelType w:val="multilevel"/>
    <w:tmpl w:val="027A45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AC7E16"/>
    <w:multiLevelType w:val="multilevel"/>
    <w:tmpl w:val="D9F893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BCC45C1"/>
    <w:multiLevelType w:val="multilevel"/>
    <w:tmpl w:val="8F3A2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E4B7005"/>
    <w:multiLevelType w:val="hybridMultilevel"/>
    <w:tmpl w:val="6D0269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AB75FF"/>
    <w:multiLevelType w:val="multilevel"/>
    <w:tmpl w:val="151E7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517422C"/>
    <w:multiLevelType w:val="hybridMultilevel"/>
    <w:tmpl w:val="C106920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413C5A"/>
    <w:multiLevelType w:val="multilevel"/>
    <w:tmpl w:val="3536B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3"/>
  </w:num>
  <w:num w:numId="3">
    <w:abstractNumId w:val="21"/>
  </w:num>
  <w:num w:numId="4">
    <w:abstractNumId w:val="17"/>
  </w:num>
  <w:num w:numId="5">
    <w:abstractNumId w:val="12"/>
  </w:num>
  <w:num w:numId="6">
    <w:abstractNumId w:val="15"/>
  </w:num>
  <w:num w:numId="7">
    <w:abstractNumId w:val="8"/>
  </w:num>
  <w:num w:numId="8">
    <w:abstractNumId w:val="16"/>
  </w:num>
  <w:num w:numId="9">
    <w:abstractNumId w:val="0"/>
  </w:num>
  <w:num w:numId="10">
    <w:abstractNumId w:val="6"/>
  </w:num>
  <w:num w:numId="11">
    <w:abstractNumId w:val="18"/>
  </w:num>
  <w:num w:numId="12">
    <w:abstractNumId w:val="13"/>
  </w:num>
  <w:num w:numId="13">
    <w:abstractNumId w:val="9"/>
  </w:num>
  <w:num w:numId="14">
    <w:abstractNumId w:val="22"/>
  </w:num>
  <w:num w:numId="15">
    <w:abstractNumId w:val="20"/>
  </w:num>
  <w:num w:numId="16">
    <w:abstractNumId w:val="7"/>
  </w:num>
  <w:num w:numId="17">
    <w:abstractNumId w:val="3"/>
  </w:num>
  <w:num w:numId="18">
    <w:abstractNumId w:val="1"/>
  </w:num>
  <w:num w:numId="19">
    <w:abstractNumId w:val="19"/>
  </w:num>
  <w:num w:numId="20">
    <w:abstractNumId w:val="10"/>
  </w:num>
  <w:num w:numId="21">
    <w:abstractNumId w:val="5"/>
  </w:num>
  <w:num w:numId="22">
    <w:abstractNumId w:val="24"/>
  </w:num>
  <w:num w:numId="23">
    <w:abstractNumId w:val="11"/>
  </w:num>
  <w:num w:numId="24">
    <w:abstractNumId w:val="14"/>
  </w:num>
  <w:num w:numId="25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D5DFE"/>
    <w:rsid w:val="00013BAD"/>
    <w:rsid w:val="000140C7"/>
    <w:rsid w:val="000149C2"/>
    <w:rsid w:val="000433E8"/>
    <w:rsid w:val="00052D2D"/>
    <w:rsid w:val="00054972"/>
    <w:rsid w:val="0006077D"/>
    <w:rsid w:val="000652C5"/>
    <w:rsid w:val="00067059"/>
    <w:rsid w:val="000712F7"/>
    <w:rsid w:val="000816AA"/>
    <w:rsid w:val="00084AF9"/>
    <w:rsid w:val="00090E6A"/>
    <w:rsid w:val="000A34C6"/>
    <w:rsid w:val="000B18DA"/>
    <w:rsid w:val="000B5ABC"/>
    <w:rsid w:val="000C0DD1"/>
    <w:rsid w:val="000D48BA"/>
    <w:rsid w:val="000E033D"/>
    <w:rsid w:val="000E0F45"/>
    <w:rsid w:val="000E52D8"/>
    <w:rsid w:val="000E5824"/>
    <w:rsid w:val="000F43A0"/>
    <w:rsid w:val="000F5A48"/>
    <w:rsid w:val="000F775B"/>
    <w:rsid w:val="00107D3A"/>
    <w:rsid w:val="0011282C"/>
    <w:rsid w:val="00126E30"/>
    <w:rsid w:val="00135783"/>
    <w:rsid w:val="001373E6"/>
    <w:rsid w:val="0015708F"/>
    <w:rsid w:val="0015711F"/>
    <w:rsid w:val="001775B5"/>
    <w:rsid w:val="0018155D"/>
    <w:rsid w:val="00186CC3"/>
    <w:rsid w:val="00187092"/>
    <w:rsid w:val="001A343A"/>
    <w:rsid w:val="001E0C3E"/>
    <w:rsid w:val="001F274D"/>
    <w:rsid w:val="001F3F34"/>
    <w:rsid w:val="00213F6E"/>
    <w:rsid w:val="0022101C"/>
    <w:rsid w:val="002224E9"/>
    <w:rsid w:val="002228D1"/>
    <w:rsid w:val="00224C58"/>
    <w:rsid w:val="002314E3"/>
    <w:rsid w:val="0023243F"/>
    <w:rsid w:val="002456FA"/>
    <w:rsid w:val="002531F8"/>
    <w:rsid w:val="00262603"/>
    <w:rsid w:val="00273C46"/>
    <w:rsid w:val="002973FB"/>
    <w:rsid w:val="002A17B6"/>
    <w:rsid w:val="002B2879"/>
    <w:rsid w:val="002B5A19"/>
    <w:rsid w:val="002B7420"/>
    <w:rsid w:val="002E315A"/>
    <w:rsid w:val="00321E81"/>
    <w:rsid w:val="00323C0B"/>
    <w:rsid w:val="00324614"/>
    <w:rsid w:val="003310AC"/>
    <w:rsid w:val="0033364B"/>
    <w:rsid w:val="0034084E"/>
    <w:rsid w:val="003464EC"/>
    <w:rsid w:val="00353566"/>
    <w:rsid w:val="00360F71"/>
    <w:rsid w:val="00367F27"/>
    <w:rsid w:val="003B67FB"/>
    <w:rsid w:val="003C370B"/>
    <w:rsid w:val="003C61D4"/>
    <w:rsid w:val="003C6FBC"/>
    <w:rsid w:val="003C72B4"/>
    <w:rsid w:val="003D6E85"/>
    <w:rsid w:val="003E0A98"/>
    <w:rsid w:val="003F7CDC"/>
    <w:rsid w:val="004137CD"/>
    <w:rsid w:val="00426746"/>
    <w:rsid w:val="004348F0"/>
    <w:rsid w:val="00435B2A"/>
    <w:rsid w:val="00437D17"/>
    <w:rsid w:val="0045244F"/>
    <w:rsid w:val="00452661"/>
    <w:rsid w:val="0045346A"/>
    <w:rsid w:val="004564A5"/>
    <w:rsid w:val="00461889"/>
    <w:rsid w:val="00462C94"/>
    <w:rsid w:val="004722C4"/>
    <w:rsid w:val="00474FCF"/>
    <w:rsid w:val="00476751"/>
    <w:rsid w:val="00490A33"/>
    <w:rsid w:val="004974AD"/>
    <w:rsid w:val="004A7F33"/>
    <w:rsid w:val="004B7B33"/>
    <w:rsid w:val="004C083D"/>
    <w:rsid w:val="004C5DD2"/>
    <w:rsid w:val="004E3088"/>
    <w:rsid w:val="004E42DD"/>
    <w:rsid w:val="005005E7"/>
    <w:rsid w:val="00516205"/>
    <w:rsid w:val="005179E1"/>
    <w:rsid w:val="00536539"/>
    <w:rsid w:val="00541F36"/>
    <w:rsid w:val="005529BA"/>
    <w:rsid w:val="00556603"/>
    <w:rsid w:val="00557C60"/>
    <w:rsid w:val="005648E0"/>
    <w:rsid w:val="0057091E"/>
    <w:rsid w:val="0057475F"/>
    <w:rsid w:val="00577780"/>
    <w:rsid w:val="005848B2"/>
    <w:rsid w:val="005864E9"/>
    <w:rsid w:val="00595722"/>
    <w:rsid w:val="005B6EBA"/>
    <w:rsid w:val="005B7B8F"/>
    <w:rsid w:val="005C2701"/>
    <w:rsid w:val="005C34BC"/>
    <w:rsid w:val="005D7F96"/>
    <w:rsid w:val="005E1C24"/>
    <w:rsid w:val="005E3950"/>
    <w:rsid w:val="005F6A3B"/>
    <w:rsid w:val="00600A28"/>
    <w:rsid w:val="006134C6"/>
    <w:rsid w:val="00623588"/>
    <w:rsid w:val="0062436F"/>
    <w:rsid w:val="00630F42"/>
    <w:rsid w:val="00651962"/>
    <w:rsid w:val="00655ECC"/>
    <w:rsid w:val="00660282"/>
    <w:rsid w:val="00660960"/>
    <w:rsid w:val="00672290"/>
    <w:rsid w:val="00674471"/>
    <w:rsid w:val="00687CC2"/>
    <w:rsid w:val="00691C20"/>
    <w:rsid w:val="006B068F"/>
    <w:rsid w:val="006B274A"/>
    <w:rsid w:val="006B6F5E"/>
    <w:rsid w:val="006B74BB"/>
    <w:rsid w:val="006D1350"/>
    <w:rsid w:val="006D293C"/>
    <w:rsid w:val="006D4D30"/>
    <w:rsid w:val="006D62D1"/>
    <w:rsid w:val="006F74F4"/>
    <w:rsid w:val="00707BD2"/>
    <w:rsid w:val="00717137"/>
    <w:rsid w:val="0072061E"/>
    <w:rsid w:val="00726055"/>
    <w:rsid w:val="00743B53"/>
    <w:rsid w:val="007453FA"/>
    <w:rsid w:val="007505FA"/>
    <w:rsid w:val="0075131B"/>
    <w:rsid w:val="007519BA"/>
    <w:rsid w:val="00771591"/>
    <w:rsid w:val="007716E2"/>
    <w:rsid w:val="00793D33"/>
    <w:rsid w:val="007A34A8"/>
    <w:rsid w:val="007B770A"/>
    <w:rsid w:val="007D1144"/>
    <w:rsid w:val="007D542E"/>
    <w:rsid w:val="007E5731"/>
    <w:rsid w:val="007E73BE"/>
    <w:rsid w:val="00803E6B"/>
    <w:rsid w:val="008204E8"/>
    <w:rsid w:val="00821DE6"/>
    <w:rsid w:val="00837393"/>
    <w:rsid w:val="00844EF0"/>
    <w:rsid w:val="008557CB"/>
    <w:rsid w:val="00864105"/>
    <w:rsid w:val="00864A65"/>
    <w:rsid w:val="0087284F"/>
    <w:rsid w:val="00883187"/>
    <w:rsid w:val="00894B37"/>
    <w:rsid w:val="008B68AF"/>
    <w:rsid w:val="008C05F2"/>
    <w:rsid w:val="008D22C8"/>
    <w:rsid w:val="008D60AB"/>
    <w:rsid w:val="008E4247"/>
    <w:rsid w:val="008E54F1"/>
    <w:rsid w:val="009056B7"/>
    <w:rsid w:val="00925A99"/>
    <w:rsid w:val="00950DC4"/>
    <w:rsid w:val="009608A3"/>
    <w:rsid w:val="00962D76"/>
    <w:rsid w:val="00964DB5"/>
    <w:rsid w:val="00965FD1"/>
    <w:rsid w:val="00966516"/>
    <w:rsid w:val="00970D06"/>
    <w:rsid w:val="00985E09"/>
    <w:rsid w:val="00992AA5"/>
    <w:rsid w:val="00995C94"/>
    <w:rsid w:val="009A2A75"/>
    <w:rsid w:val="009B125B"/>
    <w:rsid w:val="009C5EE6"/>
    <w:rsid w:val="009C662E"/>
    <w:rsid w:val="009C78AA"/>
    <w:rsid w:val="009D004B"/>
    <w:rsid w:val="009D1A56"/>
    <w:rsid w:val="009D4B67"/>
    <w:rsid w:val="009E16BB"/>
    <w:rsid w:val="009E42E1"/>
    <w:rsid w:val="009F3B38"/>
    <w:rsid w:val="00A46A94"/>
    <w:rsid w:val="00A5469E"/>
    <w:rsid w:val="00A763CA"/>
    <w:rsid w:val="00A90D53"/>
    <w:rsid w:val="00A90EBE"/>
    <w:rsid w:val="00AA2CD2"/>
    <w:rsid w:val="00AC3C9A"/>
    <w:rsid w:val="00AC57E5"/>
    <w:rsid w:val="00AD0C7F"/>
    <w:rsid w:val="00AD38A6"/>
    <w:rsid w:val="00AD5DFE"/>
    <w:rsid w:val="00AD6679"/>
    <w:rsid w:val="00AF46A6"/>
    <w:rsid w:val="00B00CC2"/>
    <w:rsid w:val="00B1038F"/>
    <w:rsid w:val="00B14CEA"/>
    <w:rsid w:val="00B23546"/>
    <w:rsid w:val="00B40237"/>
    <w:rsid w:val="00B5305C"/>
    <w:rsid w:val="00B53D7E"/>
    <w:rsid w:val="00B53EFD"/>
    <w:rsid w:val="00B54C1C"/>
    <w:rsid w:val="00B56ED9"/>
    <w:rsid w:val="00B67CAD"/>
    <w:rsid w:val="00B82B64"/>
    <w:rsid w:val="00BA15C5"/>
    <w:rsid w:val="00BA6BFA"/>
    <w:rsid w:val="00BA7796"/>
    <w:rsid w:val="00BC13F3"/>
    <w:rsid w:val="00BC435A"/>
    <w:rsid w:val="00BD38AC"/>
    <w:rsid w:val="00BD4F6D"/>
    <w:rsid w:val="00BD6859"/>
    <w:rsid w:val="00BD6DDA"/>
    <w:rsid w:val="00BF0D88"/>
    <w:rsid w:val="00C01CE7"/>
    <w:rsid w:val="00C07E50"/>
    <w:rsid w:val="00C14541"/>
    <w:rsid w:val="00C2141E"/>
    <w:rsid w:val="00C61A87"/>
    <w:rsid w:val="00C833B7"/>
    <w:rsid w:val="00C846A4"/>
    <w:rsid w:val="00CA4936"/>
    <w:rsid w:val="00CA72D3"/>
    <w:rsid w:val="00CA761D"/>
    <w:rsid w:val="00CB2E1B"/>
    <w:rsid w:val="00CB6BEC"/>
    <w:rsid w:val="00CC3548"/>
    <w:rsid w:val="00CC5263"/>
    <w:rsid w:val="00CE6B43"/>
    <w:rsid w:val="00CF2F68"/>
    <w:rsid w:val="00CF73BC"/>
    <w:rsid w:val="00D06F5D"/>
    <w:rsid w:val="00D12969"/>
    <w:rsid w:val="00D141A5"/>
    <w:rsid w:val="00D33620"/>
    <w:rsid w:val="00D46893"/>
    <w:rsid w:val="00D510CC"/>
    <w:rsid w:val="00D53BBB"/>
    <w:rsid w:val="00D6047B"/>
    <w:rsid w:val="00D661C9"/>
    <w:rsid w:val="00D728EC"/>
    <w:rsid w:val="00D810B4"/>
    <w:rsid w:val="00D87F3E"/>
    <w:rsid w:val="00D96256"/>
    <w:rsid w:val="00D96371"/>
    <w:rsid w:val="00DA0350"/>
    <w:rsid w:val="00DA1FC4"/>
    <w:rsid w:val="00DA4CB4"/>
    <w:rsid w:val="00DA4DE7"/>
    <w:rsid w:val="00DC0746"/>
    <w:rsid w:val="00DD1C6C"/>
    <w:rsid w:val="00DD723C"/>
    <w:rsid w:val="00DE22A5"/>
    <w:rsid w:val="00DE23DA"/>
    <w:rsid w:val="00DE4612"/>
    <w:rsid w:val="00DE75F7"/>
    <w:rsid w:val="00E02D3C"/>
    <w:rsid w:val="00E26A8B"/>
    <w:rsid w:val="00E444DE"/>
    <w:rsid w:val="00E53D11"/>
    <w:rsid w:val="00E56B32"/>
    <w:rsid w:val="00E571F6"/>
    <w:rsid w:val="00E7381B"/>
    <w:rsid w:val="00E81360"/>
    <w:rsid w:val="00E85AFA"/>
    <w:rsid w:val="00E926D0"/>
    <w:rsid w:val="00EA4C0E"/>
    <w:rsid w:val="00EE42D1"/>
    <w:rsid w:val="00EE5F90"/>
    <w:rsid w:val="00EF209D"/>
    <w:rsid w:val="00EF4D29"/>
    <w:rsid w:val="00F02EA8"/>
    <w:rsid w:val="00F11BF2"/>
    <w:rsid w:val="00F15B03"/>
    <w:rsid w:val="00F53C7B"/>
    <w:rsid w:val="00F71D13"/>
    <w:rsid w:val="00F72823"/>
    <w:rsid w:val="00F7468C"/>
    <w:rsid w:val="00FA34D3"/>
    <w:rsid w:val="00FA3E35"/>
    <w:rsid w:val="00FA4691"/>
    <w:rsid w:val="00FD0093"/>
    <w:rsid w:val="00FD7FB6"/>
    <w:rsid w:val="00FE3863"/>
    <w:rsid w:val="00FE6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C937B"/>
  <w15:docId w15:val="{2D9F19B9-7AE7-46A4-B2DA-D27F6A6C3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2603"/>
  </w:style>
  <w:style w:type="paragraph" w:styleId="1">
    <w:name w:val="heading 1"/>
    <w:basedOn w:val="a"/>
    <w:next w:val="a"/>
    <w:link w:val="10"/>
    <w:uiPriority w:val="9"/>
    <w:qFormat/>
    <w:rsid w:val="00BC435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4">
    <w:name w:val="heading 4"/>
    <w:basedOn w:val="a"/>
    <w:link w:val="40"/>
    <w:uiPriority w:val="9"/>
    <w:qFormat/>
    <w:rsid w:val="004974A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D5D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0B18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B18DA"/>
  </w:style>
  <w:style w:type="paragraph" w:styleId="a6">
    <w:name w:val="footer"/>
    <w:basedOn w:val="a"/>
    <w:link w:val="a7"/>
    <w:uiPriority w:val="99"/>
    <w:semiHidden/>
    <w:unhideWhenUsed/>
    <w:rsid w:val="000B18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B18DA"/>
  </w:style>
  <w:style w:type="paragraph" w:customStyle="1" w:styleId="c3">
    <w:name w:val="c3"/>
    <w:basedOn w:val="a"/>
    <w:rsid w:val="000B18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0B18DA"/>
  </w:style>
  <w:style w:type="table" w:styleId="a8">
    <w:name w:val="Table Grid"/>
    <w:basedOn w:val="a1"/>
    <w:uiPriority w:val="59"/>
    <w:rsid w:val="006B6F5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List Paragraph"/>
    <w:basedOn w:val="a"/>
    <w:uiPriority w:val="34"/>
    <w:qFormat/>
    <w:rsid w:val="00490A33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0E033D"/>
    <w:rPr>
      <w:color w:val="0000FF" w:themeColor="hyperlink"/>
      <w:u w:val="single"/>
    </w:rPr>
  </w:style>
  <w:style w:type="character" w:customStyle="1" w:styleId="40">
    <w:name w:val="Заголовок 4 Знак"/>
    <w:basedOn w:val="a0"/>
    <w:link w:val="4"/>
    <w:uiPriority w:val="9"/>
    <w:rsid w:val="004974AD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BC435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97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1011</TotalTime>
  <Pages>9</Pages>
  <Words>2894</Words>
  <Characters>16496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Dulma</cp:lastModifiedBy>
  <cp:revision>219</cp:revision>
  <dcterms:created xsi:type="dcterms:W3CDTF">2015-04-06T17:07:00Z</dcterms:created>
  <dcterms:modified xsi:type="dcterms:W3CDTF">2025-03-18T03:09:00Z</dcterms:modified>
</cp:coreProperties>
</file>