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E2" w:rsidRDefault="00042E4D" w:rsidP="00D60F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D06C3F"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Волшебная книга сказок</w:t>
      </w: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7874D9" w:rsidRPr="007874D9" w:rsidRDefault="007874D9" w:rsidP="007874D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7874D9">
        <w:rPr>
          <w:rFonts w:ascii="Times New Roman" w:hAnsi="Times New Roman" w:cs="Times New Roman"/>
          <w:b/>
          <w:sz w:val="27"/>
          <w:szCs w:val="27"/>
        </w:rPr>
        <w:t>Цель:</w:t>
      </w:r>
      <w:r w:rsidRPr="007874D9">
        <w:rPr>
          <w:rFonts w:ascii="Times New Roman" w:hAnsi="Times New Roman" w:cs="Times New Roman"/>
          <w:sz w:val="27"/>
          <w:szCs w:val="27"/>
        </w:rPr>
        <w:t xml:space="preserve">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  <w:r w:rsidRPr="007874D9">
        <w:rPr>
          <w:rFonts w:ascii="Times New Roman" w:hAnsi="Times New Roman" w:cs="Times New Roman"/>
          <w:sz w:val="27"/>
          <w:szCs w:val="27"/>
        </w:rPr>
        <w:br/>
      </w:r>
      <w:r w:rsidRPr="007874D9">
        <w:rPr>
          <w:rFonts w:ascii="Times New Roman" w:hAnsi="Times New Roman" w:cs="Times New Roman"/>
          <w:b/>
          <w:sz w:val="27"/>
          <w:szCs w:val="27"/>
        </w:rPr>
        <w:t>Задачи:</w:t>
      </w:r>
      <w:r w:rsidRPr="007874D9">
        <w:rPr>
          <w:rFonts w:ascii="Times New Roman" w:hAnsi="Times New Roman" w:cs="Times New Roman"/>
          <w:b/>
          <w:sz w:val="27"/>
          <w:szCs w:val="27"/>
        </w:rPr>
        <w:br/>
      </w:r>
      <w:r w:rsidRPr="007874D9">
        <w:rPr>
          <w:rFonts w:ascii="Times New Roman" w:hAnsi="Times New Roman" w:cs="Times New Roman"/>
          <w:sz w:val="27"/>
          <w:szCs w:val="27"/>
        </w:rPr>
        <w:t>• опираясь на синтетическую природу театрального искусства,</w:t>
      </w:r>
      <w:r w:rsidRPr="007874D9">
        <w:rPr>
          <w:rFonts w:ascii="Times New Roman" w:hAnsi="Times New Roman" w:cs="Times New Roman"/>
          <w:sz w:val="27"/>
          <w:szCs w:val="27"/>
        </w:rPr>
        <w:br/>
        <w:t>способствовать раскрытию и развитию творческого потенциала каждого ребенка;</w:t>
      </w:r>
      <w:r w:rsidRPr="007874D9">
        <w:rPr>
          <w:rFonts w:ascii="Times New Roman" w:hAnsi="Times New Roman" w:cs="Times New Roman"/>
          <w:sz w:val="27"/>
          <w:szCs w:val="27"/>
        </w:rPr>
        <w:br/>
        <w:t>• помочь овладеть навыками коллективного взаимодействия и</w:t>
      </w:r>
      <w:r w:rsidRPr="007874D9">
        <w:rPr>
          <w:rFonts w:ascii="Times New Roman" w:hAnsi="Times New Roman" w:cs="Times New Roman"/>
          <w:sz w:val="27"/>
          <w:szCs w:val="27"/>
        </w:rPr>
        <w:br/>
        <w:t>общения;</w:t>
      </w:r>
      <w:r w:rsidRPr="007874D9">
        <w:rPr>
          <w:rFonts w:ascii="Times New Roman" w:hAnsi="Times New Roman" w:cs="Times New Roman"/>
          <w:sz w:val="27"/>
          <w:szCs w:val="27"/>
        </w:rPr>
        <w:br/>
        <w:t>• через театр привить интерес к мировой художественной культуре</w:t>
      </w:r>
      <w:r w:rsidRPr="007874D9">
        <w:rPr>
          <w:rFonts w:ascii="Times New Roman" w:hAnsi="Times New Roman" w:cs="Times New Roman"/>
          <w:sz w:val="27"/>
          <w:szCs w:val="27"/>
        </w:rPr>
        <w:br/>
        <w:t>и дать первичные сведения о ней;</w:t>
      </w:r>
      <w:r w:rsidRPr="007874D9">
        <w:rPr>
          <w:rFonts w:ascii="Times New Roman" w:hAnsi="Times New Roman" w:cs="Times New Roman"/>
          <w:sz w:val="27"/>
          <w:szCs w:val="27"/>
        </w:rPr>
        <w:br/>
        <w:t>• научить творчески, с воображением и фантазией, относиться к</w:t>
      </w:r>
      <w:r w:rsidRPr="007874D9">
        <w:rPr>
          <w:rFonts w:ascii="Times New Roman" w:hAnsi="Times New Roman" w:cs="Times New Roman"/>
          <w:sz w:val="27"/>
          <w:szCs w:val="27"/>
        </w:rPr>
        <w:br/>
        <w:t>любой работе.</w:t>
      </w:r>
    </w:p>
    <w:p w:rsidR="007874D9" w:rsidRDefault="007874D9" w:rsidP="00D60F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преставления:</w:t>
      </w:r>
    </w:p>
    <w:p w:rsidR="007874D9" w:rsidRPr="007874D9" w:rsidRDefault="007874D9" w:rsidP="007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Действующие лица: Девочка Маша, Лиса Алиса, Кот </w:t>
      </w:r>
      <w:proofErr w:type="spellStart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Базилио</w:t>
      </w:r>
      <w:proofErr w:type="spellEnd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, Фея, </w:t>
      </w:r>
      <w:proofErr w:type="spellStart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Дюймовочка</w:t>
      </w:r>
      <w:proofErr w:type="spellEnd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, Шапокляк, </w:t>
      </w:r>
      <w:proofErr w:type="spellStart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Крыска</w:t>
      </w:r>
      <w:proofErr w:type="spellEnd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Лариска, Жаба, Чебурашка, черепаха </w:t>
      </w:r>
      <w:proofErr w:type="spellStart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Тортилла</w:t>
      </w:r>
      <w:proofErr w:type="spellEnd"/>
      <w:r w:rsidRPr="007874D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.</w:t>
      </w:r>
    </w:p>
    <w:p w:rsidR="007874D9" w:rsidRPr="007874D9" w:rsidRDefault="007874D9" w:rsidP="007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2D0BA9" w:rsidRPr="00D60F4A" w:rsidRDefault="002D0BA9" w:rsidP="00D60F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Звучит голос на фоне музыки:</w:t>
      </w:r>
    </w:p>
    <w:p w:rsidR="00534E3C" w:rsidRPr="00D60F4A" w:rsidRDefault="00534E3C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Сказка в гости к нам приходит</w:t>
      </w:r>
    </w:p>
    <w:p w:rsidR="00534E3C" w:rsidRPr="00D60F4A" w:rsidRDefault="00534E3C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Отворите душу ей</w:t>
      </w:r>
      <w:bookmarkStart w:id="0" w:name="_GoBack"/>
      <w:bookmarkEnd w:id="0"/>
    </w:p>
    <w:p w:rsidR="00534E3C" w:rsidRPr="00D60F4A" w:rsidRDefault="00534E3C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Что-то доброе случится станем мы чуть-чуть добрей</w:t>
      </w:r>
    </w:p>
    <w:p w:rsidR="00534E3C" w:rsidRPr="00D60F4A" w:rsidRDefault="00534E3C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сказках всякое бывает,</w:t>
      </w:r>
    </w:p>
    <w:p w:rsidR="00534E3C" w:rsidRPr="00D60F4A" w:rsidRDefault="00534E3C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чудес не перечесть,</w:t>
      </w:r>
    </w:p>
    <w:p w:rsidR="00D60F4A" w:rsidRPr="00D60F4A" w:rsidRDefault="00534E3C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  сказка</w:t>
      </w:r>
      <w:r w:rsidR="00AE78AB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х домики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летают</w:t>
      </w:r>
      <w:r w:rsidR="00AE78AB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E78AB" w:rsidRPr="00D60F4A" w:rsidRDefault="00AE78AB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волшебники в них есть!</w:t>
      </w:r>
    </w:p>
    <w:p w:rsidR="003B0390" w:rsidRPr="00D60F4A" w:rsidRDefault="003B0390" w:rsidP="002E1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54E2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Машенька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доченька, посмотри </w:t>
      </w:r>
      <w:r w:rsidR="004A7EF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какую интересную книгу</w:t>
      </w:r>
      <w:r w:rsidR="004A7EF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тебе купила.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Маша, я с кем разговариваю?</w:t>
      </w:r>
    </w:p>
    <w:p w:rsidR="00FA1B2C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аааа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spellEnd"/>
    </w:p>
    <w:p w:rsidR="00FA1B2C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Немедленно убери свой телефон! Сколько раз я говорила, что проводить за гаджетами много времени – вредно! Отдай мне телефон! Да посмотри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какую интересную книжку я тебе купила.</w:t>
      </w:r>
    </w:p>
    <w:p w:rsidR="004E54E2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Фу! Опять эти сказки! Я же тебе сто раз говорила, что я их не люблю</w:t>
      </w:r>
      <w:r w:rsidR="00587215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Лучше купила бы мне новый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Телефон.</w:t>
      </w:r>
    </w:p>
    <w:p w:rsidR="00FA1B2C" w:rsidRPr="00D60F4A" w:rsidRDefault="004E54E2" w:rsidP="002E1F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Мама: </w:t>
      </w:r>
      <w:r w:rsidR="00FA1B2C" w:rsidRPr="00D60F4A">
        <w:rPr>
          <w:rFonts w:ascii="Times New Roman" w:hAnsi="Times New Roman" w:cs="Times New Roman"/>
          <w:sz w:val="27"/>
          <w:szCs w:val="27"/>
        </w:rPr>
        <w:t>Значит Так</w:t>
      </w:r>
    </w:p>
    <w:p w:rsidR="00852138" w:rsidRPr="00D60F4A" w:rsidRDefault="00FA1B2C" w:rsidP="002E1F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60F4A">
        <w:rPr>
          <w:rFonts w:ascii="Times New Roman" w:hAnsi="Times New Roman" w:cs="Times New Roman"/>
          <w:sz w:val="27"/>
          <w:szCs w:val="27"/>
        </w:rPr>
        <w:t xml:space="preserve">Я </w:t>
      </w:r>
      <w:r w:rsidR="006D2395" w:rsidRPr="00D60F4A">
        <w:rPr>
          <w:rFonts w:ascii="Times New Roman" w:hAnsi="Times New Roman" w:cs="Times New Roman"/>
          <w:sz w:val="27"/>
          <w:szCs w:val="27"/>
        </w:rPr>
        <w:t xml:space="preserve"> </w:t>
      </w:r>
      <w:r w:rsidRPr="00D60F4A">
        <w:rPr>
          <w:rFonts w:ascii="Times New Roman" w:hAnsi="Times New Roman" w:cs="Times New Roman"/>
          <w:sz w:val="27"/>
          <w:szCs w:val="27"/>
        </w:rPr>
        <w:t xml:space="preserve">сейчас </w:t>
      </w:r>
      <w:r w:rsidR="006D2395" w:rsidRPr="00D60F4A">
        <w:rPr>
          <w:rFonts w:ascii="Times New Roman" w:hAnsi="Times New Roman" w:cs="Times New Roman"/>
          <w:sz w:val="27"/>
          <w:szCs w:val="27"/>
        </w:rPr>
        <w:t xml:space="preserve">ненадолго </w:t>
      </w:r>
      <w:r w:rsidRPr="00D60F4A">
        <w:rPr>
          <w:rFonts w:ascii="Times New Roman" w:hAnsi="Times New Roman" w:cs="Times New Roman"/>
          <w:sz w:val="27"/>
          <w:szCs w:val="27"/>
        </w:rPr>
        <w:t xml:space="preserve">должна </w:t>
      </w:r>
      <w:r w:rsidR="006D2395" w:rsidRPr="00D60F4A">
        <w:rPr>
          <w:rFonts w:ascii="Times New Roman" w:hAnsi="Times New Roman" w:cs="Times New Roman"/>
          <w:sz w:val="27"/>
          <w:szCs w:val="27"/>
        </w:rPr>
        <w:t>уйти,</w:t>
      </w:r>
      <w:r w:rsidR="006D2395" w:rsidRPr="00D60F4A">
        <w:rPr>
          <w:rFonts w:ascii="Times New Roman" w:hAnsi="Times New Roman" w:cs="Times New Roman"/>
          <w:sz w:val="27"/>
          <w:szCs w:val="27"/>
        </w:rPr>
        <w:br/>
        <w:t>А ты эту книгу открой и прочти!</w:t>
      </w:r>
    </w:p>
    <w:p w:rsidR="00852138" w:rsidRPr="00D60F4A" w:rsidRDefault="00852138" w:rsidP="002E1F7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Мама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 Ох уж эти детки!</w:t>
      </w:r>
      <w:r w:rsidRPr="00D60F4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60F4A">
        <w:rPr>
          <w:rFonts w:ascii="Times New Roman" w:hAnsi="Times New Roman" w:cs="Times New Roman"/>
          <w:sz w:val="27"/>
          <w:szCs w:val="27"/>
        </w:rPr>
        <w:t>!(</w:t>
      </w:r>
      <w:proofErr w:type="gramEnd"/>
      <w:r w:rsidRPr="00D60F4A">
        <w:rPr>
          <w:rFonts w:ascii="Times New Roman" w:hAnsi="Times New Roman" w:cs="Times New Roman"/>
          <w:sz w:val="27"/>
          <w:szCs w:val="27"/>
        </w:rPr>
        <w:t>уходит)</w:t>
      </w:r>
    </w:p>
    <w:p w:rsidR="00587215" w:rsidRPr="00D60F4A" w:rsidRDefault="00FA1B2C" w:rsidP="002E1F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A7EF6"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C6FB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(листает книгу, корчится)</w:t>
      </w:r>
      <w:r w:rsidR="004A7EF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6FB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587215" w:rsidRPr="00D60F4A">
        <w:rPr>
          <w:rFonts w:ascii="Times New Roman" w:hAnsi="Times New Roman" w:cs="Times New Roman"/>
          <w:sz w:val="27"/>
          <w:szCs w:val="27"/>
        </w:rPr>
        <w:t>о в ней же совсем никаких нет картинок!</w:t>
      </w:r>
      <w:r w:rsidR="004A7EF6" w:rsidRPr="00D60F4A">
        <w:rPr>
          <w:rFonts w:ascii="Times New Roman" w:hAnsi="Times New Roman" w:cs="Times New Roman"/>
          <w:sz w:val="27"/>
          <w:szCs w:val="27"/>
        </w:rPr>
        <w:t xml:space="preserve"> </w:t>
      </w:r>
      <w:r w:rsidR="007C6FBA" w:rsidRPr="00D60F4A">
        <w:rPr>
          <w:rFonts w:ascii="Times New Roman" w:hAnsi="Times New Roman" w:cs="Times New Roman"/>
          <w:sz w:val="27"/>
          <w:szCs w:val="27"/>
        </w:rPr>
        <w:t>(закрывает книгу)</w:t>
      </w:r>
      <w:r w:rsidR="00587215" w:rsidRPr="00D60F4A">
        <w:rPr>
          <w:rFonts w:ascii="Times New Roman" w:hAnsi="Times New Roman" w:cs="Times New Roman"/>
          <w:sz w:val="27"/>
          <w:szCs w:val="27"/>
        </w:rPr>
        <w:br/>
        <w:t xml:space="preserve">Читать интереснее старый </w:t>
      </w:r>
      <w:r w:rsidR="007C6FBA" w:rsidRPr="00D60F4A">
        <w:rPr>
          <w:rFonts w:ascii="Times New Roman" w:hAnsi="Times New Roman" w:cs="Times New Roman"/>
          <w:sz w:val="27"/>
          <w:szCs w:val="27"/>
        </w:rPr>
        <w:t>ботинок!</w:t>
      </w:r>
      <w:r w:rsidR="00587215" w:rsidRPr="00D60F4A">
        <w:rPr>
          <w:rFonts w:ascii="Times New Roman" w:hAnsi="Times New Roman" w:cs="Times New Roman"/>
          <w:sz w:val="27"/>
          <w:szCs w:val="27"/>
        </w:rPr>
        <w:t xml:space="preserve">  </w:t>
      </w:r>
      <w:r w:rsidR="00587215" w:rsidRPr="00D60F4A">
        <w:rPr>
          <w:rStyle w:val="comrole"/>
          <w:rFonts w:ascii="Times New Roman" w:hAnsi="Times New Roman" w:cs="Times New Roman"/>
          <w:sz w:val="27"/>
          <w:szCs w:val="27"/>
        </w:rPr>
        <w:t>(зевая)</w:t>
      </w:r>
      <w:r w:rsidR="00587215" w:rsidRPr="00D60F4A">
        <w:rPr>
          <w:rFonts w:ascii="Times New Roman" w:hAnsi="Times New Roman" w:cs="Times New Roman"/>
          <w:sz w:val="27"/>
          <w:szCs w:val="27"/>
        </w:rPr>
        <w:br/>
        <w:t>Вот стала бы я королевой земли,</w:t>
      </w:r>
      <w:r w:rsidR="00587215" w:rsidRPr="00D60F4A">
        <w:rPr>
          <w:rFonts w:ascii="Times New Roman" w:hAnsi="Times New Roman" w:cs="Times New Roman"/>
          <w:sz w:val="27"/>
          <w:szCs w:val="27"/>
        </w:rPr>
        <w:br/>
        <w:t>И книжки б все скучные в печке сожгли!</w:t>
      </w:r>
      <w:r w:rsidR="007C6FBA" w:rsidRPr="00D60F4A">
        <w:rPr>
          <w:rFonts w:ascii="Times New Roman" w:hAnsi="Times New Roman" w:cs="Times New Roman"/>
          <w:sz w:val="27"/>
          <w:szCs w:val="27"/>
        </w:rPr>
        <w:br/>
        <w:t> </w:t>
      </w:r>
      <w:r w:rsidR="00587215" w:rsidRPr="00D60F4A">
        <w:rPr>
          <w:rFonts w:ascii="Times New Roman" w:hAnsi="Times New Roman" w:cs="Times New Roman"/>
          <w:sz w:val="27"/>
          <w:szCs w:val="27"/>
        </w:rPr>
        <w:t xml:space="preserve"> </w:t>
      </w:r>
      <w:r w:rsidR="00587215" w:rsidRPr="00D60F4A">
        <w:rPr>
          <w:rStyle w:val="comrole"/>
          <w:rFonts w:ascii="Times New Roman" w:hAnsi="Times New Roman" w:cs="Times New Roman"/>
          <w:sz w:val="27"/>
          <w:szCs w:val="27"/>
        </w:rPr>
        <w:t>(мечтательно</w:t>
      </w:r>
      <w:r w:rsidR="007C6FBA" w:rsidRPr="00D60F4A">
        <w:rPr>
          <w:rFonts w:ascii="Times New Roman" w:hAnsi="Times New Roman" w:cs="Times New Roman"/>
          <w:sz w:val="27"/>
          <w:szCs w:val="27"/>
        </w:rPr>
        <w:t xml:space="preserve"> </w:t>
      </w:r>
      <w:r w:rsidR="00587215" w:rsidRPr="00D60F4A">
        <w:rPr>
          <w:rStyle w:val="comrole"/>
          <w:rFonts w:ascii="Times New Roman" w:hAnsi="Times New Roman" w:cs="Times New Roman"/>
          <w:sz w:val="27"/>
          <w:szCs w:val="27"/>
        </w:rPr>
        <w:t>с воодушевлением)</w:t>
      </w:r>
      <w:r w:rsidR="00587215" w:rsidRPr="00D60F4A">
        <w:rPr>
          <w:rFonts w:ascii="Times New Roman" w:hAnsi="Times New Roman" w:cs="Times New Roman"/>
          <w:sz w:val="27"/>
          <w:szCs w:val="27"/>
        </w:rPr>
        <w:br/>
        <w:t>На скуку обрушив свой праведный гнев,</w:t>
      </w:r>
      <w:r w:rsidR="00587215" w:rsidRPr="00D60F4A">
        <w:rPr>
          <w:rFonts w:ascii="Times New Roman" w:hAnsi="Times New Roman" w:cs="Times New Roman"/>
          <w:sz w:val="27"/>
          <w:szCs w:val="27"/>
        </w:rPr>
        <w:br/>
        <w:t>Была бы я лучшей из всех королев!</w:t>
      </w:r>
    </w:p>
    <w:p w:rsidR="004E54E2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Маша</w:t>
      </w:r>
      <w:r w:rsidR="004E54E2"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можно любить какие-то сказки!</w:t>
      </w:r>
      <w:r w:rsidR="00A405F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тем более верить в них! </w:t>
      </w:r>
    </w:p>
    <w:p w:rsidR="004E54E2" w:rsidRPr="00D60F4A" w:rsidRDefault="00A405F8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голос за кадром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Фея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Ох, </w:t>
      </w:r>
      <w:r w:rsidR="00D60F4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60F4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4E54E2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A405F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Ой! 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это?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Фея: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фея из страны сказок. Я услышала, что есть девочка, которая совсем не любит сказки</w:t>
      </w:r>
      <w:r w:rsidR="00A405F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верит в волшебство</w:t>
      </w:r>
    </w:p>
    <w:p w:rsidR="004E54E2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А за что же их любить? Ведь в сказках все не настоящее. Вот и вы, наверняка ненастоящая. Голос есть, а человека нет.</w:t>
      </w:r>
    </w:p>
    <w:p w:rsidR="00AE78AB" w:rsidRPr="00D60F4A" w:rsidRDefault="00AE78AB" w:rsidP="002E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001</w:t>
      </w:r>
      <w:r w:rsidR="004E54E2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Звучит музыка.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Фея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Вот и я – самая настоящая Фея. Здравствуй, </w:t>
      </w:r>
      <w:r w:rsidR="00FA1B2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Маша.</w:t>
      </w:r>
    </w:p>
    <w:p w:rsidR="004E54E2" w:rsidRPr="00D60F4A" w:rsidRDefault="00D60F4A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может быть…Я, наверное, сплю и мне снится сон…</w:t>
      </w:r>
      <w:r w:rsidR="00A405F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(закрывает глаза</w:t>
      </w:r>
      <w:proofErr w:type="gramStart"/>
      <w:r w:rsidR="00A405F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)Н</w:t>
      </w:r>
      <w:proofErr w:type="gramEnd"/>
      <w:r w:rsidR="00A405F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ни чего, сейчас проснусь и Вас нет. (открывает глаза) Как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не исчезли?!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Фея: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Конечно, нет. Ведь сказки любят очень многие люди во всем мире, поэтому ни я, ни моя страна сказок не можем исчезнуть.</w:t>
      </w:r>
    </w:p>
    <w:p w:rsidR="004E54E2" w:rsidRPr="00D60F4A" w:rsidRDefault="00FA1B2C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Но</w:t>
      </w:r>
      <w:r w:rsidR="0085213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никогда не поверю, что такая страна существует.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Фея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А хочешь попасть в сказочную страну и познакомиться с ее жителями?</w:t>
      </w:r>
    </w:p>
    <w:p w:rsidR="004E54E2" w:rsidRPr="00D60F4A" w:rsidRDefault="002E1F7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7129E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r w:rsidR="0085213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Да, интересно было бы на это посмотреть.</w:t>
      </w:r>
    </w:p>
    <w:p w:rsidR="004019AD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Фея: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Тогда тебе придется все-таки сначала поверить в чудеса.</w:t>
      </w:r>
    </w:p>
    <w:p w:rsidR="004019AD" w:rsidRPr="00D60F4A" w:rsidRDefault="004019AD" w:rsidP="002E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002</w:t>
      </w:r>
      <w:r w:rsidR="004E54E2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волшебная музыка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тебе </w:t>
      </w:r>
      <w:r w:rsidR="0060101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ключик </w:t>
      </w:r>
      <w:r w:rsidR="00FA1B2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Золотой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Ты должна взмахнуть им  и сказать волшебные слова: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Сказочная есть страна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чудес полна она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</w:t>
      </w:r>
      <w:r w:rsidR="0060101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сказку мне пройти</w:t>
      </w:r>
    </w:p>
    <w:p w:rsidR="00DC5F98" w:rsidRPr="00D60F4A" w:rsidRDefault="00601016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Золотой ключик помоги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4019AD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4019AD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Музыка выключается</w:t>
      </w:r>
      <w:r w:rsidR="004019AD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C5F98" w:rsidRPr="00D60F4A" w:rsidRDefault="00DC5F98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огда захочешь поменять сказку</w:t>
      </w:r>
      <w:r w:rsidR="00723BD1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просто взмахни </w:t>
      </w:r>
      <w:r w:rsidR="0060101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ключиком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но помни, </w:t>
      </w:r>
      <w:r w:rsidR="0060101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ключик 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беречь. Ведь без него ты не сможешь вернуться домой. </w:t>
      </w:r>
    </w:p>
    <w:p w:rsidR="00DC5F98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если 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Ключик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попадет в руки злого человека, </w:t>
      </w:r>
      <w:r w:rsidR="0060101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сказки могут перемешаться. И тогда не поймешь, где вверх, где низ. Где добро, а где зло.</w:t>
      </w:r>
    </w:p>
    <w:p w:rsidR="004E54E2" w:rsidRPr="00D60F4A" w:rsidRDefault="004E54E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Счастливого пути тебе, </w:t>
      </w:r>
      <w:r w:rsidR="0060101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я буду ждать тебя </w:t>
      </w:r>
      <w:r w:rsidR="0058356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нашей сказочной стране.</w:t>
      </w:r>
    </w:p>
    <w:p w:rsidR="004E54E2" w:rsidRPr="00D60F4A" w:rsidRDefault="00583562" w:rsidP="002E1F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Фея уходит. </w:t>
      </w:r>
      <w:r w:rsidR="004E54E2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</w:p>
    <w:p w:rsidR="00D60F4A" w:rsidRPr="00D60F4A" w:rsidRDefault="00D60F4A" w:rsidP="002D0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3562" w:rsidRPr="00D60F4A" w:rsidRDefault="00CB6CBB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Посмотрим, посмотрим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,(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</w:t>
      </w:r>
      <w:r w:rsidR="0058356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взмахивает </w:t>
      </w:r>
      <w:r w:rsidR="00D60F4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ключиком</w:t>
      </w:r>
      <w:r w:rsidR="0058356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говорит слова)</w:t>
      </w:r>
    </w:p>
    <w:p w:rsidR="00583562" w:rsidRPr="00D60F4A" w:rsidRDefault="0058356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Сказочная есть страна</w:t>
      </w:r>
    </w:p>
    <w:p w:rsidR="00583562" w:rsidRPr="00D60F4A" w:rsidRDefault="0058356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чудес полна она</w:t>
      </w:r>
    </w:p>
    <w:p w:rsidR="00CB6CBB" w:rsidRPr="00D60F4A" w:rsidRDefault="00CB6CBB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 сказку мне пройти</w:t>
      </w:r>
    </w:p>
    <w:p w:rsidR="00DC5F98" w:rsidRPr="00D60F4A" w:rsidRDefault="00CB6CBB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Золотой ключик помоги!</w:t>
      </w:r>
    </w:p>
    <w:p w:rsidR="00583562" w:rsidRPr="00D60F4A" w:rsidRDefault="00DC5F98" w:rsidP="004E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          </w:t>
      </w:r>
      <w:r w:rsidR="00583562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Занавес открывается. На </w:t>
      </w:r>
      <w:r w:rsidR="00CB6CBB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сцене лес и на пеньке сидит Чебурашка.</w:t>
      </w:r>
    </w:p>
    <w:p w:rsidR="00CB6CBB" w:rsidRPr="00D60F4A" w:rsidRDefault="00CB6CBB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Маша</w:t>
      </w:r>
      <w:r w:rsidR="004E54E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Ну и сказочная страна… самый обычный лес.</w:t>
      </w:r>
    </w:p>
    <w:p w:rsidR="00CB6CBB" w:rsidRPr="00D60F4A" w:rsidRDefault="00CB6CBB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Обращает внимание на Чебурашку.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кто это? Подходит к Чебурашке и хочет потрогать его за уши.</w:t>
      </w:r>
    </w:p>
    <w:p w:rsidR="00CB6CBB" w:rsidRPr="00D60F4A" w:rsidRDefault="00CB6CBB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Чебурашка: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Я Чебурашка из сказки Крокодил и его друзья. А ты кто?</w:t>
      </w:r>
    </w:p>
    <w:p w:rsidR="004E54E2" w:rsidRPr="00D60F4A" w:rsidRDefault="00CB6CBB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Маша. Попала в страну Сказок с помощью золотого ключика.</w:t>
      </w:r>
      <w:r w:rsidR="00DC5F9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(слышит голоса и прячется за дерево) Ой, сюда кто-то идёт!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(Берет Чебурашку за руку)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Бежим скорее.</w:t>
      </w:r>
    </w:p>
    <w:p w:rsidR="002D0BA9" w:rsidRPr="00D60F4A" w:rsidRDefault="002D0BA9" w:rsidP="002E1F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На сцене появляется кот и лиса!</w:t>
      </w:r>
    </w:p>
    <w:p w:rsidR="00B54654" w:rsidRPr="00D60F4A" w:rsidRDefault="00B54654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чудненькое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местечко, вот здесь и остановимся!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Да, да! Здесь нам никто не помешает поделить наши украденные денежки</w:t>
      </w:r>
      <w:r w:rsidR="00DC5F98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(потирает руки)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они денежки! </w:t>
      </w:r>
    </w:p>
    <w:p w:rsidR="00583562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Давай половину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Подожди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денежки счет любят.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(грозно)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Щас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рожу вцеплюсь!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Тише, тише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нас пять золотых,</w:t>
      </w:r>
      <w:r w:rsidR="003B63FE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так?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Пять на два не делится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делится да?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="003B63FE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Да. </w:t>
      </w:r>
      <w:r w:rsidR="003B63FE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ашет головой</w:t>
      </w:r>
      <w:r w:rsidR="003B63FE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="00EE04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Попробуем разделить на пять. Получится один. Получай</w:t>
      </w:r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04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(дает одну </w:t>
      </w:r>
      <w:r w:rsidR="008F33A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мо</w:t>
      </w:r>
      <w:r w:rsidR="00EE04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нетку </w:t>
      </w:r>
      <w:proofErr w:type="spellStart"/>
      <w:r w:rsidR="00EE04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Базилио</w:t>
      </w:r>
      <w:proofErr w:type="spellEnd"/>
      <w:r w:rsidR="00EE04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54654" w:rsidRPr="00D60F4A" w:rsidRDefault="00B54654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EE04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 меня не путай!</w:t>
      </w:r>
    </w:p>
    <w:p w:rsidR="00EE0432" w:rsidRPr="00D60F4A" w:rsidRDefault="00EE043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когда я тебя путала.</w:t>
      </w:r>
    </w:p>
    <w:p w:rsidR="00EE0432" w:rsidRPr="00D60F4A" w:rsidRDefault="00EE043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="00132107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наступает на Алису)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ы меня не путай</w:t>
      </w:r>
    </w:p>
    <w:p w:rsidR="003B63FE" w:rsidRPr="00D60F4A" w:rsidRDefault="00EE0432" w:rsidP="002D0B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нас четыре золотых так?  Четыре на пять н</w:t>
      </w:r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делится? Не делятся. Вот я </w:t>
      </w:r>
      <w:proofErr w:type="spellStart"/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щас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теряясь половину и возьму</w:t>
      </w:r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(кладет все монетки в карман и потихонечку хочет сбежать от кота)</w:t>
      </w:r>
    </w:p>
    <w:p w:rsidR="00EE0432" w:rsidRPr="00D60F4A" w:rsidRDefault="00EE043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ж всегда рада услужить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!(</w:t>
      </w:r>
      <w:proofErr w:type="gram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воздушный поцелуй коту и пытается бежать)</w:t>
      </w:r>
    </w:p>
    <w:p w:rsidR="003B63FE" w:rsidRPr="00D60F4A" w:rsidRDefault="003B63FE" w:rsidP="003B6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СНЯТЬ С ПАУЗЫ</w:t>
      </w:r>
    </w:p>
    <w:p w:rsidR="003B63FE" w:rsidRPr="00D60F4A" w:rsidRDefault="00EE043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Обманула да? Запутала….Ах, ты обманщица</w:t>
      </w:r>
      <w:proofErr w:type="gramStart"/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!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</w:t>
      </w:r>
      <w:proofErr w:type="gram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хватает Алису за подол юбки, начинается между ними драка)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E0432" w:rsidRPr="00D60F4A" w:rsidRDefault="00EE0432" w:rsidP="002E1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Хотела запудрить мне голову и сбежать с золотыми?!</w:t>
      </w:r>
      <w:r w:rsidR="003B63FE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(ПЕРЕПАЛКА)</w:t>
      </w:r>
    </w:p>
    <w:p w:rsidR="008F33AC" w:rsidRPr="00D60F4A" w:rsidRDefault="008F33AC" w:rsidP="003B6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Выходит </w:t>
      </w:r>
      <w:r w:rsidR="00F9388A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Машенька с Чебурашкой</w:t>
      </w:r>
    </w:p>
    <w:p w:rsidR="002146AA" w:rsidRPr="00D60F4A" w:rsidRDefault="00F9388A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="00132107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F33AC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(возмущённо) </w:t>
      </w:r>
      <w:r w:rsidR="008F33A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Прекратите немедленно ругаться!</w:t>
      </w:r>
    </w:p>
    <w:p w:rsidR="002146AA" w:rsidRPr="00D60F4A" w:rsidRDefault="002146AA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(жалостно)</w:t>
      </w:r>
      <w:r w:rsidR="008F33AC"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Подайте, пожалуйста, бедному, слепому  коту на пропитание….</w:t>
      </w:r>
    </w:p>
    <w:p w:rsidR="002146AA" w:rsidRPr="00D60F4A" w:rsidRDefault="00F9388A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="002146AA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(обращается к коту)</w:t>
      </w:r>
      <w:r w:rsidR="002146A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Ах, ты обманщик!</w:t>
      </w:r>
    </w:p>
    <w:p w:rsidR="008F33AC" w:rsidRPr="00D60F4A" w:rsidRDefault="002146AA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3A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вам не стыдно! Разве можно быть такими подлыми?!</w:t>
      </w:r>
    </w:p>
    <w:p w:rsidR="008F33AC" w:rsidRPr="00D60F4A" w:rsidRDefault="008F33AC" w:rsidP="002D0B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и Алиса отворачивают голову </w:t>
      </w:r>
      <w:r w:rsidR="00132107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как бы стыдясь)</w:t>
      </w:r>
    </w:p>
    <w:p w:rsidR="00EE0432" w:rsidRPr="00D60F4A" w:rsidRDefault="00EE043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="008F33A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мы что!</w:t>
      </w:r>
    </w:p>
    <w:p w:rsidR="00EE0432" w:rsidRPr="00D60F4A" w:rsidRDefault="00EE0432" w:rsidP="002D0B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8F33A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мы ничего!</w:t>
      </w:r>
    </w:p>
    <w:p w:rsidR="008F33AC" w:rsidRPr="00D60F4A" w:rsidRDefault="008F33AC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опомнившись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: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ты кто так</w:t>
      </w:r>
      <w:r w:rsidR="00906F4F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я?</w:t>
      </w:r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6F4F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(трогает волосы</w:t>
      </w:r>
      <w:r w:rsidR="00F9388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</w:t>
      </w:r>
      <w:r w:rsidR="00906F4F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) На Мальвину не похожа</w:t>
      </w:r>
      <w:r w:rsidR="0013210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6F4F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(удивляется)</w:t>
      </w:r>
    </w:p>
    <w:p w:rsidR="00906F4F" w:rsidRPr="00D60F4A" w:rsidRDefault="00906F4F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Откуда здесь взялась?</w:t>
      </w:r>
    </w:p>
    <w:p w:rsidR="00906F4F" w:rsidRPr="00D60F4A" w:rsidRDefault="00F9388A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="00906F4F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906F4F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 зовут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</w:t>
      </w:r>
      <w:r w:rsidR="00D86F75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Я  про вас </w:t>
      </w:r>
      <w:r w:rsidR="001D152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знаю. Вы обманщики и воришки. И совершенно не знаете,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152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обманывать и брать чужие вещи нельзя! Немедленно идите к Буратино, извинитесь и отдайте ему золотые монеты.</w:t>
      </w:r>
    </w:p>
    <w:p w:rsidR="00F9388A" w:rsidRPr="00D60F4A" w:rsidRDefault="00F9388A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Ой, вернуть денежки? Да мы их вообще нашли!</w:t>
      </w:r>
    </w:p>
    <w:p w:rsidR="001D1527" w:rsidRPr="00D60F4A" w:rsidRDefault="00F9388A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1527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(Кот и Алиса отворачиваются друг от друга)</w:t>
      </w:r>
    </w:p>
    <w:p w:rsidR="00D86F75" w:rsidRPr="00D60F4A" w:rsidRDefault="00D86F7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F9388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Да-да. Нашли. Ишь ты какая смелая!</w:t>
      </w:r>
    </w:p>
    <w:p w:rsidR="00F9388A" w:rsidRPr="00D60F4A" w:rsidRDefault="00F9388A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ты кто такая, что бы нам указывать? А?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(Лиса замечает у Маши Ключик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это у тебя?</w:t>
      </w:r>
    </w:p>
    <w:p w:rsidR="00906F4F" w:rsidRPr="00D60F4A" w:rsidRDefault="002702CF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="001D1527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1D1527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388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волшебный ключик, который помог мне попасть в вашу страну. </w:t>
      </w:r>
      <w:r w:rsidR="00F9388A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Кот выхватывает ключик и убегает, за ним Алиса и за тем и Маша с Чебурашкой</w:t>
      </w:r>
      <w:r w:rsidR="00F9388A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</w:p>
    <w:p w:rsidR="002702CF" w:rsidRPr="00D60F4A" w:rsidRDefault="002702CF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Маша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тдайте это не ваше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! (у них не получается догнать Алису и кота)</w:t>
      </w: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Возвращаются на сцену.</w:t>
      </w:r>
    </w:p>
    <w:p w:rsidR="002702CF" w:rsidRPr="00D60F4A" w:rsidRDefault="002702CF" w:rsidP="003B03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же воришки. Как же мне теперь вернуться домой? А со сказками что будет?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(Плачет в плечо Чебурашке)</w:t>
      </w:r>
    </w:p>
    <w:p w:rsidR="002702CF" w:rsidRPr="00D60F4A" w:rsidRDefault="002702CF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Ой, ой, ой! А если этот Ключик попадет в руки Старухе Шапокляк?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2235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же такая вредная!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кому? К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Шапооо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…?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Машенька, а ты что меня не узнаешь? 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Вообще -то нет. Ну я просто мало сказок читала.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же я могу представиться? Я  - Чебурашка, из сказки Крокодил Гена и его друзья. А Шапокляк – это очень вредная старуха.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Тогда нам надо побежать и все узнаем.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Убегают. Выхо</w:t>
      </w:r>
      <w:r w:rsidR="002E1F72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ят на сцену Лиса и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ха</w:t>
      </w:r>
      <w:proofErr w:type="spellEnd"/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Видела как я ее обдурил.</w:t>
      </w:r>
    </w:p>
    <w:p w:rsidR="00FA2235" w:rsidRPr="00D60F4A" w:rsidRDefault="00FA223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Заветный ключик наш. Ну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давай его сюда.</w:t>
      </w:r>
    </w:p>
    <w:p w:rsidR="00FA2235" w:rsidRPr="00D60F4A" w:rsidRDefault="00A43055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Нет, нет, нет. Я тебе его не дам. Ты меня в прошлый раз о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манула с золотыми, запутала. Я сам его ей  отдам.</w:t>
      </w:r>
    </w:p>
    <w:p w:rsidR="00A43055" w:rsidRPr="00D60F4A" w:rsidRDefault="00A43055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ну</w:t>
      </w:r>
      <w:r w:rsidR="0084303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Усатый, ключ на бочку</w:t>
      </w:r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!</w:t>
      </w:r>
      <w:r w:rsidR="00843032"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43032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(лиса бегает по сцене за котом).</w:t>
      </w:r>
    </w:p>
    <w:p w:rsidR="00843032" w:rsidRPr="00D60F4A" w:rsidRDefault="00843032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Выходит Шапокляк.</w:t>
      </w:r>
    </w:p>
    <w:p w:rsidR="00843032" w:rsidRPr="00D60F4A" w:rsidRDefault="00843032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Шапокляк: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Тишина! Как вы посмели присвоить себе мой ключ.</w:t>
      </w:r>
    </w:p>
    <w:p w:rsidR="00843032" w:rsidRPr="00D60F4A" w:rsidRDefault="00843032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Крыска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да</w:t>
      </w:r>
      <w:proofErr w:type="spellEnd"/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ее ключ</w:t>
      </w:r>
    </w:p>
    <w:p w:rsidR="00843032" w:rsidRPr="00D60F4A" w:rsidRDefault="00843032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Вместе Лиса и кот: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Госпожа Шапокляк, мы бы не посмели!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(отдают ключ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)</w:t>
      </w:r>
      <w:proofErr w:type="gramEnd"/>
    </w:p>
    <w:p w:rsidR="00843032" w:rsidRPr="00D60F4A" w:rsidRDefault="00843032" w:rsidP="003B0390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Шапочкляк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Наконец то – этот мир в моих руках. Ну вот и всё. И никакого вам больше</w:t>
      </w:r>
      <w:r w:rsidR="00C3330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0BA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ДОЛГО И СЧ</w:t>
      </w:r>
      <w:r w:rsidR="00DD36A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АСТЛИВО </w:t>
      </w:r>
      <w:r w:rsidR="00DD36A2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DD36A2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произносит последние слова кривляясь)</w:t>
      </w:r>
    </w:p>
    <w:p w:rsidR="00C3330A" w:rsidRPr="00D60F4A" w:rsidRDefault="00C3330A" w:rsidP="003B0390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(Выходит Маша за руку ведёт </w:t>
      </w:r>
      <w:proofErr w:type="spellStart"/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Дюймовочку</w:t>
      </w:r>
      <w:proofErr w:type="spellEnd"/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)</w:t>
      </w:r>
    </w:p>
    <w:p w:rsidR="00C3330A" w:rsidRPr="00D60F4A" w:rsidRDefault="00C3330A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Маша: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Ой, Чего это так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бумкнуло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Поворачивается и видит 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Дюймовочку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Пугается от неожиданности.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АААА</w:t>
      </w:r>
    </w:p>
    <w:p w:rsidR="00C3330A" w:rsidRPr="00D60F4A" w:rsidRDefault="00C3330A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Вы?</w:t>
      </w:r>
    </w:p>
    <w:p w:rsidR="00C3330A" w:rsidRPr="00D60F4A" w:rsidRDefault="00C3330A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Это Вы кто? И что вы здесь </w:t>
      </w:r>
      <w:r w:rsidR="0001473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де</w:t>
      </w:r>
      <w:r w:rsidR="0001473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лали с нашим Чебурашкой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014733" w:rsidRPr="00D60F4A" w:rsidRDefault="00014733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исполняет песню.</w:t>
      </w:r>
    </w:p>
    <w:p w:rsidR="00014733" w:rsidRPr="00D60F4A" w:rsidRDefault="00014733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Я –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сказки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Вас я не знаю.</w:t>
      </w:r>
    </w:p>
    <w:p w:rsidR="00014733" w:rsidRPr="00D60F4A" w:rsidRDefault="00014733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– Маша, попала в страну сказок с помощью Золотого ключика. А это мои друзья 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(показывает на зал)</w:t>
      </w:r>
    </w:p>
    <w:p w:rsidR="00014733" w:rsidRPr="00D60F4A" w:rsidRDefault="00014733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Ой, точно! А я вас не сразу узнала. Здравствуйте! Но что я здесь делаю? Я порхала среди цветов. Бах и я тут.</w:t>
      </w:r>
    </w:p>
    <w:p w:rsidR="00014733" w:rsidRPr="00D60F4A" w:rsidRDefault="00014733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нет, нет. 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наверное Шапокляк получила Золотой ключик и перепутала все сказки. Нам нужно скорее бежать.</w:t>
      </w:r>
    </w:p>
    <w:p w:rsidR="00014733" w:rsidRPr="00D60F4A" w:rsidRDefault="00014733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Выходит жаба ведет за руку Буратино.</w:t>
      </w:r>
    </w:p>
    <w:p w:rsidR="00014733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КВАК девчонка хороша, красива. Пусть женою станет милой для 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сынка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для  малыша. Не упрямься он красавец. Я серьезно не шучу.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КваК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иди скорей сюда, посмотри сынок скорей. </w:t>
      </w:r>
      <w:r w:rsidR="002E1F72"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КВАК</w:t>
      </w:r>
      <w:r w:rsidRPr="00D60F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(обращает внимание на Буратино у Буратино за</w:t>
      </w:r>
      <w:r w:rsidR="009D1393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язан</w:t>
      </w:r>
      <w:r w:rsidR="009D1393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рот)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КВААА, ты кто т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акой? Ребята, может вы </w:t>
      </w:r>
      <w:proofErr w:type="spellStart"/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знаете</w:t>
      </w:r>
      <w:proofErr w:type="gramStart"/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этот деревянный? Мне его освободить? </w:t>
      </w: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Снимает повязку со рта у Буратино)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Вы кто такие, вы что делаете? 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жаба из сказки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ты кто такой?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Буратино поет песню или танцует под музыку из сказки  БУ 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–Р</w:t>
      </w:r>
      <w:proofErr w:type="gram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А-ТИ-НО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Я –Буратино. Из сказки –Буратино. А ну отвечайте, зачем меня похитили?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Жаба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Я тебя не похищала. Точнее я похищала не тебя, а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Дюймовочку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(Выходит Маша одна.</w:t>
      </w:r>
      <w:r w:rsidR="002E1F72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Зовет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Дюймовочку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Дюймовочкаааа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Дюймовочкаааа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Чебурашка,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АУУУ</w:t>
      </w:r>
    </w:p>
    <w:p w:rsidR="00EB0DB6" w:rsidRPr="00D60F4A" w:rsidRDefault="00EB0DB6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(Бегает по сцене из угла в угол и продолжает звать </w:t>
      </w:r>
      <w:r w:rsidR="001B2004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героев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Дюймовочкаааа</w:t>
      </w:r>
      <w:proofErr w:type="spellEnd"/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Дюймовочкаааа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Чебурашка,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АУУУ</w:t>
      </w:r>
    </w:p>
    <w:p w:rsidR="00EB0DB6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где они все? Снова Шапокляк все сказки перепутала!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Жаба: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ты еще кто?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Маша обращает внимание на Жабу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лягушка.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Какая я тебе лягушка, я жаба!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Ну жаба и жаба.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(Обращает внимание на Буратино и обращается к нему)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Буратинооо</w:t>
      </w:r>
      <w:proofErr w:type="spellEnd"/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 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то тебя искали. Я Маша я попала в страну ска</w:t>
      </w:r>
      <w:r w:rsidR="002E1F7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зок при помощи Золотого ключика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его украли кот и лиса, поня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</w:t>
      </w:r>
      <w:proofErr w:type="gram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говорит очень быстро)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ПОНЯЛ?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Бурантино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НЕТ. Ах, мой ключик у тебя?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(Повторяет медленно.) </w:t>
      </w:r>
      <w:r w:rsidR="002C662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Я же говорю он был у меня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его украли кот и лиса.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</w:t>
      </w:r>
      <w:r w:rsidR="002C662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Какой кот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Какая лиса? Где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1B2004" w:rsidRPr="00D60F4A" w:rsidRDefault="001B2004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: (делает вывод)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 Чебурашкой.</w:t>
      </w:r>
      <w:r w:rsidR="00BA2E61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потерялись, п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отому что снова сказки пер</w:t>
      </w:r>
      <w:r w:rsidR="00BA2E61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путались</w:t>
      </w:r>
      <w:proofErr w:type="gram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BA2E61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gramEnd"/>
      <w:r w:rsidR="00BA2E61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берет Буратино за руку)</w:t>
      </w:r>
      <w:r w:rsidR="00BA2E61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Буратино бежим скорее</w:t>
      </w:r>
      <w:r w:rsidR="00BA2E61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(но Буратино крепко держит жаба)</w:t>
      </w:r>
    </w:p>
    <w:p w:rsidR="00BA2E61" w:rsidRPr="00D60F4A" w:rsidRDefault="00BA2E6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Никуда я его не отпущу, пока не вернётся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BA2E61" w:rsidRPr="00D60F4A" w:rsidRDefault="00BA2E61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На сцене как бы невзначай  появляется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</w:p>
    <w:p w:rsidR="00BA2E61" w:rsidRPr="00D60F4A" w:rsidRDefault="00BA2E61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(радостно берет ее за руку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х,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 передает ее руку Жабе Вот ваша пропажа.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Такая красавица!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Дюймовочка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Вот несчастье! Как же быть? Не хочу в болоте жить!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Жаба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Ни чего, не хнычь, привыкнешь! Как в трясине заживем! Будем вместе мы нырять, будем плавать, танцевать!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Ура! Мы смогли исправить одну с</w:t>
      </w:r>
      <w:r w:rsidR="002C662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казку! Ой, я совсем забыла про Ч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ебурашку.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пойдем к Черепахе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Тортиле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она мудрая и все </w:t>
      </w:r>
      <w:proofErr w:type="spellStart"/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proofErr w:type="spellEnd"/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знает!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Точно! Тогда скорее! (убегают со сцены)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На сцене появляется Чебурашка. Он растерян. Выбегают лягушки из сказки Буратино. Они танцуют танец. Музыка останавливается. 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Ой, а вы кто?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Лягушки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испугнно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убегают и зовут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</w:t>
      </w:r>
      <w:r w:rsidR="009D1393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ртиллу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Под песню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Тортилы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лягушки выводят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Тортиллу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</w:t>
      </w:r>
      <w:r w:rsidR="009D1393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ртилла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Здравствуйте, ребята! Здравствуй, Чебурашка!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Ой, а ВЫ меня знаете?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Тортилла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Конечно знаю, Чебурашка! Я ведь старая, мудрая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Тортилла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Конечно я тебя знаю.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скажите, пожалуйста, куда подевалась Маша?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Тортилла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Маша? Ты знаешь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Чебурашка, я знаю, что ты очень добрый. У тебя очень много друзей. Я конечно тебе скажу, где Маша.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(Меняет голос на загадочный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)О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прямо здесь!</w:t>
      </w:r>
    </w:p>
    <w:p w:rsidR="004D3EFE" w:rsidRPr="00D60F4A" w:rsidRDefault="004D3EFE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(выходит Маша с Буратино)</w:t>
      </w:r>
    </w:p>
    <w:p w:rsidR="004D3EFE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</w:t>
      </w:r>
      <w:r w:rsidR="004D3EFE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Вот найду я эту Старуху. Вот она у меня попляшет.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Шапокляк: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Буратино, нельзя делать зло даже плохому человеку!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Черепаха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ртилла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Маша, мы нашли их.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(видит Чебурашку, подбегает к нему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ебураааашка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(Обращается к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Тортилле</w:t>
      </w:r>
      <w:proofErr w:type="spellEnd"/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етя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ртилла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извините меня, это я потеряла Ваш ключик.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="009D1393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 чего ты не потеряла!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кот и лиса его украли!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теперь он у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Шапакляк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C662A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теперь она все сказки путает!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Тортилла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Бедаааа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 ни чего ребята, вы справитесь. Вы посмотрите сколько у вас друзей! А ведь друзья познаются в беде. И у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 все дороги в сказке ведут, прямо туда куда вам нужно! Но у Шапокляк есть помощники кот и Лиса. И верная подружка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Крыска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Лариска.</w:t>
      </w:r>
    </w:p>
    <w:p w:rsidR="00E53FA4" w:rsidRPr="00D60F4A" w:rsidRDefault="00E53FA4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как же нам с ней с</w:t>
      </w:r>
      <w:r w:rsidR="00D210D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равиться и  победить Шапокляк</w:t>
      </w:r>
      <w:r w:rsidR="00D210D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Тортилла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Ну,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кота и Лису можно победить хитростью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 сплоченностью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Лариску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крыску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умом. А вот Шапокляк отвагой</w:t>
      </w:r>
      <w:r w:rsidR="009D1393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добрым сердцем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Удаааачи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вам, ребята.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свидания, тетя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Тортилла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(кричат все хором и убегают со сцены)</w:t>
      </w:r>
    </w:p>
    <w:p w:rsidR="00D210D9" w:rsidRPr="00D60F4A" w:rsidRDefault="009D1393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(Лягушки берут за </w:t>
      </w:r>
      <w:r w:rsidR="00D210D9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руки </w:t>
      </w:r>
      <w:proofErr w:type="spellStart"/>
      <w:r w:rsidR="00D210D9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Тортиллу</w:t>
      </w:r>
      <w:proofErr w:type="spellEnd"/>
      <w:r w:rsidR="00D210D9"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и тоже уводят со сцены)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Под музыку выходят Алиса и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сюда. Здесь вроде ни кого!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Смотри сколько денег получили за этот ключик.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 давай сюда. Буду делить!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ЭЭЭ нет, ты меня прошлый раз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сделала? Обманула! Запутала!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Я?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Да-да. Я теперь сам делить буду!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(Начинает делить. )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это моя, это тоже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ОО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опять мне. 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мне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ладно это тебе (отдает лисе одну монету, та радуется)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ТССС… Слышишь?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сцене появляются Маш, Буратино и Чебурашка)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еще немного и придем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Опяяяять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выыы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Как же вы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надоееееелииии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Ловииии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их! Начинается погоня по сцене </w:t>
      </w:r>
    </w:p>
    <w:p w:rsidR="00D210D9" w:rsidRPr="00D60F4A" w:rsidRDefault="00D210D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значит лови 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?(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герои бегают и приговаривают)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Выбегает на сцену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смотрит в зал. За кулисами слышны крики Лисы и Маши и Буратино.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где все? И тут выбегают все герои.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Буратино схватывает Лису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а затем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Пусти!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йудешь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Алиса: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ни чего вам не скажем.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="004B668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Понятно?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именно. И вообще перестаньте так кричать! Наши ушки очень чувствительные.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ОЙ, Маша, я кажется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то придумал.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(Чебурашка о </w:t>
      </w:r>
      <w:proofErr w:type="gram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чем то</w:t>
      </w:r>
      <w:proofErr w:type="gram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шепчется с Машей).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 кивает будто все поняла. Подошла к Буратино, что то шепнула на ушко. </w:t>
      </w: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И тут они стали очень громко кричать. Лиса и кот хватаются за уши. </w:t>
      </w:r>
    </w:p>
    <w:p w:rsidR="00281DA1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,о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й,ой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Все расскажем. Все расскажем.</w:t>
      </w:r>
    </w:p>
    <w:p w:rsidR="00E53FA4" w:rsidRPr="00D60F4A" w:rsidRDefault="00281DA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Рассказывайте!</w:t>
      </w:r>
    </w:p>
    <w:p w:rsidR="004B6689" w:rsidRPr="00D60F4A" w:rsidRDefault="004B6689" w:rsidP="003B03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Лиса: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украли, ой, то есть нашли очередной кошелёк. И решила купить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нибудь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съестного,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ДаДааа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Мы просто хотели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поесть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!А</w:t>
      </w:r>
      <w:proofErr w:type="spellEnd"/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тут как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крыска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пробежала и стащила всю нашу еду. Так и было.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Лиса: 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Естественно мы за ней, а она к Шапокляк. И эта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мииилая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старушка предложила нам сделку. Она нас покормит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заплатит, а мы ей золотой Ключик. А тут ты с ним подвернулась.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Базилио</w:t>
      </w:r>
      <w:proofErr w:type="spellEnd"/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и вот знаете, если бы мы… мы бы ни за что и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никогла</w:t>
      </w:r>
      <w:proofErr w:type="spellEnd"/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вообще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никогла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… (Смотрят друг на друга, делают виноватый вид)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Вместе кот и лиса: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Эх… простите нас, пожалуйс</w:t>
      </w:r>
      <w:r w:rsidR="004B6689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а!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Ребята. Как вы думаете, простим их.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Кот и лиса продолжают жалобно их простить.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Ну, ладно так и быть простим вас. Но только вы должны пообещать, что больше никогда не будете обманывать людей!</w:t>
      </w:r>
    </w:p>
    <w:p w:rsidR="00606031" w:rsidRPr="00D60F4A" w:rsidRDefault="004B6689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Кот </w:t>
      </w:r>
      <w:r w:rsidR="00606031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Лиса</w:t>
      </w:r>
      <w:proofErr w:type="gramStart"/>
      <w:r w:rsidR="00606031"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:</w:t>
      </w:r>
      <w:proofErr w:type="gramEnd"/>
      <w:r w:rsidR="00606031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Обещаем, обещаем</w:t>
      </w:r>
      <w:proofErr w:type="gramStart"/>
      <w:r w:rsidR="00606031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Буратино: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Маша, Чебурашка бегите скорее и остановите это безобразие, а я с этими воришками в свою сказку отправлюсь. Будем исправляться.</w:t>
      </w:r>
    </w:p>
    <w:p w:rsidR="00606031" w:rsidRPr="00D60F4A" w:rsidRDefault="00606031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свидания</w:t>
      </w:r>
      <w:r w:rsidR="00C5479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, Буратино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C5479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="00C5479C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Буратино уводит со цены Лису и Алису)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Маша, смотри вон Лариска. Показывает за кулисы.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Бегом за ней.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Выбегает Лариска запыхавшаяся.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Лариска: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Ух, что мне делать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 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адо, что то придумать! Уж больно  девчонка упрямая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 друзей у нее много.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Неее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одолеть ей  Шапокляк! Ну все надо идти искать новую хозяйку. (собирается уходить, возвращается.) Ну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нееет</w:t>
      </w:r>
      <w:proofErr w:type="spellEnd"/>
      <w:r w:rsidR="00DD36A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 хоть и </w:t>
      </w:r>
      <w:proofErr w:type="spellStart"/>
      <w:r w:rsidR="00DD36A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крыска</w:t>
      </w:r>
      <w:proofErr w:type="spellEnd"/>
      <w:proofErr w:type="gramStart"/>
      <w:r w:rsidR="00DD36A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DD36A2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 бросать Ш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апокляк я не буду. Они сюда идут, что мне делать?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Она точно тут была. О.. Лариска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Лариска: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Тут такого нет!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Лариска, мы знаем, что это ты. Отвечай, где Шапокляк?</w:t>
      </w:r>
    </w:p>
    <w:p w:rsidR="00C5479C" w:rsidRPr="00D60F4A" w:rsidRDefault="00C5479C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Лариска: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Ишь, ты какая шустрая</w:t>
      </w:r>
      <w:r w:rsidR="000E1D2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. Ой, это</w:t>
      </w:r>
      <w:proofErr w:type="gramStart"/>
      <w:r w:rsidR="000E1D2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="000E1D26"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а это Я. Но я вам так сразу не скажу, где шапокляк. Сначала вы должны отгадать мои загадки про жителей сказочной страны. А потом я подумаю!</w:t>
      </w:r>
    </w:p>
    <w:p w:rsidR="000E1D26" w:rsidRPr="00D60F4A" w:rsidRDefault="000E1D2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Маша: Вот как раз со сказками у меня и проблема. Что же делать.</w:t>
      </w:r>
    </w:p>
    <w:p w:rsidR="000E1D26" w:rsidRPr="00D60F4A" w:rsidRDefault="000E1D2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Маша, ведь у тебя есть друзья и я.</w:t>
      </w:r>
    </w:p>
    <w:p w:rsidR="000E1D26" w:rsidRPr="00D60F4A" w:rsidRDefault="000E1D2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Маша: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Ребята, вы нам </w:t>
      </w:r>
      <w:proofErr w:type="spellStart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поможите</w:t>
      </w:r>
      <w:proofErr w:type="spellEnd"/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</w:p>
    <w:p w:rsidR="000E1D26" w:rsidRPr="00D60F4A" w:rsidRDefault="000E1D26" w:rsidP="003B0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Обращается к </w:t>
      </w:r>
      <w:proofErr w:type="spellStart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крыске</w:t>
      </w:r>
      <w:proofErr w:type="spellEnd"/>
      <w:r w:rsidRPr="00D60F4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: загадывай свои загадки.</w:t>
      </w:r>
    </w:p>
    <w:p w:rsidR="000E1D26" w:rsidRPr="00D60F4A" w:rsidRDefault="000E1D2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Лариска: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 ладно, слушайте первую загадку! 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1.Ждали маму с молоком,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А пустили волка в дом….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Кем же были эти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Маленькие дети</w:t>
      </w:r>
      <w:proofErr w:type="gramStart"/>
      <w:r w:rsidRPr="00D60F4A">
        <w:rPr>
          <w:sz w:val="27"/>
          <w:szCs w:val="27"/>
        </w:rPr>
        <w:t>?(</w:t>
      </w:r>
      <w:proofErr w:type="gramEnd"/>
      <w:r w:rsidRPr="00D60F4A">
        <w:rPr>
          <w:sz w:val="27"/>
          <w:szCs w:val="27"/>
        </w:rPr>
        <w:t>Козлята)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2. Покупала самовар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А спасал ее комар</w:t>
      </w:r>
      <w:proofErr w:type="gramStart"/>
      <w:r w:rsidRPr="00D60F4A">
        <w:rPr>
          <w:sz w:val="27"/>
          <w:szCs w:val="27"/>
        </w:rPr>
        <w:t>?(</w:t>
      </w:r>
      <w:proofErr w:type="gramEnd"/>
      <w:r w:rsidRPr="00D60F4A">
        <w:rPr>
          <w:sz w:val="27"/>
          <w:szCs w:val="27"/>
        </w:rPr>
        <w:t>Цокотуха)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3. Уплетая калачи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Ехал парень на печи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Прокатился по деревне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И женился на царевне (Емеля)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5. Маленькая девочка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По лесу идёт.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Бабушке в корзинке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lastRenderedPageBreak/>
        <w:t>Пирожки несёт,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За кустами прячется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Очень страшный зверь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Кто же эта девочка?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Отвечай теперь!</w:t>
      </w:r>
    </w:p>
    <w:p w:rsidR="000E1D26" w:rsidRPr="00D60F4A" w:rsidRDefault="000E1D26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Чебурашка:</w:t>
      </w: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отгадали все загадки, так что отвечай, где Шапокляк.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 xml:space="preserve">Лариска </w:t>
      </w:r>
      <w:proofErr w:type="gramStart"/>
      <w:r w:rsidRPr="00D60F4A">
        <w:rPr>
          <w:b/>
          <w:sz w:val="27"/>
          <w:szCs w:val="27"/>
        </w:rPr>
        <w:t>:</w:t>
      </w:r>
      <w:r w:rsidRPr="00D60F4A">
        <w:rPr>
          <w:sz w:val="27"/>
          <w:szCs w:val="27"/>
        </w:rPr>
        <w:t>Н</w:t>
      </w:r>
      <w:proofErr w:type="gramEnd"/>
      <w:r w:rsidRPr="00D60F4A">
        <w:rPr>
          <w:sz w:val="27"/>
          <w:szCs w:val="27"/>
        </w:rPr>
        <w:t>е ожидала. Ну что же, уговор дороже денег. Иди прямо. Как сосчитаешь 50 шагов, окажешься прямо перед Шапокляк.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Чебурашка:</w:t>
      </w:r>
      <w:r w:rsidRPr="00D60F4A">
        <w:rPr>
          <w:sz w:val="27"/>
          <w:szCs w:val="27"/>
        </w:rPr>
        <w:t xml:space="preserve"> Ладно, Маша. Я тогда пойду. Доставлю Лариску домой.</w:t>
      </w:r>
    </w:p>
    <w:p w:rsidR="000E1D26" w:rsidRPr="00D60F4A" w:rsidRDefault="000E1D26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хорошо! До свидания</w:t>
      </w:r>
      <w:r w:rsidR="00D117B0" w:rsidRPr="00D60F4A">
        <w:rPr>
          <w:sz w:val="27"/>
          <w:szCs w:val="27"/>
        </w:rPr>
        <w:t>. Я буду помнить о вас.</w:t>
      </w:r>
    </w:p>
    <w:p w:rsidR="00D117B0" w:rsidRPr="00D60F4A" w:rsidRDefault="00D117B0" w:rsidP="003B0390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D60F4A">
        <w:rPr>
          <w:b/>
          <w:i/>
          <w:sz w:val="27"/>
          <w:szCs w:val="27"/>
        </w:rPr>
        <w:t>(Чебурашка и Лариска уходят)</w:t>
      </w:r>
    </w:p>
    <w:p w:rsidR="00D117B0" w:rsidRPr="00D60F4A" w:rsidRDefault="00D117B0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Ох, ну и большущее путешествие выдалось. </w:t>
      </w:r>
      <w:proofErr w:type="gramStart"/>
      <w:r w:rsidRPr="00D60F4A">
        <w:rPr>
          <w:sz w:val="27"/>
          <w:szCs w:val="27"/>
        </w:rPr>
        <w:t>Помните</w:t>
      </w:r>
      <w:proofErr w:type="gramEnd"/>
      <w:r w:rsidRPr="00D60F4A">
        <w:rPr>
          <w:sz w:val="27"/>
          <w:szCs w:val="27"/>
        </w:rPr>
        <w:t xml:space="preserve"> как мы с вами кота с лисой одолели, а Лариску. Вот какие вы умные. </w:t>
      </w:r>
      <w:proofErr w:type="spellStart"/>
      <w:r w:rsidRPr="00D60F4A">
        <w:rPr>
          <w:sz w:val="27"/>
          <w:szCs w:val="27"/>
        </w:rPr>
        <w:t>Даа</w:t>
      </w:r>
      <w:proofErr w:type="spellEnd"/>
      <w:proofErr w:type="gramStart"/>
      <w:r w:rsidRPr="00D60F4A">
        <w:rPr>
          <w:sz w:val="27"/>
          <w:szCs w:val="27"/>
        </w:rPr>
        <w:t xml:space="preserve"> .</w:t>
      </w:r>
      <w:proofErr w:type="gramEnd"/>
      <w:r w:rsidRPr="00D60F4A">
        <w:rPr>
          <w:sz w:val="27"/>
          <w:szCs w:val="27"/>
        </w:rPr>
        <w:t xml:space="preserve">. все таки сказки не такие как я себе представляла. Так как мне справится с Шапокляк? </w:t>
      </w:r>
      <w:r w:rsidRPr="00D60F4A">
        <w:rPr>
          <w:b/>
          <w:i/>
          <w:sz w:val="27"/>
          <w:szCs w:val="27"/>
        </w:rPr>
        <w:t>(звучит волшебная музыка на  сцену выходит фея)</w:t>
      </w:r>
      <w:r w:rsidRPr="00D60F4A">
        <w:rPr>
          <w:sz w:val="27"/>
          <w:szCs w:val="27"/>
        </w:rPr>
        <w:t xml:space="preserve"> Да еще и одной?</w:t>
      </w:r>
    </w:p>
    <w:p w:rsidR="00D117B0" w:rsidRPr="00D60F4A" w:rsidRDefault="00D117B0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Фея:</w:t>
      </w:r>
      <w:r w:rsidRPr="00D60F4A">
        <w:rPr>
          <w:sz w:val="27"/>
          <w:szCs w:val="27"/>
        </w:rPr>
        <w:t xml:space="preserve"> Ну, что Машенька. Понравилось тебе в нашей сказочной стране?</w:t>
      </w:r>
    </w:p>
    <w:p w:rsidR="00D117B0" w:rsidRPr="00D60F4A" w:rsidRDefault="00D117B0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</w:t>
      </w:r>
      <w:r w:rsidRPr="00D60F4A">
        <w:rPr>
          <w:b/>
          <w:i/>
          <w:sz w:val="27"/>
          <w:szCs w:val="27"/>
        </w:rPr>
        <w:t>подбегает к фее</w:t>
      </w:r>
      <w:r w:rsidRPr="00D60F4A">
        <w:rPr>
          <w:sz w:val="27"/>
          <w:szCs w:val="27"/>
        </w:rPr>
        <w:t xml:space="preserve"> </w:t>
      </w:r>
      <w:proofErr w:type="spellStart"/>
      <w:r w:rsidRPr="00D60F4A">
        <w:rPr>
          <w:sz w:val="27"/>
          <w:szCs w:val="27"/>
        </w:rPr>
        <w:t>Простите</w:t>
      </w:r>
      <w:proofErr w:type="gramStart"/>
      <w:r w:rsidRPr="00D60F4A">
        <w:rPr>
          <w:sz w:val="27"/>
          <w:szCs w:val="27"/>
        </w:rPr>
        <w:t>,п</w:t>
      </w:r>
      <w:proofErr w:type="gramEnd"/>
      <w:r w:rsidRPr="00D60F4A">
        <w:rPr>
          <w:sz w:val="27"/>
          <w:szCs w:val="27"/>
        </w:rPr>
        <w:t>ростите</w:t>
      </w:r>
      <w:proofErr w:type="spellEnd"/>
      <w:r w:rsidRPr="00D60F4A">
        <w:rPr>
          <w:sz w:val="27"/>
          <w:szCs w:val="27"/>
        </w:rPr>
        <w:t>, простите меня. Я не специально Золотой ключик потеряла.</w:t>
      </w:r>
    </w:p>
    <w:p w:rsidR="00D117B0" w:rsidRPr="00D60F4A" w:rsidRDefault="00D117B0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Фея:</w:t>
      </w:r>
      <w:r w:rsidRPr="00D60F4A">
        <w:rPr>
          <w:sz w:val="27"/>
          <w:szCs w:val="27"/>
        </w:rPr>
        <w:t xml:space="preserve"> Машенька, дорогая моя! В жизни случается всякое. Главное, что ты можешь все исправить!</w:t>
      </w:r>
    </w:p>
    <w:p w:rsidR="00B063E1" w:rsidRPr="00D60F4A" w:rsidRDefault="00B063E1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хочу! Очень хочу! Но я не </w:t>
      </w:r>
      <w:proofErr w:type="gramStart"/>
      <w:r w:rsidRPr="00D60F4A">
        <w:rPr>
          <w:sz w:val="27"/>
          <w:szCs w:val="27"/>
        </w:rPr>
        <w:t>знаю</w:t>
      </w:r>
      <w:proofErr w:type="gramEnd"/>
      <w:r w:rsidRPr="00D60F4A">
        <w:rPr>
          <w:sz w:val="27"/>
          <w:szCs w:val="27"/>
        </w:rPr>
        <w:t xml:space="preserve"> как мне справиться с Шапокляк! Как же мне справится одной!</w:t>
      </w:r>
    </w:p>
    <w:p w:rsidR="00B063E1" w:rsidRPr="00D60F4A" w:rsidRDefault="00B063E1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Фея:</w:t>
      </w:r>
      <w:r w:rsidRPr="00D60F4A">
        <w:rPr>
          <w:sz w:val="27"/>
          <w:szCs w:val="27"/>
        </w:rPr>
        <w:t xml:space="preserve"> Не переживай я тебе подскажу. Шапокляк собирает все зло. Это ее любимое занятие. Собирает она его</w:t>
      </w:r>
      <w:proofErr w:type="gramStart"/>
      <w:r w:rsidRPr="00D60F4A">
        <w:rPr>
          <w:sz w:val="27"/>
          <w:szCs w:val="27"/>
        </w:rPr>
        <w:t xml:space="preserve"> ,</w:t>
      </w:r>
      <w:proofErr w:type="gramEnd"/>
      <w:r w:rsidRPr="00D60F4A">
        <w:rPr>
          <w:sz w:val="27"/>
          <w:szCs w:val="27"/>
        </w:rPr>
        <w:t xml:space="preserve"> потому что кроме </w:t>
      </w:r>
      <w:proofErr w:type="spellStart"/>
      <w:r w:rsidRPr="00D60F4A">
        <w:rPr>
          <w:sz w:val="27"/>
          <w:szCs w:val="27"/>
        </w:rPr>
        <w:t>Крыски</w:t>
      </w:r>
      <w:proofErr w:type="spellEnd"/>
      <w:r w:rsidRPr="00D60F4A">
        <w:rPr>
          <w:sz w:val="27"/>
          <w:szCs w:val="27"/>
        </w:rPr>
        <w:t xml:space="preserve"> Лариски ее никто не любит. От этого он и такая вредная.</w:t>
      </w:r>
    </w:p>
    <w:p w:rsidR="00B063E1" w:rsidRPr="00D60F4A" w:rsidRDefault="00B063E1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спасибо тебе добрая фея. Я побежала. До встречи</w:t>
      </w:r>
      <w:proofErr w:type="gramStart"/>
      <w:r w:rsidRPr="00D60F4A">
        <w:rPr>
          <w:b/>
          <w:i/>
          <w:sz w:val="27"/>
          <w:szCs w:val="27"/>
        </w:rPr>
        <w:t>!(</w:t>
      </w:r>
      <w:proofErr w:type="gramEnd"/>
      <w:r w:rsidR="006F13AD" w:rsidRPr="00D60F4A">
        <w:rPr>
          <w:b/>
          <w:i/>
          <w:sz w:val="27"/>
          <w:szCs w:val="27"/>
        </w:rPr>
        <w:t>М</w:t>
      </w:r>
      <w:r w:rsidRPr="00D60F4A">
        <w:rPr>
          <w:b/>
          <w:i/>
          <w:sz w:val="27"/>
          <w:szCs w:val="27"/>
        </w:rPr>
        <w:t>аша</w:t>
      </w:r>
      <w:r w:rsidR="006F13AD" w:rsidRPr="00D60F4A">
        <w:rPr>
          <w:b/>
          <w:i/>
          <w:sz w:val="27"/>
          <w:szCs w:val="27"/>
        </w:rPr>
        <w:t xml:space="preserve"> </w:t>
      </w:r>
      <w:r w:rsidRPr="00D60F4A">
        <w:rPr>
          <w:b/>
          <w:i/>
          <w:sz w:val="27"/>
          <w:szCs w:val="27"/>
        </w:rPr>
        <w:t>убегает со цены)</w:t>
      </w:r>
      <w:r w:rsidRPr="00D60F4A">
        <w:rPr>
          <w:sz w:val="27"/>
          <w:szCs w:val="27"/>
        </w:rPr>
        <w:t xml:space="preserve"> Выбегает Шапокляк с Ключиком в руках танцует и поет песню.</w:t>
      </w:r>
    </w:p>
    <w:p w:rsidR="00B063E1" w:rsidRPr="00D60F4A" w:rsidRDefault="00B063E1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br/>
      </w:r>
      <w:r w:rsidRPr="00D60F4A">
        <w:rPr>
          <w:b/>
          <w:sz w:val="27"/>
          <w:szCs w:val="27"/>
        </w:rPr>
        <w:t>Шапокляк:</w:t>
      </w:r>
      <w:r w:rsidRPr="00D60F4A">
        <w:rPr>
          <w:sz w:val="27"/>
          <w:szCs w:val="27"/>
        </w:rPr>
        <w:t xml:space="preserve"> </w:t>
      </w:r>
      <w:proofErr w:type="spellStart"/>
      <w:r w:rsidRPr="00D60F4A">
        <w:rPr>
          <w:sz w:val="27"/>
          <w:szCs w:val="27"/>
        </w:rPr>
        <w:t>Бамбара</w:t>
      </w:r>
      <w:proofErr w:type="spellEnd"/>
      <w:r w:rsidRPr="00D60F4A">
        <w:rPr>
          <w:sz w:val="27"/>
          <w:szCs w:val="27"/>
        </w:rPr>
        <w:t xml:space="preserve">, </w:t>
      </w:r>
      <w:proofErr w:type="spellStart"/>
      <w:r w:rsidRPr="00D60F4A">
        <w:rPr>
          <w:sz w:val="27"/>
          <w:szCs w:val="27"/>
        </w:rPr>
        <w:t>чуфара</w:t>
      </w:r>
      <w:proofErr w:type="spellEnd"/>
      <w:r w:rsidRPr="00D60F4A">
        <w:rPr>
          <w:sz w:val="27"/>
          <w:szCs w:val="27"/>
        </w:rPr>
        <w:t xml:space="preserve">, </w:t>
      </w:r>
      <w:proofErr w:type="spellStart"/>
      <w:r w:rsidRPr="00D60F4A">
        <w:rPr>
          <w:sz w:val="27"/>
          <w:szCs w:val="27"/>
        </w:rPr>
        <w:t>ёрики</w:t>
      </w:r>
      <w:proofErr w:type="spellEnd"/>
      <w:r w:rsidRPr="00D60F4A">
        <w:rPr>
          <w:sz w:val="27"/>
          <w:szCs w:val="27"/>
        </w:rPr>
        <w:t xml:space="preserve">, </w:t>
      </w:r>
      <w:proofErr w:type="spellStart"/>
      <w:r w:rsidRPr="00D60F4A">
        <w:rPr>
          <w:sz w:val="27"/>
          <w:szCs w:val="27"/>
        </w:rPr>
        <w:t>лорики</w:t>
      </w:r>
      <w:proofErr w:type="spellEnd"/>
      <w:r w:rsidRPr="00D60F4A">
        <w:rPr>
          <w:sz w:val="27"/>
          <w:szCs w:val="27"/>
        </w:rPr>
        <w:t xml:space="preserve">, </w:t>
      </w:r>
      <w:proofErr w:type="spellStart"/>
      <w:r w:rsidRPr="00D60F4A">
        <w:rPr>
          <w:sz w:val="27"/>
          <w:szCs w:val="27"/>
        </w:rPr>
        <w:t>морики</w:t>
      </w:r>
      <w:proofErr w:type="spellEnd"/>
      <w:r w:rsidRPr="00D60F4A">
        <w:rPr>
          <w:sz w:val="27"/>
          <w:szCs w:val="27"/>
        </w:rPr>
        <w:t xml:space="preserve">! Ну и повезло же мне! Теперь с волшебным ключиком , я смогу попасть в любую </w:t>
      </w:r>
      <w:proofErr w:type="spellStart"/>
      <w:r w:rsidRPr="00D60F4A">
        <w:rPr>
          <w:sz w:val="27"/>
          <w:szCs w:val="27"/>
        </w:rPr>
        <w:t>сказку</w:t>
      </w:r>
      <w:proofErr w:type="gramStart"/>
      <w:r w:rsidRPr="00D60F4A">
        <w:rPr>
          <w:sz w:val="27"/>
          <w:szCs w:val="27"/>
        </w:rPr>
        <w:t>.З</w:t>
      </w:r>
      <w:proofErr w:type="gramEnd"/>
      <w:r w:rsidRPr="00D60F4A">
        <w:rPr>
          <w:sz w:val="27"/>
          <w:szCs w:val="27"/>
        </w:rPr>
        <w:t>ахочу</w:t>
      </w:r>
      <w:proofErr w:type="spellEnd"/>
      <w:r w:rsidRPr="00D60F4A">
        <w:rPr>
          <w:sz w:val="27"/>
          <w:szCs w:val="27"/>
        </w:rPr>
        <w:t xml:space="preserve">, отберу у Золушки хрустальные туфельки и она навсегда останется служанкой! Захочу! Волшебная лампа Алладина станет моей! А золотая рыбка будет исполнять все мои желания! С этим ключом я стану самой значимой в нашей стране. </w:t>
      </w:r>
      <w:proofErr w:type="spellStart"/>
      <w:r w:rsidRPr="00D60F4A">
        <w:rPr>
          <w:sz w:val="27"/>
          <w:szCs w:val="27"/>
        </w:rPr>
        <w:t>Таааак</w:t>
      </w:r>
      <w:proofErr w:type="spellEnd"/>
      <w:r w:rsidRPr="00D60F4A">
        <w:rPr>
          <w:sz w:val="27"/>
          <w:szCs w:val="27"/>
        </w:rPr>
        <w:t>! Куда же мне отправится сначала.</w:t>
      </w:r>
    </w:p>
    <w:p w:rsidR="00B063E1" w:rsidRPr="00D60F4A" w:rsidRDefault="00B063E1" w:rsidP="003B0390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D60F4A">
        <w:rPr>
          <w:b/>
          <w:i/>
          <w:sz w:val="27"/>
          <w:szCs w:val="27"/>
        </w:rPr>
        <w:t>Слышны слова Маши. ;</w:t>
      </w:r>
      <w:r w:rsidR="00DD36A2" w:rsidRPr="00D60F4A">
        <w:rPr>
          <w:b/>
          <w:i/>
          <w:sz w:val="27"/>
          <w:szCs w:val="27"/>
        </w:rPr>
        <w:t>46,4</w:t>
      </w:r>
      <w:r w:rsidRPr="00D60F4A">
        <w:rPr>
          <w:b/>
          <w:i/>
          <w:sz w:val="27"/>
          <w:szCs w:val="27"/>
        </w:rPr>
        <w:t>7, 48, 49, 50</w:t>
      </w:r>
    </w:p>
    <w:p w:rsidR="00B063E1" w:rsidRPr="00D60F4A" w:rsidRDefault="006F13AD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</w:t>
      </w:r>
      <w:r w:rsidR="00B063E1" w:rsidRPr="00D60F4A">
        <w:rPr>
          <w:sz w:val="27"/>
          <w:szCs w:val="27"/>
        </w:rPr>
        <w:t>Ага, Шапокляк.</w:t>
      </w:r>
    </w:p>
    <w:p w:rsidR="00B063E1" w:rsidRPr="00D60F4A" w:rsidRDefault="00B063E1" w:rsidP="003B0390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D60F4A">
        <w:rPr>
          <w:b/>
          <w:sz w:val="27"/>
          <w:szCs w:val="27"/>
        </w:rPr>
        <w:t>Шапокляк: Кто</w:t>
      </w:r>
      <w:r w:rsidRPr="00D60F4A">
        <w:rPr>
          <w:sz w:val="27"/>
          <w:szCs w:val="27"/>
        </w:rPr>
        <w:t xml:space="preserve"> это там?</w:t>
      </w:r>
      <w:r w:rsidR="00C0588F" w:rsidRPr="00D60F4A">
        <w:rPr>
          <w:sz w:val="27"/>
          <w:szCs w:val="27"/>
        </w:rPr>
        <w:t xml:space="preserve"> А это та </w:t>
      </w:r>
      <w:proofErr w:type="gramStart"/>
      <w:r w:rsidR="00C0588F" w:rsidRPr="00D60F4A">
        <w:rPr>
          <w:sz w:val="27"/>
          <w:szCs w:val="27"/>
        </w:rPr>
        <w:t>девчонка</w:t>
      </w:r>
      <w:proofErr w:type="gramEnd"/>
      <w:r w:rsidR="00C0588F" w:rsidRPr="00D60F4A">
        <w:rPr>
          <w:sz w:val="27"/>
          <w:szCs w:val="27"/>
        </w:rPr>
        <w:t xml:space="preserve"> у которой я ключик украла!</w:t>
      </w:r>
      <w:r w:rsidR="005220B2" w:rsidRPr="00D60F4A">
        <w:rPr>
          <w:sz w:val="27"/>
          <w:szCs w:val="27"/>
        </w:rPr>
        <w:t xml:space="preserve"> </w:t>
      </w:r>
      <w:proofErr w:type="spellStart"/>
      <w:r w:rsidR="00C0588F" w:rsidRPr="00D60F4A">
        <w:rPr>
          <w:sz w:val="27"/>
          <w:szCs w:val="27"/>
        </w:rPr>
        <w:t>Эй</w:t>
      </w:r>
      <w:proofErr w:type="gramStart"/>
      <w:r w:rsidR="00C0588F" w:rsidRPr="00D60F4A">
        <w:rPr>
          <w:sz w:val="27"/>
          <w:szCs w:val="27"/>
        </w:rPr>
        <w:t>,т</w:t>
      </w:r>
      <w:proofErr w:type="gramEnd"/>
      <w:r w:rsidR="00C0588F" w:rsidRPr="00D60F4A">
        <w:rPr>
          <w:sz w:val="27"/>
          <w:szCs w:val="27"/>
        </w:rPr>
        <w:t>ы</w:t>
      </w:r>
      <w:proofErr w:type="spellEnd"/>
      <w:r w:rsidR="00C0588F" w:rsidRPr="00D60F4A">
        <w:rPr>
          <w:sz w:val="27"/>
          <w:szCs w:val="27"/>
        </w:rPr>
        <w:t xml:space="preserve">! Ты зачем сюда </w:t>
      </w:r>
      <w:r w:rsidR="00C0588F" w:rsidRPr="00D60F4A">
        <w:rPr>
          <w:b/>
          <w:sz w:val="27"/>
          <w:szCs w:val="27"/>
        </w:rPr>
        <w:t>пожаловала?</w:t>
      </w:r>
    </w:p>
    <w:p w:rsidR="00C0588F" w:rsidRPr="00D60F4A" w:rsidRDefault="00C0588F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</w:t>
      </w:r>
      <w:r w:rsidRPr="00D60F4A">
        <w:rPr>
          <w:sz w:val="27"/>
          <w:szCs w:val="27"/>
        </w:rPr>
        <w:t>: Я пришла забрать то, что Вам не принадлежит!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Шапокля</w:t>
      </w:r>
      <w:r w:rsidRPr="00D60F4A">
        <w:rPr>
          <w:sz w:val="27"/>
          <w:szCs w:val="27"/>
        </w:rPr>
        <w:t>к: что же это интересно?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</w:t>
      </w:r>
      <w:r w:rsidRPr="00D60F4A">
        <w:rPr>
          <w:sz w:val="27"/>
          <w:szCs w:val="27"/>
        </w:rPr>
        <w:t xml:space="preserve">: Отдайте мне, </w:t>
      </w:r>
      <w:proofErr w:type="spellStart"/>
      <w:r w:rsidRPr="00D60F4A">
        <w:rPr>
          <w:sz w:val="27"/>
          <w:szCs w:val="27"/>
        </w:rPr>
        <w:t>пожаааалуйста</w:t>
      </w:r>
      <w:proofErr w:type="spellEnd"/>
      <w:r w:rsidRPr="00D60F4A">
        <w:rPr>
          <w:sz w:val="27"/>
          <w:szCs w:val="27"/>
        </w:rPr>
        <w:t xml:space="preserve"> ключик! А то я не смогу вернуться домой</w:t>
      </w:r>
      <w:proofErr w:type="gramStart"/>
      <w:r w:rsidRPr="00D60F4A">
        <w:rPr>
          <w:sz w:val="27"/>
          <w:szCs w:val="27"/>
        </w:rPr>
        <w:t xml:space="preserve"> ,</w:t>
      </w:r>
      <w:proofErr w:type="gramEnd"/>
      <w:r w:rsidRPr="00D60F4A">
        <w:rPr>
          <w:sz w:val="27"/>
          <w:szCs w:val="27"/>
        </w:rPr>
        <w:t xml:space="preserve"> к маме.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Шапокляк:</w:t>
      </w:r>
      <w:r w:rsidRPr="00D60F4A">
        <w:rPr>
          <w:sz w:val="27"/>
          <w:szCs w:val="27"/>
        </w:rPr>
        <w:t xml:space="preserve"> вот </w:t>
      </w:r>
      <w:proofErr w:type="spellStart"/>
      <w:r w:rsidRPr="00D60F4A">
        <w:rPr>
          <w:sz w:val="27"/>
          <w:szCs w:val="27"/>
        </w:rPr>
        <w:t>еще</w:t>
      </w:r>
      <w:proofErr w:type="gramStart"/>
      <w:r w:rsidRPr="00D60F4A">
        <w:rPr>
          <w:sz w:val="27"/>
          <w:szCs w:val="27"/>
        </w:rPr>
        <w:t>!и</w:t>
      </w:r>
      <w:proofErr w:type="spellEnd"/>
      <w:proofErr w:type="gramEnd"/>
      <w:r w:rsidRPr="00D60F4A">
        <w:rPr>
          <w:sz w:val="27"/>
          <w:szCs w:val="27"/>
        </w:rPr>
        <w:t xml:space="preserve"> не подумаю! Теперь я буду руководить этими сказками! Соберу все зло, что в них есть. И будем править только мы. И не будет наконец то этого вашего ДОЛГО И СЧАСТЛИВО (произносит последние слова, кривляясь)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</w:t>
      </w:r>
      <w:proofErr w:type="spellStart"/>
      <w:r w:rsidRPr="00D60F4A">
        <w:rPr>
          <w:sz w:val="27"/>
          <w:szCs w:val="27"/>
        </w:rPr>
        <w:t>Бееедная</w:t>
      </w:r>
      <w:proofErr w:type="spellEnd"/>
      <w:r w:rsidRPr="00D60F4A">
        <w:rPr>
          <w:sz w:val="27"/>
          <w:szCs w:val="27"/>
        </w:rPr>
        <w:t xml:space="preserve"> ты, Шапокляк. (Маша, подходит о обнимает Шапокляк)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Шапокляк:</w:t>
      </w:r>
      <w:r w:rsidR="00DD36A2" w:rsidRPr="00D60F4A">
        <w:rPr>
          <w:b/>
          <w:sz w:val="27"/>
          <w:szCs w:val="27"/>
        </w:rPr>
        <w:t xml:space="preserve"> </w:t>
      </w:r>
      <w:r w:rsidR="00DD36A2" w:rsidRPr="00D60F4A">
        <w:rPr>
          <w:sz w:val="27"/>
          <w:szCs w:val="27"/>
        </w:rPr>
        <w:t xml:space="preserve">чего это? </w:t>
      </w:r>
      <w:r w:rsidRPr="00D60F4A">
        <w:rPr>
          <w:sz w:val="27"/>
          <w:szCs w:val="27"/>
        </w:rPr>
        <w:t xml:space="preserve"> Не подходи, уйди от меня. Ой, что это мной, так тепло в душе. Как ты это делаешь?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lastRenderedPageBreak/>
        <w:t>Маша:</w:t>
      </w:r>
      <w:r w:rsidRPr="00D60F4A">
        <w:rPr>
          <w:sz w:val="27"/>
          <w:szCs w:val="27"/>
        </w:rPr>
        <w:t xml:space="preserve"> Это называется Доброта</w:t>
      </w:r>
      <w:proofErr w:type="gramStart"/>
      <w:r w:rsidRPr="00D60F4A">
        <w:rPr>
          <w:sz w:val="27"/>
          <w:szCs w:val="27"/>
        </w:rPr>
        <w:t xml:space="preserve"> ,</w:t>
      </w:r>
      <w:proofErr w:type="gramEnd"/>
      <w:r w:rsidRPr="00D60F4A">
        <w:rPr>
          <w:sz w:val="27"/>
          <w:szCs w:val="27"/>
        </w:rPr>
        <w:t xml:space="preserve"> Шапокляк. И я ей делюсь с тобой! Ведь тебя никто никогда не обнимал, поэтому ты и не знаешь, как это делиться добротой! Доброта это во все</w:t>
      </w:r>
      <w:r w:rsidR="00DD36A2" w:rsidRPr="00D60F4A">
        <w:rPr>
          <w:sz w:val="27"/>
          <w:szCs w:val="27"/>
        </w:rPr>
        <w:t>м!</w:t>
      </w:r>
      <w:r w:rsidRPr="00D60F4A">
        <w:rPr>
          <w:sz w:val="27"/>
          <w:szCs w:val="27"/>
        </w:rPr>
        <w:t xml:space="preserve"> в улыбках, в глазах. (Маша работает с залом)</w:t>
      </w:r>
    </w:p>
    <w:p w:rsidR="005220B2" w:rsidRPr="00D60F4A" w:rsidRDefault="005220B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Шапокляк:</w:t>
      </w:r>
      <w:r w:rsidRPr="00D60F4A">
        <w:rPr>
          <w:sz w:val="27"/>
          <w:szCs w:val="27"/>
        </w:rPr>
        <w:t xml:space="preserve"> Маша, прости меня, пожалуйста. Мне теперь так стыдно, что я украла ключик и так запутала сказки. Вот возьми его. Давай вернем все как было.</w:t>
      </w:r>
    </w:p>
    <w:p w:rsidR="00DD36A2" w:rsidRPr="00D60F4A" w:rsidRDefault="00DD36A2" w:rsidP="000E1D26">
      <w:pPr>
        <w:pStyle w:val="a3"/>
        <w:rPr>
          <w:sz w:val="27"/>
          <w:szCs w:val="27"/>
        </w:rPr>
      </w:pPr>
      <w:r w:rsidRPr="00D60F4A">
        <w:rPr>
          <w:b/>
          <w:sz w:val="27"/>
          <w:szCs w:val="27"/>
        </w:rPr>
        <w:t>Маша</w:t>
      </w:r>
      <w:r w:rsidRPr="00D60F4A">
        <w:rPr>
          <w:sz w:val="27"/>
          <w:szCs w:val="27"/>
        </w:rPr>
        <w:t>: Ребята, как вы думаете, простим ее.</w:t>
      </w:r>
    </w:p>
    <w:p w:rsidR="00DD36A2" w:rsidRPr="00D60F4A" w:rsidRDefault="00DD36A2" w:rsidP="000E1D26">
      <w:pPr>
        <w:pStyle w:val="a3"/>
        <w:rPr>
          <w:b/>
          <w:i/>
          <w:sz w:val="27"/>
          <w:szCs w:val="27"/>
        </w:rPr>
      </w:pPr>
      <w:r w:rsidRPr="00D60F4A">
        <w:rPr>
          <w:b/>
          <w:i/>
          <w:sz w:val="27"/>
          <w:szCs w:val="27"/>
        </w:rPr>
        <w:t xml:space="preserve">Берет </w:t>
      </w:r>
      <w:proofErr w:type="spellStart"/>
      <w:r w:rsidRPr="00D60F4A">
        <w:rPr>
          <w:b/>
          <w:i/>
          <w:sz w:val="27"/>
          <w:szCs w:val="27"/>
        </w:rPr>
        <w:t>Шаполкляк</w:t>
      </w:r>
      <w:proofErr w:type="spellEnd"/>
      <w:r w:rsidRPr="00D60F4A">
        <w:rPr>
          <w:b/>
          <w:i/>
          <w:sz w:val="27"/>
          <w:szCs w:val="27"/>
        </w:rPr>
        <w:t xml:space="preserve"> за руку</w:t>
      </w:r>
    </w:p>
    <w:p w:rsidR="00DD36A2" w:rsidRPr="00D60F4A" w:rsidRDefault="00DD36A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 xml:space="preserve">Маша: </w:t>
      </w:r>
      <w:r w:rsidRPr="00D60F4A">
        <w:rPr>
          <w:sz w:val="27"/>
          <w:szCs w:val="27"/>
        </w:rPr>
        <w:t>А давайте все вместе</w:t>
      </w:r>
    </w:p>
    <w:p w:rsidR="00DD36A2" w:rsidRPr="00D60F4A" w:rsidRDefault="00DD36A2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Сказочная есть страна</w:t>
      </w:r>
    </w:p>
    <w:p w:rsidR="00DD36A2" w:rsidRPr="00D60F4A" w:rsidRDefault="00DD36A2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чудес полна она</w:t>
      </w:r>
    </w:p>
    <w:p w:rsidR="00DD36A2" w:rsidRPr="00D60F4A" w:rsidRDefault="00DD36A2" w:rsidP="003B03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0F4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 сказку мне пройти</w:t>
      </w:r>
    </w:p>
    <w:p w:rsidR="00DD36A2" w:rsidRPr="00D60F4A" w:rsidRDefault="00DD36A2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sz w:val="27"/>
          <w:szCs w:val="27"/>
        </w:rPr>
        <w:t>Золотой ключик помоги!</w:t>
      </w:r>
    </w:p>
    <w:p w:rsidR="00DD36A2" w:rsidRPr="00D60F4A" w:rsidRDefault="00DD36A2" w:rsidP="003B0390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D60F4A">
        <w:rPr>
          <w:b/>
          <w:i/>
          <w:sz w:val="27"/>
          <w:szCs w:val="27"/>
        </w:rPr>
        <w:t>Звучит загадочная музыка, на сцену потихоньку выходят все сказочные герои.</w:t>
      </w:r>
    </w:p>
    <w:p w:rsidR="00DD36A2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</w:t>
      </w:r>
      <w:r w:rsidR="006F13AD" w:rsidRPr="00D60F4A">
        <w:rPr>
          <w:b/>
          <w:sz w:val="27"/>
          <w:szCs w:val="27"/>
        </w:rPr>
        <w:t>аша:</w:t>
      </w:r>
      <w:r w:rsidR="006F13AD" w:rsidRPr="00D60F4A">
        <w:rPr>
          <w:sz w:val="27"/>
          <w:szCs w:val="27"/>
        </w:rPr>
        <w:t xml:space="preserve"> Ш</w:t>
      </w:r>
      <w:r w:rsidRPr="00D60F4A">
        <w:rPr>
          <w:sz w:val="27"/>
          <w:szCs w:val="27"/>
        </w:rPr>
        <w:t>апокляк, отправляйся в свою сказку!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Фея:</w:t>
      </w:r>
      <w:r w:rsidRPr="00D60F4A">
        <w:rPr>
          <w:sz w:val="27"/>
          <w:szCs w:val="27"/>
        </w:rPr>
        <w:t xml:space="preserve"> Спасибо тебе, Маша. Ты спасла всю нашу страну. Ты оказалась очень добрая, смелая девочка. И спасла нашу старушку Шапокляк. Я надеюсь, ты уже полюбила сказки.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 xml:space="preserve">Маша: </w:t>
      </w:r>
      <w:r w:rsidRPr="00D60F4A">
        <w:rPr>
          <w:sz w:val="27"/>
          <w:szCs w:val="27"/>
        </w:rPr>
        <w:t>Конечно!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Фея:</w:t>
      </w:r>
      <w:r w:rsidRPr="00D60F4A">
        <w:rPr>
          <w:sz w:val="27"/>
          <w:szCs w:val="27"/>
        </w:rPr>
        <w:t xml:space="preserve"> Теперь ты можешь отправляться домой! А золотой ключик, останется здесь. (отдает Маше книгу, и забирает </w:t>
      </w:r>
      <w:proofErr w:type="spellStart"/>
      <w:r w:rsidRPr="00D60F4A">
        <w:rPr>
          <w:sz w:val="27"/>
          <w:szCs w:val="27"/>
        </w:rPr>
        <w:t>кючик</w:t>
      </w:r>
      <w:proofErr w:type="spellEnd"/>
      <w:r w:rsidRPr="00D60F4A">
        <w:rPr>
          <w:sz w:val="27"/>
          <w:szCs w:val="27"/>
        </w:rPr>
        <w:t>)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</w:t>
      </w:r>
      <w:r w:rsidRPr="00D60F4A">
        <w:rPr>
          <w:sz w:val="27"/>
          <w:szCs w:val="27"/>
        </w:rPr>
        <w:t>: Спасибо, добрая Фея! Благодаря Вам я поняла как важны и интересны сказки</w:t>
      </w:r>
      <w:proofErr w:type="gramStart"/>
      <w:r w:rsidRPr="00D60F4A">
        <w:rPr>
          <w:sz w:val="27"/>
          <w:szCs w:val="27"/>
        </w:rPr>
        <w:t>!(</w:t>
      </w:r>
      <w:proofErr w:type="gramEnd"/>
      <w:r w:rsidRPr="00D60F4A">
        <w:rPr>
          <w:b/>
          <w:i/>
          <w:sz w:val="27"/>
          <w:szCs w:val="27"/>
        </w:rPr>
        <w:t>Маша машет героям, герои отходят в глубь сцены и машут. Занавес закрывается.)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ААА … моя книжка как же я тебя искала.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 xml:space="preserve">Мама: </w:t>
      </w:r>
      <w:r w:rsidRPr="00D60F4A">
        <w:rPr>
          <w:sz w:val="27"/>
          <w:szCs w:val="27"/>
        </w:rPr>
        <w:t>Машенька, ты прочитала книжку.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Конечно мамочка! Спасибо за чудесный подарок.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sz w:val="27"/>
          <w:szCs w:val="27"/>
        </w:rPr>
      </w:pPr>
      <w:r w:rsidRPr="00D60F4A">
        <w:rPr>
          <w:b/>
          <w:sz w:val="27"/>
          <w:szCs w:val="27"/>
        </w:rPr>
        <w:t>Мама:</w:t>
      </w:r>
      <w:r w:rsidRPr="00D60F4A">
        <w:rPr>
          <w:sz w:val="27"/>
          <w:szCs w:val="27"/>
        </w:rPr>
        <w:t xml:space="preserve"> Машенька, да что с тобой случилось?</w:t>
      </w:r>
    </w:p>
    <w:p w:rsidR="00DD7858" w:rsidRPr="00D60F4A" w:rsidRDefault="00DD7858" w:rsidP="003B0390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D60F4A">
        <w:rPr>
          <w:b/>
          <w:sz w:val="27"/>
          <w:szCs w:val="27"/>
        </w:rPr>
        <w:t>Маша:</w:t>
      </w:r>
      <w:r w:rsidRPr="00D60F4A">
        <w:rPr>
          <w:sz w:val="27"/>
          <w:szCs w:val="27"/>
        </w:rPr>
        <w:t xml:space="preserve"> Я просто поняла, как важны и интересны сказки. И даже в самых сказках всегда по</w:t>
      </w:r>
      <w:r w:rsidR="002D0BA9" w:rsidRPr="00D60F4A">
        <w:rPr>
          <w:sz w:val="27"/>
          <w:szCs w:val="27"/>
        </w:rPr>
        <w:t>беждает добро и справедливость,. Самое главное в жизни не мирится со злом</w:t>
      </w:r>
      <w:proofErr w:type="gramStart"/>
      <w:r w:rsidR="002D0BA9" w:rsidRPr="00D60F4A">
        <w:rPr>
          <w:sz w:val="27"/>
          <w:szCs w:val="27"/>
        </w:rPr>
        <w:t xml:space="preserve"> .</w:t>
      </w:r>
      <w:proofErr w:type="gramEnd"/>
      <w:r w:rsidR="002D0BA9" w:rsidRPr="00D60F4A">
        <w:rPr>
          <w:sz w:val="27"/>
          <w:szCs w:val="27"/>
        </w:rPr>
        <w:t xml:space="preserve"> А д</w:t>
      </w:r>
      <w:r w:rsidRPr="00D60F4A">
        <w:rPr>
          <w:sz w:val="27"/>
          <w:szCs w:val="27"/>
        </w:rPr>
        <w:t>обро такие чудеса творит, что никакой науке не под</w:t>
      </w:r>
      <w:r w:rsidR="002D0BA9" w:rsidRPr="00D60F4A">
        <w:rPr>
          <w:sz w:val="27"/>
          <w:szCs w:val="27"/>
        </w:rPr>
        <w:t xml:space="preserve"> </w:t>
      </w:r>
      <w:r w:rsidRPr="00D60F4A">
        <w:rPr>
          <w:sz w:val="27"/>
          <w:szCs w:val="27"/>
        </w:rPr>
        <w:t>силу!  (</w:t>
      </w:r>
      <w:r w:rsidRPr="00D60F4A">
        <w:rPr>
          <w:b/>
          <w:i/>
          <w:sz w:val="27"/>
          <w:szCs w:val="27"/>
        </w:rPr>
        <w:t>Маша с мамой берутся за руки и отходят назад, открывается занавес по песню Маленькая страна)</w:t>
      </w:r>
      <w:r w:rsidR="002D0BA9" w:rsidRPr="00D60F4A">
        <w:rPr>
          <w:b/>
          <w:i/>
          <w:sz w:val="27"/>
          <w:szCs w:val="27"/>
        </w:rPr>
        <w:t xml:space="preserve"> Все вместе исполняют песню маленькая страна.</w:t>
      </w:r>
    </w:p>
    <w:p w:rsidR="002D0BA9" w:rsidRDefault="002D0BA9" w:rsidP="00DD36A2">
      <w:pPr>
        <w:pStyle w:val="a3"/>
        <w:rPr>
          <w:sz w:val="28"/>
          <w:szCs w:val="28"/>
        </w:rPr>
      </w:pPr>
    </w:p>
    <w:p w:rsidR="00DD7858" w:rsidRPr="005B0C8D" w:rsidRDefault="00DD7858" w:rsidP="00DD36A2">
      <w:pPr>
        <w:pStyle w:val="a3"/>
        <w:rPr>
          <w:sz w:val="28"/>
          <w:szCs w:val="28"/>
        </w:rPr>
      </w:pPr>
    </w:p>
    <w:p w:rsidR="000E1D26" w:rsidRDefault="000E1D26" w:rsidP="0060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D26" w:rsidRDefault="000E1D26" w:rsidP="0060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31" w:rsidRDefault="00606031" w:rsidP="0060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31" w:rsidRDefault="00606031" w:rsidP="0060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FE" w:rsidRDefault="004D3EFE" w:rsidP="004E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61" w:rsidRDefault="00BA2E61" w:rsidP="004E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04" w:rsidRDefault="001B2004" w:rsidP="004E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B6" w:rsidRDefault="00EB0DB6" w:rsidP="004E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55" w:rsidRDefault="00A43055" w:rsidP="004E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3055" w:rsidSect="00D60F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22" w:rsidRDefault="00605322" w:rsidP="007E75E6">
      <w:pPr>
        <w:spacing w:after="0" w:line="240" w:lineRule="auto"/>
      </w:pPr>
      <w:r>
        <w:separator/>
      </w:r>
    </w:p>
  </w:endnote>
  <w:endnote w:type="continuationSeparator" w:id="0">
    <w:p w:rsidR="00605322" w:rsidRDefault="00605322" w:rsidP="007E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020394"/>
      <w:docPartObj>
        <w:docPartGallery w:val="Page Numbers (Bottom of Page)"/>
        <w:docPartUnique/>
      </w:docPartObj>
    </w:sdtPr>
    <w:sdtEndPr/>
    <w:sdtContent>
      <w:p w:rsidR="007E75E6" w:rsidRDefault="007E75E6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4D9">
          <w:rPr>
            <w:noProof/>
          </w:rPr>
          <w:t>4</w:t>
        </w:r>
        <w:r>
          <w:fldChar w:fldCharType="end"/>
        </w:r>
      </w:p>
    </w:sdtContent>
  </w:sdt>
  <w:p w:rsidR="007E75E6" w:rsidRDefault="007E75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22" w:rsidRDefault="00605322" w:rsidP="007E75E6">
      <w:pPr>
        <w:spacing w:after="0" w:line="240" w:lineRule="auto"/>
      </w:pPr>
      <w:r>
        <w:separator/>
      </w:r>
    </w:p>
  </w:footnote>
  <w:footnote w:type="continuationSeparator" w:id="0">
    <w:p w:rsidR="00605322" w:rsidRDefault="00605322" w:rsidP="007E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E2"/>
    <w:rsid w:val="00014733"/>
    <w:rsid w:val="00015150"/>
    <w:rsid w:val="0004169E"/>
    <w:rsid w:val="00042E4D"/>
    <w:rsid w:val="0006086A"/>
    <w:rsid w:val="000835E4"/>
    <w:rsid w:val="000D14FA"/>
    <w:rsid w:val="000D7981"/>
    <w:rsid w:val="000E1D26"/>
    <w:rsid w:val="000F23D5"/>
    <w:rsid w:val="000F7273"/>
    <w:rsid w:val="00132107"/>
    <w:rsid w:val="00186364"/>
    <w:rsid w:val="001B2004"/>
    <w:rsid w:val="001D1527"/>
    <w:rsid w:val="001D7150"/>
    <w:rsid w:val="001E02F9"/>
    <w:rsid w:val="002146AA"/>
    <w:rsid w:val="002202AC"/>
    <w:rsid w:val="00242A38"/>
    <w:rsid w:val="002702CF"/>
    <w:rsid w:val="00271A92"/>
    <w:rsid w:val="00281DA1"/>
    <w:rsid w:val="002B3873"/>
    <w:rsid w:val="002B55A0"/>
    <w:rsid w:val="002C662A"/>
    <w:rsid w:val="002D0BA9"/>
    <w:rsid w:val="002E0D1D"/>
    <w:rsid w:val="002E1F72"/>
    <w:rsid w:val="002E719F"/>
    <w:rsid w:val="0031628D"/>
    <w:rsid w:val="00316995"/>
    <w:rsid w:val="00397448"/>
    <w:rsid w:val="003B0390"/>
    <w:rsid w:val="003B63FE"/>
    <w:rsid w:val="003C3D0D"/>
    <w:rsid w:val="004016E9"/>
    <w:rsid w:val="004019AD"/>
    <w:rsid w:val="0041627D"/>
    <w:rsid w:val="0042400A"/>
    <w:rsid w:val="00434720"/>
    <w:rsid w:val="004A043B"/>
    <w:rsid w:val="004A234E"/>
    <w:rsid w:val="004A7EF6"/>
    <w:rsid w:val="004A7F39"/>
    <w:rsid w:val="004B6689"/>
    <w:rsid w:val="004D3EFE"/>
    <w:rsid w:val="004E54E2"/>
    <w:rsid w:val="00520811"/>
    <w:rsid w:val="005220B2"/>
    <w:rsid w:val="00534E3C"/>
    <w:rsid w:val="00550E29"/>
    <w:rsid w:val="00583562"/>
    <w:rsid w:val="00587215"/>
    <w:rsid w:val="005B0C8D"/>
    <w:rsid w:val="005D7F57"/>
    <w:rsid w:val="005F1BB1"/>
    <w:rsid w:val="006000FF"/>
    <w:rsid w:val="00601016"/>
    <w:rsid w:val="00605322"/>
    <w:rsid w:val="00606031"/>
    <w:rsid w:val="0064159C"/>
    <w:rsid w:val="00652133"/>
    <w:rsid w:val="00660E27"/>
    <w:rsid w:val="0066723A"/>
    <w:rsid w:val="00677F5E"/>
    <w:rsid w:val="006C771D"/>
    <w:rsid w:val="006D2395"/>
    <w:rsid w:val="006F13AD"/>
    <w:rsid w:val="007129E7"/>
    <w:rsid w:val="00716A13"/>
    <w:rsid w:val="00723BD1"/>
    <w:rsid w:val="00764458"/>
    <w:rsid w:val="00771191"/>
    <w:rsid w:val="00780474"/>
    <w:rsid w:val="007874D9"/>
    <w:rsid w:val="007C6FBA"/>
    <w:rsid w:val="007E3AA4"/>
    <w:rsid w:val="007E75E6"/>
    <w:rsid w:val="0080395B"/>
    <w:rsid w:val="00805630"/>
    <w:rsid w:val="00843032"/>
    <w:rsid w:val="00852138"/>
    <w:rsid w:val="008F33AC"/>
    <w:rsid w:val="00906F4F"/>
    <w:rsid w:val="00952FCA"/>
    <w:rsid w:val="00975E0F"/>
    <w:rsid w:val="009829A1"/>
    <w:rsid w:val="009A081F"/>
    <w:rsid w:val="009A5F02"/>
    <w:rsid w:val="009B782E"/>
    <w:rsid w:val="009D1393"/>
    <w:rsid w:val="00A116F2"/>
    <w:rsid w:val="00A405F8"/>
    <w:rsid w:val="00A43055"/>
    <w:rsid w:val="00AE78AB"/>
    <w:rsid w:val="00B063E1"/>
    <w:rsid w:val="00B54654"/>
    <w:rsid w:val="00B61501"/>
    <w:rsid w:val="00B70AD1"/>
    <w:rsid w:val="00B733CC"/>
    <w:rsid w:val="00B953E8"/>
    <w:rsid w:val="00BA2E61"/>
    <w:rsid w:val="00BE2ECE"/>
    <w:rsid w:val="00C0588F"/>
    <w:rsid w:val="00C20750"/>
    <w:rsid w:val="00C23D2C"/>
    <w:rsid w:val="00C3330A"/>
    <w:rsid w:val="00C5479C"/>
    <w:rsid w:val="00C62738"/>
    <w:rsid w:val="00C63389"/>
    <w:rsid w:val="00CA73C6"/>
    <w:rsid w:val="00CB6CBB"/>
    <w:rsid w:val="00CE1F63"/>
    <w:rsid w:val="00CF526C"/>
    <w:rsid w:val="00D06C3F"/>
    <w:rsid w:val="00D117B0"/>
    <w:rsid w:val="00D210D9"/>
    <w:rsid w:val="00D21CB6"/>
    <w:rsid w:val="00D60F4A"/>
    <w:rsid w:val="00D7350B"/>
    <w:rsid w:val="00D86F75"/>
    <w:rsid w:val="00DB7285"/>
    <w:rsid w:val="00DC5F98"/>
    <w:rsid w:val="00DD36A2"/>
    <w:rsid w:val="00DD7858"/>
    <w:rsid w:val="00E53FA4"/>
    <w:rsid w:val="00E656F7"/>
    <w:rsid w:val="00E81CA6"/>
    <w:rsid w:val="00EB0DB6"/>
    <w:rsid w:val="00EE0432"/>
    <w:rsid w:val="00F9388A"/>
    <w:rsid w:val="00FA1B2C"/>
    <w:rsid w:val="00FA2235"/>
    <w:rsid w:val="00FC0F2D"/>
    <w:rsid w:val="00FD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4E2"/>
    <w:rPr>
      <w:b/>
      <w:bCs/>
    </w:rPr>
  </w:style>
  <w:style w:type="character" w:customStyle="1" w:styleId="pagebarcurrent">
    <w:name w:val="pagebar_current"/>
    <w:basedOn w:val="a0"/>
    <w:rsid w:val="004E54E2"/>
  </w:style>
  <w:style w:type="character" w:styleId="a5">
    <w:name w:val="Hyperlink"/>
    <w:basedOn w:val="a0"/>
    <w:uiPriority w:val="99"/>
    <w:semiHidden/>
    <w:unhideWhenUsed/>
    <w:rsid w:val="004E54E2"/>
    <w:rPr>
      <w:color w:val="0000FF"/>
      <w:u w:val="single"/>
    </w:rPr>
  </w:style>
  <w:style w:type="paragraph" w:customStyle="1" w:styleId="Standard">
    <w:name w:val="Standard"/>
    <w:rsid w:val="001863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mrole">
    <w:name w:val="comrole"/>
    <w:basedOn w:val="a0"/>
    <w:rsid w:val="00587215"/>
  </w:style>
  <w:style w:type="paragraph" w:styleId="a6">
    <w:name w:val="header"/>
    <w:basedOn w:val="a"/>
    <w:link w:val="a7"/>
    <w:uiPriority w:val="99"/>
    <w:unhideWhenUsed/>
    <w:rsid w:val="007E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E6"/>
  </w:style>
  <w:style w:type="paragraph" w:styleId="a8">
    <w:name w:val="footer"/>
    <w:basedOn w:val="a"/>
    <w:link w:val="a9"/>
    <w:uiPriority w:val="99"/>
    <w:unhideWhenUsed/>
    <w:rsid w:val="007E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E6"/>
  </w:style>
  <w:style w:type="paragraph" w:styleId="aa">
    <w:name w:val="Balloon Text"/>
    <w:basedOn w:val="a"/>
    <w:link w:val="ab"/>
    <w:uiPriority w:val="99"/>
    <w:semiHidden/>
    <w:unhideWhenUsed/>
    <w:rsid w:val="004A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4E2"/>
    <w:rPr>
      <w:b/>
      <w:bCs/>
    </w:rPr>
  </w:style>
  <w:style w:type="character" w:customStyle="1" w:styleId="pagebarcurrent">
    <w:name w:val="pagebar_current"/>
    <w:basedOn w:val="a0"/>
    <w:rsid w:val="004E54E2"/>
  </w:style>
  <w:style w:type="character" w:styleId="a5">
    <w:name w:val="Hyperlink"/>
    <w:basedOn w:val="a0"/>
    <w:uiPriority w:val="99"/>
    <w:semiHidden/>
    <w:unhideWhenUsed/>
    <w:rsid w:val="004E54E2"/>
    <w:rPr>
      <w:color w:val="0000FF"/>
      <w:u w:val="single"/>
    </w:rPr>
  </w:style>
  <w:style w:type="paragraph" w:customStyle="1" w:styleId="Standard">
    <w:name w:val="Standard"/>
    <w:rsid w:val="001863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mrole">
    <w:name w:val="comrole"/>
    <w:basedOn w:val="a0"/>
    <w:rsid w:val="00587215"/>
  </w:style>
  <w:style w:type="paragraph" w:styleId="a6">
    <w:name w:val="header"/>
    <w:basedOn w:val="a"/>
    <w:link w:val="a7"/>
    <w:uiPriority w:val="99"/>
    <w:unhideWhenUsed/>
    <w:rsid w:val="007E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E6"/>
  </w:style>
  <w:style w:type="paragraph" w:styleId="a8">
    <w:name w:val="footer"/>
    <w:basedOn w:val="a"/>
    <w:link w:val="a9"/>
    <w:uiPriority w:val="99"/>
    <w:unhideWhenUsed/>
    <w:rsid w:val="007E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E6"/>
  </w:style>
  <w:style w:type="paragraph" w:styleId="aa">
    <w:name w:val="Balloon Text"/>
    <w:basedOn w:val="a"/>
    <w:link w:val="ab"/>
    <w:uiPriority w:val="99"/>
    <w:semiHidden/>
    <w:unhideWhenUsed/>
    <w:rsid w:val="004A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7332-6B06-4C5F-8696-22AA757B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10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Анна</cp:lastModifiedBy>
  <cp:revision>15</cp:revision>
  <cp:lastPrinted>2023-11-13T13:37:00Z</cp:lastPrinted>
  <dcterms:created xsi:type="dcterms:W3CDTF">2023-11-05T20:42:00Z</dcterms:created>
  <dcterms:modified xsi:type="dcterms:W3CDTF">2025-04-28T19:47:00Z</dcterms:modified>
</cp:coreProperties>
</file>