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C92F" w14:textId="4F3F4992" w:rsidR="00DB47FF" w:rsidRDefault="00DB47FF" w:rsidP="00653362">
      <w:pPr>
        <w:spacing w:after="0"/>
        <w:rPr>
          <w:rFonts w:ascii="Times New Roman" w:hAnsi="Times New Roman" w:cs="Times New Roman"/>
        </w:rPr>
      </w:pPr>
    </w:p>
    <w:p w14:paraId="323CF164" w14:textId="716CFEF7" w:rsidR="00B0518E" w:rsidRPr="001F68AA" w:rsidRDefault="00B0518E" w:rsidP="0065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8AA">
        <w:rPr>
          <w:rFonts w:ascii="Times New Roman" w:hAnsi="Times New Roman" w:cs="Times New Roman"/>
          <w:sz w:val="28"/>
          <w:szCs w:val="28"/>
        </w:rPr>
        <w:t>Л.А.:</w:t>
      </w:r>
    </w:p>
    <w:p w14:paraId="0C69CB62" w14:textId="1690CFED" w:rsidR="00653362" w:rsidRPr="0047583B" w:rsidRDefault="00653362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 xml:space="preserve">Наша история </w:t>
      </w:r>
      <w:r w:rsidR="00BB7B40" w:rsidRPr="0047583B">
        <w:rPr>
          <w:rFonts w:ascii="Times New Roman" w:hAnsi="Times New Roman" w:cs="Times New Roman"/>
          <w:b/>
          <w:sz w:val="30"/>
          <w:szCs w:val="30"/>
        </w:rPr>
        <w:t>связана с</w:t>
      </w:r>
      <w:r w:rsidRPr="0047583B">
        <w:rPr>
          <w:rFonts w:ascii="Times New Roman" w:hAnsi="Times New Roman" w:cs="Times New Roman"/>
          <w:b/>
          <w:sz w:val="30"/>
          <w:szCs w:val="30"/>
        </w:rPr>
        <w:t xml:space="preserve"> вот такой маленькой</w:t>
      </w:r>
      <w:proofErr w:type="gramStart"/>
      <w:r w:rsidRPr="0047583B">
        <w:rPr>
          <w:rFonts w:ascii="Times New Roman" w:hAnsi="Times New Roman" w:cs="Times New Roman"/>
          <w:b/>
          <w:sz w:val="30"/>
          <w:szCs w:val="30"/>
        </w:rPr>
        <w:t xml:space="preserve"> ,</w:t>
      </w:r>
      <w:proofErr w:type="gramEnd"/>
      <w:r w:rsidRPr="0047583B">
        <w:rPr>
          <w:rFonts w:ascii="Times New Roman" w:hAnsi="Times New Roman" w:cs="Times New Roman"/>
          <w:b/>
          <w:sz w:val="30"/>
          <w:szCs w:val="30"/>
        </w:rPr>
        <w:t xml:space="preserve"> желтой </w:t>
      </w:r>
      <w:r w:rsidR="00F75871" w:rsidRPr="0047583B">
        <w:rPr>
          <w:rFonts w:ascii="Times New Roman" w:hAnsi="Times New Roman" w:cs="Times New Roman"/>
          <w:b/>
          <w:sz w:val="30"/>
          <w:szCs w:val="30"/>
        </w:rPr>
        <w:t>похоронкой</w:t>
      </w:r>
      <w:r w:rsidRPr="0047583B">
        <w:rPr>
          <w:rFonts w:ascii="Times New Roman" w:hAnsi="Times New Roman" w:cs="Times New Roman"/>
          <w:b/>
          <w:sz w:val="30"/>
          <w:szCs w:val="30"/>
        </w:rPr>
        <w:t xml:space="preserve"> .</w:t>
      </w:r>
    </w:p>
    <w:p w14:paraId="51AC2260" w14:textId="74F96A63" w:rsidR="00653362" w:rsidRPr="0047583B" w:rsidRDefault="00653362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>Вы д</w:t>
      </w:r>
      <w:r w:rsidR="00F75871" w:rsidRPr="0047583B">
        <w:rPr>
          <w:rFonts w:ascii="Times New Roman" w:hAnsi="Times New Roman" w:cs="Times New Roman"/>
          <w:b/>
          <w:sz w:val="30"/>
          <w:szCs w:val="30"/>
        </w:rPr>
        <w:t>аже не поверите, что этой похоронке-</w:t>
      </w:r>
      <w:r w:rsidRPr="0047583B">
        <w:rPr>
          <w:rFonts w:ascii="Times New Roman" w:hAnsi="Times New Roman" w:cs="Times New Roman"/>
          <w:b/>
          <w:sz w:val="30"/>
          <w:szCs w:val="30"/>
        </w:rPr>
        <w:t xml:space="preserve"> 80 лет.</w:t>
      </w:r>
    </w:p>
    <w:p w14:paraId="53AFAA6B" w14:textId="6CBC44EB" w:rsidR="00653362" w:rsidRPr="0047583B" w:rsidRDefault="00F75871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>А принадлежит она</w:t>
      </w:r>
      <w:r w:rsidR="00653362" w:rsidRPr="0047583B">
        <w:rPr>
          <w:rFonts w:ascii="Times New Roman" w:hAnsi="Times New Roman" w:cs="Times New Roman"/>
          <w:b/>
          <w:sz w:val="30"/>
          <w:szCs w:val="30"/>
        </w:rPr>
        <w:t xml:space="preserve">   прадедушке </w:t>
      </w:r>
      <w:r w:rsidR="00BB7B40" w:rsidRPr="0047583B">
        <w:rPr>
          <w:rFonts w:ascii="Times New Roman" w:hAnsi="Times New Roman" w:cs="Times New Roman"/>
          <w:b/>
          <w:sz w:val="30"/>
          <w:szCs w:val="30"/>
        </w:rPr>
        <w:t>нашего воспитанника</w:t>
      </w:r>
      <w:r w:rsidRPr="0047583B">
        <w:rPr>
          <w:rFonts w:ascii="Times New Roman" w:hAnsi="Times New Roman" w:cs="Times New Roman"/>
          <w:b/>
          <w:sz w:val="30"/>
          <w:szCs w:val="30"/>
        </w:rPr>
        <w:t>.</w:t>
      </w:r>
    </w:p>
    <w:p w14:paraId="7CD6C6CC" w14:textId="5433251A" w:rsidR="00653362" w:rsidRDefault="001F68AA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 xml:space="preserve">Он прошёл всю войну от </w:t>
      </w:r>
      <w:r w:rsidR="00653362" w:rsidRPr="0047583B">
        <w:rPr>
          <w:rFonts w:ascii="Times New Roman" w:hAnsi="Times New Roman" w:cs="Times New Roman"/>
          <w:b/>
          <w:sz w:val="30"/>
          <w:szCs w:val="30"/>
        </w:rPr>
        <w:t xml:space="preserve">Воронежской </w:t>
      </w:r>
      <w:r w:rsidR="00BB7B40" w:rsidRPr="0047583B">
        <w:rPr>
          <w:rFonts w:ascii="Times New Roman" w:hAnsi="Times New Roman" w:cs="Times New Roman"/>
          <w:b/>
          <w:sz w:val="30"/>
          <w:szCs w:val="30"/>
        </w:rPr>
        <w:t>области до</w:t>
      </w:r>
      <w:r w:rsidR="00653362" w:rsidRPr="004758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11424" w:rsidRPr="0047583B">
        <w:rPr>
          <w:rFonts w:ascii="Times New Roman" w:hAnsi="Times New Roman" w:cs="Times New Roman"/>
          <w:b/>
          <w:sz w:val="30"/>
          <w:szCs w:val="30"/>
        </w:rPr>
        <w:t>Берлина</w:t>
      </w:r>
      <w:r w:rsidR="00653362" w:rsidRPr="0047583B">
        <w:rPr>
          <w:rFonts w:ascii="Times New Roman" w:hAnsi="Times New Roman" w:cs="Times New Roman"/>
          <w:b/>
          <w:sz w:val="30"/>
          <w:szCs w:val="30"/>
        </w:rPr>
        <w:t>.</w:t>
      </w:r>
    </w:p>
    <w:p w14:paraId="1C9A9FA6" w14:textId="4C0DAA11" w:rsidR="004B509A" w:rsidRDefault="004B509A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Два раза был ранен, приходил в отпуск, порадовал родных.</w:t>
      </w:r>
    </w:p>
    <w:p w14:paraId="43422252" w14:textId="77777777" w:rsidR="004B509A" w:rsidRDefault="004B509A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14:paraId="5B2B7CF4" w14:textId="77777777" w:rsidR="004B509A" w:rsidRPr="0047583B" w:rsidRDefault="004B509A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41EF3D39" w14:textId="696FCA9E" w:rsidR="00653362" w:rsidRPr="0047583B" w:rsidRDefault="001F68AA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518E" w:rsidRPr="0047583B">
        <w:rPr>
          <w:rFonts w:ascii="Times New Roman" w:hAnsi="Times New Roman" w:cs="Times New Roman"/>
          <w:b/>
          <w:sz w:val="30"/>
          <w:szCs w:val="30"/>
        </w:rPr>
        <w:t>(</w:t>
      </w:r>
      <w:r w:rsidR="00B0518E"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звучит музыка выходит </w:t>
      </w:r>
      <w:r w:rsidR="00653362"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B0518E" w:rsidRPr="0047583B">
        <w:rPr>
          <w:rFonts w:ascii="Times New Roman" w:hAnsi="Times New Roman" w:cs="Times New Roman"/>
          <w:b/>
          <w:i/>
          <w:sz w:val="30"/>
          <w:szCs w:val="30"/>
        </w:rPr>
        <w:t>мальчик</w:t>
      </w:r>
      <w:r w:rsidR="00211424"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 с цветами и свечой</w:t>
      </w:r>
      <w:r w:rsidR="00653362" w:rsidRPr="0047583B">
        <w:rPr>
          <w:rFonts w:ascii="Times New Roman" w:hAnsi="Times New Roman" w:cs="Times New Roman"/>
          <w:i/>
          <w:sz w:val="30"/>
          <w:szCs w:val="30"/>
        </w:rPr>
        <w:t>)</w:t>
      </w:r>
    </w:p>
    <w:p w14:paraId="120C7CB1" w14:textId="49A498E3" w:rsidR="00653362" w:rsidRPr="0047583B" w:rsidRDefault="00D829C6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47583B">
        <w:rPr>
          <w:rFonts w:ascii="Times New Roman" w:hAnsi="Times New Roman" w:cs="Times New Roman"/>
          <w:b/>
          <w:sz w:val="30"/>
          <w:szCs w:val="30"/>
        </w:rPr>
        <w:t>Гордей</w:t>
      </w:r>
      <w:r w:rsidR="00653362" w:rsidRPr="0047583B">
        <w:rPr>
          <w:rFonts w:ascii="Times New Roman" w:hAnsi="Times New Roman" w:cs="Times New Roman"/>
          <w:sz w:val="30"/>
          <w:szCs w:val="30"/>
        </w:rPr>
        <w:t>-Здравствуйте</w:t>
      </w:r>
      <w:proofErr w:type="gramEnd"/>
      <w:r w:rsidR="00653362" w:rsidRPr="0047583B">
        <w:rPr>
          <w:rFonts w:ascii="Times New Roman" w:hAnsi="Times New Roman" w:cs="Times New Roman"/>
          <w:sz w:val="30"/>
          <w:szCs w:val="30"/>
        </w:rPr>
        <w:t>, дороги</w:t>
      </w:r>
      <w:r w:rsidR="00BE24C2" w:rsidRPr="0047583B">
        <w:rPr>
          <w:rFonts w:ascii="Times New Roman" w:hAnsi="Times New Roman" w:cs="Times New Roman"/>
          <w:sz w:val="30"/>
          <w:szCs w:val="30"/>
        </w:rPr>
        <w:t>е зрители и уважаемые гости.</w:t>
      </w:r>
    </w:p>
    <w:p w14:paraId="041842A2" w14:textId="3D6B1824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На</w:t>
      </w:r>
      <w:r w:rsidR="00D829C6" w:rsidRPr="0047583B">
        <w:rPr>
          <w:rFonts w:ascii="Times New Roman" w:hAnsi="Times New Roman" w:cs="Times New Roman"/>
          <w:sz w:val="30"/>
          <w:szCs w:val="30"/>
        </w:rPr>
        <w:t xml:space="preserve">ше выступление </w:t>
      </w:r>
      <w:proofErr w:type="gramStart"/>
      <w:r w:rsidR="00D829C6" w:rsidRPr="0047583B">
        <w:rPr>
          <w:rFonts w:ascii="Times New Roman" w:hAnsi="Times New Roman" w:cs="Times New Roman"/>
          <w:sz w:val="30"/>
          <w:szCs w:val="30"/>
        </w:rPr>
        <w:t>-В</w:t>
      </w:r>
      <w:proofErr w:type="gramEnd"/>
      <w:r w:rsidR="00D829C6" w:rsidRPr="0047583B">
        <w:rPr>
          <w:rFonts w:ascii="Times New Roman" w:hAnsi="Times New Roman" w:cs="Times New Roman"/>
          <w:sz w:val="30"/>
          <w:szCs w:val="30"/>
        </w:rPr>
        <w:t xml:space="preserve">ЕТЕРАНАМ </w:t>
      </w:r>
      <w:r w:rsidRPr="0047583B">
        <w:rPr>
          <w:rFonts w:ascii="Times New Roman" w:hAnsi="Times New Roman" w:cs="Times New Roman"/>
          <w:sz w:val="30"/>
          <w:szCs w:val="30"/>
        </w:rPr>
        <w:t>.</w:t>
      </w:r>
    </w:p>
    <w:p w14:paraId="31C0FA66" w14:textId="4A8A29EF" w:rsidR="00653362" w:rsidRPr="0047583B" w:rsidRDefault="00D829C6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Славному празднику,</w:t>
      </w:r>
      <w:r w:rsidR="00BE24C2" w:rsidRPr="0047583B">
        <w:rPr>
          <w:rFonts w:ascii="Times New Roman" w:hAnsi="Times New Roman" w:cs="Times New Roman"/>
          <w:sz w:val="30"/>
          <w:szCs w:val="30"/>
        </w:rPr>
        <w:t xml:space="preserve"> </w:t>
      </w:r>
      <w:r w:rsidR="00653362" w:rsidRPr="0047583B">
        <w:rPr>
          <w:rFonts w:ascii="Times New Roman" w:hAnsi="Times New Roman" w:cs="Times New Roman"/>
          <w:sz w:val="30"/>
          <w:szCs w:val="30"/>
        </w:rPr>
        <w:t>он посвящен.</w:t>
      </w:r>
    </w:p>
    <w:p w14:paraId="5352E1B6" w14:textId="1E4AE59C" w:rsidR="0054759C" w:rsidRPr="0047583B" w:rsidRDefault="00D829C6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-</w:t>
      </w:r>
      <w:r w:rsidR="00653362" w:rsidRPr="0047583B">
        <w:rPr>
          <w:rFonts w:ascii="Times New Roman" w:hAnsi="Times New Roman" w:cs="Times New Roman"/>
          <w:sz w:val="30"/>
          <w:szCs w:val="30"/>
        </w:rPr>
        <w:t>Дню ПОБЕДЫ!</w:t>
      </w:r>
      <w:r w:rsidRPr="0047583B">
        <w:rPr>
          <w:rFonts w:ascii="Times New Roman" w:hAnsi="Times New Roman" w:cs="Times New Roman"/>
          <w:sz w:val="30"/>
          <w:szCs w:val="30"/>
        </w:rPr>
        <w:t>-</w:t>
      </w:r>
    </w:p>
    <w:p w14:paraId="2DA9E7F9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А скольким людям пришлось пережить</w:t>
      </w:r>
    </w:p>
    <w:p w14:paraId="6A3501AA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Холод, бои</w:t>
      </w:r>
      <w:proofErr w:type="gramStart"/>
      <w:r w:rsidRPr="0047583B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47583B">
        <w:rPr>
          <w:rFonts w:ascii="Times New Roman" w:hAnsi="Times New Roman" w:cs="Times New Roman"/>
          <w:sz w:val="30"/>
          <w:szCs w:val="30"/>
        </w:rPr>
        <w:t xml:space="preserve"> слезы, потери.</w:t>
      </w:r>
    </w:p>
    <w:p w14:paraId="0E8DB82B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Все это, чтобы мы с вами на свете </w:t>
      </w:r>
    </w:p>
    <w:p w14:paraId="6DDF0231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могли счастливо жить.</w:t>
      </w:r>
    </w:p>
    <w:p w14:paraId="1F63F0F6" w14:textId="68367422" w:rsidR="00653362" w:rsidRPr="0047583B" w:rsidRDefault="00D829C6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-</w:t>
      </w:r>
      <w:r w:rsidR="00653362" w:rsidRPr="0047583B">
        <w:rPr>
          <w:rFonts w:ascii="Times New Roman" w:hAnsi="Times New Roman" w:cs="Times New Roman"/>
          <w:sz w:val="30"/>
          <w:szCs w:val="30"/>
        </w:rPr>
        <w:t xml:space="preserve"> Я не знаю про эту войну НИЧЕГО! </w:t>
      </w:r>
    </w:p>
    <w:p w14:paraId="581FDB37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Книгу я почитаю, увижу в кино.</w:t>
      </w:r>
    </w:p>
    <w:p w14:paraId="5929C29E" w14:textId="69A4900F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И как трудно поверить мне, что </w:t>
      </w:r>
      <w:r w:rsidR="00D829C6" w:rsidRPr="0047583B">
        <w:rPr>
          <w:rFonts w:ascii="Times New Roman" w:hAnsi="Times New Roman" w:cs="Times New Roman"/>
          <w:i/>
          <w:sz w:val="30"/>
          <w:szCs w:val="30"/>
        </w:rPr>
        <w:t>чей-то</w:t>
      </w:r>
      <w:r w:rsidRPr="0047583B">
        <w:rPr>
          <w:rFonts w:ascii="Times New Roman" w:hAnsi="Times New Roman" w:cs="Times New Roman"/>
          <w:sz w:val="30"/>
          <w:szCs w:val="30"/>
        </w:rPr>
        <w:t xml:space="preserve"> дедушка</w:t>
      </w:r>
      <w:r w:rsidR="00D829C6" w:rsidRPr="0047583B">
        <w:rPr>
          <w:rFonts w:ascii="Times New Roman" w:hAnsi="Times New Roman" w:cs="Times New Roman"/>
          <w:sz w:val="30"/>
          <w:szCs w:val="30"/>
        </w:rPr>
        <w:t>,</w:t>
      </w:r>
      <w:r w:rsidRPr="0047583B">
        <w:rPr>
          <w:rFonts w:ascii="Times New Roman" w:hAnsi="Times New Roman" w:cs="Times New Roman"/>
          <w:sz w:val="30"/>
          <w:szCs w:val="30"/>
        </w:rPr>
        <w:t xml:space="preserve"> был на войне.</w:t>
      </w:r>
    </w:p>
    <w:p w14:paraId="53FAEFF5" w14:textId="0B6C8516" w:rsidR="00016BC9" w:rsidRPr="0047583B" w:rsidRDefault="00016BC9" w:rsidP="00653362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47583B">
        <w:rPr>
          <w:rFonts w:ascii="Times New Roman" w:hAnsi="Times New Roman" w:cs="Times New Roman"/>
          <w:b/>
          <w:i/>
          <w:sz w:val="30"/>
          <w:szCs w:val="30"/>
        </w:rPr>
        <w:t>(Звучит музыка,</w:t>
      </w:r>
      <w:r w:rsidR="00653362"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gramEnd"/>
    </w:p>
    <w:p w14:paraId="321C07FB" w14:textId="5CD45C59" w:rsidR="00653362" w:rsidRPr="0047583B" w:rsidRDefault="00653362" w:rsidP="00653362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выходит </w:t>
      </w:r>
      <w:r w:rsidR="00D829C6"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Ярослав, с портретом деда подходит к </w:t>
      </w:r>
      <w:r w:rsidRPr="0047583B">
        <w:rPr>
          <w:rFonts w:ascii="Times New Roman" w:hAnsi="Times New Roman" w:cs="Times New Roman"/>
          <w:b/>
          <w:i/>
          <w:sz w:val="30"/>
          <w:szCs w:val="30"/>
        </w:rPr>
        <w:t xml:space="preserve"> ребенку)</w:t>
      </w:r>
    </w:p>
    <w:p w14:paraId="786B0731" w14:textId="2BB39CF2" w:rsidR="00653362" w:rsidRPr="0047583B" w:rsidRDefault="00D829C6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b/>
          <w:sz w:val="30"/>
          <w:szCs w:val="30"/>
        </w:rPr>
        <w:t>Гордей</w:t>
      </w:r>
      <w:r w:rsidR="00653362" w:rsidRPr="0047583B">
        <w:rPr>
          <w:rFonts w:ascii="Times New Roman" w:hAnsi="Times New Roman" w:cs="Times New Roman"/>
          <w:b/>
          <w:sz w:val="30"/>
          <w:szCs w:val="30"/>
        </w:rPr>
        <w:t>:</w:t>
      </w:r>
      <w:r w:rsidRPr="004758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3362" w:rsidRPr="0047583B">
        <w:rPr>
          <w:rFonts w:ascii="Times New Roman" w:hAnsi="Times New Roman" w:cs="Times New Roman"/>
          <w:sz w:val="30"/>
          <w:szCs w:val="30"/>
        </w:rPr>
        <w:t>Этот снимок на стене</w:t>
      </w:r>
      <w:proofErr w:type="gramStart"/>
      <w:r w:rsidR="00653362" w:rsidRPr="0047583B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</w:p>
    <w:p w14:paraId="3CFFC8EE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В доме память о войне</w:t>
      </w:r>
    </w:p>
    <w:p w14:paraId="3BCC1C1E" w14:textId="3C2668D3" w:rsidR="00653362" w:rsidRPr="0047583B" w:rsidRDefault="00D829C6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Его</w:t>
      </w:r>
      <w:r w:rsidRPr="0047583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53362" w:rsidRPr="0047583B">
        <w:rPr>
          <w:rFonts w:ascii="Times New Roman" w:hAnsi="Times New Roman" w:cs="Times New Roman"/>
          <w:sz w:val="30"/>
          <w:szCs w:val="30"/>
        </w:rPr>
        <w:t>прадед на этом фото</w:t>
      </w:r>
    </w:p>
    <w:p w14:paraId="205F7395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С автоматом возле дота</w:t>
      </w:r>
    </w:p>
    <w:p w14:paraId="08E1D5F4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перевязана рука</w:t>
      </w:r>
    </w:p>
    <w:p w14:paraId="5AD9954E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Улыбается слегка.</w:t>
      </w:r>
    </w:p>
    <w:p w14:paraId="6841BCDB" w14:textId="46A8E700" w:rsidR="00653362" w:rsidRPr="0047583B" w:rsidRDefault="00211424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Здесь всего ему 3</w:t>
      </w:r>
      <w:r w:rsidR="00653362" w:rsidRPr="0047583B">
        <w:rPr>
          <w:rFonts w:ascii="Times New Roman" w:hAnsi="Times New Roman" w:cs="Times New Roman"/>
          <w:sz w:val="30"/>
          <w:szCs w:val="30"/>
        </w:rPr>
        <w:t>7 лет</w:t>
      </w:r>
    </w:p>
    <w:p w14:paraId="01A27E62" w14:textId="77777777" w:rsidR="00016BC9" w:rsidRPr="0047583B" w:rsidRDefault="00D829C6" w:rsidP="00BE24C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Старше Ярослава</w:t>
      </w:r>
      <w:r w:rsidR="00211424" w:rsidRPr="0047583B">
        <w:rPr>
          <w:rFonts w:ascii="Times New Roman" w:hAnsi="Times New Roman" w:cs="Times New Roman"/>
          <w:sz w:val="30"/>
          <w:szCs w:val="30"/>
        </w:rPr>
        <w:t xml:space="preserve"> на 3</w:t>
      </w:r>
      <w:r w:rsidR="00653362" w:rsidRPr="0047583B">
        <w:rPr>
          <w:rFonts w:ascii="Times New Roman" w:hAnsi="Times New Roman" w:cs="Times New Roman"/>
          <w:sz w:val="30"/>
          <w:szCs w:val="30"/>
        </w:rPr>
        <w:t>0 лет</w:t>
      </w:r>
    </w:p>
    <w:p w14:paraId="2EF348C0" w14:textId="51D71A9E" w:rsidR="00BE24C2" w:rsidRPr="0047583B" w:rsidRDefault="00BE24C2" w:rsidP="00BE24C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="00016BC9" w:rsidRPr="0047583B">
        <w:rPr>
          <w:rFonts w:ascii="Times New Roman" w:hAnsi="Times New Roman" w:cs="Times New Roman"/>
          <w:b/>
          <w:i/>
          <w:sz w:val="30"/>
          <w:szCs w:val="30"/>
        </w:rPr>
        <w:t>(Звучит музыка, Гордей  ставит  цветы и свечу, садится</w:t>
      </w:r>
      <w:proofErr w:type="gramEnd"/>
    </w:p>
    <w:p w14:paraId="28F40C67" w14:textId="77777777" w:rsidR="00016BC9" w:rsidRPr="0047583B" w:rsidRDefault="00016BC9" w:rsidP="00BE24C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4D32A760" w14:textId="77777777" w:rsidR="00211424" w:rsidRPr="0047583B" w:rsidRDefault="00211424" w:rsidP="00BE24C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463AB335" w14:textId="77777777" w:rsidR="00BE24C2" w:rsidRPr="0047583B" w:rsidRDefault="00BE24C2" w:rsidP="00BE24C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Ярослав</w:t>
      </w:r>
      <w:r w:rsidRPr="0047583B">
        <w:rPr>
          <w:rFonts w:ascii="Times New Roman" w:hAnsi="Times New Roman" w:cs="Times New Roman"/>
          <w:sz w:val="30"/>
          <w:szCs w:val="30"/>
          <w:u w:val="single"/>
        </w:rPr>
        <w:t>: Это Макушин Петр Семенович_____________________</w:t>
      </w:r>
    </w:p>
    <w:p w14:paraId="3CF71080" w14:textId="2489BA50" w:rsidR="00653362" w:rsidRPr="0047583B" w:rsidRDefault="00BE24C2" w:rsidP="00BE24C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>Родился в Воронежско</w:t>
      </w:r>
      <w:r w:rsidR="00211424" w:rsidRPr="0047583B">
        <w:rPr>
          <w:rFonts w:ascii="Times New Roman" w:hAnsi="Times New Roman" w:cs="Times New Roman"/>
          <w:sz w:val="30"/>
          <w:szCs w:val="30"/>
          <w:u w:val="single"/>
        </w:rPr>
        <w:t>й области, село Борщево Пески</w:t>
      </w:r>
      <w:proofErr w:type="gramStart"/>
      <w:r w:rsidR="00211424" w:rsidRPr="0047583B">
        <w:rPr>
          <w:rFonts w:ascii="Times New Roman" w:hAnsi="Times New Roman" w:cs="Times New Roman"/>
          <w:sz w:val="30"/>
          <w:szCs w:val="30"/>
          <w:u w:val="single"/>
        </w:rPr>
        <w:t xml:space="preserve"> .</w:t>
      </w:r>
      <w:proofErr w:type="gramEnd"/>
    </w:p>
    <w:p w14:paraId="6D40CA66" w14:textId="1B5BE1D4" w:rsidR="00BE24C2" w:rsidRPr="0047583B" w:rsidRDefault="00D829C6" w:rsidP="00BE24C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>(Ярослав ставит фото, Гордей</w:t>
      </w:r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 xml:space="preserve"> садится)</w:t>
      </w:r>
    </w:p>
    <w:p w14:paraId="7A36B484" w14:textId="2B4BED69" w:rsidR="00653362" w:rsidRPr="0047583B" w:rsidRDefault="009A5375" w:rsidP="00653362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 </w:t>
      </w:r>
      <w:r w:rsidR="00211424" w:rsidRPr="0047583B">
        <w:rPr>
          <w:rFonts w:ascii="Times New Roman" w:hAnsi="Times New Roman" w:cs="Times New Roman"/>
          <w:sz w:val="30"/>
          <w:szCs w:val="30"/>
          <w:u w:val="single"/>
        </w:rPr>
        <w:t xml:space="preserve">В </w:t>
      </w:r>
      <w:r w:rsidR="00CC76AE" w:rsidRPr="0047583B">
        <w:rPr>
          <w:rFonts w:ascii="Times New Roman" w:hAnsi="Times New Roman" w:cs="Times New Roman"/>
          <w:sz w:val="30"/>
          <w:szCs w:val="30"/>
          <w:u w:val="single"/>
        </w:rPr>
        <w:t>1907году.</w:t>
      </w:r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>___________________</w:t>
      </w:r>
    </w:p>
    <w:p w14:paraId="1FB82796" w14:textId="500B3787" w:rsidR="00653362" w:rsidRPr="0047583B" w:rsidRDefault="00653362" w:rsidP="00653362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>Рос  он   в большой семье</w:t>
      </w:r>
      <w:r w:rsidR="009A5375" w:rsidRPr="0047583B">
        <w:rPr>
          <w:rFonts w:ascii="Times New Roman" w:hAnsi="Times New Roman" w:cs="Times New Roman"/>
          <w:sz w:val="30"/>
          <w:szCs w:val="30"/>
          <w:u w:val="single"/>
        </w:rPr>
        <w:t>,  хорошим,  добрым, отважным  мальчиком. Повзрослел.</w:t>
      </w:r>
      <w:r w:rsidRPr="0047583B">
        <w:rPr>
          <w:rFonts w:ascii="Times New Roman" w:hAnsi="Times New Roman" w:cs="Times New Roman"/>
          <w:sz w:val="30"/>
          <w:szCs w:val="30"/>
          <w:u w:val="single"/>
        </w:rPr>
        <w:t>______</w:t>
      </w:r>
    </w:p>
    <w:p w14:paraId="4A29F15A" w14:textId="77777777" w:rsidR="00211424" w:rsidRPr="0047583B" w:rsidRDefault="009A5375" w:rsidP="00653362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>Женился на Анастасии Ивановне, и родили четверых детей.</w:t>
      </w:r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>_</w:t>
      </w:r>
    </w:p>
    <w:p w14:paraId="291F44B1" w14:textId="461CF837" w:rsidR="00653362" w:rsidRPr="0047583B" w:rsidRDefault="00653362" w:rsidP="00653362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>__________</w:t>
      </w:r>
    </w:p>
    <w:p w14:paraId="6ABF81FD" w14:textId="0B0E827C" w:rsidR="00653362" w:rsidRPr="0047583B" w:rsidRDefault="009A5375" w:rsidP="00653362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53362" w:rsidRPr="0047583B">
        <w:rPr>
          <w:rFonts w:ascii="Times New Roman" w:hAnsi="Times New Roman" w:cs="Times New Roman"/>
          <w:b/>
          <w:sz w:val="30"/>
          <w:szCs w:val="30"/>
          <w:u w:val="single"/>
        </w:rPr>
        <w:t>(Звучит песня «Вставай, страна огро</w:t>
      </w: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мная» и выходят девочки с танцем «Черные тучи».</w:t>
      </w:r>
      <w:r w:rsidR="00653362" w:rsidRPr="0047583B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</w:p>
    <w:p w14:paraId="3959EEC6" w14:textId="77777777" w:rsidR="00211424" w:rsidRPr="0047583B" w:rsidRDefault="00211424" w:rsidP="00653362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4FEAC743" w14:textId="78DD5E18" w:rsidR="00653362" w:rsidRPr="0047583B" w:rsidRDefault="005D67A9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Ярослав</w:t>
      </w:r>
      <w:r w:rsidR="00653362" w:rsidRPr="0047583B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>Началась Великая  отечественная  война.</w:t>
      </w:r>
    </w:p>
    <w:p w14:paraId="7CEB34F2" w14:textId="559BDAC9" w:rsidR="00653362" w:rsidRPr="0047583B" w:rsidRDefault="006605FB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 xml:space="preserve">в июне </w:t>
      </w:r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 xml:space="preserve">1941 года </w:t>
      </w:r>
      <w:r w:rsidRPr="0047583B">
        <w:rPr>
          <w:rFonts w:ascii="Times New Roman" w:hAnsi="Times New Roman" w:cs="Times New Roman"/>
          <w:sz w:val="30"/>
          <w:szCs w:val="30"/>
          <w:u w:val="single"/>
        </w:rPr>
        <w:t>прадедушка,</w:t>
      </w:r>
      <w:r w:rsidR="00BE24C2" w:rsidRPr="0047583B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47583B">
        <w:rPr>
          <w:rFonts w:ascii="Times New Roman" w:hAnsi="Times New Roman" w:cs="Times New Roman"/>
          <w:sz w:val="30"/>
          <w:szCs w:val="30"/>
          <w:u w:val="single"/>
        </w:rPr>
        <w:t>ушел на фронт, защищать Родину и свою семью,</w:t>
      </w:r>
    </w:p>
    <w:p w14:paraId="5BE53A24" w14:textId="5FADE3D2" w:rsidR="00451717" w:rsidRPr="0047583B" w:rsidRDefault="00451717" w:rsidP="00451717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-выходят девочки с танцем «Черные тучи».</w:t>
      </w:r>
    </w:p>
    <w:p w14:paraId="03F4587D" w14:textId="77777777" w:rsidR="00451717" w:rsidRPr="0047583B" w:rsidRDefault="00451717" w:rsidP="00451717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DB20EA1" w14:textId="77777777" w:rsidR="00451717" w:rsidRPr="0047583B" w:rsidRDefault="00451717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665B1F6C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 xml:space="preserve">На фоне Утесова  </w:t>
      </w: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 xml:space="preserve">«Значит нам туда дорога….  </w:t>
      </w:r>
    </w:p>
    <w:p w14:paraId="4DCC8DD9" w14:textId="2C4E4632" w:rsidR="004D674E" w:rsidRPr="0047583B" w:rsidRDefault="006605FB" w:rsidP="004D674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 xml:space="preserve">выходит </w:t>
      </w:r>
      <w:proofErr w:type="spellStart"/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Лябишев</w:t>
      </w:r>
      <w:proofErr w:type="spellEnd"/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 xml:space="preserve"> Ярослав</w:t>
      </w:r>
      <w:proofErr w:type="gramStart"/>
      <w:r w:rsidRPr="0047583B">
        <w:rPr>
          <w:rFonts w:ascii="Times New Roman" w:hAnsi="Times New Roman" w:cs="Times New Roman"/>
          <w:sz w:val="30"/>
          <w:szCs w:val="30"/>
          <w:u w:val="single"/>
        </w:rPr>
        <w:t>:(</w:t>
      </w:r>
      <w:proofErr w:type="gramEnd"/>
      <w:r w:rsidRPr="0047583B">
        <w:rPr>
          <w:rFonts w:ascii="Times New Roman" w:hAnsi="Times New Roman" w:cs="Times New Roman"/>
          <w:sz w:val="30"/>
          <w:szCs w:val="30"/>
          <w:u w:val="single"/>
        </w:rPr>
        <w:t>молодой прадед).</w:t>
      </w:r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>_____________</w:t>
      </w:r>
      <w:r w:rsidR="004D674E"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</w:t>
      </w:r>
    </w:p>
    <w:p w14:paraId="2EF5CED2" w14:textId="7E870368" w:rsidR="004D674E" w:rsidRPr="0047583B" w:rsidRDefault="004D674E" w:rsidP="004D674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30"/>
          <w:szCs w:val="30"/>
        </w:rPr>
      </w:pP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Я, ребята, на войне</w:t>
      </w:r>
      <w:proofErr w:type="gramStart"/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В</w:t>
      </w:r>
      <w:proofErr w:type="gramEnd"/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 xml:space="preserve"> бой ходил, горел в огне.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Мёрз в окопах под Москвой,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Но, как видите, — живой.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Не имел, ребята, права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Я замёрзнуть на снегу,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Утонуть на переправах,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Дом родной отдать врагу.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Я веду сегодня речь</w:t>
      </w:r>
      <w:proofErr w:type="gramStart"/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В</w:t>
      </w:r>
      <w:proofErr w:type="gramEnd"/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от о чём, ребята: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Надо Родину беречь</w:t>
      </w:r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По-солдатски свято</w:t>
      </w:r>
      <w:proofErr w:type="gramStart"/>
      <w:r w:rsidRPr="0047583B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!</w:t>
      </w:r>
      <w:r w:rsidR="004B509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(</w:t>
      </w:r>
      <w:proofErr w:type="gramEnd"/>
      <w:r w:rsidR="004B509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Владимир Степанов «Рассказ ветерана»).</w:t>
      </w:r>
    </w:p>
    <w:p w14:paraId="0C8216FC" w14:textId="270C22CF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proofErr w:type="gramStart"/>
      <w:r w:rsidRPr="0047583B">
        <w:rPr>
          <w:rFonts w:ascii="Times New Roman" w:hAnsi="Times New Roman" w:cs="Times New Roman"/>
          <w:sz w:val="30"/>
          <w:szCs w:val="30"/>
          <w:u w:val="single"/>
        </w:rPr>
        <w:t>(отдал честь и сел писать письмо…</w:t>
      </w:r>
      <w:proofErr w:type="gramEnd"/>
    </w:p>
    <w:p w14:paraId="0AA08244" w14:textId="77777777" w:rsidR="00211424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>(Музыка «</w:t>
      </w: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Экипаж   машины  боевой</w:t>
      </w:r>
      <w:r w:rsidR="00343EDF" w:rsidRPr="0047583B">
        <w:rPr>
          <w:rFonts w:ascii="Times New Roman" w:hAnsi="Times New Roman" w:cs="Times New Roman"/>
          <w:sz w:val="30"/>
          <w:szCs w:val="30"/>
          <w:u w:val="single"/>
        </w:rPr>
        <w:t>….) дед пишет</w:t>
      </w:r>
      <w:r w:rsidR="00211424" w:rsidRPr="0047583B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14:paraId="307E6264" w14:textId="77777777" w:rsidR="00211424" w:rsidRPr="0047583B" w:rsidRDefault="00211424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75B8868E" w14:textId="4AB22D3D" w:rsidR="00653362" w:rsidRPr="0047583B" w:rsidRDefault="00343EDF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  <w:u w:val="single"/>
        </w:rPr>
        <w:t xml:space="preserve">     Выходит </w:t>
      </w:r>
      <w:r w:rsidRPr="0047583B">
        <w:rPr>
          <w:rFonts w:ascii="Times New Roman" w:hAnsi="Times New Roman" w:cs="Times New Roman"/>
          <w:b/>
          <w:sz w:val="30"/>
          <w:szCs w:val="30"/>
          <w:u w:val="single"/>
        </w:rPr>
        <w:t>Ярослав Сал</w:t>
      </w:r>
      <w:r w:rsidRPr="0047583B">
        <w:rPr>
          <w:rFonts w:ascii="Times New Roman" w:hAnsi="Times New Roman" w:cs="Times New Roman"/>
          <w:sz w:val="30"/>
          <w:szCs w:val="30"/>
          <w:u w:val="single"/>
        </w:rPr>
        <w:t>.</w:t>
      </w:r>
      <w:proofErr w:type="gramStart"/>
      <w:r w:rsidR="00653362" w:rsidRPr="0047583B">
        <w:rPr>
          <w:rFonts w:ascii="Times New Roman" w:hAnsi="Times New Roman" w:cs="Times New Roman"/>
          <w:sz w:val="30"/>
          <w:szCs w:val="30"/>
          <w:u w:val="single"/>
        </w:rPr>
        <w:t xml:space="preserve">              )</w:t>
      </w:r>
      <w:proofErr w:type="gramEnd"/>
    </w:p>
    <w:p w14:paraId="430EDA97" w14:textId="77777777" w:rsidR="00653362" w:rsidRPr="0047583B" w:rsidRDefault="00653362" w:rsidP="00653362">
      <w:pPr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Был отважным бойцом.</w:t>
      </w:r>
    </w:p>
    <w:p w14:paraId="2BE4A700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Был всегда молодцом.</w:t>
      </w:r>
    </w:p>
    <w:p w14:paraId="7DE78429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Юный был, и красивый и добрый.</w:t>
      </w:r>
    </w:p>
    <w:p w14:paraId="35C61EF1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Он сражался в боях.</w:t>
      </w:r>
    </w:p>
    <w:p w14:paraId="0C9DDBBF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На себе испытал то,</w:t>
      </w:r>
    </w:p>
    <w:p w14:paraId="1F03D9D9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Что враг и коварный и злобный.</w:t>
      </w:r>
    </w:p>
    <w:p w14:paraId="71C91ACB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B15CA18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Ранен был и не раз!</w:t>
      </w:r>
    </w:p>
    <w:p w14:paraId="1DF6C75F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в атаку он шёл.</w:t>
      </w:r>
    </w:p>
    <w:p w14:paraId="1F4B5A62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Смелый был и отважный он очень.</w:t>
      </w:r>
    </w:p>
    <w:p w14:paraId="28D73765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Да, он мир приближал.</w:t>
      </w:r>
    </w:p>
    <w:p w14:paraId="6374F6B4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Да, он мир приближал.</w:t>
      </w:r>
    </w:p>
    <w:p w14:paraId="19294F81" w14:textId="77777777" w:rsidR="00653362" w:rsidRPr="0047583B" w:rsidRDefault="00653362" w:rsidP="00653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 Победу он шёл</w:t>
      </w:r>
    </w:p>
    <w:p w14:paraId="60DBC1DB" w14:textId="377C7EE8" w:rsidR="00653362" w:rsidRPr="0047583B" w:rsidRDefault="00653362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Днём и ночью</w:t>
      </w:r>
      <w:proofErr w:type="gramStart"/>
      <w:r w:rsidRPr="004758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proofErr w:type="gram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gramStart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proofErr w:type="gram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трывок </w:t>
      </w:r>
      <w:proofErr w:type="spellStart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</w:t>
      </w:r>
      <w:proofErr w:type="spellEnd"/>
      <w:r w:rsidR="00782C9C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х-Татьяна Шапиро)</w:t>
      </w:r>
    </w:p>
    <w:p w14:paraId="7B915903" w14:textId="77777777" w:rsidR="00211424" w:rsidRPr="0047583B" w:rsidRDefault="00211424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9A8DF06" w14:textId="708745D7" w:rsidR="00653362" w:rsidRPr="0047583B" w:rsidRDefault="00653362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Уходит </w:t>
      </w:r>
      <w:r w:rsidR="00343EDF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Ярослав Сал</w:t>
      </w:r>
      <w:proofErr w:type="gramStart"/>
      <w:r w:rsidR="00343EDF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gram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музыка </w:t>
      </w:r>
    </w:p>
    <w:p w14:paraId="61BCBC43" w14:textId="77777777" w:rsidR="00940C15" w:rsidRPr="0047583B" w:rsidRDefault="00940C15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0E80DBAC" w14:textId="3859C833" w:rsidR="00653362" w:rsidRPr="0047583B" w:rsidRDefault="007A5F4E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Гордей</w:t>
      </w:r>
      <w:r w:rsidR="00D05D15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: </w:t>
      </w:r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одном из жестоких сражений с немцами </w:t>
      </w:r>
    </w:p>
    <w:p w14:paraId="00781DF2" w14:textId="24482161" w:rsidR="00653362" w:rsidRPr="0047583B" w:rsidRDefault="007A5F4E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40C15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Петр Семенович</w:t>
      </w:r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спас жизнь своему командиру и вытащил на плечах </w:t>
      </w:r>
    </w:p>
    <w:p w14:paraId="1B2172D5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его с поля боя.</w:t>
      </w:r>
    </w:p>
    <w:p w14:paraId="6D3F0568" w14:textId="40378E11" w:rsidR="00653362" w:rsidRPr="0047583B" w:rsidRDefault="00D05D15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Шел третий год войны…</w:t>
      </w:r>
    </w:p>
    <w:p w14:paraId="0426DB6E" w14:textId="77777777" w:rsidR="00940C15" w:rsidRPr="0047583B" w:rsidRDefault="00940C15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E3539DC" w14:textId="5AF9B2E4" w:rsidR="00940C15" w:rsidRPr="0047583B" w:rsidRDefault="00940C15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Яр</w:t>
      </w:r>
      <w:proofErr w:type="gram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.Л</w:t>
      </w:r>
      <w:proofErr w:type="gramEnd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яб</w:t>
      </w:r>
      <w:proofErr w:type="spell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2C9C" w:rsidRPr="0047583B" w14:paraId="5B52DD21" w14:textId="77777777" w:rsidTr="00782C9C">
        <w:tc>
          <w:tcPr>
            <w:tcW w:w="4785" w:type="dxa"/>
          </w:tcPr>
          <w:p w14:paraId="3EE20C43" w14:textId="77777777" w:rsidR="00782C9C" w:rsidRPr="0047583B" w:rsidRDefault="00782C9C" w:rsidP="00782C9C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Сталинград сорок третьего года -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Это груды развалин домов.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И холодных подвалов своды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Поле боя ближайших дворов.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День за днем отступали солдаты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Бой за боем, за каждый дом.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 xml:space="preserve"> Не искала там смерть </w:t>
            </w:r>
            <w:proofErr w:type="gramStart"/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виноватых</w:t>
            </w:r>
            <w:proofErr w:type="gramEnd"/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Она просто была кругом!</w:t>
            </w:r>
          </w:p>
          <w:p w14:paraId="46E56497" w14:textId="00FD4D98" w:rsidR="00782C9C" w:rsidRPr="0047583B" w:rsidRDefault="00782C9C" w:rsidP="00782C9C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7583B">
              <w:rPr>
                <w:color w:val="000000"/>
                <w:sz w:val="30"/>
                <w:szCs w:val="30"/>
              </w:rPr>
              <w:br/>
            </w:r>
          </w:p>
        </w:tc>
        <w:tc>
          <w:tcPr>
            <w:tcW w:w="4786" w:type="dxa"/>
          </w:tcPr>
          <w:p w14:paraId="6950C999" w14:textId="487B607B" w:rsidR="00782C9C" w:rsidRPr="0047583B" w:rsidRDefault="00782C9C" w:rsidP="00653362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Полоса вдоль реки, в триста метров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Непосильный для немцев рубеж</w:t>
            </w:r>
            <w:proofErr w:type="gramStart"/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П</w:t>
            </w:r>
            <w:proofErr w:type="gramEnd"/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родувалась холодным ветром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Что толкал снег в любую брешь.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Холод сильный, нехватка продуктов</w:t>
            </w:r>
            <w:proofErr w:type="gramStart"/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И</w:t>
            </w:r>
            <w:proofErr w:type="gramEnd"/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 xml:space="preserve"> на роту десяток гранат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Страшно было и даже жутко</w:t>
            </w:r>
            <w:r w:rsidRPr="0047583B">
              <w:rPr>
                <w:color w:val="000000"/>
                <w:sz w:val="30"/>
                <w:szCs w:val="30"/>
              </w:rPr>
              <w:br/>
            </w:r>
            <w:r w:rsidRPr="0047583B">
              <w:rPr>
                <w:color w:val="000000"/>
                <w:sz w:val="30"/>
                <w:szCs w:val="30"/>
                <w:shd w:val="clear" w:color="auto" w:fill="FFFFFF"/>
              </w:rPr>
              <w:t> Но держался Советский солдат!</w:t>
            </w:r>
          </w:p>
        </w:tc>
      </w:tr>
    </w:tbl>
    <w:p w14:paraId="2E833157" w14:textId="77777777" w:rsidR="00782C9C" w:rsidRPr="0047583B" w:rsidRDefault="00782C9C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EB93F95" w14:textId="40311EEF" w:rsidR="00D05D15" w:rsidRPr="0047583B" w:rsidRDefault="00D05D15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color w:val="000000"/>
          <w:sz w:val="30"/>
          <w:szCs w:val="30"/>
          <w:shd w:val="clear" w:color="auto" w:fill="FFFFFF"/>
        </w:rPr>
        <w:t> </w:t>
      </w:r>
    </w:p>
    <w:p w14:paraId="7ADAD859" w14:textId="6DB4AECB" w:rsidR="00653362" w:rsidRPr="0047583B" w:rsidRDefault="007A5F4E" w:rsidP="00653362">
      <w:pPr>
        <w:spacing w:after="0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proofErr w:type="spell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Яр</w:t>
      </w:r>
      <w:proofErr w:type="gram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.Л</w:t>
      </w:r>
      <w:proofErr w:type="gramEnd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яб</w:t>
      </w:r>
      <w:proofErr w:type="spellEnd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D674E" w:rsidRPr="0047583B">
        <w:rPr>
          <w:rFonts w:ascii="Georgia" w:hAnsi="Georgia"/>
          <w:color w:val="000000"/>
          <w:sz w:val="30"/>
          <w:szCs w:val="30"/>
        </w:rPr>
        <w:t>Я до Варшавы</w:t>
      </w:r>
      <w:r w:rsidR="00782C9C" w:rsidRPr="0047583B">
        <w:rPr>
          <w:rFonts w:ascii="Georgia" w:hAnsi="Georgia"/>
          <w:color w:val="000000"/>
          <w:sz w:val="30"/>
          <w:szCs w:val="30"/>
        </w:rPr>
        <w:t xml:space="preserve">  ш</w:t>
      </w:r>
      <w:r w:rsidR="004D674E" w:rsidRPr="0047583B">
        <w:rPr>
          <w:rFonts w:ascii="Georgia" w:hAnsi="Georgia"/>
          <w:color w:val="000000"/>
          <w:sz w:val="30"/>
          <w:szCs w:val="30"/>
        </w:rPr>
        <w:t>ел с пехотой,</w:t>
      </w:r>
      <w:r w:rsidR="004D674E" w:rsidRPr="0047583B">
        <w:rPr>
          <w:rFonts w:ascii="Georgia" w:hAnsi="Georgia"/>
          <w:color w:val="000000"/>
          <w:sz w:val="30"/>
          <w:szCs w:val="30"/>
        </w:rPr>
        <w:br/>
        <w:t>Оглох от танковых атак.</w:t>
      </w:r>
      <w:r w:rsidR="00782C9C" w:rsidRPr="0047583B">
        <w:rPr>
          <w:rFonts w:ascii="Georgia" w:hAnsi="Georgia"/>
          <w:color w:val="000000"/>
          <w:sz w:val="30"/>
          <w:szCs w:val="30"/>
        </w:rPr>
        <w:t xml:space="preserve"> </w:t>
      </w:r>
      <w:r w:rsidR="004D674E" w:rsidRPr="0047583B">
        <w:rPr>
          <w:rFonts w:ascii="Georgia" w:hAnsi="Georgia"/>
          <w:color w:val="000000"/>
          <w:sz w:val="30"/>
          <w:szCs w:val="30"/>
        </w:rPr>
        <w:t>Я суп варил</w:t>
      </w:r>
      <w:proofErr w:type="gramStart"/>
      <w:r w:rsidR="004D674E" w:rsidRPr="0047583B">
        <w:rPr>
          <w:rFonts w:ascii="Georgia" w:hAnsi="Georgia"/>
          <w:color w:val="000000"/>
          <w:sz w:val="30"/>
          <w:szCs w:val="30"/>
        </w:rPr>
        <w:br/>
        <w:t>В</w:t>
      </w:r>
      <w:proofErr w:type="gramEnd"/>
      <w:r w:rsidR="004D674E" w:rsidRPr="0047583B">
        <w:rPr>
          <w:rFonts w:ascii="Georgia" w:hAnsi="Georgia"/>
          <w:color w:val="000000"/>
          <w:sz w:val="30"/>
          <w:szCs w:val="30"/>
        </w:rPr>
        <w:t xml:space="preserve"> консервной банке,</w:t>
      </w:r>
      <w:r w:rsidR="00782C9C" w:rsidRPr="0047583B">
        <w:rPr>
          <w:rFonts w:ascii="Georgia" w:hAnsi="Georgia"/>
          <w:color w:val="000000"/>
          <w:sz w:val="30"/>
          <w:szCs w:val="30"/>
        </w:rPr>
        <w:t xml:space="preserve"> о</w:t>
      </w:r>
      <w:r w:rsidR="004D674E" w:rsidRPr="0047583B">
        <w:rPr>
          <w:rFonts w:ascii="Georgia" w:hAnsi="Georgia"/>
          <w:color w:val="000000"/>
          <w:sz w:val="30"/>
          <w:szCs w:val="30"/>
        </w:rPr>
        <w:t>копы рыл среди болот.</w:t>
      </w:r>
      <w:r w:rsidR="004D674E" w:rsidRPr="0047583B">
        <w:rPr>
          <w:rFonts w:ascii="Georgia" w:hAnsi="Georgia"/>
          <w:color w:val="000000"/>
          <w:sz w:val="30"/>
          <w:szCs w:val="30"/>
        </w:rPr>
        <w:br/>
        <w:t xml:space="preserve"> Я бился насмерть</w:t>
      </w:r>
      <w:r w:rsidR="00782C9C" w:rsidRPr="0047583B">
        <w:rPr>
          <w:rFonts w:ascii="Georgia" w:hAnsi="Georgia"/>
          <w:color w:val="000000"/>
          <w:sz w:val="30"/>
          <w:szCs w:val="30"/>
        </w:rPr>
        <w:t xml:space="preserve"> с </w:t>
      </w:r>
      <w:r w:rsidR="004D674E" w:rsidRPr="0047583B">
        <w:rPr>
          <w:rFonts w:ascii="Georgia" w:hAnsi="Georgia"/>
          <w:color w:val="000000"/>
          <w:sz w:val="30"/>
          <w:szCs w:val="30"/>
        </w:rPr>
        <w:t>черной смертью,</w:t>
      </w:r>
      <w:r w:rsidR="004D674E" w:rsidRPr="0047583B">
        <w:rPr>
          <w:rFonts w:ascii="Georgia" w:hAnsi="Georgia"/>
          <w:color w:val="000000"/>
          <w:sz w:val="30"/>
          <w:szCs w:val="30"/>
        </w:rPr>
        <w:br/>
        <w:t>Но не поддался даже ей</w:t>
      </w:r>
      <w:proofErr w:type="gramStart"/>
      <w:r w:rsidR="004D674E" w:rsidRPr="0047583B">
        <w:rPr>
          <w:rFonts w:ascii="Georgia" w:hAnsi="Georgia"/>
          <w:color w:val="000000"/>
          <w:sz w:val="30"/>
          <w:szCs w:val="30"/>
        </w:rPr>
        <w:t>.</w:t>
      </w:r>
      <w:r w:rsidR="00451717" w:rsidRPr="0047583B">
        <w:rPr>
          <w:rFonts w:ascii="Georgia" w:hAnsi="Georgia"/>
          <w:color w:val="000000"/>
          <w:sz w:val="30"/>
          <w:szCs w:val="30"/>
        </w:rPr>
        <w:t>(</w:t>
      </w:r>
      <w:proofErr w:type="gramEnd"/>
      <w:r w:rsidR="00451717" w:rsidRPr="0047583B">
        <w:rPr>
          <w:rFonts w:ascii="Georgia" w:hAnsi="Georgia"/>
          <w:i/>
          <w:color w:val="000000"/>
          <w:sz w:val="30"/>
          <w:szCs w:val="30"/>
        </w:rPr>
        <w:t>стоит на месте)</w:t>
      </w:r>
      <w:r w:rsidR="004D674E" w:rsidRPr="0047583B">
        <w:rPr>
          <w:rFonts w:ascii="Georgia" w:hAnsi="Georgia"/>
          <w:i/>
          <w:color w:val="000000"/>
          <w:sz w:val="30"/>
          <w:szCs w:val="30"/>
        </w:rPr>
        <w:br/>
      </w:r>
    </w:p>
    <w:p w14:paraId="0A0A6362" w14:textId="217CEE68" w:rsidR="00653362" w:rsidRPr="0047583B" w:rsidRDefault="007A5F4E" w:rsidP="00653362">
      <w:pPr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Гордей</w:t>
      </w:r>
      <w:proofErr w:type="gramStart"/>
      <w:r w:rsidR="00653362"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:</w:t>
      </w:r>
      <w:proofErr w:type="gramEnd"/>
      <w:r w:rsidR="00653362"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940C15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Шли они </w:t>
      </w:r>
      <w:r w:rsidR="00211424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много </w:t>
      </w:r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километров и вот уже Румыния</w:t>
      </w:r>
      <w:proofErr w:type="gramStart"/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11424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proofErr w:type="gramEnd"/>
    </w:p>
    <w:p w14:paraId="6DBA3108" w14:textId="7DCEE5B8" w:rsidR="00653362" w:rsidRPr="0047583B" w:rsidRDefault="00653362" w:rsidP="00653362">
      <w:pPr>
        <w:spacing w:after="0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Звучит команда привал</w:t>
      </w: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…</w:t>
      </w:r>
    </w:p>
    <w:p w14:paraId="1AF7F47F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 xml:space="preserve"> 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 </w:t>
      </w:r>
      <w:proofErr w:type="gramStart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сказал</w:t>
      </w:r>
      <w:proofErr w:type="gram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 надо бросить песни на войне?!</w:t>
      </w:r>
    </w:p>
    <w:p w14:paraId="356B77E4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6E331CD" w14:textId="2D09D81D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После боя</w:t>
      </w:r>
      <w:r w:rsidR="00451717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сердце просит музыки вдвойне.</w:t>
      </w:r>
    </w:p>
    <w:p w14:paraId="04FA8CB9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AF54371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</w:t>
      </w: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Звучит веселая гармонь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Дед </w:t>
      </w:r>
      <w:proofErr w:type="gram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 присядку</w:t>
      </w:r>
      <w:proofErr w:type="gram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появляется ГАРМОНИСТ  с девочкой пританцовывают)</w:t>
      </w:r>
    </w:p>
    <w:p w14:paraId="1CA6B334" w14:textId="77777777" w:rsidR="007A5F4E" w:rsidRPr="0047583B" w:rsidRDefault="007A5F4E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E28FC4C" w14:textId="0439A105" w:rsidR="00653362" w:rsidRPr="0047583B" w:rsidRDefault="00451717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53362"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ДЕД</w:t>
      </w: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012EF3"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Ляб.Яр</w:t>
      </w:r>
      <w:proofErr w:type="spellEnd"/>
      <w:r w:rsidR="00012EF3"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653362"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 ка</w:t>
      </w:r>
      <w:proofErr w:type="gramStart"/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хлопец, на привале </w:t>
      </w:r>
    </w:p>
    <w:p w14:paraId="1563DCEF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песню звонкую разлей</w:t>
      </w:r>
    </w:p>
    <w:p w14:paraId="331F70D3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пусть </w:t>
      </w:r>
      <w:proofErr w:type="spellStart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гармошечка</w:t>
      </w:r>
      <w:proofErr w:type="spell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играет,</w:t>
      </w:r>
    </w:p>
    <w:p w14:paraId="58382ABD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сердцу будет веселей.</w:t>
      </w:r>
    </w:p>
    <w:p w14:paraId="7DCC7790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BE21F80" w14:textId="77777777" w:rsidR="004D674E" w:rsidRPr="0047583B" w:rsidRDefault="00653362" w:rsidP="004D674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 w:rsidRPr="0047583B">
        <w:rPr>
          <w:color w:val="000000"/>
          <w:sz w:val="30"/>
          <w:szCs w:val="30"/>
          <w:shd w:val="clear" w:color="auto" w:fill="FFFFFF"/>
        </w:rPr>
        <w:t>ГАРМОНИСТ:</w:t>
      </w:r>
      <w:r w:rsidR="004D674E" w:rsidRPr="0047583B">
        <w:rPr>
          <w:rStyle w:val="c0"/>
          <w:color w:val="000000"/>
          <w:sz w:val="30"/>
          <w:szCs w:val="30"/>
        </w:rPr>
        <w:t xml:space="preserve"> </w:t>
      </w:r>
    </w:p>
    <w:p w14:paraId="6F561746" w14:textId="5745CD4E" w:rsidR="004D674E" w:rsidRPr="0047583B" w:rsidRDefault="004D674E" w:rsidP="004D67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Наша русская тальянка</w:t>
      </w:r>
    </w:p>
    <w:p w14:paraId="54C7C29A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На военных рубежах</w:t>
      </w:r>
    </w:p>
    <w:p w14:paraId="0E8176A0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Напевала на полянке,</w:t>
      </w:r>
    </w:p>
    <w:p w14:paraId="17B08216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Ночевала в блиндажах.</w:t>
      </w:r>
    </w:p>
    <w:p w14:paraId="697B550A" w14:textId="77777777" w:rsidR="004D674E" w:rsidRPr="0047583B" w:rsidRDefault="004D674E" w:rsidP="004D67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Мы дружили крепко с нею</w:t>
      </w:r>
    </w:p>
    <w:p w14:paraId="3B7A52AD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В те  лихие времена.</w:t>
      </w:r>
    </w:p>
    <w:p w14:paraId="5EC27BDB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Под гармошку борщ вкуснее</w:t>
      </w:r>
    </w:p>
    <w:p w14:paraId="6616658F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И бомбежка чуть слышна.</w:t>
      </w:r>
    </w:p>
    <w:p w14:paraId="04431976" w14:textId="77777777" w:rsidR="004D674E" w:rsidRPr="0047583B" w:rsidRDefault="004D674E" w:rsidP="004D67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Шла до самого рейхстага,</w:t>
      </w:r>
    </w:p>
    <w:p w14:paraId="1D3476AC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Одолев такую даль.</w:t>
      </w:r>
    </w:p>
    <w:p w14:paraId="00B95DCF" w14:textId="77777777" w:rsidR="004D674E" w:rsidRPr="0047583B" w:rsidRDefault="004D674E" w:rsidP="004D674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За веселье, за отвагу</w:t>
      </w:r>
    </w:p>
    <w:p w14:paraId="24142C82" w14:textId="2EBD5E32" w:rsidR="00653362" w:rsidRPr="0047583B" w:rsidRDefault="004D674E" w:rsidP="004524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7583B">
        <w:rPr>
          <w:rStyle w:val="c0"/>
          <w:color w:val="000000"/>
          <w:sz w:val="30"/>
          <w:szCs w:val="30"/>
        </w:rPr>
        <w:t>Я бы дал тебе медаль!</w:t>
      </w:r>
    </w:p>
    <w:p w14:paraId="34FC3ABD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</w:p>
    <w:p w14:paraId="4B663163" w14:textId="4A361ED5" w:rsidR="00653362" w:rsidRPr="0047583B" w:rsidRDefault="00830EAB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51717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танец  «</w:t>
      </w: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Дорожка фронтовая</w:t>
      </w:r>
      <w:proofErr w:type="gramStart"/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»(</w:t>
      </w:r>
      <w:proofErr w:type="gramEnd"/>
      <w:r w:rsidR="00653362"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 уходят…)</w:t>
      </w:r>
    </w:p>
    <w:p w14:paraId="2A817CCE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49DBC82" w14:textId="5A779CF5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  <w:t xml:space="preserve">Звучит музыка День Победа. </w:t>
      </w:r>
    </w:p>
    <w:p w14:paraId="39CD4709" w14:textId="77777777" w:rsidR="00782C9C" w:rsidRPr="0047583B" w:rsidRDefault="00782C9C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  <w:shd w:val="clear" w:color="auto" w:fill="FFFFFF"/>
        </w:rPr>
      </w:pPr>
    </w:p>
    <w:p w14:paraId="7255A09D" w14:textId="52962820" w:rsidR="00653362" w:rsidRPr="0047583B" w:rsidRDefault="00830EAB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Выходит Ярослав </w:t>
      </w:r>
      <w:r w:rsid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Сал</w:t>
      </w:r>
      <w:proofErr w:type="gramStart"/>
      <w:r w:rsid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proofErr w:type="gramEnd"/>
      <w:r w:rsid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proofErr w:type="gramEnd"/>
      <w:r w:rsid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медалью, кладет с портретом</w:t>
      </w:r>
    </w:p>
    <w:p w14:paraId="59FF9B9F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3E0214E1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70E7C7B7" w14:textId="039041FA" w:rsidR="00653362" w:rsidRPr="0047583B" w:rsidRDefault="007A5F4E" w:rsidP="00653362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Гордей </w:t>
      </w:r>
      <w:proofErr w:type="spell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Чурсин</w:t>
      </w:r>
      <w:proofErr w:type="spellEnd"/>
    </w:p>
    <w:p w14:paraId="3112FC61" w14:textId="554AC765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-И вот, долгожданная Победа,  май-1945 года!</w:t>
      </w:r>
    </w:p>
    <w:p w14:paraId="1512FF28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Радость</w:t>
      </w:r>
      <w:proofErr w:type="gramStart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,</w:t>
      </w:r>
      <w:proofErr w:type="gramEnd"/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слезы  СЧАСТЬЯ  на глазах</w:t>
      </w:r>
    </w:p>
    <w:p w14:paraId="14D35589" w14:textId="503FD515" w:rsidR="00653362" w:rsidRDefault="007A5F4E" w:rsidP="00653362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proofErr w:type="spell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Сал</w:t>
      </w:r>
      <w:proofErr w:type="gramStart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.Я</w:t>
      </w:r>
      <w:proofErr w:type="gramEnd"/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рослав</w:t>
      </w:r>
      <w:proofErr w:type="spellEnd"/>
    </w:p>
    <w:p w14:paraId="4E468C49" w14:textId="77777777" w:rsidR="0047583B" w:rsidRPr="0047583B" w:rsidRDefault="0047583B" w:rsidP="00653362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27B666EA" w14:textId="34F23374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Мой </w:t>
      </w:r>
      <w:r w:rsid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</w:t>
      </w: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дедушка смелый и храбрый, </w:t>
      </w:r>
    </w:p>
    <w:p w14:paraId="1B96F434" w14:textId="77777777" w:rsidR="00653362" w:rsidRPr="0047583B" w:rsidRDefault="00653362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 настоящий герой</w:t>
      </w:r>
    </w:p>
    <w:p w14:paraId="59ADD67F" w14:textId="7D0ABE78" w:rsidR="00782C9C" w:rsidRDefault="00782C9C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AACB172" w14:textId="77777777" w:rsidR="008E1243" w:rsidRDefault="008E1243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658E3F4C" w14:textId="77777777" w:rsidR="0047583B" w:rsidRDefault="0047583B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D1F2120" w14:textId="77777777" w:rsidR="0047583B" w:rsidRPr="0047583B" w:rsidRDefault="0047583B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039F6DC" w14:textId="6AC013BC" w:rsidR="00782C9C" w:rsidRPr="0047583B" w:rsidRDefault="00782C9C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24B5" w:rsidRPr="0047583B" w14:paraId="2FC8F941" w14:textId="77777777" w:rsidTr="004524B5">
        <w:tc>
          <w:tcPr>
            <w:tcW w:w="3190" w:type="dxa"/>
          </w:tcPr>
          <w:p w14:paraId="53DD2350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Я на деда гляжу.</w:t>
            </w:r>
          </w:p>
          <w:p w14:paraId="65A09265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Что я деду скажу?</w:t>
            </w:r>
          </w:p>
          <w:p w14:paraId="5C1D20D4" w14:textId="77777777" w:rsidR="004524B5" w:rsidRPr="0047583B" w:rsidRDefault="004524B5" w:rsidP="004524B5">
            <w:pPr>
              <w:rPr>
                <w:sz w:val="30"/>
                <w:szCs w:val="30"/>
              </w:rPr>
            </w:pPr>
          </w:p>
          <w:p w14:paraId="648153AF" w14:textId="77777777" w:rsidR="004524B5" w:rsidRPr="0047583B" w:rsidRDefault="004524B5" w:rsidP="004524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0" w:type="dxa"/>
          </w:tcPr>
          <w:p w14:paraId="50744547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Птицы звонко поют.</w:t>
            </w:r>
          </w:p>
          <w:p w14:paraId="1792936E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Зеленеет листва.</w:t>
            </w:r>
          </w:p>
          <w:p w14:paraId="6D2EA63E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Мир прекрасен,</w:t>
            </w:r>
          </w:p>
          <w:p w14:paraId="31AC9D13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Коль МИР на планете.</w:t>
            </w:r>
          </w:p>
          <w:p w14:paraId="4612A1D1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Я тобою горжусь.</w:t>
            </w:r>
          </w:p>
          <w:p w14:paraId="53D6A671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Я тобою горжусь.</w:t>
            </w:r>
          </w:p>
          <w:p w14:paraId="6CBC1CE2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Как все добрые люди на свете.</w:t>
            </w:r>
          </w:p>
          <w:p w14:paraId="07ACF028" w14:textId="77777777" w:rsidR="004524B5" w:rsidRPr="0047583B" w:rsidRDefault="004524B5" w:rsidP="004524B5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1" w:type="dxa"/>
          </w:tcPr>
          <w:p w14:paraId="1085F14C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На груди ордена.</w:t>
            </w:r>
          </w:p>
          <w:p w14:paraId="7D869E03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На висках седина.</w:t>
            </w:r>
          </w:p>
          <w:p w14:paraId="3068DC24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Солнце весело,</w:t>
            </w:r>
          </w:p>
          <w:p w14:paraId="41D21F14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Радостно светит.</w:t>
            </w:r>
          </w:p>
          <w:p w14:paraId="34FF1F7A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Ты за мир воевал.</w:t>
            </w:r>
          </w:p>
          <w:p w14:paraId="3A6763A9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Ты его приближал.</w:t>
            </w:r>
          </w:p>
          <w:p w14:paraId="2B672A28" w14:textId="77777777" w:rsidR="004524B5" w:rsidRPr="0047583B" w:rsidRDefault="004524B5" w:rsidP="004524B5">
            <w:pPr>
              <w:rPr>
                <w:sz w:val="30"/>
                <w:szCs w:val="30"/>
              </w:rPr>
            </w:pPr>
            <w:r w:rsidRPr="0047583B">
              <w:rPr>
                <w:sz w:val="30"/>
                <w:szCs w:val="30"/>
              </w:rPr>
              <w:t>Чтобы счастье царило на свете!</w:t>
            </w:r>
            <w:r w:rsidRPr="0047583B">
              <w:rPr>
                <w:sz w:val="30"/>
                <w:szCs w:val="30"/>
              </w:rPr>
              <w:br/>
            </w:r>
          </w:p>
        </w:tc>
      </w:tr>
    </w:tbl>
    <w:p w14:paraId="65C20DE1" w14:textId="77777777" w:rsidR="00782C9C" w:rsidRPr="0047583B" w:rsidRDefault="00782C9C" w:rsidP="0065336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7C6C7E0" w14:textId="293978E5" w:rsidR="004D674E" w:rsidRPr="0047583B" w:rsidRDefault="004524B5" w:rsidP="00653362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Яр. Сал: </w:t>
      </w:r>
      <w:r w:rsidRPr="0047583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Мой прадед дошел до Берлина и погиб в последние дни войны…</w:t>
      </w:r>
    </w:p>
    <w:p w14:paraId="395E8572" w14:textId="1CDF9EEB" w:rsidR="00653362" w:rsidRPr="0047583B" w:rsidRDefault="004524B5" w:rsidP="004D674E">
      <w:pPr>
        <w:spacing w:after="0"/>
        <w:rPr>
          <w:sz w:val="30"/>
          <w:szCs w:val="30"/>
        </w:rPr>
      </w:pPr>
      <w:r w:rsidRPr="0047583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(уходит)</w:t>
      </w:r>
    </w:p>
    <w:p w14:paraId="45B3F2D4" w14:textId="24C544FB" w:rsidR="00653362" w:rsidRPr="0047583B" w:rsidRDefault="007A5F4E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47583B">
        <w:rPr>
          <w:rFonts w:ascii="Times New Roman" w:hAnsi="Times New Roman" w:cs="Times New Roman"/>
          <w:b/>
          <w:sz w:val="30"/>
          <w:szCs w:val="30"/>
        </w:rPr>
        <w:t>Черк</w:t>
      </w:r>
      <w:proofErr w:type="gramStart"/>
      <w:r w:rsidRPr="0047583B">
        <w:rPr>
          <w:rFonts w:ascii="Times New Roman" w:hAnsi="Times New Roman" w:cs="Times New Roman"/>
          <w:b/>
          <w:sz w:val="30"/>
          <w:szCs w:val="30"/>
        </w:rPr>
        <w:t>.К</w:t>
      </w:r>
      <w:proofErr w:type="gramEnd"/>
      <w:r w:rsidRPr="0047583B">
        <w:rPr>
          <w:rFonts w:ascii="Times New Roman" w:hAnsi="Times New Roman" w:cs="Times New Roman"/>
          <w:b/>
          <w:sz w:val="30"/>
          <w:szCs w:val="30"/>
        </w:rPr>
        <w:t>атя</w:t>
      </w:r>
      <w:proofErr w:type="spellEnd"/>
    </w:p>
    <w:p w14:paraId="4C0EF958" w14:textId="77777777" w:rsidR="004524B5" w:rsidRPr="0047583B" w:rsidRDefault="004524B5" w:rsidP="00653362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14:paraId="23778629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Чтобы  мы не забывали, что такое война</w:t>
      </w:r>
    </w:p>
    <w:p w14:paraId="3B628FE3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в нашем детском саду общими усилиями </w:t>
      </w:r>
    </w:p>
    <w:p w14:paraId="417A5693" w14:textId="77777777" w:rsidR="00782C9C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педагогов и родителей создана КНИГА   ПАМЯТИ  об участниках войны,</w:t>
      </w:r>
    </w:p>
    <w:p w14:paraId="4F36CBC2" w14:textId="4BF8FABF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проживавших в </w:t>
      </w:r>
      <w:proofErr w:type="gramStart"/>
      <w:r w:rsidRPr="0047583B">
        <w:rPr>
          <w:rFonts w:ascii="Times New Roman" w:hAnsi="Times New Roman" w:cs="Times New Roman"/>
          <w:sz w:val="30"/>
          <w:szCs w:val="30"/>
        </w:rPr>
        <w:t>нашем</w:t>
      </w:r>
      <w:proofErr w:type="gramEnd"/>
      <w:r w:rsidR="007A5F4E" w:rsidRPr="0047583B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7A5F4E" w:rsidRPr="0047583B">
        <w:rPr>
          <w:rFonts w:ascii="Times New Roman" w:hAnsi="Times New Roman" w:cs="Times New Roman"/>
          <w:sz w:val="30"/>
          <w:szCs w:val="30"/>
        </w:rPr>
        <w:t>Эртильском</w:t>
      </w:r>
      <w:proofErr w:type="spellEnd"/>
      <w:r w:rsidR="007A5F4E" w:rsidRPr="0047583B">
        <w:rPr>
          <w:rFonts w:ascii="Times New Roman" w:hAnsi="Times New Roman" w:cs="Times New Roman"/>
          <w:sz w:val="30"/>
          <w:szCs w:val="30"/>
        </w:rPr>
        <w:t xml:space="preserve">  районах.</w:t>
      </w:r>
    </w:p>
    <w:p w14:paraId="0433B895" w14:textId="77777777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FF131E" w14:textId="77777777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Благодарим ветеранов за детство</w:t>
      </w:r>
    </w:p>
    <w:p w14:paraId="108D5013" w14:textId="77777777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Мы помним все, и обещаем</w:t>
      </w:r>
    </w:p>
    <w:p w14:paraId="1845AB37" w14:textId="77777777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О днях суровых не забыть,</w:t>
      </w:r>
    </w:p>
    <w:p w14:paraId="758090CA" w14:textId="77777777" w:rsidR="004524B5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Вам, ветераны, дорогие</w:t>
      </w:r>
      <w:r w:rsidR="004524B5" w:rsidRPr="0047583B">
        <w:rPr>
          <w:rFonts w:ascii="Times New Roman" w:hAnsi="Times New Roman" w:cs="Times New Roman"/>
          <w:sz w:val="30"/>
          <w:szCs w:val="30"/>
        </w:rPr>
        <w:t>:</w:t>
      </w:r>
    </w:p>
    <w:p w14:paraId="43C62D4E" w14:textId="603F7DD5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 Спасибо, что мы можем жить!</w:t>
      </w:r>
    </w:p>
    <w:p w14:paraId="24C4D863" w14:textId="77777777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EAE19A5" w14:textId="0D581DE5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1A93F3" w14:textId="77777777" w:rsidR="00653362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A663FC5" w14:textId="087FA187" w:rsidR="004D674E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Финальный танец «</w:t>
      </w:r>
      <w:r w:rsidRPr="0047583B">
        <w:rPr>
          <w:rFonts w:ascii="Times New Roman" w:hAnsi="Times New Roman" w:cs="Times New Roman"/>
          <w:b/>
          <w:sz w:val="30"/>
          <w:szCs w:val="30"/>
        </w:rPr>
        <w:t>Журавли</w:t>
      </w:r>
      <w:r w:rsidRPr="0047583B">
        <w:rPr>
          <w:rFonts w:ascii="Times New Roman" w:hAnsi="Times New Roman" w:cs="Times New Roman"/>
          <w:sz w:val="30"/>
          <w:szCs w:val="30"/>
        </w:rPr>
        <w:t>»</w:t>
      </w:r>
    </w:p>
    <w:p w14:paraId="23646886" w14:textId="77777777" w:rsidR="00782C9C" w:rsidRPr="0047583B" w:rsidRDefault="00782C9C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C51CD8" w14:textId="77777777" w:rsidR="00782C9C" w:rsidRPr="0047583B" w:rsidRDefault="00653362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ВЫХОД  ВСЕХ </w:t>
      </w:r>
      <w:r w:rsidR="00782C9C" w:rsidRPr="0047583B">
        <w:rPr>
          <w:rFonts w:ascii="Times New Roman" w:hAnsi="Times New Roman" w:cs="Times New Roman"/>
          <w:sz w:val="30"/>
          <w:szCs w:val="30"/>
        </w:rPr>
        <w:t xml:space="preserve"> на поклон </w:t>
      </w:r>
      <w:proofErr w:type="gramStart"/>
      <w:r w:rsidRPr="0047583B">
        <w:rPr>
          <w:rFonts w:ascii="Times New Roman" w:hAnsi="Times New Roman" w:cs="Times New Roman"/>
          <w:sz w:val="30"/>
          <w:szCs w:val="30"/>
        </w:rPr>
        <w:t>–Я</w:t>
      </w:r>
      <w:proofErr w:type="gramEnd"/>
      <w:r w:rsidRPr="0047583B">
        <w:rPr>
          <w:rFonts w:ascii="Times New Roman" w:hAnsi="Times New Roman" w:cs="Times New Roman"/>
          <w:sz w:val="30"/>
          <w:szCs w:val="30"/>
        </w:rPr>
        <w:t xml:space="preserve"> помню, я горжусь.</w:t>
      </w:r>
      <w:r w:rsidR="004D674E" w:rsidRPr="0047583B"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423F3CA1" w14:textId="77777777" w:rsidR="00782C9C" w:rsidRPr="0047583B" w:rsidRDefault="00782C9C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6EF58D6" w14:textId="15F06429" w:rsidR="00653362" w:rsidRPr="0047583B" w:rsidRDefault="004D674E" w:rsidP="004D67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 xml:space="preserve">    </w:t>
      </w:r>
      <w:r w:rsidR="00653362" w:rsidRPr="0047583B">
        <w:rPr>
          <w:rFonts w:ascii="Times New Roman" w:hAnsi="Times New Roman" w:cs="Times New Roman"/>
          <w:sz w:val="30"/>
          <w:szCs w:val="30"/>
        </w:rPr>
        <w:t>песня «Весна 45 года….</w:t>
      </w:r>
    </w:p>
    <w:p w14:paraId="072FF531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5DE1E68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7583B">
        <w:rPr>
          <w:rFonts w:ascii="Times New Roman" w:hAnsi="Times New Roman" w:cs="Times New Roman"/>
          <w:sz w:val="30"/>
          <w:szCs w:val="30"/>
        </w:rPr>
        <w:t> </w:t>
      </w:r>
    </w:p>
    <w:p w14:paraId="3CE475D6" w14:textId="6CA9EFFA" w:rsidR="00653362" w:rsidRPr="0047583B" w:rsidRDefault="00653362" w:rsidP="00653362">
      <w:pPr>
        <w:spacing w:after="0"/>
        <w:rPr>
          <w:sz w:val="30"/>
          <w:szCs w:val="30"/>
          <w:u w:val="single"/>
        </w:rPr>
      </w:pPr>
      <w:r w:rsidRPr="0047583B">
        <w:rPr>
          <w:rFonts w:ascii="Times New Roman" w:hAnsi="Times New Roman" w:cs="Times New Roman"/>
          <w:sz w:val="30"/>
          <w:szCs w:val="30"/>
        </w:rPr>
        <w:lastRenderedPageBreak/>
        <w:br/>
      </w:r>
    </w:p>
    <w:p w14:paraId="23896457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68DB3006" w14:textId="77777777" w:rsidR="00653362" w:rsidRPr="0047583B" w:rsidRDefault="00653362" w:rsidP="00653362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</w:p>
    <w:p w14:paraId="3BCE4EE4" w14:textId="77777777" w:rsidR="00653362" w:rsidRPr="00653362" w:rsidRDefault="00653362" w:rsidP="00653362">
      <w:pPr>
        <w:spacing w:after="0"/>
        <w:rPr>
          <w:rFonts w:ascii="Times New Roman" w:hAnsi="Times New Roman" w:cs="Times New Roman"/>
          <w:u w:val="single"/>
        </w:rPr>
      </w:pPr>
    </w:p>
    <w:p w14:paraId="35A82750" w14:textId="77777777" w:rsidR="00653362" w:rsidRPr="00653362" w:rsidRDefault="00653362" w:rsidP="00653362">
      <w:pPr>
        <w:spacing w:after="0"/>
        <w:rPr>
          <w:rFonts w:ascii="Times New Roman" w:hAnsi="Times New Roman" w:cs="Times New Roman"/>
        </w:rPr>
      </w:pPr>
    </w:p>
    <w:sectPr w:rsidR="00653362" w:rsidRPr="006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362"/>
    <w:rsid w:val="00012EF3"/>
    <w:rsid w:val="00016BC9"/>
    <w:rsid w:val="000D0CD7"/>
    <w:rsid w:val="001F68AA"/>
    <w:rsid w:val="00211424"/>
    <w:rsid w:val="00254BCD"/>
    <w:rsid w:val="00343EDF"/>
    <w:rsid w:val="00451717"/>
    <w:rsid w:val="004524B5"/>
    <w:rsid w:val="0047583B"/>
    <w:rsid w:val="0049781F"/>
    <w:rsid w:val="004B509A"/>
    <w:rsid w:val="004D674E"/>
    <w:rsid w:val="0054759C"/>
    <w:rsid w:val="005D67A9"/>
    <w:rsid w:val="00653362"/>
    <w:rsid w:val="006605FB"/>
    <w:rsid w:val="00782C9C"/>
    <w:rsid w:val="007A5F4E"/>
    <w:rsid w:val="00805AC3"/>
    <w:rsid w:val="00830EAB"/>
    <w:rsid w:val="008E1243"/>
    <w:rsid w:val="00940C15"/>
    <w:rsid w:val="009A5375"/>
    <w:rsid w:val="00B0518E"/>
    <w:rsid w:val="00BB7B40"/>
    <w:rsid w:val="00BE24C2"/>
    <w:rsid w:val="00CC76AE"/>
    <w:rsid w:val="00D05D15"/>
    <w:rsid w:val="00D829C6"/>
    <w:rsid w:val="00DB47FF"/>
    <w:rsid w:val="00F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2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D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D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674E"/>
  </w:style>
  <w:style w:type="table" w:styleId="a3">
    <w:name w:val="Table Grid"/>
    <w:basedOn w:val="a1"/>
    <w:uiPriority w:val="59"/>
    <w:unhideWhenUsed/>
    <w:rsid w:val="004D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HP</cp:lastModifiedBy>
  <cp:revision>18</cp:revision>
  <cp:lastPrinted>2025-03-10T08:30:00Z</cp:lastPrinted>
  <dcterms:created xsi:type="dcterms:W3CDTF">2025-03-10T07:14:00Z</dcterms:created>
  <dcterms:modified xsi:type="dcterms:W3CDTF">2025-03-28T14:26:00Z</dcterms:modified>
</cp:coreProperties>
</file>