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88DA" w14:textId="54DB072C" w:rsidR="00416806" w:rsidRPr="00EB002F" w:rsidRDefault="00416806" w:rsidP="00416806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002F">
        <w:rPr>
          <w:rFonts w:ascii="Times New Roman" w:eastAsia="Calibri" w:hAnsi="Times New Roman" w:cs="Times New Roman"/>
          <w:sz w:val="24"/>
          <w:szCs w:val="24"/>
        </w:rPr>
        <w:t>ФИО учителя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Щербина Светлана Викторовна</w:t>
      </w:r>
    </w:p>
    <w:p w14:paraId="5677FDE4" w14:textId="5A44019D" w:rsidR="00416806" w:rsidRPr="00EB002F" w:rsidRDefault="00416806" w:rsidP="00416806">
      <w:p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02F">
        <w:rPr>
          <w:rFonts w:ascii="Times New Roman" w:eastAsia="Calibri" w:hAnsi="Times New Roman" w:cs="Times New Roman"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</w:p>
    <w:p w14:paraId="545406D8" w14:textId="77777777" w:rsidR="00416806" w:rsidRPr="00EB002F" w:rsidRDefault="00416806" w:rsidP="00416806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02F">
        <w:rPr>
          <w:rFonts w:ascii="Times New Roman" w:eastAsia="Calibri" w:hAnsi="Times New Roman" w:cs="Times New Roman"/>
          <w:sz w:val="24"/>
          <w:szCs w:val="24"/>
        </w:rPr>
        <w:t>УМК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A65">
        <w:rPr>
          <w:rFonts w:ascii="Times New Roman" w:eastAsia="Calibri" w:hAnsi="Times New Roman" w:cs="Times New Roman"/>
          <w:sz w:val="24"/>
          <w:szCs w:val="24"/>
        </w:rPr>
        <w:t xml:space="preserve">учебнику: Изобразительное искусство, </w:t>
      </w:r>
      <w:r w:rsidRPr="0041680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7 класс, Питерских А.С, Гуров Г.Е./ Под ред. </w:t>
      </w:r>
      <w:proofErr w:type="spellStart"/>
      <w:r w:rsidRPr="00416806">
        <w:rPr>
          <w:rFonts w:ascii="Times New Roman" w:eastAsia="Calibri" w:hAnsi="Times New Roman" w:cs="Times New Roman"/>
          <w:sz w:val="24"/>
          <w:szCs w:val="24"/>
          <w:highlight w:val="yellow"/>
        </w:rPr>
        <w:t>Неменского</w:t>
      </w:r>
      <w:proofErr w:type="spellEnd"/>
      <w:r w:rsidRPr="0041680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Б.М</w:t>
      </w:r>
    </w:p>
    <w:p w14:paraId="36975F57" w14:textId="7DFECF8E" w:rsidR="00416806" w:rsidRPr="00EB002F" w:rsidRDefault="00416806" w:rsidP="00416806">
      <w:p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02F">
        <w:rPr>
          <w:rFonts w:ascii="Times New Roman" w:eastAsia="Calibri" w:hAnsi="Times New Roman" w:cs="Times New Roman"/>
          <w:sz w:val="24"/>
          <w:szCs w:val="24"/>
        </w:rPr>
        <w:t>Предмет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</w:t>
      </w:r>
    </w:p>
    <w:p w14:paraId="68316265" w14:textId="336D6D87" w:rsidR="00416806" w:rsidRPr="00EB002F" w:rsidRDefault="00416806" w:rsidP="00416806">
      <w:p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02F">
        <w:rPr>
          <w:rFonts w:ascii="Times New Roman" w:eastAsia="Calibri" w:hAnsi="Times New Roman" w:cs="Times New Roman"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Картина-портрет</w:t>
      </w:r>
    </w:p>
    <w:p w14:paraId="4998BC12" w14:textId="080FA019" w:rsidR="00416806" w:rsidRPr="00EB002F" w:rsidRDefault="00416806" w:rsidP="00416806">
      <w:p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02F">
        <w:rPr>
          <w:rFonts w:ascii="Times New Roman" w:eastAsia="Calibri" w:hAnsi="Times New Roman" w:cs="Times New Roman"/>
          <w:sz w:val="24"/>
          <w:szCs w:val="24"/>
        </w:rPr>
        <w:t xml:space="preserve">Тип </w:t>
      </w:r>
      <w:proofErr w:type="gramStart"/>
      <w:r w:rsidRPr="00EB002F">
        <w:rPr>
          <w:rFonts w:ascii="Times New Roman" w:eastAsia="Calibri" w:hAnsi="Times New Roman" w:cs="Times New Roman"/>
          <w:sz w:val="24"/>
          <w:szCs w:val="24"/>
        </w:rPr>
        <w:t>урока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D4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новых знаний</w:t>
      </w:r>
    </w:p>
    <w:p w14:paraId="0373D04A" w14:textId="670B1A13" w:rsidR="00416806" w:rsidRPr="00EB002F" w:rsidRDefault="00416806" w:rsidP="00416806">
      <w:p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02F">
        <w:rPr>
          <w:rFonts w:ascii="Times New Roman" w:eastAsia="Calibri" w:hAnsi="Times New Roman" w:cs="Times New Roman"/>
          <w:sz w:val="24"/>
          <w:szCs w:val="24"/>
        </w:rPr>
        <w:t>Место и роль урока в изучаемой теме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жанр</w:t>
      </w:r>
      <w:r w:rsidR="003C5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портрета,</w:t>
      </w:r>
      <w:r w:rsidR="003C5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как один из распространенных жанров в различных видах изобразительного искусства (живопись, графика, скульптура).</w:t>
      </w:r>
    </w:p>
    <w:p w14:paraId="0D0A60E1" w14:textId="0B398FDF" w:rsidR="00416806" w:rsidRPr="003C5522" w:rsidRDefault="00416806" w:rsidP="003C5522">
      <w:pPr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02F">
        <w:rPr>
          <w:rFonts w:ascii="Times New Roman" w:eastAsia="Calibri" w:hAnsi="Times New Roman" w:cs="Times New Roman"/>
          <w:sz w:val="24"/>
          <w:szCs w:val="24"/>
        </w:rPr>
        <w:t>Цел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урока: </w:t>
      </w:r>
      <w:r w:rsidRPr="00D4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формирования представлений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жанре портрет в </w:t>
      </w:r>
      <w:r w:rsidRPr="00D4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произведениях изобразительного искусства,</w:t>
      </w:r>
      <w:r w:rsidR="003C5522" w:rsidRPr="003C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5522" w:rsidRPr="00CB0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жанром портрета, его разновидностями, с творчеством отдельных художников-портретистов</w:t>
      </w:r>
      <w:r w:rsidR="003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способствовать </w:t>
      </w:r>
      <w:r w:rsidRPr="00D4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представлений о средствах выразительности </w:t>
      </w:r>
      <w:r w:rsidR="003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жанра.</w:t>
      </w:r>
    </w:p>
    <w:p w14:paraId="623361D7" w14:textId="77777777" w:rsidR="00416806" w:rsidRPr="00D45DC0" w:rsidRDefault="00416806" w:rsidP="00416806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0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5670"/>
        <w:gridCol w:w="5103"/>
      </w:tblGrid>
      <w:tr w:rsidR="003C5522" w:rsidRPr="00D45DC0" w14:paraId="0336F7EF" w14:textId="77777777" w:rsidTr="003C5522">
        <w:tc>
          <w:tcPr>
            <w:tcW w:w="1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91D55" w14:textId="77777777" w:rsidR="003C5522" w:rsidRPr="00D45DC0" w:rsidRDefault="003C5522" w:rsidP="00503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C5522" w:rsidRPr="00D45DC0" w14:paraId="44EEDB26" w14:textId="77777777" w:rsidTr="003C552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24C2F" w14:textId="77777777" w:rsidR="003C5522" w:rsidRPr="00D45DC0" w:rsidRDefault="003C5522" w:rsidP="00503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1A868" w14:textId="77777777" w:rsidR="003C5522" w:rsidRPr="00D45DC0" w:rsidRDefault="003C5522" w:rsidP="00503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УУД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6559A" w14:textId="77777777" w:rsidR="003C5522" w:rsidRPr="00D45DC0" w:rsidRDefault="003C5522" w:rsidP="00503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</w:tr>
      <w:tr w:rsidR="003C5522" w:rsidRPr="00D45DC0" w14:paraId="3575857A" w14:textId="77777777" w:rsidTr="003C552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A115B" w14:textId="07866F94" w:rsidR="003C5522" w:rsidRPr="00D45DC0" w:rsidRDefault="003C5522" w:rsidP="0050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 </w:t>
            </w:r>
            <w:r w:rsidR="00F824E2" w:rsidRPr="00F8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изображение в соответствии со схемой</w:t>
            </w:r>
            <w:r w:rsidR="00F824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824E2" w:rsidRPr="00CB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отражать пропорции и мимику лица в портрете; рисовать </w:t>
            </w:r>
            <w:proofErr w:type="gramStart"/>
            <w:r w:rsidR="00F824E2" w:rsidRPr="00CB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портрет.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14:paraId="0C588DA7" w14:textId="5D5B62DD" w:rsidR="003C5522" w:rsidRPr="00D45DC0" w:rsidRDefault="003C5522" w:rsidP="0050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5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научиться 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различные художественные материалы и работать с ними, создавая композиции в технике</w:t>
            </w:r>
            <w:r w:rsidR="00F8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(карандаш, акварель, гуашь)</w:t>
            </w:r>
          </w:p>
          <w:p w14:paraId="1CABD8FA" w14:textId="4AFEA7EE" w:rsidR="00F824E2" w:rsidRPr="00F824E2" w:rsidRDefault="003C5522" w:rsidP="00F8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Познакомятся: </w:t>
            </w:r>
            <w:r w:rsidR="00F824E2" w:rsidRPr="00CB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жанром портрета, его разновидностями, с творчеством отдельных художников-портретистов, с изображением человека в жанровых, исторических картинах; </w:t>
            </w:r>
          </w:p>
          <w:p w14:paraId="3C3EFEFC" w14:textId="3BD6120E" w:rsidR="00F824E2" w:rsidRPr="00D45DC0" w:rsidRDefault="00F824E2" w:rsidP="0050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96E9D" w14:textId="347A12AF" w:rsidR="00F824E2" w:rsidRPr="00F824E2" w:rsidRDefault="003C5522" w:rsidP="00F8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824E2" w:rsidRPr="00F8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</w:t>
            </w:r>
            <w:proofErr w:type="gramEnd"/>
            <w:r w:rsidR="00F824E2" w:rsidRPr="00F8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о портрете. Ознакомить</w:t>
            </w:r>
            <w:r w:rsidR="00F8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24E2" w:rsidRPr="00F8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с разными классификациями портретов. Учить</w:t>
            </w:r>
            <w:r w:rsidR="00F8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24E2" w:rsidRPr="00F8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видеть художественный образ, изображённый на</w:t>
            </w:r>
            <w:r w:rsidR="00F8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24E2" w:rsidRPr="00F8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портрете (настроение человека, его характер, социальное</w:t>
            </w:r>
          </w:p>
          <w:p w14:paraId="0542E8B2" w14:textId="77777777" w:rsidR="00F824E2" w:rsidRDefault="00F824E2" w:rsidP="00F8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положение, быт)</w:t>
            </w:r>
          </w:p>
          <w:p w14:paraId="4BD82569" w14:textId="6D376909" w:rsidR="00F824E2" w:rsidRPr="00F824E2" w:rsidRDefault="003C5522" w:rsidP="00F8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824E2" w:rsidRPr="00F8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ставить</w:t>
            </w:r>
            <w:proofErr w:type="gramEnd"/>
            <w:r w:rsidR="00F824E2" w:rsidRPr="00F8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цели, находить пути их</w:t>
            </w:r>
          </w:p>
          <w:p w14:paraId="4DD420A6" w14:textId="2B421CEB" w:rsidR="003C5522" w:rsidRPr="00D45DC0" w:rsidRDefault="00F824E2" w:rsidP="00F82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достижения, </w:t>
            </w:r>
            <w:r w:rsidR="003C5522"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учитывают выделенные учителем ориентиры действия в новом учебном материале; оценивают свои достижения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r w:rsidR="00D3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CB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понятные речевые высказывания, отстаива</w:t>
            </w:r>
            <w:r w:rsidR="00D3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CB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мнение, </w:t>
            </w:r>
            <w:proofErr w:type="gramStart"/>
            <w:r w:rsidRPr="00CB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</w:t>
            </w:r>
            <w:r w:rsidR="00D3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уют </w:t>
            </w:r>
            <w:r w:rsidRPr="00CB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</w:t>
            </w:r>
            <w:proofErr w:type="gramEnd"/>
            <w:r w:rsidRPr="00CB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вопросы.</w:t>
            </w:r>
          </w:p>
          <w:p w14:paraId="5DF5635C" w14:textId="0FFAB5F4" w:rsidR="003C5522" w:rsidRPr="00D45DC0" w:rsidRDefault="003C5522" w:rsidP="0050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активность для решения коммуникативных и познавательных задач (выражают и контролируют свои эмоции, адекватно оценивают свою работу</w:t>
            </w:r>
            <w:r w:rsidR="00D3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произведения по заданным критериям; выдвигают контраргументы в дискуссии; делают выводы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19F35" w14:textId="77777777" w:rsidR="003C5522" w:rsidRPr="00D45DC0" w:rsidRDefault="003C5522" w:rsidP="0050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интерес к изучению нового материала; стремятся к достижению поставленной цели; умеют использовать образный язык изобразительного искусства: цвет, линию, ритм, композицию, объем, фактуру – для достижения своих творческих замыслов, в способности моделировать новые образы путем трансформации известных; выбирают, как поступить в определенной учебной ситуации</w:t>
            </w:r>
          </w:p>
        </w:tc>
      </w:tr>
    </w:tbl>
    <w:p w14:paraId="363936BC" w14:textId="77777777" w:rsidR="00D35AE6" w:rsidRPr="00D45DC0" w:rsidRDefault="00D35AE6" w:rsidP="00D35AE6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Ход </w:t>
      </w:r>
      <w:r w:rsidRPr="00D45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tbl>
      <w:tblPr>
        <w:tblW w:w="150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3"/>
        <w:gridCol w:w="6"/>
        <w:gridCol w:w="1562"/>
        <w:gridCol w:w="4111"/>
        <w:gridCol w:w="2268"/>
        <w:gridCol w:w="2693"/>
        <w:gridCol w:w="1558"/>
        <w:gridCol w:w="1419"/>
      </w:tblGrid>
      <w:tr w:rsidR="00D35AE6" w:rsidRPr="00D45DC0" w14:paraId="16756719" w14:textId="77777777" w:rsidTr="009C5571">
        <w:trPr>
          <w:trHeight w:val="1885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5ABC7" w14:textId="77777777" w:rsidR="00D35AE6" w:rsidRPr="00D45DC0" w:rsidRDefault="00D35AE6" w:rsidP="00503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э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CBD732" w14:textId="77777777" w:rsidR="00D35AE6" w:rsidRPr="00D45DC0" w:rsidRDefault="00D35AE6" w:rsidP="00503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Задача, которая должна быть решена (в рамках достижения планируемых результатов урока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B7433" w14:textId="77777777" w:rsidR="00D35AE6" w:rsidRPr="00D45DC0" w:rsidRDefault="00D35AE6" w:rsidP="00503DF5">
            <w:pPr>
              <w:spacing w:after="0" w:line="240" w:lineRule="auto"/>
              <w:ind w:right="-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йствия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организации деятельности учащихся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5BCF6" w14:textId="77777777" w:rsidR="00D35AE6" w:rsidRPr="00D45DC0" w:rsidRDefault="00D35AE6" w:rsidP="00503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д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7ADF33E8" w14:textId="77777777" w:rsidR="00D35AE6" w:rsidRPr="00D45DC0" w:rsidRDefault="00D35AE6" w:rsidP="00503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745F0" w14:textId="77777777" w:rsidR="00D35AE6" w:rsidRPr="00D45DC0" w:rsidRDefault="00D35AE6" w:rsidP="00503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учащихся (предметные, познавательные, регулятивные)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EF5D" w14:textId="77777777" w:rsidR="00D35AE6" w:rsidRDefault="00D35AE6" w:rsidP="0050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C5A131" w14:textId="77777777" w:rsidR="00D35AE6" w:rsidRDefault="00D35AE6" w:rsidP="0050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C5CFE8" w14:textId="77777777" w:rsidR="00D35AE6" w:rsidRPr="00D45DC0" w:rsidRDefault="00D35AE6" w:rsidP="0050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5E1D4" w14:textId="77777777" w:rsidR="00D35AE6" w:rsidRPr="00D45DC0" w:rsidRDefault="00D35AE6" w:rsidP="00503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достижения планируемых результатов урока</w:t>
            </w:r>
          </w:p>
        </w:tc>
      </w:tr>
      <w:tr w:rsidR="00D35AE6" w:rsidRPr="00D45DC0" w14:paraId="4FA3C30B" w14:textId="77777777" w:rsidTr="009C5571"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0DED5" w14:textId="77777777" w:rsidR="00D35AE6" w:rsidRPr="00D45DC0" w:rsidRDefault="00D35AE6" w:rsidP="0050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Организационный момент</w:t>
            </w: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1666D" w14:textId="77777777" w:rsidR="00D35AE6" w:rsidRPr="00D45DC0" w:rsidRDefault="00D35AE6" w:rsidP="0050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постановкой проблемы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678CC" w14:textId="77777777" w:rsidR="00E34AA4" w:rsidRPr="00E34AA4" w:rsidRDefault="00E34AA4" w:rsidP="00E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Отгадайте загадку</w:t>
            </w:r>
          </w:p>
          <w:p w14:paraId="27F514F5" w14:textId="77777777" w:rsidR="00E34AA4" w:rsidRPr="00E34AA4" w:rsidRDefault="00E34AA4" w:rsidP="00E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нарисованной картине</w:t>
            </w:r>
          </w:p>
          <w:p w14:paraId="0031D599" w14:textId="77777777" w:rsidR="00E34AA4" w:rsidRPr="00E34AA4" w:rsidRDefault="00E34AA4" w:rsidP="00E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главное лицо.</w:t>
            </w:r>
          </w:p>
          <w:p w14:paraId="12DBF2DA" w14:textId="77777777" w:rsidR="00E34AA4" w:rsidRPr="00E34AA4" w:rsidRDefault="00E34AA4" w:rsidP="00E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папа или мама,</w:t>
            </w:r>
          </w:p>
          <w:p w14:paraId="1B004561" w14:textId="77777777" w:rsidR="00E34AA4" w:rsidRPr="00E34AA4" w:rsidRDefault="00E34AA4" w:rsidP="00E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дедушка и я</w:t>
            </w:r>
          </w:p>
          <w:p w14:paraId="74725436" w14:textId="77777777" w:rsidR="00E34AA4" w:rsidRPr="00E34AA4" w:rsidRDefault="00E34AA4" w:rsidP="00E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Нарисованы в картине</w:t>
            </w:r>
          </w:p>
          <w:p w14:paraId="611593F3" w14:textId="77777777" w:rsidR="00E34AA4" w:rsidRPr="00E34AA4" w:rsidRDefault="00E34AA4" w:rsidP="00E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вся моя семья.</w:t>
            </w:r>
          </w:p>
          <w:p w14:paraId="13D9C6B1" w14:textId="77777777" w:rsidR="00E34AA4" w:rsidRPr="00E34AA4" w:rsidRDefault="00E34AA4" w:rsidP="00E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Догадаться тут несложно,</w:t>
            </w:r>
          </w:p>
          <w:p w14:paraId="24A83FFB" w14:textId="77777777" w:rsidR="00E34AA4" w:rsidRPr="00E34AA4" w:rsidRDefault="00E34AA4" w:rsidP="00E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Неуверенности нет,</w:t>
            </w:r>
          </w:p>
          <w:p w14:paraId="65AB4531" w14:textId="77777777" w:rsidR="00E34AA4" w:rsidRPr="00E34AA4" w:rsidRDefault="00E34AA4" w:rsidP="00E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красивая картина</w:t>
            </w:r>
          </w:p>
          <w:p w14:paraId="338A36E3" w14:textId="77777777" w:rsidR="00E34AA4" w:rsidRDefault="00E34AA4" w:rsidP="00E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Называется …. (портрет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E731D4A" w14:textId="16ED956D" w:rsidR="00D35AE6" w:rsidRPr="00D45DC0" w:rsidRDefault="00336C0F" w:rsidP="00E34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чем пойдет речь на уроке (о портрете)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A6A95" w14:textId="254CFE46" w:rsidR="00E34AA4" w:rsidRDefault="00D35AE6" w:rsidP="00503DF5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учителя, </w:t>
            </w:r>
            <w:r w:rsid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загадку,</w:t>
            </w:r>
          </w:p>
          <w:p w14:paraId="01379AD8" w14:textId="03FBE0C5" w:rsidR="00D35AE6" w:rsidRPr="00D45DC0" w:rsidRDefault="00D35AE6" w:rsidP="00503DF5">
            <w:pPr>
              <w:spacing w:after="0" w:line="240" w:lineRule="auto"/>
              <w:ind w:right="-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C06B7" w14:textId="77777777" w:rsidR="00D35AE6" w:rsidRPr="00D45DC0" w:rsidRDefault="00D35AE6" w:rsidP="0050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определяют цель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ставят проблему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учебной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ьности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осознают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недостаточность своих знаний; определяют учебную цель и жизненно-практическую проблему.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87CE" w14:textId="77777777" w:rsidR="00D35AE6" w:rsidRPr="00D45DC0" w:rsidRDefault="00D35AE6" w:rsidP="0050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мотивация, активный деловой ритм.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8A94C" w14:textId="77777777" w:rsidR="00D35AE6" w:rsidRPr="00D45DC0" w:rsidRDefault="00D35AE6" w:rsidP="0050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D35AE6" w:rsidRPr="00D45DC0" w14:paraId="11969C7A" w14:textId="77777777" w:rsidTr="009C5571"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E4F31" w14:textId="77777777" w:rsidR="00D35AE6" w:rsidRPr="004658CB" w:rsidRDefault="00D35AE6" w:rsidP="00503DF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4658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Постановка учебной задачи, целеполагание</w:t>
            </w: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0EE9C" w14:textId="77777777" w:rsidR="00D35AE6" w:rsidRPr="008340A9" w:rsidRDefault="00D35AE6" w:rsidP="0050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Настрой на рабочий лад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3C10A" w14:textId="77777777" w:rsidR="00E34AA4" w:rsidRPr="00E34AA4" w:rsidRDefault="00E34AA4" w:rsidP="00E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чему мы</w:t>
            </w:r>
          </w:p>
          <w:p w14:paraId="02916E89" w14:textId="77777777" w:rsidR="00E34AA4" w:rsidRPr="00E34AA4" w:rsidRDefault="00E34AA4" w:rsidP="00E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должны научиться на уроке?</w:t>
            </w:r>
          </w:p>
          <w:p w14:paraId="204A1F57" w14:textId="683A01AA" w:rsidR="00E34AA4" w:rsidRPr="00E34AA4" w:rsidRDefault="00E34AA4" w:rsidP="00E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цели стоят перед</w:t>
            </w:r>
          </w:p>
          <w:p w14:paraId="7D5C8E84" w14:textId="3234F683" w:rsidR="00336C0F" w:rsidRDefault="00E34AA4" w:rsidP="0050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66138945" w14:textId="77777777" w:rsidR="00D35AE6" w:rsidRPr="00D45DC0" w:rsidRDefault="00D35AE6" w:rsidP="0050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Продолжите предложение:</w:t>
            </w:r>
          </w:p>
          <w:p w14:paraId="168614D1" w14:textId="52E2DE63" w:rsidR="00D35AE6" w:rsidRDefault="00D35AE6" w:rsidP="00503D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ортрет это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образ... </w:t>
            </w:r>
            <w:r w:rsidRPr="00D45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E34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мальчика, бабушки, женщины, р</w:t>
            </w:r>
            <w:r w:rsidRPr="00D45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адости, веселья, смеха.)</w:t>
            </w:r>
            <w:r w:rsidR="00E34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15D1BA08" w14:textId="29DA72D7" w:rsidR="00E34AA4" w:rsidRDefault="00E34AA4" w:rsidP="00503D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C7462D8" w14:textId="038F5E0A" w:rsidR="00E34AA4" w:rsidRPr="00711ADB" w:rsidRDefault="00E34AA4" w:rsidP="0050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что нужно знать, чтобы нарисовать портрет?</w:t>
            </w:r>
          </w:p>
          <w:p w14:paraId="30D95192" w14:textId="17FF1F9E" w:rsidR="00D35AE6" w:rsidRPr="00D45DC0" w:rsidRDefault="00D35AE6" w:rsidP="0050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Предлагаю научиться у великих художников пере-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давать эти чувства, состояния в картине и самим создать </w:t>
            </w:r>
            <w:r w:rsid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 на эту тему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7BBA8" w14:textId="77777777" w:rsidR="00E34AA4" w:rsidRDefault="00E34AA4" w:rsidP="00503DF5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наводящие 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вопросы.</w:t>
            </w:r>
          </w:p>
          <w:p w14:paraId="56744FD3" w14:textId="4486FC2A" w:rsidR="00D35AE6" w:rsidRPr="00E34AA4" w:rsidRDefault="00D35AE6" w:rsidP="00503DF5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Добавляют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слова в предложение.</w:t>
            </w:r>
          </w:p>
          <w:p w14:paraId="472748B7" w14:textId="6061F4B0" w:rsidR="00D35AE6" w:rsidRPr="00D45DC0" w:rsidRDefault="00D35AE6" w:rsidP="00503DF5">
            <w:pPr>
              <w:spacing w:after="0" w:line="240" w:lineRule="auto"/>
              <w:ind w:right="-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Осмысливают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E3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D6002" w14:textId="77777777" w:rsidR="00D35AE6" w:rsidRPr="00D45DC0" w:rsidRDefault="00D35AE6" w:rsidP="0050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интерес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изучению нового материала и стремление к достижению поставленной цели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90A2A" w14:textId="77777777" w:rsidR="00D35AE6" w:rsidRPr="00E971E0" w:rsidRDefault="00D35AE6" w:rsidP="0050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71E0">
              <w:rPr>
                <w:rFonts w:ascii="Times New Roman" w:hAnsi="Times New Roman" w:cs="Times New Roman"/>
                <w:sz w:val="24"/>
                <w:szCs w:val="24"/>
              </w:rPr>
              <w:t>Постановка темы урока.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7B424" w14:textId="77777777" w:rsidR="00D35AE6" w:rsidRPr="00E971E0" w:rsidRDefault="00D35AE6" w:rsidP="0050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71E0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</w:tc>
      </w:tr>
      <w:tr w:rsidR="00CD1676" w:rsidRPr="00D45DC0" w14:paraId="1B3FA8E1" w14:textId="77777777" w:rsidTr="009C5571"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DAE2A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Изучение нового материала</w:t>
            </w: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F63C9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EE039" w14:textId="77777777" w:rsidR="00CD1676" w:rsidRDefault="00CD1676" w:rsidP="00CE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CB0C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Презентация. Слайды 2–19.)</w:t>
            </w:r>
            <w:r w:rsidRPr="00CB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C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Портрет</w:t>
            </w:r>
            <w:r w:rsidRPr="00CB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жанр изобразительного искусства, посвященный изображению одного человека или группы людей. </w:t>
            </w:r>
          </w:p>
          <w:p w14:paraId="7BDF2A17" w14:textId="77777777" w:rsidR="00CE5D6E" w:rsidRDefault="00CD1676" w:rsidP="00CE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в портрете – облик человека, его сходство с оригиналом. Кроме внешнего, индивидуального, сходства художники стремятся в портрете передать характер человека, его духов</w:t>
            </w:r>
            <w:r w:rsidR="00CE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мир;</w:t>
            </w:r>
          </w:p>
          <w:p w14:paraId="2A17A658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портреты</w:t>
            </w:r>
          </w:p>
          <w:p w14:paraId="68555363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изобразительном искусстве</w:t>
            </w:r>
          </w:p>
          <w:p w14:paraId="2C6CD981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много</w:t>
            </w:r>
          </w:p>
          <w:p w14:paraId="66E0E9DA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разновидностей портретного</w:t>
            </w:r>
          </w:p>
          <w:p w14:paraId="5D782EAE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жанра. С некоторыми из них</w:t>
            </w:r>
          </w:p>
          <w:p w14:paraId="366EAFA9" w14:textId="77777777" w:rsidR="00CE5D6E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сейчас познакомимся.</w:t>
            </w: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C73E54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живописному средству:</w:t>
            </w:r>
          </w:p>
          <w:p w14:paraId="11AEFB61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*карандашные</w:t>
            </w:r>
          </w:p>
          <w:p w14:paraId="00EE6A12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*акварельные</w:t>
            </w:r>
          </w:p>
          <w:p w14:paraId="5567DFFF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*гравированные</w:t>
            </w:r>
          </w:p>
          <w:p w14:paraId="0D0920F8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*живописные (масло,</w:t>
            </w:r>
          </w:p>
          <w:p w14:paraId="3242752E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темпера, гуашь)</w:t>
            </w:r>
          </w:p>
          <w:p w14:paraId="3A962A32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*рельефные (например, на</w:t>
            </w:r>
          </w:p>
          <w:p w14:paraId="2DDD9AC1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медалях и монетах)</w:t>
            </w:r>
          </w:p>
          <w:p w14:paraId="2986A8BE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*скульптурные</w:t>
            </w:r>
          </w:p>
          <w:p w14:paraId="2E045791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жанру:</w:t>
            </w:r>
          </w:p>
          <w:p w14:paraId="77A027A5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портрет —</w:t>
            </w:r>
          </w:p>
          <w:p w14:paraId="561DDA34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изображает какого-либо</w:t>
            </w:r>
          </w:p>
          <w:p w14:paraId="5248E112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деятеля прошлого и</w:t>
            </w:r>
          </w:p>
          <w:p w14:paraId="50EF43C2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создаваемого по</w:t>
            </w:r>
          </w:p>
          <w:p w14:paraId="0607499D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воспоминаниям или</w:t>
            </w:r>
          </w:p>
          <w:p w14:paraId="609FC13C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воображению мастера.</w:t>
            </w:r>
          </w:p>
          <w:p w14:paraId="6BC4F349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Портрет-картина —человек</w:t>
            </w:r>
          </w:p>
          <w:p w14:paraId="7DB62536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во взаимосвязи с</w:t>
            </w:r>
          </w:p>
          <w:p w14:paraId="4FBE85D2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окружающими его миром</w:t>
            </w:r>
          </w:p>
          <w:p w14:paraId="5B20B735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вещей, природой.</w:t>
            </w:r>
          </w:p>
          <w:p w14:paraId="11215801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Костюмированный</w:t>
            </w:r>
          </w:p>
          <w:p w14:paraId="4739D97B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— человек</w:t>
            </w:r>
          </w:p>
          <w:p w14:paraId="11592997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в виде</w:t>
            </w:r>
          </w:p>
          <w:p w14:paraId="249D3A88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мифологического,</w:t>
            </w:r>
          </w:p>
          <w:p w14:paraId="3EDB417B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исторического, театрального</w:t>
            </w:r>
          </w:p>
          <w:p w14:paraId="7C6BEFDC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литературного</w:t>
            </w:r>
          </w:p>
          <w:p w14:paraId="53DDC581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персонажа.</w:t>
            </w:r>
          </w:p>
          <w:p w14:paraId="7DEEC5FE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Автопортрет — это</w:t>
            </w:r>
          </w:p>
          <w:p w14:paraId="4C2EA333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художников,</w:t>
            </w:r>
          </w:p>
          <w:p w14:paraId="3437B42B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написанные с помощью</w:t>
            </w:r>
          </w:p>
          <w:p w14:paraId="5807AAE3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зеркального изображения.</w:t>
            </w:r>
          </w:p>
          <w:p w14:paraId="3933BB6E" w14:textId="77777777" w:rsidR="009C5571" w:rsidRPr="009C5571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по автопортретам мы</w:t>
            </w:r>
          </w:p>
          <w:p w14:paraId="38B383F8" w14:textId="26B6D78F" w:rsidR="009C5571" w:rsidRPr="00CD1676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знаем портреты велики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портретистов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1CCBB" w14:textId="497B03F3" w:rsidR="00BC5B6D" w:rsidRDefault="00BC5B6D" w:rsidP="00BC5B6D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получают </w:t>
            </w:r>
            <w:proofErr w:type="gramStart"/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портрета,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67BF05" w14:textId="52681972" w:rsidR="00CD1676" w:rsidRDefault="00BC5B6D" w:rsidP="00CD167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произведениях искусства, изображающих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разных эпох и стилей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9DAA259" w14:textId="4DF5489F" w:rsidR="00BC5B6D" w:rsidRPr="00D45DC0" w:rsidRDefault="00BC5B6D" w:rsidP="00BC5B6D">
            <w:pPr>
              <w:spacing w:after="0" w:line="240" w:lineRule="auto"/>
              <w:ind w:right="-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327B2" w14:textId="3FF0AACD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устанавливают аналогии; анализируют произведения по заданным критериям; определяют понятия; развивают воображение и фантазию; приобретают представления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видах портрета</w:t>
            </w:r>
          </w:p>
          <w:p w14:paraId="2F6698B4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14:paraId="0DFCFE58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нормы общения.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63E5A" w14:textId="77777777" w:rsidR="00CD1676" w:rsidRPr="00177723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7772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 анализирование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2C802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CD1676" w:rsidRPr="00D45DC0" w14:paraId="1C1AA6FD" w14:textId="77777777" w:rsidTr="0014087E">
        <w:trPr>
          <w:trHeight w:val="4444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3E8365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8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Актуализация знаний</w:t>
            </w:r>
          </w:p>
          <w:p w14:paraId="1D43BAB8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5EF697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26DF37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4E0B16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0C171F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DFC8B7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24071E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3206A7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361F23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558643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0C9E9F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22DEAEA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99F2D7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060829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73CFA9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F233CD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BA1C29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D72A48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7E00BE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EF6B24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EE100F" w14:textId="77777777" w:rsidR="00CD1676" w:rsidRDefault="00CD1676" w:rsidP="00CD1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EAC9F7" w14:textId="77777777" w:rsidR="00CD1676" w:rsidRPr="00D45DC0" w:rsidRDefault="00CD1676" w:rsidP="00CD167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3039E" w14:textId="70DEDFE8" w:rsidR="00CD1676" w:rsidRPr="008340A9" w:rsidRDefault="00CE5D6E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676" w:rsidRPr="0083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</w:t>
            </w:r>
            <w:proofErr w:type="gramEnd"/>
            <w:r w:rsidR="00CD1676" w:rsidRPr="0083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зрительный ряд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79462" w14:textId="05E61396" w:rsidR="00BD0658" w:rsidRPr="00BD0658" w:rsidRDefault="009C5571" w:rsidP="00B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</w:t>
            </w:r>
            <w:r w:rsidR="00BD0658"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</w:t>
            </w:r>
            <w:r w:rsidR="00BD0658"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иллюстрации</w:t>
            </w:r>
          </w:p>
          <w:p w14:paraId="78B45754" w14:textId="77777777" w:rsidR="00BD0658" w:rsidRPr="00BD0658" w:rsidRDefault="00BD0658" w:rsidP="00B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скажите, какое настроение</w:t>
            </w:r>
          </w:p>
          <w:p w14:paraId="398728A7" w14:textId="77777777" w:rsidR="00BD0658" w:rsidRPr="00BD0658" w:rsidRDefault="00BD0658" w:rsidP="00B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выражено у каждого</w:t>
            </w:r>
          </w:p>
          <w:p w14:paraId="112F6151" w14:textId="77777777" w:rsidR="00BD0658" w:rsidRPr="00BD0658" w:rsidRDefault="00BD0658" w:rsidP="00B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героя. (радость, плач,</w:t>
            </w:r>
          </w:p>
          <w:p w14:paraId="61B52150" w14:textId="77777777" w:rsidR="00BD0658" w:rsidRPr="00BD0658" w:rsidRDefault="00BD0658" w:rsidP="00B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удивление, злость, смех,</w:t>
            </w:r>
          </w:p>
          <w:p w14:paraId="7CCBDF70" w14:textId="5BB1BF97" w:rsidR="00BD0658" w:rsidRDefault="00BD0658" w:rsidP="00B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страх)</w:t>
            </w:r>
          </w:p>
          <w:p w14:paraId="78E8F718" w14:textId="77777777" w:rsidR="009C5571" w:rsidRPr="000C3D68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3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 «Эмоции».</w:t>
            </w:r>
          </w:p>
          <w:p w14:paraId="1C5C50DA" w14:textId="77777777" w:rsidR="009C5571" w:rsidRPr="00BD0658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называю вам эмоцию, а вы</w:t>
            </w:r>
          </w:p>
          <w:p w14:paraId="1C967BDC" w14:textId="77777777" w:rsidR="009C5571" w:rsidRPr="00BD0658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</w:t>
            </w:r>
            <w:proofErr w:type="spellStart"/>
            <w:proofErr w:type="gramStart"/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показываете.Удивление</w:t>
            </w:r>
            <w:proofErr w:type="spellEnd"/>
            <w:proofErr w:type="gramEnd"/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41A7765" w14:textId="77777777" w:rsidR="009C5571" w:rsidRPr="00BD0658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радость, страх, грусть,</w:t>
            </w:r>
          </w:p>
          <w:p w14:paraId="4D0FF9A4" w14:textId="16633AAE" w:rsidR="009C5571" w:rsidRPr="00BD0658" w:rsidRDefault="009C5571" w:rsidP="009C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восхищение, боль.</w:t>
            </w:r>
          </w:p>
          <w:p w14:paraId="3447C2AD" w14:textId="57BFEE10" w:rsidR="00BD0658" w:rsidRPr="00BD0658" w:rsidRDefault="009C5571" w:rsidP="00B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D0658"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части лица</w:t>
            </w:r>
          </w:p>
          <w:p w14:paraId="40042B68" w14:textId="77777777" w:rsidR="00BD0658" w:rsidRPr="00BD0658" w:rsidRDefault="00BD0658" w:rsidP="00B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помогают создать</w:t>
            </w:r>
          </w:p>
          <w:p w14:paraId="413BC3E0" w14:textId="77777777" w:rsidR="00CD1676" w:rsidRDefault="00BD0658" w:rsidP="00B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настроение?</w:t>
            </w:r>
          </w:p>
          <w:p w14:paraId="456D03B1" w14:textId="79CA2B55" w:rsidR="0014087E" w:rsidRPr="0014087E" w:rsidRDefault="0014087E" w:rsidP="0014087E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AC05C" w14:textId="77777777" w:rsidR="00BD0658" w:rsidRDefault="00CD1676" w:rsidP="00BD0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презентацию, отвечают на вопросы.</w:t>
            </w:r>
          </w:p>
          <w:p w14:paraId="42C0023E" w14:textId="60D9F7F8" w:rsidR="00BD0658" w:rsidRPr="00BD0658" w:rsidRDefault="00BD0658" w:rsidP="00BD0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Играют в игру.</w:t>
            </w:r>
          </w:p>
          <w:p w14:paraId="5B22CDCD" w14:textId="77777777" w:rsidR="00BD0658" w:rsidRPr="00BD0658" w:rsidRDefault="00BD0658" w:rsidP="00B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эмоции.</w:t>
            </w:r>
          </w:p>
          <w:p w14:paraId="613E2409" w14:textId="77777777" w:rsidR="00BD0658" w:rsidRPr="00BD0658" w:rsidRDefault="00BD0658" w:rsidP="00B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виды</w:t>
            </w:r>
          </w:p>
          <w:p w14:paraId="09ED4315" w14:textId="27F9630F" w:rsidR="00CD1676" w:rsidRPr="00D45DC0" w:rsidRDefault="00BD0658" w:rsidP="00BD0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33ECA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познавательную активность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CCB20" w14:textId="77777777" w:rsidR="00CD1676" w:rsidRPr="00177723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новых понятий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97002" w14:textId="77777777" w:rsidR="00CD1676" w:rsidRPr="00177723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77723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CD1676" w:rsidRPr="00D45DC0" w14:paraId="6F322AE1" w14:textId="77777777" w:rsidTr="009C5571"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4FC79" w14:textId="77777777" w:rsidR="00CD1676" w:rsidRPr="00D45DC0" w:rsidRDefault="00CD1676" w:rsidP="00CD167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Закреплениеизученного</w:t>
            </w:r>
            <w:proofErr w:type="spellEnd"/>
            <w:r w:rsidRPr="009F3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68028" w14:textId="77777777" w:rsidR="00CD1676" w:rsidRPr="00E971E0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1E0">
              <w:rPr>
                <w:rFonts w:ascii="Times New Roman" w:eastAsia="Times New Roman" w:hAnsi="Times New Roman" w:cs="Times New Roman"/>
                <w:lang w:eastAsia="ru-RU"/>
              </w:rPr>
              <w:t>Самостоятельно делаем выводы, рассматривая картины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23EE8B" w14:textId="1988AC78" w:rsidR="0014087E" w:rsidRPr="000C3D68" w:rsidRDefault="0014087E" w:rsidP="00140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3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Заочное путешествие в</w:t>
            </w:r>
            <w:r w:rsidR="000C3D68" w:rsidRPr="000C3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виртуальную </w:t>
            </w:r>
          </w:p>
          <w:p w14:paraId="05831A13" w14:textId="2BA10BBF" w:rsidR="0014087E" w:rsidRPr="000C3D68" w:rsidRDefault="0014087E" w:rsidP="00140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3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картинную </w:t>
            </w:r>
            <w:proofErr w:type="gramStart"/>
            <w:r w:rsidRPr="000C3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галерею</w:t>
            </w:r>
            <w:r w:rsidR="000C3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C3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знакомство с русскими портретистами (Репин, Сур</w:t>
            </w:r>
            <w:r w:rsidR="00C31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0C3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ков, Венецианов,</w:t>
            </w:r>
            <w:r w:rsidR="00C31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Кипренский, Рокотов…)</w:t>
            </w:r>
          </w:p>
          <w:p w14:paraId="118BFAA3" w14:textId="77777777" w:rsidR="0014087E" w:rsidRPr="0014087E" w:rsidRDefault="0014087E" w:rsidP="001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Сейчас мы отправимся в</w:t>
            </w:r>
          </w:p>
          <w:p w14:paraId="421AE760" w14:textId="77777777" w:rsidR="0014087E" w:rsidRPr="0014087E" w:rsidRDefault="0014087E" w:rsidP="001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галерею и рассмотрим</w:t>
            </w:r>
          </w:p>
          <w:p w14:paraId="1D2B3581" w14:textId="77777777" w:rsidR="0014087E" w:rsidRPr="0014087E" w:rsidRDefault="0014087E" w:rsidP="001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портретов и</w:t>
            </w:r>
          </w:p>
          <w:p w14:paraId="1DB0515C" w14:textId="77777777" w:rsidR="0014087E" w:rsidRPr="0014087E" w:rsidRDefault="0014087E" w:rsidP="001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попробуем определить их</w:t>
            </w:r>
          </w:p>
          <w:p w14:paraId="149AD469" w14:textId="45D0FE02" w:rsidR="00CD1676" w:rsidRPr="00D45DC0" w:rsidRDefault="0014087E" w:rsidP="00140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</w:t>
            </w:r>
            <w:r w:rsidR="00C3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эмоцию</w:t>
            </w:r>
            <w:r w:rsidR="00C3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37B6A" w14:textId="77777777" w:rsidR="00CD1676" w:rsidRPr="00D45DC0" w:rsidRDefault="00CD1676" w:rsidP="00CD16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презентацию, анализируют картины, обмениваются мнениями.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25EFC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планируют учебную деятельность; определяют 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цели;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речевые средства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2BC57" w14:textId="77777777" w:rsidR="00CD1676" w:rsidRPr="00177723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2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правильно подбирать новые понятия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04ACA" w14:textId="77777777" w:rsidR="00CD1676" w:rsidRPr="00D45DC0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723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CD1676" w:rsidRPr="00D45DC0" w14:paraId="47EAD2BD" w14:textId="77777777" w:rsidTr="009C5571"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3F18C" w14:textId="77777777" w:rsidR="00CD1676" w:rsidRPr="008340A9" w:rsidRDefault="00CD1676" w:rsidP="00CD16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340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Подготовка к практической деятельности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AAA88" w14:textId="77777777" w:rsidR="00CD1676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Настраиваемся на практическую часть </w:t>
            </w:r>
          </w:p>
          <w:p w14:paraId="167672C9" w14:textId="0EBD812A" w:rsidR="00CA37D4" w:rsidRPr="00D45DC0" w:rsidRDefault="00CA37D4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A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использование методики Шаталова «опорные </w:t>
            </w:r>
            <w:r w:rsidRPr="00CA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карты схемы»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успеха ребе</w:t>
            </w:r>
            <w:r w:rsid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A1FD2" w14:textId="77777777" w:rsidR="0014087E" w:rsidRPr="0014087E" w:rsidRDefault="0014087E" w:rsidP="001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сейчас мы будем</w:t>
            </w:r>
          </w:p>
          <w:p w14:paraId="7FD37C9F" w14:textId="77777777" w:rsidR="0014087E" w:rsidRPr="0014087E" w:rsidRDefault="0014087E" w:rsidP="001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рисовать </w:t>
            </w:r>
            <w:proofErr w:type="spellStart"/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погрудный</w:t>
            </w:r>
            <w:proofErr w:type="spellEnd"/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портрет</w:t>
            </w:r>
          </w:p>
          <w:p w14:paraId="6F60EEF2" w14:textId="253F3C5E" w:rsidR="0014087E" w:rsidRDefault="0014087E" w:rsidP="001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соседа по парте</w:t>
            </w:r>
            <w:r w:rsidR="000C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друга, подруги</w:t>
            </w:r>
          </w:p>
          <w:p w14:paraId="7F82C180" w14:textId="369CAE37" w:rsidR="0014087E" w:rsidRPr="000C3D68" w:rsidRDefault="0014087E" w:rsidP="00140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3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Объяснение </w:t>
            </w:r>
            <w:r w:rsidR="002B1C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CA37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этапов ведения </w:t>
            </w:r>
            <w:proofErr w:type="gramStart"/>
            <w:r w:rsidR="00CA37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работы  </w:t>
            </w:r>
            <w:r w:rsidRPr="000C3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C3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схемам (на доске</w:t>
            </w:r>
            <w:r w:rsidR="000C3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на партах,</w:t>
            </w:r>
            <w:r w:rsidRPr="000C3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опорные карты-схемы-</w:t>
            </w:r>
            <w:r w:rsidR="002B1C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пропорции частей лица, </w:t>
            </w:r>
            <w:r w:rsidRPr="000C3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подсказки)</w:t>
            </w:r>
          </w:p>
          <w:p w14:paraId="591E4449" w14:textId="6FC8E2DD" w:rsidR="00CD1676" w:rsidRPr="0014087E" w:rsidRDefault="00CD1676" w:rsidP="001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A701E" w14:textId="14B58273" w:rsidR="00CD1676" w:rsidRDefault="002B1C27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Анализируют, сопоставляют,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осмысливают  процесс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создания портрета по опорным картам схемам, поэтапное рисование лица.</w:t>
            </w:r>
          </w:p>
          <w:p w14:paraId="77261690" w14:textId="77777777" w:rsidR="002B1C27" w:rsidRDefault="002B1C27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2E985B" w14:textId="425DAFFA" w:rsidR="002B1C27" w:rsidRPr="002B1C27" w:rsidRDefault="002B1C27" w:rsidP="00CD1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2B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Для детей с ОВЗ опорные карты-схемы выданы каждому с недорисованными элементами частей </w:t>
            </w:r>
            <w:proofErr w:type="gramStart"/>
            <w:r w:rsidRPr="002B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лица  портрета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7D439" w14:textId="35D58476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планируют учебную деятельность; </w:t>
            </w:r>
            <w:proofErr w:type="spellStart"/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опре-деляют</w:t>
            </w:r>
            <w:proofErr w:type="spellEnd"/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достижения цели;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композиции; используют речевые средства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5373E" w14:textId="77777777" w:rsidR="00CD1676" w:rsidRPr="00AA0AD6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Подготавливаются к практической деятельности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529A0" w14:textId="2B42D68B" w:rsidR="00CD1676" w:rsidRPr="00D45DC0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="000C3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схемам</w:t>
            </w:r>
            <w:proofErr w:type="gramEnd"/>
          </w:p>
        </w:tc>
      </w:tr>
      <w:tr w:rsidR="00CD1676" w:rsidRPr="00D45DC0" w14:paraId="10A63060" w14:textId="77777777" w:rsidTr="009C5571"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A380FE" w14:textId="77777777" w:rsidR="00CD1676" w:rsidRPr="008340A9" w:rsidRDefault="00CD1676" w:rsidP="00CD16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Физкультминутка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84C12" w14:textId="77777777" w:rsidR="00CD1676" w:rsidRPr="00AA0AD6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физическое и психическое</w:t>
            </w:r>
          </w:p>
          <w:p w14:paraId="02AB0012" w14:textId="77777777" w:rsidR="00CD1676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2E687C" w14:textId="77777777" w:rsidR="00CD1676" w:rsidRPr="00D45DC0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Сейчас пора нам сделать небольшую физкультминутку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B54DD" w14:textId="77777777" w:rsidR="00CD1676" w:rsidRPr="00D45DC0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3576A" w14:textId="77777777" w:rsidR="00CD1676" w:rsidRPr="00D45DC0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физическую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5D28AB" w14:textId="77777777" w:rsidR="00CD1676" w:rsidRPr="00423C40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напряжения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EDF394" w14:textId="77777777" w:rsidR="00CD1676" w:rsidRPr="00D45DC0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физические упражнения</w:t>
            </w:r>
          </w:p>
        </w:tc>
      </w:tr>
      <w:tr w:rsidR="00CD1676" w:rsidRPr="00D45DC0" w14:paraId="0BDF7AD5" w14:textId="77777777" w:rsidTr="009C5571"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A862A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Творческая практическая деятельность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9CCB2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Выполняем творческую работу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A5CC6" w14:textId="7C603D1F" w:rsidR="00CA37D4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Поэтапное изображение портрета </w:t>
            </w:r>
            <w:r w:rsid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со схемами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54927E0" w14:textId="77777777" w:rsidR="00CA37D4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27B8D0" w14:textId="5BC44A11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1.Рисуем овал. Проведем</w:t>
            </w:r>
          </w:p>
          <w:p w14:paraId="5FE9AB6C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вертикальную линию (ось</w:t>
            </w:r>
          </w:p>
          <w:p w14:paraId="2262405A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симметрии).</w:t>
            </w:r>
          </w:p>
          <w:p w14:paraId="2E4B88AD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2.Овал делим на четыре</w:t>
            </w:r>
          </w:p>
          <w:p w14:paraId="22C70F5E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 части</w:t>
            </w:r>
          </w:p>
          <w:p w14:paraId="49A55DAB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горизонтальными линиями.</w:t>
            </w:r>
          </w:p>
          <w:p w14:paraId="68073EC3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линия роста волос, линия</w:t>
            </w:r>
          </w:p>
          <w:p w14:paraId="78FFB047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линия основания носа, </w:t>
            </w: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рта.</w:t>
            </w:r>
          </w:p>
          <w:p w14:paraId="041A9426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3.Прорисовываем части</w:t>
            </w:r>
          </w:p>
          <w:p w14:paraId="0AB22F21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лица. Линию глаз разделите</w:t>
            </w:r>
          </w:p>
          <w:p w14:paraId="70C6B6BD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5 равных частей.</w:t>
            </w:r>
          </w:p>
          <w:p w14:paraId="125D61E1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Прорисовываем глаза двумя</w:t>
            </w:r>
          </w:p>
          <w:p w14:paraId="2380B9E6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дугообразными линиями. В</w:t>
            </w:r>
          </w:p>
          <w:p w14:paraId="1C687922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середине глаза рисуем</w:t>
            </w:r>
          </w:p>
          <w:p w14:paraId="6EFBD940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радужку и зрачок.</w:t>
            </w:r>
          </w:p>
          <w:p w14:paraId="4ECA6C87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4.Рисуем нос. Начало</w:t>
            </w:r>
          </w:p>
          <w:p w14:paraId="46B24FAF" w14:textId="77777777" w:rsidR="00CA37D4" w:rsidRPr="0014087E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носа идет от бровей. Рисуем</w:t>
            </w:r>
          </w:p>
          <w:p w14:paraId="31CE72C6" w14:textId="42EFBF32" w:rsidR="000C3D68" w:rsidRDefault="00CA37D4" w:rsidP="00C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плавной дугообразной</w:t>
            </w:r>
            <w:r w:rsid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линией.</w:t>
            </w:r>
          </w:p>
          <w:p w14:paraId="39C1363A" w14:textId="78C319FC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proofErr w:type="gramStart"/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5.Прорисовываем</w:t>
            </w:r>
            <w:proofErr w:type="gramEnd"/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рот.</w:t>
            </w:r>
          </w:p>
          <w:p w14:paraId="444A2503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6.Прорисовываем уши. От</w:t>
            </w:r>
          </w:p>
          <w:p w14:paraId="6B7ACB0A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бровей и кончика носа</w:t>
            </w:r>
          </w:p>
          <w:p w14:paraId="60CC2E80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 две</w:t>
            </w:r>
          </w:p>
          <w:p w14:paraId="1420C5AF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горизонтальные линии.</w:t>
            </w:r>
          </w:p>
          <w:p w14:paraId="484C949A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Именно в этом промежутке</w:t>
            </w:r>
          </w:p>
          <w:p w14:paraId="3CEDC378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ушную раковину.</w:t>
            </w:r>
          </w:p>
          <w:p w14:paraId="08709F2D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7.Рисуем волосы.</w:t>
            </w:r>
          </w:p>
          <w:p w14:paraId="639726E3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8.Рисуем шею. Шея по</w:t>
            </w:r>
          </w:p>
          <w:p w14:paraId="38BBAC61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ширине равна ширины</w:t>
            </w:r>
          </w:p>
          <w:p w14:paraId="12D0DDE2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головы, по длине - ее высоты.</w:t>
            </w:r>
          </w:p>
          <w:p w14:paraId="71DCD601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Плечи шире головы в 2 раза.</w:t>
            </w:r>
          </w:p>
          <w:p w14:paraId="400AD954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Придайте своим</w:t>
            </w:r>
          </w:p>
          <w:p w14:paraId="7B4033D1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портретам индивидуальные</w:t>
            </w:r>
          </w:p>
          <w:p w14:paraId="6910E3FE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и сделайте их</w:t>
            </w:r>
          </w:p>
          <w:p w14:paraId="480765E8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похожими на своих друзей.</w:t>
            </w:r>
          </w:p>
          <w:p w14:paraId="5EDD5EEE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этап. Рисуем в цвете.</w:t>
            </w:r>
          </w:p>
          <w:p w14:paraId="6D8FAEA5" w14:textId="77777777" w:rsidR="00531D2A" w:rsidRPr="00531D2A" w:rsidRDefault="00531D2A" w:rsidP="005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представим</w:t>
            </w:r>
          </w:p>
          <w:p w14:paraId="0286BEE7" w14:textId="3C2BD625" w:rsidR="00531D2A" w:rsidRPr="00D45DC0" w:rsidRDefault="00531D2A" w:rsidP="00531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набросок портрета в цвете</w:t>
            </w:r>
          </w:p>
          <w:p w14:paraId="5815F2EA" w14:textId="6C6EB5C5" w:rsidR="00CD1676" w:rsidRPr="00D45DC0" w:rsidRDefault="00CD1676" w:rsidP="00CD1676">
            <w:pPr>
              <w:spacing w:after="0" w:line="240" w:lineRule="auto"/>
              <w:ind w:right="-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4E4CE" w14:textId="1315D3C9" w:rsidR="00CD1676" w:rsidRDefault="002B1C27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у</w:t>
            </w:r>
            <w:r w:rsidR="00CD1676"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чащиеся готов</w:t>
            </w:r>
            <w:r w:rsidR="00CA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D1676"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рабочее место, размещ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ены</w:t>
            </w:r>
            <w:r w:rsidR="00CD1676"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художественные</w:t>
            </w:r>
            <w:r w:rsidR="00CD1676"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материалы.</w:t>
            </w:r>
          </w:p>
          <w:p w14:paraId="476A93DF" w14:textId="3DDC4092" w:rsidR="00531D2A" w:rsidRPr="00D45DC0" w:rsidRDefault="00531D2A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Работают в сотрудничестве с учителем – параллельно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9A9EF6" w14:textId="7F44E523" w:rsidR="00CD1676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Создают </w:t>
            </w:r>
            <w:r w:rsidR="002B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«Портрет друга, </w:t>
            </w:r>
            <w:proofErr w:type="gramStart"/>
            <w:r w:rsidR="002B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подруги..</w:t>
            </w:r>
            <w:proofErr w:type="gramEnd"/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14:paraId="17D0FAF7" w14:textId="21CD61F3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Ищут пути решения </w:t>
            </w:r>
            <w:r w:rsidR="00CA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поставленной 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</w:t>
            </w:r>
            <w:r w:rsidR="00CA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опираясь на подсказки (схемы)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C9474" w14:textId="7170A2BE" w:rsidR="00CD1676" w:rsidRPr="00D45DC0" w:rsidRDefault="00A56830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планируют учебную деятельность; </w:t>
            </w:r>
            <w:proofErr w:type="spellStart"/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опре-деляют</w:t>
            </w:r>
            <w:proofErr w:type="spellEnd"/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достижения цели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композиции;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808F8" w14:textId="77777777" w:rsidR="00CD1676" w:rsidRPr="00AA0AD6" w:rsidRDefault="00CD1676" w:rsidP="00CD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выполнения творческой работы в группе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D0257" w14:textId="01E214C2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C3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собственного портретного изображения</w:t>
            </w:r>
          </w:p>
        </w:tc>
      </w:tr>
      <w:tr w:rsidR="00CD1676" w:rsidRPr="00D45DC0" w14:paraId="5C1BD197" w14:textId="77777777" w:rsidTr="009C5571"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7EBD6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Итоги урока.</w:t>
            </w:r>
          </w:p>
          <w:p w14:paraId="6E9F3BE5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9A125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80A71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Организует просмотр и обсуждение выполненных учащимися работ.</w:t>
            </w:r>
          </w:p>
          <w:p w14:paraId="525E6A1A" w14:textId="3EBB5F9E" w:rsidR="00C31B85" w:rsidRPr="00C31B85" w:rsidRDefault="00C31B85" w:rsidP="00C3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готов, можете выходить</w:t>
            </w:r>
          </w:p>
          <w:p w14:paraId="0B194C4D" w14:textId="77777777" w:rsidR="00C31B85" w:rsidRPr="00C31B85" w:rsidRDefault="00C31B85" w:rsidP="00C3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доске и прикрепить свои</w:t>
            </w:r>
          </w:p>
          <w:p w14:paraId="57D1386C" w14:textId="77777777" w:rsidR="00C31B85" w:rsidRDefault="00C31B85" w:rsidP="00C3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портреты. </w:t>
            </w:r>
          </w:p>
          <w:p w14:paraId="6490EC2E" w14:textId="1710CE79" w:rsidR="00C31B85" w:rsidRPr="00C31B85" w:rsidRDefault="00C31B85" w:rsidP="00C3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Ребята, давайте рассмотрим представленные </w:t>
            </w:r>
            <w:proofErr w:type="gramStart"/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Внимательно</w:t>
            </w:r>
            <w:proofErr w:type="gramEnd"/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рассмотрите работы </w:t>
            </w:r>
            <w:r w:rsidRPr="00C3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угадывают,</w:t>
            </w:r>
          </w:p>
          <w:p w14:paraId="26C1821F" w14:textId="77777777" w:rsidR="00C31B85" w:rsidRPr="00C31B85" w:rsidRDefault="00C31B85" w:rsidP="00C3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нарисован на портрете.</w:t>
            </w:r>
          </w:p>
          <w:p w14:paraId="68A997D5" w14:textId="77777777" w:rsidR="00C31B85" w:rsidRPr="00C31B85" w:rsidRDefault="00C31B85" w:rsidP="00C3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Продолжите:</w:t>
            </w:r>
          </w:p>
          <w:p w14:paraId="4D32A58A" w14:textId="77777777" w:rsidR="00C31B85" w:rsidRPr="00C31B85" w:rsidRDefault="00C31B85" w:rsidP="00C3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узнал…</w:t>
            </w:r>
          </w:p>
          <w:p w14:paraId="4E761D73" w14:textId="2B056CD6" w:rsidR="00CD1676" w:rsidRPr="00D45DC0" w:rsidRDefault="00C31B85" w:rsidP="00C3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научился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66C3B" w14:textId="77777777" w:rsidR="00C31B85" w:rsidRPr="002B1C27" w:rsidRDefault="00C31B85" w:rsidP="00C3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</w:t>
            </w:r>
          </w:p>
          <w:p w14:paraId="1BE2E196" w14:textId="77777777" w:rsidR="00C31B85" w:rsidRPr="002B1C27" w:rsidRDefault="00C31B85" w:rsidP="00C3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вопросы.</w:t>
            </w:r>
          </w:p>
          <w:p w14:paraId="69F4FC46" w14:textId="77777777" w:rsidR="00C31B85" w:rsidRPr="002B1C27" w:rsidRDefault="00C31B85" w:rsidP="00C3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</w:t>
            </w:r>
          </w:p>
          <w:p w14:paraId="767EFFE3" w14:textId="77777777" w:rsidR="00C31B85" w:rsidRPr="002B1C27" w:rsidRDefault="00C31B85" w:rsidP="00C3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знания и</w:t>
            </w:r>
          </w:p>
          <w:p w14:paraId="2454AB5B" w14:textId="012BAE57" w:rsidR="00CD1676" w:rsidRPr="00D45DC0" w:rsidRDefault="00C31B85" w:rsidP="00C3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обобщают их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E8F15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14:paraId="7E040E56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конечный результат своей деятельности.</w:t>
            </w:r>
          </w:p>
          <w:p w14:paraId="7CA70727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4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группе; учатся понимать</w:t>
            </w: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позицию партнера; корректируют свою деятельность; излагают свое мнение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75125" w14:textId="77777777" w:rsidR="00C31B85" w:rsidRDefault="00CD1676" w:rsidP="00CD1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2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Анализирование своей деятельности, соотнесение цели урока с достигнутым результатом </w:t>
            </w:r>
          </w:p>
          <w:p w14:paraId="2ECA6492" w14:textId="26DC66AA" w:rsidR="00CD1676" w:rsidRPr="00177723" w:rsidRDefault="00CD1676" w:rsidP="00C3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7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10331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  <w:p w14:paraId="61643395" w14:textId="77777777" w:rsidR="00CD1676" w:rsidRPr="00D45DC0" w:rsidRDefault="00CD1676" w:rsidP="00CD1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</w:tr>
    </w:tbl>
    <w:p w14:paraId="5C048504" w14:textId="07F3D2A9" w:rsidR="006F4383" w:rsidRDefault="006F4383" w:rsidP="003C5522">
      <w:pPr>
        <w:ind w:left="567"/>
      </w:pP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2977"/>
        <w:gridCol w:w="12049"/>
      </w:tblGrid>
      <w:tr w:rsidR="00C31B85" w14:paraId="17D11F9D" w14:textId="77777777" w:rsidTr="00C31B85">
        <w:tc>
          <w:tcPr>
            <w:tcW w:w="2977" w:type="dxa"/>
          </w:tcPr>
          <w:p w14:paraId="6321CAD4" w14:textId="50CE76A6" w:rsidR="00C31B85" w:rsidRPr="00C31B85" w:rsidRDefault="00C31B85" w:rsidP="003C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85">
              <w:rPr>
                <w:rFonts w:ascii="Times New Roman" w:hAnsi="Times New Roman" w:cs="Times New Roman"/>
                <w:sz w:val="24"/>
                <w:szCs w:val="24"/>
              </w:rPr>
              <w:t>Рефлексия педагогической деятельности</w:t>
            </w:r>
          </w:p>
        </w:tc>
        <w:tc>
          <w:tcPr>
            <w:tcW w:w="12049" w:type="dxa"/>
          </w:tcPr>
          <w:p w14:paraId="00690E3C" w14:textId="77777777" w:rsidR="00C31B85" w:rsidRPr="00C31B85" w:rsidRDefault="00C31B85" w:rsidP="00C3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85">
              <w:rPr>
                <w:rFonts w:ascii="Times New Roman" w:hAnsi="Times New Roman" w:cs="Times New Roman"/>
                <w:sz w:val="24"/>
                <w:szCs w:val="24"/>
              </w:rPr>
              <w:t>Учебное время на уроке использовалось эффективно, запланированный объем урока выполнен. Цели и</w:t>
            </w:r>
          </w:p>
          <w:p w14:paraId="5953C8C5" w14:textId="77777777" w:rsidR="00C31B85" w:rsidRPr="00C31B85" w:rsidRDefault="00C31B85" w:rsidP="00C3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85">
              <w:rPr>
                <w:rFonts w:ascii="Times New Roman" w:hAnsi="Times New Roman" w:cs="Times New Roman"/>
                <w:sz w:val="24"/>
                <w:szCs w:val="24"/>
              </w:rPr>
              <w:t>задачи были достигнуты. Учащиеся закрепили навыки в рисовании портрета. Интенсивность урока</w:t>
            </w:r>
          </w:p>
          <w:p w14:paraId="7E4A1783" w14:textId="4DC24E84" w:rsidR="00C31B85" w:rsidRPr="00C31B85" w:rsidRDefault="00C31B85" w:rsidP="00C3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85">
              <w:rPr>
                <w:rFonts w:ascii="Times New Roman" w:hAnsi="Times New Roman" w:cs="Times New Roman"/>
                <w:sz w:val="24"/>
                <w:szCs w:val="24"/>
              </w:rPr>
              <w:t xml:space="preserve">была оптимальной с учётом физических и психологических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третьеклассников</w:t>
            </w:r>
            <w:r w:rsidRPr="00C31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750508" w14:textId="77777777" w:rsidR="00C31B85" w:rsidRPr="00C31B85" w:rsidRDefault="00C31B85" w:rsidP="00C3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85">
              <w:rPr>
                <w:rFonts w:ascii="Times New Roman" w:hAnsi="Times New Roman" w:cs="Times New Roman"/>
                <w:sz w:val="24"/>
                <w:szCs w:val="24"/>
              </w:rPr>
              <w:t>Доброжелательная обстановка, позитивный настрой на урок, подбор современных методов и приёмов</w:t>
            </w:r>
          </w:p>
          <w:p w14:paraId="226F02F4" w14:textId="534EFB44" w:rsidR="00C31B85" w:rsidRPr="00C31B85" w:rsidRDefault="00C31B85" w:rsidP="00C3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85">
              <w:rPr>
                <w:rFonts w:ascii="Times New Roman" w:hAnsi="Times New Roman" w:cs="Times New Roman"/>
                <w:sz w:val="24"/>
                <w:szCs w:val="24"/>
              </w:rPr>
              <w:t>помог каждому ребёнку продвинуться в своём индивидуальном развитии.</w:t>
            </w:r>
          </w:p>
        </w:tc>
      </w:tr>
    </w:tbl>
    <w:p w14:paraId="2FE5566B" w14:textId="77777777" w:rsidR="00C31B85" w:rsidRDefault="00C31B85" w:rsidP="003C5522">
      <w:pPr>
        <w:ind w:left="567"/>
      </w:pPr>
    </w:p>
    <w:p w14:paraId="7DE71008" w14:textId="5564A796" w:rsidR="00C31B85" w:rsidRDefault="00C31B85" w:rsidP="00C31B85">
      <w:pPr>
        <w:ind w:left="567"/>
      </w:pPr>
    </w:p>
    <w:sectPr w:rsidR="00C31B85" w:rsidSect="00D35A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83"/>
    <w:rsid w:val="000C3D68"/>
    <w:rsid w:val="0014087E"/>
    <w:rsid w:val="002B1C27"/>
    <w:rsid w:val="00336C0F"/>
    <w:rsid w:val="003C5522"/>
    <w:rsid w:val="00416806"/>
    <w:rsid w:val="00531D2A"/>
    <w:rsid w:val="006F4383"/>
    <w:rsid w:val="00711ADB"/>
    <w:rsid w:val="009C5571"/>
    <w:rsid w:val="00A56830"/>
    <w:rsid w:val="00BC5B6D"/>
    <w:rsid w:val="00BD0658"/>
    <w:rsid w:val="00C31B85"/>
    <w:rsid w:val="00CA37D4"/>
    <w:rsid w:val="00CD1676"/>
    <w:rsid w:val="00CE5D6E"/>
    <w:rsid w:val="00D35AE6"/>
    <w:rsid w:val="00E34AA4"/>
    <w:rsid w:val="00F8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6F82"/>
  <w15:chartTrackingRefBased/>
  <w15:docId w15:val="{3C036A87-F935-4382-9DDC-86D3E1D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Щербина</dc:creator>
  <cp:keywords/>
  <dc:description/>
  <cp:lastModifiedBy>Светлана Щербина</cp:lastModifiedBy>
  <cp:revision>2</cp:revision>
  <dcterms:created xsi:type="dcterms:W3CDTF">2025-04-13T08:23:00Z</dcterms:created>
  <dcterms:modified xsi:type="dcterms:W3CDTF">2025-04-13T12:17:00Z</dcterms:modified>
</cp:coreProperties>
</file>