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48376" w14:textId="06ECA21C" w:rsidR="000F5AB9" w:rsidRPr="003F609C" w:rsidRDefault="000F5AB9" w:rsidP="000F5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</w:pPr>
      <w:r w:rsidRPr="003F609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Технологическая карта открытого занятия для детей с</w:t>
      </w:r>
      <w:r w:rsidR="00836E92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таршей</w:t>
      </w:r>
      <w:r w:rsidRPr="003F609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 xml:space="preserve"> группы </w:t>
      </w:r>
    </w:p>
    <w:p w14:paraId="05D3F78C" w14:textId="77777777" w:rsidR="000F5AB9" w:rsidRPr="003F609C" w:rsidRDefault="000F5AB9" w:rsidP="000F5A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81818"/>
          <w:kern w:val="0"/>
          <w:sz w:val="28"/>
          <w:szCs w:val="28"/>
          <w:lang w:eastAsia="ru-RU"/>
        </w:rPr>
      </w:pPr>
    </w:p>
    <w:p w14:paraId="2FCC79BF" w14:textId="77777777" w:rsidR="00D83330" w:rsidRPr="003F609C" w:rsidRDefault="00D9751C" w:rsidP="000F5A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</w:pPr>
      <w:r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Попова Людмила Владимировна</w:t>
      </w:r>
      <w:r w:rsidR="00B020C6"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,</w:t>
      </w:r>
      <w:r w:rsidR="00184FB6"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 xml:space="preserve"> </w:t>
      </w:r>
    </w:p>
    <w:p w14:paraId="627E5573" w14:textId="77777777" w:rsidR="000F5AB9" w:rsidRPr="003F609C" w:rsidRDefault="00184FB6" w:rsidP="000F5A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</w:pPr>
      <w:r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в</w:t>
      </w:r>
      <w:r w:rsidR="000F5AB9"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оспитател</w:t>
      </w:r>
      <w:r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 xml:space="preserve">и </w:t>
      </w:r>
      <w:r w:rsidR="000F5AB9"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с</w:t>
      </w:r>
      <w:r w:rsidR="00D9751C"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таршей</w:t>
      </w:r>
      <w:r w:rsidR="000F5AB9"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 xml:space="preserve"> группы «</w:t>
      </w:r>
      <w:r w:rsidR="00D9751C"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Солнышко</w:t>
      </w:r>
      <w:r w:rsidR="000F5AB9"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»</w:t>
      </w:r>
    </w:p>
    <w:p w14:paraId="23A116B0" w14:textId="77777777" w:rsidR="0068510E" w:rsidRPr="003F609C" w:rsidRDefault="000F5AB9" w:rsidP="000F5A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</w:pPr>
      <w:r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МАДОУ «Детский сад №18 «Прометейчик»</w:t>
      </w:r>
    </w:p>
    <w:p w14:paraId="75F025B7" w14:textId="77777777" w:rsidR="000F5AB9" w:rsidRPr="003F609C" w:rsidRDefault="000F5AB9" w:rsidP="000F5A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</w:pPr>
      <w:r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 xml:space="preserve"> им. Т.С. Комаровой»</w:t>
      </w:r>
    </w:p>
    <w:p w14:paraId="18E3DE23" w14:textId="77777777" w:rsidR="0068510E" w:rsidRPr="003F609C" w:rsidRDefault="000F5AB9" w:rsidP="000F5A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</w:pPr>
      <w:r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 xml:space="preserve">ГО «город Якутск», </w:t>
      </w:r>
    </w:p>
    <w:p w14:paraId="78CD938B" w14:textId="77777777" w:rsidR="000F5AB9" w:rsidRPr="003F609C" w:rsidRDefault="000F5AB9" w:rsidP="000F5A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</w:pPr>
      <w:r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Республика Саха (Якутия)</w:t>
      </w:r>
    </w:p>
    <w:p w14:paraId="01A2297F" w14:textId="77777777" w:rsidR="000F5AB9" w:rsidRPr="00BB530E" w:rsidRDefault="00184FB6" w:rsidP="000F5A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</w:pPr>
      <w:r w:rsidRPr="003F609C">
        <w:rPr>
          <w:i/>
          <w:iCs/>
          <w:color w:val="4472C4" w:themeColor="accent1"/>
          <w:sz w:val="28"/>
          <w:szCs w:val="28"/>
          <w:lang w:val="en-US"/>
        </w:rPr>
        <w:t>ulyana</w:t>
      </w:r>
      <w:r w:rsidRPr="00BB530E">
        <w:rPr>
          <w:i/>
          <w:iCs/>
          <w:color w:val="4472C4" w:themeColor="accent1"/>
          <w:sz w:val="28"/>
          <w:szCs w:val="28"/>
        </w:rPr>
        <w:t>.</w:t>
      </w:r>
      <w:r w:rsidRPr="003F609C">
        <w:rPr>
          <w:i/>
          <w:iCs/>
          <w:color w:val="4472C4" w:themeColor="accent1"/>
          <w:sz w:val="28"/>
          <w:szCs w:val="28"/>
          <w:lang w:val="en-US"/>
        </w:rPr>
        <w:t>tt</w:t>
      </w:r>
      <w:hyperlink r:id="rId6" w:history="1">
        <w:r w:rsidR="00D9751C" w:rsidRPr="003F609C">
          <w:rPr>
            <w:rStyle w:val="ac"/>
            <w:rFonts w:ascii="Times New Roman" w:eastAsia="Times New Roman" w:hAnsi="Times New Roman" w:cs="Times New Roman"/>
            <w:i/>
            <w:iCs/>
            <w:color w:val="4472C4" w:themeColor="accent1"/>
            <w:kern w:val="0"/>
            <w:sz w:val="28"/>
            <w:szCs w:val="28"/>
            <w:lang w:eastAsia="ru-RU"/>
          </w:rPr>
          <w:t>@</w:t>
        </w:r>
        <w:r w:rsidR="00D9751C" w:rsidRPr="003F609C">
          <w:rPr>
            <w:rStyle w:val="ac"/>
            <w:rFonts w:ascii="Times New Roman" w:eastAsia="Times New Roman" w:hAnsi="Times New Roman" w:cs="Times New Roman"/>
            <w:i/>
            <w:iCs/>
            <w:color w:val="4472C4" w:themeColor="accent1"/>
            <w:kern w:val="0"/>
            <w:sz w:val="28"/>
            <w:szCs w:val="28"/>
            <w:lang w:val="en-US" w:eastAsia="ru-RU"/>
          </w:rPr>
          <w:t>mail</w:t>
        </w:r>
        <w:r w:rsidR="00D9751C" w:rsidRPr="003F609C">
          <w:rPr>
            <w:rStyle w:val="ac"/>
            <w:rFonts w:ascii="Times New Roman" w:eastAsia="Times New Roman" w:hAnsi="Times New Roman" w:cs="Times New Roman"/>
            <w:i/>
            <w:iCs/>
            <w:color w:val="4472C4" w:themeColor="accent1"/>
            <w:kern w:val="0"/>
            <w:sz w:val="28"/>
            <w:szCs w:val="28"/>
            <w:lang w:eastAsia="ru-RU"/>
          </w:rPr>
          <w:t>.</w:t>
        </w:r>
        <w:r w:rsidR="00D9751C" w:rsidRPr="003F609C">
          <w:rPr>
            <w:rStyle w:val="ac"/>
            <w:rFonts w:ascii="Times New Roman" w:eastAsia="Times New Roman" w:hAnsi="Times New Roman" w:cs="Times New Roman"/>
            <w:i/>
            <w:iCs/>
            <w:color w:val="4472C4" w:themeColor="accent1"/>
            <w:kern w:val="0"/>
            <w:sz w:val="28"/>
            <w:szCs w:val="28"/>
            <w:lang w:val="en-US" w:eastAsia="ru-RU"/>
          </w:rPr>
          <w:t>ru</w:t>
        </w:r>
      </w:hyperlink>
      <w:r w:rsidR="000F5AB9"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, +7</w:t>
      </w:r>
      <w:r w:rsidRPr="003F609C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9</w:t>
      </w:r>
      <w:r w:rsidRPr="00BB530E">
        <w:rPr>
          <w:rFonts w:ascii="Times New Roman" w:eastAsia="Times New Roman" w:hAnsi="Times New Roman" w:cs="Times New Roman"/>
          <w:i/>
          <w:iCs/>
          <w:color w:val="181818"/>
          <w:kern w:val="0"/>
          <w:sz w:val="28"/>
          <w:szCs w:val="28"/>
          <w:lang w:eastAsia="ru-RU"/>
        </w:rPr>
        <w:t>963173207</w:t>
      </w:r>
    </w:p>
    <w:p w14:paraId="451E9320" w14:textId="77777777" w:rsidR="000F5AB9" w:rsidRPr="003F609C" w:rsidRDefault="000F5AB9" w:rsidP="000F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0F5AB9" w:rsidRPr="003F609C" w14:paraId="0AB76E63" w14:textId="77777777" w:rsidTr="000F5AB9">
        <w:tc>
          <w:tcPr>
            <w:tcW w:w="2830" w:type="dxa"/>
          </w:tcPr>
          <w:p w14:paraId="40FF0FFD" w14:textId="77777777" w:rsidR="000F5AB9" w:rsidRPr="003F609C" w:rsidRDefault="000F5AB9" w:rsidP="000F5AB9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515" w:type="dxa"/>
          </w:tcPr>
          <w:p w14:paraId="1415284B" w14:textId="77777777" w:rsidR="000F5AB9" w:rsidRPr="003F609C" w:rsidRDefault="000F5AB9" w:rsidP="000F5AB9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«</w:t>
            </w:r>
            <w:r w:rsidR="00D9751C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Зима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»</w:t>
            </w:r>
          </w:p>
        </w:tc>
      </w:tr>
      <w:tr w:rsidR="000F5AB9" w:rsidRPr="003F609C" w14:paraId="6A9C33F6" w14:textId="77777777" w:rsidTr="00EB2244">
        <w:trPr>
          <w:trHeight w:val="908"/>
        </w:trPr>
        <w:tc>
          <w:tcPr>
            <w:tcW w:w="2830" w:type="dxa"/>
          </w:tcPr>
          <w:p w14:paraId="3A1274BA" w14:textId="77777777" w:rsidR="000F5AB9" w:rsidRPr="003F609C" w:rsidRDefault="000F5AB9" w:rsidP="000F5AB9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6515" w:type="dxa"/>
          </w:tcPr>
          <w:p w14:paraId="7114D637" w14:textId="77777777" w:rsidR="00EB2244" w:rsidRDefault="00CD3AAD" w:rsidP="00EB2244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3AAD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3F609C" w:rsidRPr="00CD3AAD">
              <w:rPr>
                <w:rFonts w:ascii="Times New Roman" w:eastAsia="Calibri" w:hAnsi="Times New Roman" w:cs="Times New Roman"/>
                <w:sz w:val="28"/>
                <w:szCs w:val="28"/>
              </w:rPr>
              <w:t>бщее развитие ребенка, обеспечение базы для</w:t>
            </w:r>
          </w:p>
          <w:p w14:paraId="476AE33B" w14:textId="77777777" w:rsidR="000F5AB9" w:rsidRPr="003F609C" w:rsidRDefault="003F609C" w:rsidP="00EB2244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r w:rsidRPr="00CD3A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формирования ключевых компетентностей. </w:t>
            </w:r>
          </w:p>
        </w:tc>
      </w:tr>
      <w:tr w:rsidR="000F5AB9" w:rsidRPr="003F609C" w14:paraId="01656B38" w14:textId="77777777" w:rsidTr="000F5AB9">
        <w:tc>
          <w:tcPr>
            <w:tcW w:w="2830" w:type="dxa"/>
          </w:tcPr>
          <w:p w14:paraId="058242EE" w14:textId="77777777" w:rsidR="000F5AB9" w:rsidRPr="003F609C" w:rsidRDefault="000F5AB9" w:rsidP="000F5AB9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6515" w:type="dxa"/>
          </w:tcPr>
          <w:p w14:paraId="714E60C7" w14:textId="77777777" w:rsidR="009F0E0C" w:rsidRPr="00CD3AAD" w:rsidRDefault="00C33D5F" w:rsidP="000F5AB9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Развивающие:</w:t>
            </w:r>
            <w:r w:rsidR="00143706"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развивать </w:t>
            </w:r>
            <w:r w:rsidR="00DA6D9B" w:rsidRPr="00CD3AAD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произвольное внимание</w:t>
            </w:r>
            <w:r w:rsidR="00DA6D9B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и </w:t>
            </w:r>
            <w:r w:rsidR="00035E79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память, логическое мышление, способствовать развитию мелкой моторики, </w:t>
            </w:r>
            <w:r w:rsidR="00F546F3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развивать способност</w:t>
            </w:r>
            <w:r w:rsidR="00CD3AAD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и детей, воображение, фантазию, </w:t>
            </w:r>
            <w:r w:rsidR="00CD3AAD" w:rsidRPr="00CD3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формировать инициативность в выборе места</w:t>
            </w:r>
            <w:r w:rsidR="00EB22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ц</w:t>
            </w:r>
            <w:r w:rsidR="00CD3AAD" w:rsidRPr="00CD3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ентра активности и вида деятельности, материалов.</w:t>
            </w:r>
          </w:p>
          <w:p w14:paraId="66E39499" w14:textId="77777777" w:rsidR="00C33D5F" w:rsidRPr="00EB2244" w:rsidRDefault="00784B19" w:rsidP="000F5AB9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Воспитательные: </w:t>
            </w:r>
            <w:r w:rsidR="004345F3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воспитывать интерес к окружающему миру, формировать интерес к родной природе зимой, воспитывать навыки наблюдательности, самостоятельности</w:t>
            </w:r>
            <w:r w:rsidR="00653467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, эстетический вкус</w:t>
            </w:r>
            <w:r w:rsidR="008679D7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, </w:t>
            </w:r>
            <w:r w:rsidR="008679D7" w:rsidRPr="00CD3AAD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формировать </w:t>
            </w:r>
            <w:r w:rsidR="008679D7" w:rsidRPr="00CD3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фундаментальные предпосылки будущей учебной деятельности – умения и желания учиться</w:t>
            </w:r>
            <w:r w:rsidR="00C04201" w:rsidRPr="00CD3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формировать у</w:t>
            </w:r>
            <w:r w:rsidR="00CD3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 работать в паре (команде)</w:t>
            </w:r>
            <w:r w:rsidR="00C04201" w:rsidRPr="00CD3A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43C89769" w14:textId="77777777" w:rsidR="00D97FB7" w:rsidRPr="003F609C" w:rsidRDefault="00C33D5F" w:rsidP="000F5AB9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Об</w:t>
            </w:r>
            <w:r w:rsidR="00143706"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учающие</w:t>
            </w:r>
            <w:r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:</w:t>
            </w:r>
            <w:r w:rsidR="00D50FDF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="00D50FDF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расширять представления детей о признаках зимы:</w:t>
            </w:r>
            <w:r w:rsidR="00143706"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="004345F3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систематизировать и закрепить знания детей по теме</w:t>
            </w:r>
            <w:r w:rsidR="00C04201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«Зима»</w:t>
            </w:r>
            <w:r w:rsidR="00CD3AAD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:</w:t>
            </w:r>
            <w:r w:rsidR="004345F3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="00B33F2B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научить детей складывать квадратную заготовку в несколько раз, продолжать учить детей вырезать мелкие детали</w:t>
            </w:r>
            <w:r w:rsidR="0044693A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, продолжать упражнять в ориентировке на листе бумаги</w:t>
            </w:r>
            <w:r w:rsidR="00F546F3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, закрепить знания детей о живописи-пейзаже.</w:t>
            </w:r>
          </w:p>
        </w:tc>
      </w:tr>
      <w:tr w:rsidR="000F5AB9" w:rsidRPr="003F609C" w14:paraId="0F2D3C6A" w14:textId="77777777" w:rsidTr="000F5AB9">
        <w:tc>
          <w:tcPr>
            <w:tcW w:w="2830" w:type="dxa"/>
          </w:tcPr>
          <w:p w14:paraId="2ACEEF2E" w14:textId="77777777" w:rsidR="000F5AB9" w:rsidRPr="003F609C" w:rsidRDefault="00D9080F" w:rsidP="000F5AB9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Возраст детей:</w:t>
            </w:r>
          </w:p>
        </w:tc>
        <w:tc>
          <w:tcPr>
            <w:tcW w:w="6515" w:type="dxa"/>
          </w:tcPr>
          <w:p w14:paraId="5FBA7527" w14:textId="77777777" w:rsidR="000F5AB9" w:rsidRPr="003F609C" w:rsidRDefault="00D9080F" w:rsidP="000F5AB9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С</w:t>
            </w:r>
            <w:r w:rsidR="005908E0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тарший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дошкольный возраст</w:t>
            </w:r>
          </w:p>
        </w:tc>
      </w:tr>
      <w:tr w:rsidR="000F5AB9" w:rsidRPr="003F609C" w14:paraId="299B5109" w14:textId="77777777" w:rsidTr="000F5AB9">
        <w:tc>
          <w:tcPr>
            <w:tcW w:w="2830" w:type="dxa"/>
          </w:tcPr>
          <w:p w14:paraId="55736534" w14:textId="77777777" w:rsidR="000F5AB9" w:rsidRPr="003F609C" w:rsidRDefault="00D9080F" w:rsidP="000F5AB9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Продолжительность занятия:</w:t>
            </w:r>
          </w:p>
        </w:tc>
        <w:tc>
          <w:tcPr>
            <w:tcW w:w="6515" w:type="dxa"/>
          </w:tcPr>
          <w:p w14:paraId="46FE6CA8" w14:textId="77777777" w:rsidR="000F5AB9" w:rsidRPr="003F609C" w:rsidRDefault="004345F3" w:rsidP="000F5AB9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25 минут</w:t>
            </w:r>
          </w:p>
        </w:tc>
      </w:tr>
      <w:tr w:rsidR="001149F9" w:rsidRPr="003F609C" w14:paraId="6D4606C5" w14:textId="77777777" w:rsidTr="000F5AB9">
        <w:tc>
          <w:tcPr>
            <w:tcW w:w="2830" w:type="dxa"/>
          </w:tcPr>
          <w:p w14:paraId="46807E3E" w14:textId="77777777" w:rsidR="001149F9" w:rsidRPr="003F609C" w:rsidRDefault="001149F9" w:rsidP="000F5AB9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Ход занятия:</w:t>
            </w:r>
          </w:p>
        </w:tc>
        <w:tc>
          <w:tcPr>
            <w:tcW w:w="6515" w:type="dxa"/>
          </w:tcPr>
          <w:p w14:paraId="4A77DE4C" w14:textId="77777777" w:rsidR="001149F9" w:rsidRPr="003F609C" w:rsidRDefault="003565D9" w:rsidP="003565D9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val="en-US"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Вводная часть</w:t>
            </w:r>
          </w:p>
          <w:p w14:paraId="7397F847" w14:textId="77777777" w:rsidR="00F550FD" w:rsidRPr="003F609C" w:rsidRDefault="003565D9" w:rsidP="00F550FD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Основная часть</w:t>
            </w:r>
          </w:p>
          <w:p w14:paraId="281CA080" w14:textId="77777777" w:rsidR="003565D9" w:rsidRPr="003F609C" w:rsidRDefault="00F550FD" w:rsidP="00F550FD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Заключительная часть</w:t>
            </w:r>
          </w:p>
        </w:tc>
      </w:tr>
      <w:tr w:rsidR="00F550FD" w:rsidRPr="003F609C" w14:paraId="563E6233" w14:textId="77777777" w:rsidTr="000F5AB9">
        <w:tc>
          <w:tcPr>
            <w:tcW w:w="2830" w:type="dxa"/>
          </w:tcPr>
          <w:p w14:paraId="327E9D37" w14:textId="77777777" w:rsidR="00F550FD" w:rsidRPr="003F609C" w:rsidRDefault="00F550FD" w:rsidP="000F5AB9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 xml:space="preserve">Вид </w:t>
            </w:r>
            <w:r w:rsidR="006C6A6A"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д</w:t>
            </w: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еятельности</w:t>
            </w:r>
            <w:r w:rsidR="006C6A6A"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515" w:type="dxa"/>
          </w:tcPr>
          <w:p w14:paraId="3E622551" w14:textId="77777777" w:rsidR="00F550FD" w:rsidRPr="003F609C" w:rsidRDefault="00476115" w:rsidP="006C6A6A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Социально-коммуникативное развитие</w:t>
            </w:r>
            <w:r w:rsidR="006C6A6A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,</w:t>
            </w:r>
            <w:r w:rsidR="004A4EFF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="006C6A6A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игров</w:t>
            </w:r>
            <w:r w:rsidR="00961563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ая </w:t>
            </w:r>
            <w:r w:rsidR="00903519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lastRenderedPageBreak/>
              <w:t xml:space="preserve">деятельность, </w:t>
            </w:r>
            <w:r w:rsidR="00CE2382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познавательное развитие</w:t>
            </w:r>
            <w:r w:rsidR="007A311E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, речевое развитие, художественно-эстетич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еское развитие</w:t>
            </w:r>
            <w:r w:rsidR="00903519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0F5AB9" w:rsidRPr="003F609C" w14:paraId="47023DCE" w14:textId="77777777" w:rsidTr="000F5AB9">
        <w:tc>
          <w:tcPr>
            <w:tcW w:w="2830" w:type="dxa"/>
          </w:tcPr>
          <w:p w14:paraId="324A2D33" w14:textId="77777777" w:rsidR="000F5AB9" w:rsidRPr="003F609C" w:rsidRDefault="00D9080F" w:rsidP="000F5AB9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lastRenderedPageBreak/>
              <w:t xml:space="preserve">Оборудование: </w:t>
            </w:r>
          </w:p>
        </w:tc>
        <w:tc>
          <w:tcPr>
            <w:tcW w:w="6515" w:type="dxa"/>
          </w:tcPr>
          <w:p w14:paraId="62B4BBDE" w14:textId="77777777" w:rsidR="004923F1" w:rsidRPr="004923F1" w:rsidRDefault="004923F1" w:rsidP="000F5AB9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4923F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>для воспитателя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: м</w:t>
            </w:r>
            <w:r w:rsidR="00110FC8" w:rsidRPr="004923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ультимедийное оборудование</w:t>
            </w:r>
            <w:r w:rsidR="00211CE0" w:rsidRPr="004923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, </w:t>
            </w:r>
            <w:r w:rsidR="000C28CB" w:rsidRPr="004923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снежинки</w:t>
            </w:r>
            <w:r w:rsidR="00F242DD" w:rsidRPr="004923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</w:t>
            </w:r>
            <w:r w:rsidR="000C28CB" w:rsidRPr="004923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с заданиями от «Зимушки-Зимы»</w:t>
            </w:r>
            <w:r w:rsidR="00F242DD" w:rsidRPr="004923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, персонаж «Снежная королева»</w:t>
            </w:r>
            <w:r w:rsidR="005E2431" w:rsidRPr="004923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,</w:t>
            </w:r>
            <w:r w:rsidR="005E2431" w:rsidRPr="004923F1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 xml:space="preserve"> </w:t>
            </w:r>
            <w:r w:rsidRPr="004923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матические картины.</w:t>
            </w:r>
          </w:p>
          <w:p w14:paraId="4A981248" w14:textId="77777777" w:rsidR="00D84A54" w:rsidRPr="00EB2244" w:rsidRDefault="004923F1" w:rsidP="000F5AB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4923F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>для детей: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</w:t>
            </w:r>
            <w:r w:rsidR="005E2431" w:rsidRPr="004923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ножницы, бумага, краски,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пластилин, </w:t>
            </w:r>
            <w:r w:rsidR="005E2431" w:rsidRPr="004923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простые карандаши</w:t>
            </w:r>
            <w:r w:rsidR="00C04201" w:rsidRPr="004923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конструктор лего,</w:t>
            </w:r>
            <w:r w:rsidR="00C04201" w:rsidRPr="004923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сюжетные демонстрационные картины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0F5AB9" w:rsidRPr="003F609C" w14:paraId="6BFE2DBD" w14:textId="77777777" w:rsidTr="000F5AB9">
        <w:tc>
          <w:tcPr>
            <w:tcW w:w="2830" w:type="dxa"/>
          </w:tcPr>
          <w:p w14:paraId="3C09E605" w14:textId="77777777" w:rsidR="000F5AB9" w:rsidRPr="003F609C" w:rsidRDefault="00D9080F" w:rsidP="000F5AB9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Методы</w:t>
            </w:r>
            <w:r w:rsidR="00C04201"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, технологии</w:t>
            </w: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 xml:space="preserve"> и приемы:</w:t>
            </w:r>
          </w:p>
        </w:tc>
        <w:tc>
          <w:tcPr>
            <w:tcW w:w="6515" w:type="dxa"/>
          </w:tcPr>
          <w:p w14:paraId="62CA3404" w14:textId="77777777" w:rsidR="00C04201" w:rsidRPr="00EE25C3" w:rsidRDefault="00C04201" w:rsidP="00EE25C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EE25C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Технологии: проектно-тематическое обучение</w:t>
            </w:r>
          </w:p>
          <w:p w14:paraId="023A745E" w14:textId="77777777" w:rsidR="000F5AB9" w:rsidRPr="00EE25C3" w:rsidRDefault="00D9080F" w:rsidP="00EE25C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EE25C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Наглядный: показ</w:t>
            </w:r>
            <w:r w:rsidR="00A4535A" w:rsidRPr="00EE25C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</w:t>
            </w:r>
            <w:r w:rsidR="00C04201" w:rsidRPr="00EE25C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слайд презентации о зиме, демонстрационная картина  «Зима», «Наши зимние забавы»</w:t>
            </w:r>
          </w:p>
          <w:p w14:paraId="178EF7BE" w14:textId="77777777" w:rsidR="004923F1" w:rsidRPr="00EE25C3" w:rsidRDefault="00D9080F" w:rsidP="00EE25C3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EE25C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Словесный: </w:t>
            </w:r>
            <w:r w:rsidR="00C04201" w:rsidRPr="00EE25C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игровой, </w:t>
            </w:r>
            <w:r w:rsidR="000B5181" w:rsidRPr="00EE25C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беседа</w:t>
            </w:r>
            <w:r w:rsidR="005F1E92" w:rsidRPr="00EE25C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, </w:t>
            </w:r>
            <w:r w:rsidRPr="00EE25C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диало</w:t>
            </w:r>
            <w:r w:rsidR="00C04201" w:rsidRPr="00EE25C3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г, обсуждение, рассказ педагога, составление рассказа по картине и пересказ друг другу</w:t>
            </w:r>
          </w:p>
          <w:p w14:paraId="62C2F357" w14:textId="77777777" w:rsidR="00060A61" w:rsidRPr="003F609C" w:rsidRDefault="00600167" w:rsidP="000C28CB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Приемы: педагогическая </w:t>
            </w:r>
            <w:r w:rsidRPr="004923F1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драматургия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, обыгрывание игрушки, интонирование  голосом.</w:t>
            </w:r>
          </w:p>
        </w:tc>
      </w:tr>
      <w:tr w:rsidR="000F5AB9" w:rsidRPr="003F609C" w14:paraId="542E82E9" w14:textId="77777777" w:rsidTr="00184FB6">
        <w:trPr>
          <w:trHeight w:val="1131"/>
        </w:trPr>
        <w:tc>
          <w:tcPr>
            <w:tcW w:w="2830" w:type="dxa"/>
          </w:tcPr>
          <w:p w14:paraId="112DA366" w14:textId="77777777" w:rsidR="000F5AB9" w:rsidRPr="003F609C" w:rsidRDefault="00D9080F" w:rsidP="000F5AB9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Использованная литература:</w:t>
            </w:r>
          </w:p>
        </w:tc>
        <w:tc>
          <w:tcPr>
            <w:tcW w:w="6515" w:type="dxa"/>
          </w:tcPr>
          <w:p w14:paraId="1EE23DB9" w14:textId="77777777" w:rsidR="00BB530E" w:rsidRPr="00BB530E" w:rsidRDefault="00BB530E" w:rsidP="004923F1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BB530E">
              <w:rPr>
                <w:rFonts w:ascii="Times New Roman" w:eastAsia="Times New Roman" w:hAnsi="Times New Roman"/>
                <w:sz w:val="28"/>
                <w:szCs w:val="28"/>
                <w:lang w:val="sah-RU" w:eastAsia="ru-RU"/>
              </w:rPr>
              <w:t xml:space="preserve">Образовательная программа </w:t>
            </w:r>
            <w:r w:rsidRPr="00BB530E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автономного дошкольного образовательного учреждения «Детский сад    № 18 «Прометейчик» им. Т.С. Комаровой ГО «город Якутск» ГО «город Якутск» срок реализации 2023 – 2027 год.</w:t>
            </w:r>
          </w:p>
          <w:p w14:paraId="6866A87D" w14:textId="77777777" w:rsidR="00184FB6" w:rsidRPr="004923F1" w:rsidRDefault="004923F1" w:rsidP="004923F1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ru-RU"/>
              </w:rPr>
            </w:pPr>
            <w:hyperlink r:id="rId7" w:history="1">
              <w:r w:rsidRPr="004923F1">
                <w:rPr>
                  <w:rStyle w:val="ac"/>
                  <w:rFonts w:ascii="Times New Roman" w:eastAsia="Times New Roman" w:hAnsi="Times New Roman" w:cs="Times New Roman"/>
                  <w:color w:val="4472C4" w:themeColor="accent1"/>
                  <w:kern w:val="0"/>
                  <w:sz w:val="28"/>
                  <w:szCs w:val="28"/>
                  <w:lang w:eastAsia="ru-RU"/>
                </w:rPr>
                <w:t>http://doshkolnik.ru</w:t>
              </w:r>
            </w:hyperlink>
          </w:p>
          <w:p w14:paraId="455AABC9" w14:textId="77777777" w:rsidR="004923F1" w:rsidRPr="004923F1" w:rsidRDefault="004923F1" w:rsidP="004923F1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ru-RU"/>
              </w:rPr>
            </w:pPr>
            <w:r w:rsidRPr="004923F1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ru-RU"/>
              </w:rPr>
              <w:t>http://detskiy-sad/raznoe.</w:t>
            </w:r>
            <w:r w:rsidRPr="004923F1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val="en-US" w:eastAsia="ru-RU"/>
              </w:rPr>
              <w:t>ru</w:t>
            </w:r>
          </w:p>
          <w:p w14:paraId="427D18D5" w14:textId="77777777" w:rsidR="004923F1" w:rsidRPr="004923F1" w:rsidRDefault="004923F1" w:rsidP="004923F1">
            <w:pPr>
              <w:pStyle w:val="a7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4923F1">
              <w:rPr>
                <w:rFonts w:ascii="Times New Roman" w:eastAsia="Times New Roman" w:hAnsi="Times New Roman" w:cs="Times New Roman"/>
                <w:color w:val="4472C4" w:themeColor="accent1"/>
                <w:kern w:val="0"/>
                <w:sz w:val="28"/>
                <w:szCs w:val="28"/>
                <w:lang w:eastAsia="ru-RU"/>
              </w:rPr>
              <w:t>http://doshkolnik.ru</w:t>
            </w:r>
          </w:p>
        </w:tc>
      </w:tr>
    </w:tbl>
    <w:p w14:paraId="17611531" w14:textId="77777777" w:rsidR="000F5AB9" w:rsidRPr="003F609C" w:rsidRDefault="000F5AB9" w:rsidP="000F5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kern w:val="0"/>
          <w:sz w:val="28"/>
          <w:szCs w:val="28"/>
          <w:lang w:eastAsia="ru-RU"/>
        </w:rPr>
      </w:pPr>
    </w:p>
    <w:p w14:paraId="0276A589" w14:textId="77777777" w:rsidR="000F5AB9" w:rsidRPr="003F609C" w:rsidRDefault="00D9080F" w:rsidP="00D9080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</w:pPr>
      <w:r w:rsidRPr="003F609C"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  <w:t>ВВОДНАЯ ЧАСТЬ</w:t>
      </w:r>
    </w:p>
    <w:p w14:paraId="1CB93D1B" w14:textId="77777777" w:rsidR="0008480A" w:rsidRPr="003F609C" w:rsidRDefault="0008480A" w:rsidP="00084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</w:pPr>
    </w:p>
    <w:p w14:paraId="096A0177" w14:textId="77777777" w:rsidR="0008480A" w:rsidRPr="003F609C" w:rsidRDefault="0008480A" w:rsidP="00084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98"/>
        <w:gridCol w:w="2300"/>
        <w:gridCol w:w="4173"/>
      </w:tblGrid>
      <w:tr w:rsidR="008D55E0" w:rsidRPr="003F609C" w14:paraId="197F2B88" w14:textId="77777777" w:rsidTr="008D1188">
        <w:tc>
          <w:tcPr>
            <w:tcW w:w="2686" w:type="dxa"/>
          </w:tcPr>
          <w:p w14:paraId="42C6F5BE" w14:textId="77777777" w:rsidR="0008480A" w:rsidRPr="003F609C" w:rsidRDefault="0008480A" w:rsidP="00084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Ход заняти</w:t>
            </w:r>
            <w:r w:rsidR="00FE7DC9"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116" w:type="dxa"/>
          </w:tcPr>
          <w:p w14:paraId="65CE46BF" w14:textId="77777777" w:rsidR="0008480A" w:rsidRPr="003F609C" w:rsidRDefault="00FE7DC9" w:rsidP="00084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4543" w:type="dxa"/>
          </w:tcPr>
          <w:p w14:paraId="357D0D97" w14:textId="77777777" w:rsidR="0008480A" w:rsidRPr="003F609C" w:rsidRDefault="00FE7DC9" w:rsidP="00084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8D55E0" w:rsidRPr="003F609C" w14:paraId="4BBE6DCC" w14:textId="77777777" w:rsidTr="008D1188">
        <w:tc>
          <w:tcPr>
            <w:tcW w:w="2686" w:type="dxa"/>
          </w:tcPr>
          <w:p w14:paraId="3EB5B36F" w14:textId="77777777" w:rsidR="0008480A" w:rsidRPr="003F609C" w:rsidRDefault="00FE7DC9" w:rsidP="00CC00DF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Подготовка к занятию</w:t>
            </w:r>
          </w:p>
        </w:tc>
        <w:tc>
          <w:tcPr>
            <w:tcW w:w="2116" w:type="dxa"/>
          </w:tcPr>
          <w:p w14:paraId="5BB1778C" w14:textId="77777777" w:rsidR="0008480A" w:rsidRPr="003F609C" w:rsidRDefault="005500A0" w:rsidP="0008480A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Предварительная подготовка</w:t>
            </w:r>
            <w:r w:rsidR="00A02859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43" w:type="dxa"/>
          </w:tcPr>
          <w:p w14:paraId="424427FA" w14:textId="77777777" w:rsidR="0008480A" w:rsidRPr="003F609C" w:rsidRDefault="005E5B4F" w:rsidP="00B020C6">
            <w:pPr>
              <w:jc w:val="both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Подготовить </w:t>
            </w:r>
            <w:r w:rsidR="00421560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мультимедийное оборудование, столы и стулья по количеству детей, картинки с разными </w:t>
            </w:r>
            <w:r w:rsidR="000C28CB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временами года, снежинки с заданиями</w:t>
            </w:r>
            <w:r w:rsidR="00421560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.</w:t>
            </w:r>
          </w:p>
        </w:tc>
      </w:tr>
      <w:tr w:rsidR="008D55E0" w:rsidRPr="003F609C" w14:paraId="6FCC57EB" w14:textId="77777777" w:rsidTr="008D1188">
        <w:tc>
          <w:tcPr>
            <w:tcW w:w="2686" w:type="dxa"/>
          </w:tcPr>
          <w:p w14:paraId="63870BFD" w14:textId="77777777" w:rsidR="0008480A" w:rsidRPr="003F609C" w:rsidRDefault="005D2364" w:rsidP="00CC00DF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Приветствие</w:t>
            </w:r>
          </w:p>
        </w:tc>
        <w:tc>
          <w:tcPr>
            <w:tcW w:w="2116" w:type="dxa"/>
          </w:tcPr>
          <w:p w14:paraId="4EE3E3CB" w14:textId="77777777" w:rsidR="0008480A" w:rsidRPr="003F609C" w:rsidRDefault="005D2364" w:rsidP="00BD5F0C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Включение детей в деятельность на личностно-значимом уровне.</w:t>
            </w:r>
          </w:p>
          <w:p w14:paraId="17A6B864" w14:textId="77777777" w:rsidR="00BD5F0C" w:rsidRPr="003F609C" w:rsidRDefault="00BD5F0C" w:rsidP="00BD5F0C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lastRenderedPageBreak/>
              <w:t xml:space="preserve">Расширять у детей знания о </w:t>
            </w:r>
            <w:r w:rsidR="000C28CB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признаках зимы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; формировать навык активного слушания и очередность в высказываниях по теме «</w:t>
            </w:r>
            <w:r w:rsidR="000C28CB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Зима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»</w:t>
            </w:r>
            <w:r w:rsidR="00C04201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, умения слушать и слышать воспитателя, друг друга</w:t>
            </w:r>
          </w:p>
        </w:tc>
        <w:tc>
          <w:tcPr>
            <w:tcW w:w="4543" w:type="dxa"/>
          </w:tcPr>
          <w:p w14:paraId="71FC9F67" w14:textId="77777777" w:rsidR="00060A61" w:rsidRPr="003F609C" w:rsidRDefault="00902659" w:rsidP="005D236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lastRenderedPageBreak/>
              <w:t>Воспитатель с</w:t>
            </w:r>
            <w:r w:rsidR="005D2364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обирает детей вокруг себя</w:t>
            </w:r>
            <w:r w:rsidR="00D83330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на </w:t>
            </w:r>
            <w:r w:rsidR="00EE25C3" w:rsidRPr="00EE25C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у</w:t>
            </w:r>
            <w:r w:rsidR="00D83330" w:rsidRPr="00EE25C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треннем сборе</w:t>
            </w:r>
            <w:r w:rsidR="005D2364" w:rsidRPr="00EE25C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,</w:t>
            </w:r>
            <w:r w:rsidR="005D2364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создает приветливую, доброжелательную обстановку для дальнейшей деятельност</w:t>
            </w:r>
            <w:r w:rsidR="006604CC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и</w:t>
            </w:r>
            <w:r w:rsidR="005D2364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.</w:t>
            </w:r>
          </w:p>
          <w:p w14:paraId="037C32C6" w14:textId="77777777" w:rsidR="000719FE" w:rsidRPr="00D50FDF" w:rsidRDefault="003D10B0" w:rsidP="00D50FDF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Воспитатель</w:t>
            </w:r>
            <w:r w:rsidR="000C28CB"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:</w:t>
            </w:r>
            <w:r w:rsidR="006604CC"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14:paraId="4EB48F40" w14:textId="77777777" w:rsidR="002E5EC9" w:rsidRPr="003F609C" w:rsidRDefault="000719FE" w:rsidP="000C28CB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lastRenderedPageBreak/>
              <w:t>- Мы спокойны и добры,</w:t>
            </w:r>
            <w:r w:rsidR="002E5EC9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мы приветливы, ласковы и здоровы. Сделаем глубокий вдох через нос и вдохните в себя свежесть, доброту, красоту. Выдохните через рот все обиды, огорчения. А теперь пожелаем всем доброго утра!</w:t>
            </w:r>
            <w:r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14:paraId="7FE8625D" w14:textId="77777777" w:rsidR="002E5EC9" w:rsidRPr="003F609C" w:rsidRDefault="002E5EC9" w:rsidP="000C28CB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(дети вдыхают через нос и выдыхают через рот)</w:t>
            </w:r>
          </w:p>
          <w:p w14:paraId="11127B01" w14:textId="77777777" w:rsidR="00D50FDF" w:rsidRDefault="002E5EC9" w:rsidP="000C28CB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- </w:t>
            </w:r>
            <w:r w:rsidR="00F242DD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Вы слышите, к</w:t>
            </w:r>
            <w:r w:rsidR="00BF068F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ак - будто завыла вьюга? Кажется, к нам гости.</w:t>
            </w:r>
          </w:p>
          <w:p w14:paraId="0D059A87" w14:textId="77777777" w:rsidR="00D50FDF" w:rsidRDefault="00D50FDF" w:rsidP="000C28CB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появляется кукла-персонаж</w:t>
            </w:r>
          </w:p>
          <w:p w14:paraId="2B05D342" w14:textId="77777777" w:rsidR="00D50FDF" w:rsidRPr="00D50FDF" w:rsidRDefault="00D50FDF" w:rsidP="000C28CB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Снежная королева)</w:t>
            </w:r>
          </w:p>
          <w:p w14:paraId="198656E2" w14:textId="77777777" w:rsidR="00BF068F" w:rsidRPr="00D50FDF" w:rsidRDefault="00D50FDF" w:rsidP="000C28CB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14:paraId="51BFCFA7" w14:textId="77777777" w:rsidR="00060A61" w:rsidRPr="003F609C" w:rsidRDefault="00BF068F" w:rsidP="000C28CB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- 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З</w:t>
            </w:r>
            <w:r w:rsidR="00DA6D9B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дравствуйте ребята, я – 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Снежная королева. Я принесла вам письмо от «Зимушки-зимы»</w:t>
            </w:r>
            <w:r w:rsidR="00D8698C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.</w:t>
            </w:r>
          </w:p>
          <w:p w14:paraId="468E124F" w14:textId="77777777" w:rsidR="006604CC" w:rsidRPr="003F609C" w:rsidRDefault="006604CC" w:rsidP="000C28CB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Письмо</w:t>
            </w:r>
            <w:r w:rsidR="00D8698C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: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14:paraId="536135F7" w14:textId="77777777" w:rsidR="006604CC" w:rsidRPr="003F609C" w:rsidRDefault="006604CC" w:rsidP="000C28CB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Здравствуйте ребята</w:t>
            </w:r>
            <w:r w:rsidR="00D83330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! Зима – </w:t>
            </w:r>
            <w:r w:rsidR="00936F93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это мое любимое время года! Отправляю вам </w:t>
            </w:r>
            <w:r w:rsidR="00497D9B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особенные</w:t>
            </w:r>
            <w:r w:rsidR="00F242DD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="00936F93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снежинки, надо</w:t>
            </w:r>
            <w:r w:rsidR="00497D9B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будет</w:t>
            </w:r>
            <w:r w:rsidR="00936F93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выполнить</w:t>
            </w:r>
            <w:r w:rsidR="00497D9B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все</w:t>
            </w:r>
            <w:r w:rsidR="00936F93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мои задания.</w:t>
            </w:r>
            <w:r w:rsidR="00D8698C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="008D1188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Я хочу знать, что вы обо мне знаете. </w:t>
            </w:r>
            <w:r w:rsidR="00D8698C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Снежная королева вам все об</w:t>
            </w:r>
            <w:r w:rsidR="008F7B36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ъ</w:t>
            </w:r>
            <w:r w:rsidR="00D8698C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яснит.</w:t>
            </w:r>
          </w:p>
          <w:p w14:paraId="536039B1" w14:textId="77777777" w:rsidR="007661C2" w:rsidRPr="0073162B" w:rsidRDefault="00936F93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Подпись: «Зимушка-зима»</w:t>
            </w:r>
          </w:p>
          <w:p w14:paraId="2D9229E5" w14:textId="77777777" w:rsidR="007944A4" w:rsidRDefault="007944A4" w:rsidP="007944A4">
            <w:r>
              <w:t xml:space="preserve"> </w:t>
            </w:r>
          </w:p>
          <w:p w14:paraId="5B5E13ED" w14:textId="77777777" w:rsidR="007661C2" w:rsidRDefault="007944A4" w:rsidP="0079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4A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</w:t>
            </w:r>
            <w:r w:rsidRPr="007944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661C2">
              <w:rPr>
                <w:rFonts w:ascii="Times New Roman" w:hAnsi="Times New Roman" w:cs="Times New Roman"/>
                <w:sz w:val="28"/>
                <w:szCs w:val="28"/>
              </w:rPr>
              <w:t xml:space="preserve"> Дети, порадуем «Зимушку-зиму»?</w:t>
            </w:r>
          </w:p>
          <w:p w14:paraId="432F4DDA" w14:textId="77777777" w:rsidR="007661C2" w:rsidRDefault="007661C2" w:rsidP="0079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Да!</w:t>
            </w:r>
            <w:r w:rsidR="007944A4" w:rsidRPr="00794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CA8D79" w14:textId="77777777" w:rsidR="007944A4" w:rsidRDefault="007661C2" w:rsidP="00794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61C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Воспитатель:</w:t>
            </w:r>
            <w:r w:rsidRPr="00766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4A4">
              <w:rPr>
                <w:rFonts w:ascii="Times New Roman" w:hAnsi="Times New Roman" w:cs="Times New Roman"/>
                <w:sz w:val="28"/>
                <w:szCs w:val="28"/>
              </w:rPr>
              <w:t>Кто знает,</w:t>
            </w:r>
            <w:r w:rsidRPr="00766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4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944A4" w:rsidRPr="007944A4">
              <w:rPr>
                <w:rFonts w:ascii="Times New Roman" w:hAnsi="Times New Roman" w:cs="Times New Roman"/>
                <w:sz w:val="28"/>
                <w:szCs w:val="28"/>
              </w:rPr>
              <w:t xml:space="preserve">ак называются зимние месяцы? </w:t>
            </w:r>
            <w:r w:rsidR="007944A4">
              <w:rPr>
                <w:rFonts w:ascii="Times New Roman" w:hAnsi="Times New Roman" w:cs="Times New Roman"/>
                <w:sz w:val="28"/>
                <w:szCs w:val="28"/>
              </w:rPr>
              <w:t>Сможете назвать</w:t>
            </w:r>
            <w:r w:rsidR="007944A4" w:rsidRPr="007944A4">
              <w:rPr>
                <w:rFonts w:ascii="Times New Roman" w:hAnsi="Times New Roman" w:cs="Times New Roman"/>
                <w:sz w:val="28"/>
                <w:szCs w:val="28"/>
              </w:rPr>
              <w:t xml:space="preserve"> зимние месяцы по порядку. А </w:t>
            </w:r>
            <w:r w:rsidR="007944A4">
              <w:rPr>
                <w:rFonts w:ascii="Times New Roman" w:hAnsi="Times New Roman" w:cs="Times New Roman"/>
                <w:sz w:val="28"/>
                <w:szCs w:val="28"/>
              </w:rPr>
              <w:t xml:space="preserve">кто </w:t>
            </w:r>
            <w:r w:rsidR="007944A4" w:rsidRPr="007944A4">
              <w:rPr>
                <w:rFonts w:ascii="Times New Roman" w:hAnsi="Times New Roman" w:cs="Times New Roman"/>
                <w:sz w:val="28"/>
                <w:szCs w:val="28"/>
              </w:rPr>
              <w:t>знает стихи об этих зимних месяцах?</w:t>
            </w:r>
          </w:p>
          <w:p w14:paraId="5DA2164C" w14:textId="77777777" w:rsidR="007944A4" w:rsidRPr="007944A4" w:rsidRDefault="007944A4" w:rsidP="007944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3E5C6B" w14:textId="77777777" w:rsidR="00EE25C3" w:rsidRDefault="00EE25C3" w:rsidP="007944A4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</w:p>
          <w:p w14:paraId="296C438C" w14:textId="77777777" w:rsidR="00EE25C3" w:rsidRDefault="00EE25C3" w:rsidP="007944A4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</w:p>
          <w:p w14:paraId="3968210F" w14:textId="77777777" w:rsidR="007944A4" w:rsidRDefault="007944A4" w:rsidP="007944A4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Чтение стихов наизусть</w:t>
            </w:r>
          </w:p>
          <w:p w14:paraId="6AC91610" w14:textId="77777777" w:rsidR="007944A4" w:rsidRPr="007944A4" w:rsidRDefault="00EB2244" w:rsidP="007944A4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14:paraId="3F6046F1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 Декабрь </w:t>
            </w:r>
          </w:p>
          <w:p w14:paraId="6B8E7160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В декабре, в декабре</w:t>
            </w:r>
          </w:p>
          <w:p w14:paraId="52A06A4F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lastRenderedPageBreak/>
              <w:t>Все деревья в серебре</w:t>
            </w:r>
          </w:p>
          <w:p w14:paraId="6F1B2B0B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Наша речка словно сказка</w:t>
            </w:r>
          </w:p>
          <w:p w14:paraId="004F36BE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За ночь вымостил мороз</w:t>
            </w:r>
          </w:p>
          <w:p w14:paraId="79F3C04E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Обновил коньки, салазки</w:t>
            </w:r>
          </w:p>
          <w:p w14:paraId="172573C4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Елку из лесу привез.</w:t>
            </w:r>
          </w:p>
          <w:p w14:paraId="12D6D8A2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  Февраль </w:t>
            </w:r>
          </w:p>
          <w:p w14:paraId="57417BB1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В феврале, в феврале</w:t>
            </w:r>
          </w:p>
          <w:p w14:paraId="06332207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Вьюга мчится на метле</w:t>
            </w:r>
          </w:p>
          <w:p w14:paraId="72AD0928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Заметает все пути,</w:t>
            </w:r>
          </w:p>
          <w:p w14:paraId="73454095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Чтобы марту -не прийти</w:t>
            </w:r>
          </w:p>
          <w:p w14:paraId="42CB9A7A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И весну не привести!</w:t>
            </w:r>
          </w:p>
          <w:p w14:paraId="17F20806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Воспитатель: Какие молодцы! Правильно назвали и еще стихи рассказали!</w:t>
            </w:r>
          </w:p>
          <w:p w14:paraId="3B2A8F85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А кто мне скажет, почему ноябрь считается осенним месяцем, а у нас снега много и холодно, как зимой?</w:t>
            </w:r>
          </w:p>
          <w:p w14:paraId="6AD0A3C7" w14:textId="77777777" w:rsidR="007944A4" w:rsidRPr="007944A4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Дети: Потому - что мы живем на Севере! У нас вечная мерзлота!</w:t>
            </w:r>
          </w:p>
          <w:p w14:paraId="6127E78D" w14:textId="77777777" w:rsidR="00936F93" w:rsidRPr="003F609C" w:rsidRDefault="007944A4" w:rsidP="007944A4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7944A4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Воспитатель: Замечательно, вы правильно все сказали. Зимние месяцы вы назвали, стихи рассказали, какие</w:t>
            </w:r>
          </w:p>
          <w:p w14:paraId="52EAF98B" w14:textId="77777777" w:rsidR="008F7B36" w:rsidRPr="003F609C" w:rsidRDefault="008F7B36" w:rsidP="000C28CB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</w:p>
          <w:p w14:paraId="1B7423DD" w14:textId="77777777" w:rsidR="007661C2" w:rsidRDefault="00497D9B" w:rsidP="007661C2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Снежная королева: 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Зимушка-зима дала мне четыре снежинки. </w:t>
            </w:r>
            <w:r w:rsidR="007661C2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Давайте узнаем, что в них. В первой снежинке задания для тех, кто хочет нарисовать красивую картину для «Зимушки-зимы», или слепить елочку</w:t>
            </w:r>
            <w:r w:rsidR="0073162B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. Ребята, мы можем выполнить эти задания в Центре искусства.</w:t>
            </w:r>
          </w:p>
          <w:p w14:paraId="51908B02" w14:textId="77777777" w:rsidR="007661C2" w:rsidRPr="0073162B" w:rsidRDefault="007661C2" w:rsidP="007661C2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Во второй снежинке задания для тех, кто считать или составлять графическую карту.</w:t>
            </w:r>
            <w:r w:rsidR="007316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Предлагаю это задание выполнить в </w:t>
            </w:r>
            <w:r w:rsidRPr="007661C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</w:t>
            </w:r>
            <w:r w:rsidR="0073162B" w:rsidRPr="0073162B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eastAsia="ru-RU"/>
              </w:rPr>
              <w:t>Ц</w:t>
            </w:r>
            <w:r w:rsidRPr="0073162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>ентр</w:t>
            </w:r>
            <w:r w:rsidR="0073162B" w:rsidRPr="0073162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>е</w:t>
            </w:r>
            <w:r w:rsidRPr="0073162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математики</w:t>
            </w:r>
            <w:r w:rsidRPr="0073162B">
              <w:rPr>
                <w:rFonts w:ascii="Times New Roman" w:eastAsia="Times New Roman" w:hAnsi="Times New Roman" w:cs="Times New Roman"/>
                <w:i/>
                <w:color w:val="000000" w:themeColor="text1"/>
                <w:kern w:val="0"/>
                <w:sz w:val="28"/>
                <w:szCs w:val="28"/>
                <w:lang w:eastAsia="ru-RU"/>
              </w:rPr>
              <w:t>.</w:t>
            </w:r>
          </w:p>
          <w:p w14:paraId="3131AEA2" w14:textId="77777777" w:rsidR="007661C2" w:rsidRPr="0073162B" w:rsidRDefault="007661C2" w:rsidP="007661C2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7661C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В третьей снежинке задания для детей, которые хотят научиться вырезать красивую снежинку, или кто хочет собрать из лего </w:t>
            </w:r>
            <w:r w:rsidR="007316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настоящий зимний лес. Ребята, </w:t>
            </w:r>
            <w:r w:rsidR="007316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lastRenderedPageBreak/>
              <w:t>как вы думаете, в каком Центре  нам  удастся отлично выполнить эти задания? Да. Вы правильно отметили</w:t>
            </w:r>
            <w:r w:rsidR="0073162B" w:rsidRPr="007316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, в Ц</w:t>
            </w:r>
            <w:r w:rsidRPr="0073162B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>ентр</w:t>
            </w:r>
            <w:r w:rsidR="0073162B" w:rsidRPr="0073162B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>е</w:t>
            </w:r>
            <w:r w:rsidRPr="0073162B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</w:t>
            </w:r>
            <w:r w:rsidR="00192DA7" w:rsidRPr="0073162B">
              <w:rPr>
                <w:rFonts w:ascii="Times New Roman" w:eastAsia="Times New Roman" w:hAnsi="Times New Roman" w:cs="Times New Roman"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>конструирования</w:t>
            </w:r>
            <w:r w:rsidRPr="007316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.</w:t>
            </w:r>
          </w:p>
          <w:p w14:paraId="5A054DB3" w14:textId="77777777" w:rsidR="007661C2" w:rsidRPr="0073162B" w:rsidRDefault="007661C2" w:rsidP="007661C2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8"/>
                <w:szCs w:val="28"/>
                <w:lang w:eastAsia="ru-RU"/>
              </w:rPr>
            </w:pPr>
            <w:r w:rsidRPr="007316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highlight w:val="yellow"/>
                <w:lang w:eastAsia="ru-RU"/>
              </w:rPr>
              <w:t xml:space="preserve">В четвертой </w:t>
            </w:r>
            <w:r w:rsidR="00192DA7" w:rsidRPr="007316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highlight w:val="yellow"/>
                <w:lang w:eastAsia="ru-RU"/>
              </w:rPr>
              <w:t>снежинке задания для детей, кто хочет составить рассказ про зиму по картине. Только это задание, которое вы будете рассказывать друг-другу по очереди. Я буду вас слушать, а потом поиграю с вами в игру «Скажи наоборот». (</w:t>
            </w:r>
            <w:r w:rsidR="00192DA7" w:rsidRPr="0073162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highlight w:val="yellow"/>
                <w:lang w:eastAsia="ru-RU"/>
              </w:rPr>
              <w:t>центр письма и неотразимого чтения).</w:t>
            </w:r>
            <w:r w:rsidR="0073162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</w:t>
            </w:r>
            <w:r w:rsidR="0073162B" w:rsidRPr="0073162B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8"/>
                <w:szCs w:val="28"/>
                <w:lang w:eastAsia="ru-RU"/>
              </w:rPr>
              <w:t>Распишите как я вам предлагаю, и в том ключе, что я вам исправила о предыдущих Центрах</w:t>
            </w:r>
          </w:p>
          <w:p w14:paraId="1882A57F" w14:textId="70A0754C" w:rsidR="00192DA7" w:rsidRPr="00192DA7" w:rsidRDefault="00192DA7" w:rsidP="007661C2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192D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</w:t>
            </w:r>
            <w:r w:rsidR="007316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теперь</w:t>
            </w:r>
            <w:r w:rsidR="0073162B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, надо подумать ребята, кто какой центр выбирает, и какое задание Зимушки-Зимы  хотел бы выполнить? Перед вами – доска выбора. Вы</w:t>
            </w:r>
            <w:r w:rsidR="00836E9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сейчас выберете тот центр, в котором хотите позаниматься и обозначите его своим жетоном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(</w:t>
            </w:r>
            <w:r w:rsidR="0073162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>дети выбирают Ц</w:t>
            </w:r>
            <w:r w:rsidRPr="00192DA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ентры </w:t>
            </w:r>
            <w:r w:rsidR="0073162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>активности при помощи фишек на Доске выбора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).</w:t>
            </w:r>
          </w:p>
          <w:p w14:paraId="6713A7F7" w14:textId="77777777" w:rsidR="00984985" w:rsidRPr="003F609C" w:rsidRDefault="00DA6D9B" w:rsidP="00192DA7">
            <w:pPr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14:paraId="781F9CB9" w14:textId="77777777" w:rsidR="0008480A" w:rsidRPr="003F609C" w:rsidRDefault="008679D7" w:rsidP="00DA6D9B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E78B2" w:rsidRPr="003F609C" w14:paraId="529123EA" w14:textId="77777777" w:rsidTr="00280307">
        <w:tc>
          <w:tcPr>
            <w:tcW w:w="9345" w:type="dxa"/>
            <w:gridSpan w:val="3"/>
          </w:tcPr>
          <w:p w14:paraId="0D55D62C" w14:textId="77777777" w:rsidR="00AE78B2" w:rsidRPr="003F609C" w:rsidRDefault="00AE78B2" w:rsidP="00AE78B2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lastRenderedPageBreak/>
              <w:t>ОСНОВНАЯ ЧАСТЬ</w:t>
            </w:r>
          </w:p>
          <w:p w14:paraId="31061CF1" w14:textId="77777777" w:rsidR="00AE78B2" w:rsidRPr="003F609C" w:rsidRDefault="00AE78B2" w:rsidP="0008480A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</w:p>
        </w:tc>
      </w:tr>
      <w:tr w:rsidR="008D55E0" w:rsidRPr="003F609C" w14:paraId="1AF552ED" w14:textId="77777777" w:rsidTr="008D1188">
        <w:tc>
          <w:tcPr>
            <w:tcW w:w="2686" w:type="dxa"/>
          </w:tcPr>
          <w:p w14:paraId="251BA419" w14:textId="77777777" w:rsidR="0008480A" w:rsidRPr="003F609C" w:rsidRDefault="001B03B5" w:rsidP="00084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Ход занятия</w:t>
            </w:r>
          </w:p>
        </w:tc>
        <w:tc>
          <w:tcPr>
            <w:tcW w:w="2116" w:type="dxa"/>
          </w:tcPr>
          <w:p w14:paraId="30730FA0" w14:textId="77777777" w:rsidR="0008480A" w:rsidRPr="003F609C" w:rsidRDefault="001B03B5" w:rsidP="00084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 xml:space="preserve">Задачи </w:t>
            </w:r>
          </w:p>
        </w:tc>
        <w:tc>
          <w:tcPr>
            <w:tcW w:w="4543" w:type="dxa"/>
          </w:tcPr>
          <w:p w14:paraId="492B3DF9" w14:textId="77777777" w:rsidR="0008480A" w:rsidRPr="003F609C" w:rsidRDefault="001B03B5" w:rsidP="000848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 xml:space="preserve">Содержание </w:t>
            </w:r>
          </w:p>
        </w:tc>
      </w:tr>
      <w:tr w:rsidR="008D55E0" w:rsidRPr="003F609C" w14:paraId="1661AA8C" w14:textId="77777777" w:rsidTr="008D1188">
        <w:tc>
          <w:tcPr>
            <w:tcW w:w="2686" w:type="dxa"/>
          </w:tcPr>
          <w:p w14:paraId="507AFCED" w14:textId="77777777" w:rsidR="0008480A" w:rsidRPr="003F609C" w:rsidRDefault="00770921" w:rsidP="00A828B5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Создание условий для разнообразной активной деятельности детей. Актуализация имеющихся у детей знаний. Создание условий для достижения результата каждого </w:t>
            </w:r>
            <w:r w:rsidRPr="003F60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ребенка, осуществление дифференцированного</w:t>
            </w:r>
            <w:r w:rsidR="00DA6D9B" w:rsidRPr="003F609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A6D9B" w:rsidRPr="00EE25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 проектного </w:t>
            </w:r>
            <w:r w:rsidRPr="00EE25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подхода</w:t>
            </w:r>
            <w:r w:rsidR="00DA6D9B" w:rsidRPr="00EE25C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 создание ситуации выбора.</w:t>
            </w:r>
          </w:p>
        </w:tc>
        <w:tc>
          <w:tcPr>
            <w:tcW w:w="2116" w:type="dxa"/>
          </w:tcPr>
          <w:p w14:paraId="1945FE18" w14:textId="77777777" w:rsidR="00CD118E" w:rsidRPr="003F609C" w:rsidRDefault="00CD118E" w:rsidP="00CD118E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lastRenderedPageBreak/>
              <w:t>координацию речи с движением, зр</w:t>
            </w:r>
            <w:r w:rsidR="00DA6D9B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ительное внимание и восприятие, </w:t>
            </w:r>
            <w:r w:rsidR="00DA6D9B" w:rsidRPr="00EE25C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произвольное внимание</w:t>
            </w:r>
            <w:r w:rsidR="00DA6D9B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развивать конструктивные 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lastRenderedPageBreak/>
              <w:t>навыки; развивать речь, смекалку,</w:t>
            </w:r>
            <w:r w:rsidR="00C04201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выдумку, фантазию, воображение, </w:t>
            </w:r>
            <w:r w:rsidR="00C04201" w:rsidRPr="00EE25C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формировать умение работать в паре (команде)</w:t>
            </w:r>
          </w:p>
          <w:p w14:paraId="2D31AB12" w14:textId="77777777" w:rsidR="0008480A" w:rsidRPr="003F609C" w:rsidRDefault="0008480A" w:rsidP="0008480A">
            <w:pPr>
              <w:jc w:val="center"/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543" w:type="dxa"/>
          </w:tcPr>
          <w:p w14:paraId="657CAEE6" w14:textId="77777777" w:rsidR="0073162B" w:rsidRDefault="004F0D2E" w:rsidP="00A828B5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lastRenderedPageBreak/>
              <w:t>Воспитатель:</w:t>
            </w:r>
          </w:p>
          <w:p w14:paraId="7B4E93D4" w14:textId="77777777" w:rsidR="00C3060E" w:rsidRDefault="00D83330" w:rsidP="00A828B5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EE25C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Сейчас мы находимся в Центре Литературы, письма и неотразимого чтения</w:t>
            </w:r>
            <w:r w:rsidR="00C3060E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.</w:t>
            </w:r>
            <w:r w:rsidR="00C3060E" w:rsidRPr="00C3060E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="0073162B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(в Ц</w:t>
            </w:r>
            <w:r w:rsidR="00C3060E" w:rsidRPr="00C3060E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ентре литературы подготовлено место для детей</w:t>
            </w:r>
            <w:r w:rsidR="00C3060E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).</w:t>
            </w:r>
          </w:p>
          <w:p w14:paraId="108A29E6" w14:textId="77777777" w:rsidR="008D1188" w:rsidRPr="003F609C" w:rsidRDefault="00C3060E" w:rsidP="00A828B5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Посмотрите, какие тут красивые картины. Выберите себе пару и постарайтесь по очеред</w:t>
            </w:r>
            <w:r w:rsidR="0073162B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и друг-другу рассказать интересную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lastRenderedPageBreak/>
              <w:t xml:space="preserve">историю про зиму. </w:t>
            </w:r>
          </w:p>
          <w:p w14:paraId="1F761607" w14:textId="77777777" w:rsidR="000422B3" w:rsidRDefault="00C3060E" w:rsidP="000422B3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(</w:t>
            </w:r>
            <w:r w:rsidRPr="00C3060E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дети делятся на пары 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выполняют задание. в это время помощник воспитателя играет с остальными детьми, выбравшими этот центр в словесную игру «Скажи наоборот»).</w:t>
            </w:r>
            <w:r w:rsidR="0073162B" w:rsidRPr="0073162B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8"/>
                <w:szCs w:val="28"/>
                <w:lang w:eastAsia="ru-RU"/>
              </w:rPr>
              <w:t>Эта игра будет мешать рядом сидящим за заданием расскажи картину</w:t>
            </w:r>
          </w:p>
          <w:p w14:paraId="1037CA3C" w14:textId="77777777" w:rsidR="00C3060E" w:rsidRPr="0073162B" w:rsidRDefault="0073162B" w:rsidP="000422B3">
            <w:pPr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8"/>
                <w:szCs w:val="28"/>
                <w:lang w:eastAsia="ru-RU"/>
              </w:rPr>
            </w:pPr>
            <w:r w:rsidRPr="0073162B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8"/>
                <w:szCs w:val="28"/>
                <w:lang w:eastAsia="ru-RU"/>
              </w:rPr>
              <w:t>А где игра «Буквоед»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8"/>
                <w:szCs w:val="28"/>
                <w:lang w:eastAsia="ru-RU"/>
              </w:rPr>
              <w:t>?</w:t>
            </w:r>
          </w:p>
          <w:p w14:paraId="47562268" w14:textId="77777777" w:rsidR="00C3060E" w:rsidRPr="003F609C" w:rsidRDefault="00C3060E" w:rsidP="000422B3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</w:rPr>
            </w:pPr>
          </w:p>
          <w:p w14:paraId="4E72DBFA" w14:textId="77777777" w:rsidR="0046657D" w:rsidRPr="003F609C" w:rsidRDefault="00C3060E" w:rsidP="0065346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Воспитатель: </w:t>
            </w:r>
          </w:p>
          <w:p w14:paraId="276DEAC0" w14:textId="77777777" w:rsidR="0044693A" w:rsidRPr="003F609C" w:rsidRDefault="00CB1407" w:rsidP="00653467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Воспитатель: </w:t>
            </w:r>
            <w:r w:rsidR="0044693A"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З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амечательно! Вы порадовали меня</w:t>
            </w:r>
            <w:r w:rsidR="006F3175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.</w:t>
            </w:r>
          </w:p>
          <w:p w14:paraId="3ED394ED" w14:textId="77777777" w:rsidR="00653467" w:rsidRPr="003F609C" w:rsidRDefault="00653467" w:rsidP="00653467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Динамическая пауза </w:t>
            </w:r>
            <w:r w:rsidR="005146F6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включается, если дети устали во все Центры активности</w:t>
            </w:r>
          </w:p>
          <w:p w14:paraId="56052562" w14:textId="77777777" w:rsidR="005226DF" w:rsidRPr="003F609C" w:rsidRDefault="00653467" w:rsidP="00653467">
            <w:pPr>
              <w:rPr>
                <w:rFonts w:ascii="Times New Roman" w:eastAsia="Times New Roman" w:hAnsi="Times New Roman" w:cs="Times New Roman"/>
                <w:i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Воспитатель: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 Мы зи</w:t>
            </w:r>
            <w:r w:rsidR="00D83330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мой в снежки играем, мы играем </w:t>
            </w:r>
            <w:r w:rsidRPr="003F609C">
              <w:rPr>
                <w:rFonts w:ascii="Times New Roman" w:eastAsia="Times New Roman" w:hAnsi="Times New Roman" w:cs="Times New Roman"/>
                <w:i/>
                <w:color w:val="181818"/>
                <w:kern w:val="0"/>
                <w:sz w:val="28"/>
                <w:szCs w:val="28"/>
                <w:lang w:eastAsia="ru-RU"/>
              </w:rPr>
              <w:t>(имитация лепки снежков).</w:t>
            </w:r>
            <w:r w:rsidR="00D83330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П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о</w:t>
            </w:r>
            <w:r w:rsidR="00D83330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сугробам мы шагаем, мы шагаем </w:t>
            </w:r>
            <w:r w:rsidRPr="003F609C">
              <w:rPr>
                <w:rFonts w:ascii="Times New Roman" w:eastAsia="Times New Roman" w:hAnsi="Times New Roman" w:cs="Times New Roman"/>
                <w:i/>
                <w:color w:val="181818"/>
                <w:kern w:val="0"/>
                <w:sz w:val="28"/>
                <w:szCs w:val="28"/>
                <w:lang w:eastAsia="ru-RU"/>
              </w:rPr>
              <w:t>(шагаем, высоко поднимая колени)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.</w:t>
            </w:r>
            <w:r w:rsidR="00D83330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И на лыжах мы бежим, мы бежим </w:t>
            </w:r>
            <w:r w:rsidRPr="003F609C">
              <w:rPr>
                <w:rFonts w:ascii="Times New Roman" w:eastAsia="Times New Roman" w:hAnsi="Times New Roman" w:cs="Times New Roman"/>
                <w:i/>
                <w:color w:val="181818"/>
                <w:kern w:val="0"/>
                <w:sz w:val="28"/>
                <w:szCs w:val="28"/>
                <w:lang w:eastAsia="ru-RU"/>
              </w:rPr>
              <w:t>(пружинистые движения на месте, широкие взмахи руками, руки согнуты в локтях).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На конька</w:t>
            </w:r>
            <w:r w:rsidR="00D83330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х по льду скользим, мы скользим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(</w:t>
            </w:r>
            <w:r w:rsidRPr="003F609C">
              <w:rPr>
                <w:rFonts w:ascii="Times New Roman" w:eastAsia="Times New Roman" w:hAnsi="Times New Roman" w:cs="Times New Roman"/>
                <w:i/>
                <w:color w:val="181818"/>
                <w:kern w:val="0"/>
                <w:sz w:val="28"/>
                <w:szCs w:val="28"/>
                <w:lang w:eastAsia="ru-RU"/>
              </w:rPr>
              <w:t>плавные пружинистые движения, руки со</w:t>
            </w:r>
            <w:r w:rsidR="00D83330" w:rsidRPr="003F609C">
              <w:rPr>
                <w:rFonts w:ascii="Times New Roman" w:eastAsia="Times New Roman" w:hAnsi="Times New Roman" w:cs="Times New Roman"/>
                <w:i/>
                <w:color w:val="181818"/>
                <w:kern w:val="0"/>
                <w:sz w:val="28"/>
                <w:szCs w:val="28"/>
                <w:lang w:eastAsia="ru-RU"/>
              </w:rPr>
              <w:t>гнуты в локтях)</w:t>
            </w:r>
            <w:r w:rsidR="00D83330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. И С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негурочку мы лепим, лепим мы</w:t>
            </w:r>
            <w:r w:rsidR="00D83330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="00D83330" w:rsidRPr="003F609C">
              <w:rPr>
                <w:rFonts w:ascii="Times New Roman" w:eastAsia="Times New Roman" w:hAnsi="Times New Roman" w:cs="Times New Roman"/>
                <w:i/>
                <w:color w:val="181818"/>
                <w:kern w:val="0"/>
                <w:sz w:val="28"/>
                <w:szCs w:val="28"/>
                <w:lang w:eastAsia="ru-RU"/>
              </w:rPr>
              <w:t>(</w:t>
            </w:r>
            <w:r w:rsidRPr="003F609C">
              <w:rPr>
                <w:rFonts w:ascii="Times New Roman" w:eastAsia="Times New Roman" w:hAnsi="Times New Roman" w:cs="Times New Roman"/>
                <w:i/>
                <w:color w:val="181818"/>
                <w:kern w:val="0"/>
                <w:sz w:val="28"/>
                <w:szCs w:val="28"/>
                <w:lang w:eastAsia="ru-RU"/>
              </w:rPr>
              <w:t>соответствующие движения).</w:t>
            </w:r>
            <w:r w:rsidR="00D83330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Г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остью зиму любим мы, любим мы. </w:t>
            </w:r>
            <w:r w:rsidRPr="003F609C">
              <w:rPr>
                <w:rFonts w:ascii="Times New Roman" w:eastAsia="Times New Roman" w:hAnsi="Times New Roman" w:cs="Times New Roman"/>
                <w:i/>
                <w:color w:val="181818"/>
                <w:kern w:val="0"/>
                <w:sz w:val="28"/>
                <w:szCs w:val="28"/>
                <w:lang w:eastAsia="ru-RU"/>
              </w:rPr>
              <w:t>(развести руки в поклоне и поставить на пояс).</w:t>
            </w:r>
          </w:p>
          <w:p w14:paraId="1E77FFEA" w14:textId="77777777" w:rsidR="008D1188" w:rsidRPr="003F609C" w:rsidRDefault="008D1188" w:rsidP="00653467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</w:p>
          <w:p w14:paraId="7CA16947" w14:textId="77777777" w:rsidR="005226DF" w:rsidRPr="003F609C" w:rsidRDefault="009721AA" w:rsidP="002C217C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Воспитатель</w:t>
            </w:r>
            <w:r w:rsidR="009E7714"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: </w:t>
            </w:r>
            <w:r w:rsidR="0044693A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«Строительство снежных построек</w:t>
            </w:r>
            <w:r w:rsidR="00D83330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в Центре математики</w:t>
            </w:r>
            <w:r w:rsidR="0044693A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»</w:t>
            </w:r>
            <w:r w:rsidR="00CA681E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="0044693A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Задание такое:</w:t>
            </w:r>
            <w:r w:rsidR="0044693A"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="0044693A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Перед вами лист бумаги</w:t>
            </w:r>
            <w:r w:rsidR="008D1188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,</w:t>
            </w:r>
            <w:r w:rsidR="0044693A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надо будет разместить постройки на участке</w:t>
            </w:r>
            <w:r w:rsidR="008D1188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.</w:t>
            </w:r>
          </w:p>
          <w:p w14:paraId="5750CE9D" w14:textId="77777777" w:rsidR="005226DF" w:rsidRPr="003F609C" w:rsidRDefault="005226DF" w:rsidP="00E90BD9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</w:p>
          <w:p w14:paraId="521346C2" w14:textId="77777777" w:rsidR="00637A92" w:rsidRDefault="00637A92" w:rsidP="00E90BD9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 w:rsidRPr="00637A92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Воспитатель</w:t>
            </w:r>
            <w:r w:rsidRPr="009721AA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: </w:t>
            </w:r>
            <w:r w:rsidR="0073162B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в этом Ц</w:t>
            </w:r>
            <w:r w:rsidR="009721AA" w:rsidRPr="009721AA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ентре-</w:t>
            </w:r>
            <w:r w:rsidR="0073162B" w:rsidRPr="0073162B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</w:rPr>
              <w:lastRenderedPageBreak/>
              <w:t>везде просмотрите  по тексту у вас маленькие буквы в начале слова Центр</w:t>
            </w:r>
            <w:r w:rsidR="0073162B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="009721AA" w:rsidRPr="009721AA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центре конструирования</w:t>
            </w:r>
            <w:r w:rsidR="009721AA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мы с вами будем учиться вырезать красивую снежинку, за другим столом из конструктора соберем лес и разложим вату, чтобы выглядел, как настоящий зимний лес. (</w:t>
            </w:r>
            <w:r w:rsidRPr="00637A92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центр конструирования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). </w:t>
            </w:r>
          </w:p>
          <w:p w14:paraId="488E65A1" w14:textId="77777777" w:rsidR="00637A92" w:rsidRPr="00637A92" w:rsidRDefault="00637A92" w:rsidP="00E90BD9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</w:p>
          <w:p w14:paraId="19DDB392" w14:textId="77777777" w:rsidR="00637A92" w:rsidRPr="009721AA" w:rsidRDefault="009721AA" w:rsidP="00637A92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  <w:r w:rsidRPr="009721AA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Pr="009721AA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в центре искусства мы для</w:t>
            </w:r>
            <w:r w:rsidR="00637A92" w:rsidRPr="009721AA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="00F546F3" w:rsidRPr="009721AA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Зимушк</w:t>
            </w:r>
            <w:r w:rsidRPr="009721AA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и</w:t>
            </w:r>
            <w:r w:rsidR="00F546F3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-зим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ы нарисуем </w:t>
            </w:r>
            <w:r w:rsidR="00F546F3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красками ее красивый зимний лес. </w:t>
            </w:r>
            <w:r w:rsidR="00637A92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Кто хочет лепить, можете вместе слепить зимний лес с пластилина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, она очень просила</w:t>
            </w:r>
            <w:r w:rsidR="00637A92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. </w:t>
            </w:r>
            <w:r w:rsidR="00F546F3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Вы готовы?</w:t>
            </w:r>
            <w:r w:rsidR="00D83330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(</w:t>
            </w:r>
            <w:r w:rsidRPr="009721AA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центр ис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к</w:t>
            </w:r>
            <w:r w:rsidRPr="009721AA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усства)</w:t>
            </w:r>
          </w:p>
          <w:p w14:paraId="693EB8F6" w14:textId="77777777" w:rsidR="005E2431" w:rsidRDefault="005E2431" w:rsidP="00637A9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</w:p>
          <w:p w14:paraId="264A95CD" w14:textId="77777777" w:rsidR="009721AA" w:rsidRPr="003F609C" w:rsidRDefault="009721AA" w:rsidP="00637A92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9721AA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Если вы устали, можете подойти, давайте вместе сделаем разминку.</w:t>
            </w:r>
          </w:p>
        </w:tc>
      </w:tr>
      <w:tr w:rsidR="00C24FC1" w:rsidRPr="003F609C" w14:paraId="233B9471" w14:textId="77777777" w:rsidTr="008C3AC1">
        <w:tc>
          <w:tcPr>
            <w:tcW w:w="9345" w:type="dxa"/>
            <w:gridSpan w:val="3"/>
          </w:tcPr>
          <w:p w14:paraId="3BD884DE" w14:textId="77777777" w:rsidR="00C24FC1" w:rsidRPr="003F609C" w:rsidRDefault="00C24FC1" w:rsidP="00C24FC1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lastRenderedPageBreak/>
              <w:t>ЗАКЛЮЧИТЕЛЬНАЯ ЧАСТЬ</w:t>
            </w:r>
          </w:p>
          <w:p w14:paraId="7C6E017A" w14:textId="77777777" w:rsidR="00C24FC1" w:rsidRPr="003F609C" w:rsidRDefault="00C24FC1" w:rsidP="00C24FC1">
            <w:pPr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</w:pPr>
          </w:p>
        </w:tc>
      </w:tr>
      <w:tr w:rsidR="00C24FC1" w:rsidRPr="003F609C" w14:paraId="2122B750" w14:textId="77777777" w:rsidTr="008D1188">
        <w:tc>
          <w:tcPr>
            <w:tcW w:w="2686" w:type="dxa"/>
          </w:tcPr>
          <w:p w14:paraId="3FBA74EA" w14:textId="77777777" w:rsidR="00C24FC1" w:rsidRPr="003F609C" w:rsidRDefault="00C24FC1" w:rsidP="00C24FC1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b/>
                <w:bCs/>
                <w:color w:val="181818"/>
                <w:kern w:val="0"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2116" w:type="dxa"/>
          </w:tcPr>
          <w:p w14:paraId="6F2401E2" w14:textId="77777777" w:rsidR="00C24FC1" w:rsidRPr="00EE25C3" w:rsidRDefault="00DA6D9B" w:rsidP="00C24FC1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EE25C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Подведение итогов, полученных знаний, умений и навыков. </w:t>
            </w:r>
            <w:r w:rsidR="00D83330" w:rsidRPr="00EE25C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Обобщение </w:t>
            </w:r>
            <w:r w:rsidRPr="00EE25C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деятельности детей во всех Центрах</w:t>
            </w:r>
            <w:r w:rsidR="00C24FC1" w:rsidRPr="00EE25C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, на которых побывали. Осознание детьми своей деятельности, самооценка результатов </w:t>
            </w:r>
            <w:r w:rsidRPr="00EE25C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своей деятельности и</w:t>
            </w:r>
            <w:r w:rsidR="003F609C" w:rsidRPr="00EE25C3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всей группы:</w:t>
            </w:r>
          </w:p>
          <w:p w14:paraId="536922E0" w14:textId="77777777" w:rsidR="003F609C" w:rsidRPr="00EE25C3" w:rsidRDefault="003F609C" w:rsidP="003F609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5C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EE25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контролировать свое поведение; </w:t>
            </w:r>
          </w:p>
          <w:p w14:paraId="036BDB3F" w14:textId="77777777" w:rsidR="003F609C" w:rsidRPr="00EE25C3" w:rsidRDefault="003F609C" w:rsidP="003F609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5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формулировать свой интерес, предпочтение, намерение; </w:t>
            </w:r>
          </w:p>
          <w:p w14:paraId="5BC6BAA1" w14:textId="77777777" w:rsidR="003F609C" w:rsidRPr="00EE25C3" w:rsidRDefault="003F609C" w:rsidP="003F609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5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анализировать и комментировать свои действия; </w:t>
            </w:r>
          </w:p>
          <w:p w14:paraId="71F29BE9" w14:textId="77777777" w:rsidR="003F609C" w:rsidRPr="00EE25C3" w:rsidRDefault="003F609C" w:rsidP="003F609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5C3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простые правила, следовать простому алгоритму (в работе с предметами или общении в группе);</w:t>
            </w:r>
          </w:p>
          <w:p w14:paraId="0354294B" w14:textId="77777777" w:rsidR="003F609C" w:rsidRPr="00EE25C3" w:rsidRDefault="003F609C" w:rsidP="003F609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5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организовывать свою работу (разложить материалы, отбирать необходимое); </w:t>
            </w:r>
          </w:p>
          <w:p w14:paraId="4EC0C83C" w14:textId="77777777" w:rsidR="003F609C" w:rsidRPr="00EE25C3" w:rsidRDefault="003F609C" w:rsidP="003F609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5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договариваться о правилах; </w:t>
            </w:r>
          </w:p>
          <w:p w14:paraId="54CE8329" w14:textId="77777777" w:rsidR="003F609C" w:rsidRPr="00EE25C3" w:rsidRDefault="003F609C" w:rsidP="003F609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5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задавать вопросы и отвечать на </w:t>
            </w:r>
            <w:r w:rsidRPr="00EE25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вопросы в пределах своей осведомленности и опыта; </w:t>
            </w:r>
          </w:p>
          <w:p w14:paraId="118A92D1" w14:textId="77777777" w:rsidR="003F609C" w:rsidRPr="00EE25C3" w:rsidRDefault="003F609C" w:rsidP="003F609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5C3">
              <w:rPr>
                <w:rFonts w:ascii="Times New Roman" w:eastAsia="Calibri" w:hAnsi="Times New Roman" w:cs="Times New Roman"/>
                <w:sz w:val="28"/>
                <w:szCs w:val="28"/>
              </w:rPr>
              <w:t>присваивать полученную информацию (слушать, наблюдать);</w:t>
            </w:r>
          </w:p>
          <w:p w14:paraId="0C2F0404" w14:textId="77777777" w:rsidR="003F609C" w:rsidRPr="00EE25C3" w:rsidRDefault="003F609C" w:rsidP="003F609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5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совершать на элементарном уровне действия по обработке информации: сравнивать, обобщать, выделять признаки, замечать изменения;</w:t>
            </w:r>
          </w:p>
          <w:p w14:paraId="02B9C7C0" w14:textId="77777777" w:rsidR="003F609C" w:rsidRPr="00EE25C3" w:rsidRDefault="003F609C" w:rsidP="003F609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5C3">
              <w:rPr>
                <w:rFonts w:ascii="Times New Roman" w:eastAsia="Calibri" w:hAnsi="Times New Roman" w:cs="Times New Roman"/>
                <w:sz w:val="28"/>
                <w:szCs w:val="28"/>
              </w:rPr>
              <w:t>делать спонтанные и подготовленные высказывания в пределах определенной темы;</w:t>
            </w:r>
          </w:p>
          <w:p w14:paraId="2C30D05E" w14:textId="77777777" w:rsidR="003F609C" w:rsidRPr="00EE25C3" w:rsidRDefault="003F609C" w:rsidP="003F609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5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высказываться в связи с высказываниями </w:t>
            </w:r>
            <w:r w:rsidRPr="00EE25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других; </w:t>
            </w:r>
          </w:p>
          <w:p w14:paraId="67B661CB" w14:textId="77777777" w:rsidR="003F609C" w:rsidRPr="00EE25C3" w:rsidRDefault="003F609C" w:rsidP="003F609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5C3">
              <w:rPr>
                <w:rFonts w:ascii="Times New Roman" w:eastAsia="Calibri" w:hAnsi="Times New Roman" w:cs="Times New Roman"/>
                <w:sz w:val="28"/>
                <w:szCs w:val="28"/>
              </w:rPr>
              <w:t>устанавливать контакты; поддерживать разговор;  использовать элементарные нормы общения;</w:t>
            </w:r>
          </w:p>
          <w:p w14:paraId="5AD289B4" w14:textId="77777777" w:rsidR="003F609C" w:rsidRPr="00EE25C3" w:rsidRDefault="003F609C" w:rsidP="003F609C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25C3">
              <w:rPr>
                <w:rFonts w:ascii="Times New Roman" w:eastAsia="Calibri" w:hAnsi="Times New Roman" w:cs="Times New Roman"/>
                <w:sz w:val="28"/>
                <w:szCs w:val="28"/>
              </w:rPr>
              <w:t>сотрудничать (со взрослыми и с детьми) в предложенных формах работы.</w:t>
            </w:r>
          </w:p>
          <w:p w14:paraId="59F999E0" w14:textId="77777777" w:rsidR="003F609C" w:rsidRPr="00EE25C3" w:rsidRDefault="003F609C" w:rsidP="00C24FC1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</w:p>
          <w:p w14:paraId="57911E42" w14:textId="77777777" w:rsidR="00C24FC1" w:rsidRPr="00EE25C3" w:rsidRDefault="00C24FC1" w:rsidP="00C24FC1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543" w:type="dxa"/>
          </w:tcPr>
          <w:p w14:paraId="7542BBCA" w14:textId="77777777" w:rsidR="00C24FC1" w:rsidRPr="003F609C" w:rsidRDefault="00C24FC1" w:rsidP="00C24FC1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EE25C3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lastRenderedPageBreak/>
              <w:t>Воспитатель:</w:t>
            </w:r>
            <w:r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давайте вспомним все </w:t>
            </w:r>
            <w:r w:rsidR="005E2431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снежинки с заданиями, которые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мы сегодня с вами </w:t>
            </w:r>
            <w:r w:rsidR="005146F6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выполняли в Центрах активности.</w:t>
            </w:r>
            <w:r w:rsidR="005E2431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</w:t>
            </w:r>
          </w:p>
          <w:p w14:paraId="1C2B3137" w14:textId="77777777" w:rsidR="00C24FC1" w:rsidRPr="003F609C" w:rsidRDefault="00C24FC1" w:rsidP="00C24FC1">
            <w:pPr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</w:pPr>
            <w:r w:rsidRPr="003F609C">
              <w:rPr>
                <w:rFonts w:ascii="Times New Roman" w:eastAsia="Times New Roman" w:hAnsi="Times New Roman" w:cs="Times New Roman"/>
                <w:i/>
                <w:iCs/>
                <w:color w:val="181818"/>
                <w:kern w:val="0"/>
                <w:sz w:val="28"/>
                <w:szCs w:val="28"/>
                <w:lang w:eastAsia="ru-RU"/>
              </w:rPr>
              <w:t xml:space="preserve">Дети: 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нам понравилось </w:t>
            </w:r>
            <w:r w:rsidR="005E2431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рисовать</w:t>
            </w:r>
            <w:r w:rsidR="00637A92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красками</w:t>
            </w:r>
            <w:r w:rsidR="005E2431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, вырезать снежинки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, </w:t>
            </w:r>
            <w:r w:rsidR="00637A92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лепить, играть конструктором, 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мне понравил</w:t>
            </w:r>
            <w:r w:rsidR="005E2431"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>ись упражнения</w:t>
            </w:r>
            <w:r w:rsidRPr="003F609C">
              <w:rPr>
                <w:rFonts w:ascii="Times New Roman" w:eastAsia="Times New Roman" w:hAnsi="Times New Roman" w:cs="Times New Roman"/>
                <w:color w:val="181818"/>
                <w:kern w:val="0"/>
                <w:sz w:val="28"/>
                <w:szCs w:val="28"/>
                <w:lang w:eastAsia="ru-RU"/>
              </w:rPr>
              <w:t xml:space="preserve"> и.т.д.</w:t>
            </w:r>
          </w:p>
          <w:p w14:paraId="400BD622" w14:textId="77777777" w:rsidR="00F242DD" w:rsidRPr="00637A92" w:rsidRDefault="00637A92" w:rsidP="00637A92">
            <w:pPr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637A9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kern w:val="0"/>
                <w:sz w:val="28"/>
                <w:szCs w:val="28"/>
                <w:lang w:eastAsia="ru-RU"/>
              </w:rPr>
              <w:t>Снежная королева</w:t>
            </w:r>
            <w:r w:rsidRPr="00637A92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: Какие вы все молодцы! Как быстро и хорошо справились с заданиями. Обязательно передам Зимушке-зиме. До встречи</w:t>
            </w:r>
            <w:r w:rsidR="009721AA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!</w:t>
            </w:r>
          </w:p>
        </w:tc>
      </w:tr>
    </w:tbl>
    <w:p w14:paraId="4BDF2D30" w14:textId="77777777" w:rsidR="0008480A" w:rsidRPr="003F609C" w:rsidRDefault="0008480A" w:rsidP="00084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</w:pPr>
    </w:p>
    <w:p w14:paraId="4BD55BF6" w14:textId="77777777" w:rsidR="000F5AB9" w:rsidRPr="003F609C" w:rsidRDefault="000F5AB9" w:rsidP="00D9080F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181818"/>
          <w:kern w:val="0"/>
          <w:sz w:val="28"/>
          <w:szCs w:val="28"/>
          <w:lang w:eastAsia="ru-RU"/>
        </w:rPr>
      </w:pPr>
    </w:p>
    <w:p w14:paraId="5335B7D2" w14:textId="77777777" w:rsidR="000334C0" w:rsidRPr="003F609C" w:rsidRDefault="000334C0">
      <w:pPr>
        <w:rPr>
          <w:rFonts w:ascii="Times New Roman" w:hAnsi="Times New Roman" w:cs="Times New Roman"/>
          <w:sz w:val="28"/>
          <w:szCs w:val="28"/>
        </w:rPr>
      </w:pPr>
    </w:p>
    <w:sectPr w:rsidR="000334C0" w:rsidRPr="003F609C" w:rsidSect="007D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1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BD6"/>
    <w:multiLevelType w:val="hybridMultilevel"/>
    <w:tmpl w:val="DEC8427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7B77"/>
    <w:multiLevelType w:val="multilevel"/>
    <w:tmpl w:val="10B47B7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33F4"/>
    <w:multiLevelType w:val="hybridMultilevel"/>
    <w:tmpl w:val="21DC59CA"/>
    <w:lvl w:ilvl="0" w:tplc="0E0C5396">
      <w:start w:val="1"/>
      <w:numFmt w:val="decimal"/>
      <w:lvlText w:val="%1."/>
      <w:lvlJc w:val="left"/>
      <w:pPr>
        <w:ind w:left="720" w:hanging="360"/>
      </w:pPr>
      <w:rPr>
        <w:rFonts w:ascii="ff1" w:hAnsi="ff1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D1D3F"/>
    <w:multiLevelType w:val="hybridMultilevel"/>
    <w:tmpl w:val="3A1A489A"/>
    <w:lvl w:ilvl="0" w:tplc="7900992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4C02"/>
    <w:multiLevelType w:val="multilevel"/>
    <w:tmpl w:val="46488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1A45B4"/>
    <w:multiLevelType w:val="hybridMultilevel"/>
    <w:tmpl w:val="DEC84270"/>
    <w:lvl w:ilvl="0" w:tplc="2E4ED0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8149E"/>
    <w:multiLevelType w:val="hybridMultilevel"/>
    <w:tmpl w:val="9320B93C"/>
    <w:lvl w:ilvl="0" w:tplc="E4DEA454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0338C"/>
    <w:multiLevelType w:val="multilevel"/>
    <w:tmpl w:val="653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19168230">
    <w:abstractNumId w:val="7"/>
  </w:num>
  <w:num w:numId="2" w16cid:durableId="33429287">
    <w:abstractNumId w:val="4"/>
  </w:num>
  <w:num w:numId="3" w16cid:durableId="1272711746">
    <w:abstractNumId w:val="3"/>
  </w:num>
  <w:num w:numId="4" w16cid:durableId="34739393">
    <w:abstractNumId w:val="5"/>
  </w:num>
  <w:num w:numId="5" w16cid:durableId="255525526">
    <w:abstractNumId w:val="0"/>
  </w:num>
  <w:num w:numId="6" w16cid:durableId="470175879">
    <w:abstractNumId w:val="2"/>
  </w:num>
  <w:num w:numId="7" w16cid:durableId="1635059384">
    <w:abstractNumId w:val="1"/>
  </w:num>
  <w:num w:numId="8" w16cid:durableId="7885482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5AB9"/>
    <w:rsid w:val="000169F5"/>
    <w:rsid w:val="00023CD7"/>
    <w:rsid w:val="000264B3"/>
    <w:rsid w:val="000334C0"/>
    <w:rsid w:val="00035E79"/>
    <w:rsid w:val="000422B3"/>
    <w:rsid w:val="00053053"/>
    <w:rsid w:val="00060A61"/>
    <w:rsid w:val="00066147"/>
    <w:rsid w:val="00066840"/>
    <w:rsid w:val="000719FE"/>
    <w:rsid w:val="00077C49"/>
    <w:rsid w:val="0008480A"/>
    <w:rsid w:val="0009571D"/>
    <w:rsid w:val="0009742D"/>
    <w:rsid w:val="000A6717"/>
    <w:rsid w:val="000A70F9"/>
    <w:rsid w:val="000B5181"/>
    <w:rsid w:val="000C28CB"/>
    <w:rsid w:val="000D160F"/>
    <w:rsid w:val="000D197E"/>
    <w:rsid w:val="000D1D5B"/>
    <w:rsid w:val="000D63E1"/>
    <w:rsid w:val="000E305F"/>
    <w:rsid w:val="000F11E2"/>
    <w:rsid w:val="000F5AB9"/>
    <w:rsid w:val="00110287"/>
    <w:rsid w:val="00110FC8"/>
    <w:rsid w:val="001149F9"/>
    <w:rsid w:val="0012170C"/>
    <w:rsid w:val="00143706"/>
    <w:rsid w:val="00160C18"/>
    <w:rsid w:val="00165BF5"/>
    <w:rsid w:val="001746FD"/>
    <w:rsid w:val="0017540A"/>
    <w:rsid w:val="001779DD"/>
    <w:rsid w:val="001814A3"/>
    <w:rsid w:val="00184FB6"/>
    <w:rsid w:val="00192DA7"/>
    <w:rsid w:val="001A66CF"/>
    <w:rsid w:val="001B03B5"/>
    <w:rsid w:val="001D05EA"/>
    <w:rsid w:val="001E3251"/>
    <w:rsid w:val="001E5842"/>
    <w:rsid w:val="001E7B78"/>
    <w:rsid w:val="00207C80"/>
    <w:rsid w:val="00211CE0"/>
    <w:rsid w:val="002125C7"/>
    <w:rsid w:val="00222025"/>
    <w:rsid w:val="002304A6"/>
    <w:rsid w:val="00235E69"/>
    <w:rsid w:val="00244664"/>
    <w:rsid w:val="00273DEA"/>
    <w:rsid w:val="002761CB"/>
    <w:rsid w:val="00276FC2"/>
    <w:rsid w:val="00281B75"/>
    <w:rsid w:val="00291070"/>
    <w:rsid w:val="002A31DD"/>
    <w:rsid w:val="002A4672"/>
    <w:rsid w:val="002B5573"/>
    <w:rsid w:val="002C217C"/>
    <w:rsid w:val="002E5EC9"/>
    <w:rsid w:val="002F02C3"/>
    <w:rsid w:val="002F0DBA"/>
    <w:rsid w:val="002F1C0C"/>
    <w:rsid w:val="00306D71"/>
    <w:rsid w:val="00312DE6"/>
    <w:rsid w:val="00321A5B"/>
    <w:rsid w:val="003241B1"/>
    <w:rsid w:val="00327554"/>
    <w:rsid w:val="003275BE"/>
    <w:rsid w:val="00335D1F"/>
    <w:rsid w:val="00344222"/>
    <w:rsid w:val="00345331"/>
    <w:rsid w:val="003537A7"/>
    <w:rsid w:val="003565D9"/>
    <w:rsid w:val="003577E5"/>
    <w:rsid w:val="00357CB5"/>
    <w:rsid w:val="00361AE5"/>
    <w:rsid w:val="003677B1"/>
    <w:rsid w:val="003729C9"/>
    <w:rsid w:val="00380230"/>
    <w:rsid w:val="003928BB"/>
    <w:rsid w:val="0039759B"/>
    <w:rsid w:val="003C2E01"/>
    <w:rsid w:val="003C4E9E"/>
    <w:rsid w:val="003D10B0"/>
    <w:rsid w:val="003E3F75"/>
    <w:rsid w:val="003E60F5"/>
    <w:rsid w:val="003F014F"/>
    <w:rsid w:val="003F609C"/>
    <w:rsid w:val="00405CF4"/>
    <w:rsid w:val="00421560"/>
    <w:rsid w:val="004216E4"/>
    <w:rsid w:val="00421AB8"/>
    <w:rsid w:val="004345F3"/>
    <w:rsid w:val="0044693A"/>
    <w:rsid w:val="004574E0"/>
    <w:rsid w:val="0046657D"/>
    <w:rsid w:val="0047517C"/>
    <w:rsid w:val="00476115"/>
    <w:rsid w:val="004923F1"/>
    <w:rsid w:val="00497D9B"/>
    <w:rsid w:val="004A4EFF"/>
    <w:rsid w:val="004A7149"/>
    <w:rsid w:val="004B0443"/>
    <w:rsid w:val="004B60F7"/>
    <w:rsid w:val="004D459C"/>
    <w:rsid w:val="004D5FF8"/>
    <w:rsid w:val="004E2A3E"/>
    <w:rsid w:val="004E7E13"/>
    <w:rsid w:val="004F0D2E"/>
    <w:rsid w:val="004F2309"/>
    <w:rsid w:val="004F2BBD"/>
    <w:rsid w:val="004F2D38"/>
    <w:rsid w:val="00507F61"/>
    <w:rsid w:val="005146F6"/>
    <w:rsid w:val="00517042"/>
    <w:rsid w:val="005226DF"/>
    <w:rsid w:val="00524146"/>
    <w:rsid w:val="0054075D"/>
    <w:rsid w:val="00542336"/>
    <w:rsid w:val="005438CE"/>
    <w:rsid w:val="005500A0"/>
    <w:rsid w:val="00550638"/>
    <w:rsid w:val="00563EFB"/>
    <w:rsid w:val="005706FD"/>
    <w:rsid w:val="005908E0"/>
    <w:rsid w:val="005B4EE9"/>
    <w:rsid w:val="005C0A83"/>
    <w:rsid w:val="005C1FE5"/>
    <w:rsid w:val="005C5BEF"/>
    <w:rsid w:val="005D2364"/>
    <w:rsid w:val="005E2431"/>
    <w:rsid w:val="005E2978"/>
    <w:rsid w:val="005E5B4F"/>
    <w:rsid w:val="005F052B"/>
    <w:rsid w:val="005F1E92"/>
    <w:rsid w:val="00600167"/>
    <w:rsid w:val="0061388B"/>
    <w:rsid w:val="00633A09"/>
    <w:rsid w:val="00637A92"/>
    <w:rsid w:val="00653467"/>
    <w:rsid w:val="006604CC"/>
    <w:rsid w:val="006605FF"/>
    <w:rsid w:val="0067207F"/>
    <w:rsid w:val="00684751"/>
    <w:rsid w:val="0068510E"/>
    <w:rsid w:val="00697CB6"/>
    <w:rsid w:val="006A092B"/>
    <w:rsid w:val="006A2C89"/>
    <w:rsid w:val="006B01DF"/>
    <w:rsid w:val="006B28E3"/>
    <w:rsid w:val="006C64C3"/>
    <w:rsid w:val="006C6A6A"/>
    <w:rsid w:val="006D32B6"/>
    <w:rsid w:val="006E728A"/>
    <w:rsid w:val="006E7FD8"/>
    <w:rsid w:val="006F0270"/>
    <w:rsid w:val="006F2A2B"/>
    <w:rsid w:val="006F3175"/>
    <w:rsid w:val="006F542C"/>
    <w:rsid w:val="006F5819"/>
    <w:rsid w:val="006F6730"/>
    <w:rsid w:val="0070636B"/>
    <w:rsid w:val="00711976"/>
    <w:rsid w:val="00715477"/>
    <w:rsid w:val="007157B6"/>
    <w:rsid w:val="00715E03"/>
    <w:rsid w:val="0073076D"/>
    <w:rsid w:val="0073162B"/>
    <w:rsid w:val="00741F72"/>
    <w:rsid w:val="007608A6"/>
    <w:rsid w:val="00764188"/>
    <w:rsid w:val="00765645"/>
    <w:rsid w:val="007661C2"/>
    <w:rsid w:val="00770921"/>
    <w:rsid w:val="00781234"/>
    <w:rsid w:val="007822CF"/>
    <w:rsid w:val="00784B19"/>
    <w:rsid w:val="00785189"/>
    <w:rsid w:val="00785D61"/>
    <w:rsid w:val="007944A4"/>
    <w:rsid w:val="00794ADD"/>
    <w:rsid w:val="00797497"/>
    <w:rsid w:val="007A1455"/>
    <w:rsid w:val="007A311E"/>
    <w:rsid w:val="007D64B8"/>
    <w:rsid w:val="007D7FE5"/>
    <w:rsid w:val="00801C9C"/>
    <w:rsid w:val="00813C37"/>
    <w:rsid w:val="00833E86"/>
    <w:rsid w:val="0083568F"/>
    <w:rsid w:val="00836E92"/>
    <w:rsid w:val="008543A6"/>
    <w:rsid w:val="00862C55"/>
    <w:rsid w:val="008679D7"/>
    <w:rsid w:val="008715A2"/>
    <w:rsid w:val="00872603"/>
    <w:rsid w:val="00880598"/>
    <w:rsid w:val="00884DBA"/>
    <w:rsid w:val="008923FA"/>
    <w:rsid w:val="008A53D4"/>
    <w:rsid w:val="008B277A"/>
    <w:rsid w:val="008B5B2E"/>
    <w:rsid w:val="008C2A29"/>
    <w:rsid w:val="008D1188"/>
    <w:rsid w:val="008D1F40"/>
    <w:rsid w:val="008D55E0"/>
    <w:rsid w:val="008E68F3"/>
    <w:rsid w:val="008F7B36"/>
    <w:rsid w:val="00900198"/>
    <w:rsid w:val="00902659"/>
    <w:rsid w:val="00903519"/>
    <w:rsid w:val="009151A7"/>
    <w:rsid w:val="00920E45"/>
    <w:rsid w:val="00921AA2"/>
    <w:rsid w:val="009253EB"/>
    <w:rsid w:val="00927445"/>
    <w:rsid w:val="00931BAB"/>
    <w:rsid w:val="00936F93"/>
    <w:rsid w:val="00946526"/>
    <w:rsid w:val="009568FE"/>
    <w:rsid w:val="00961563"/>
    <w:rsid w:val="00970FF8"/>
    <w:rsid w:val="009721AA"/>
    <w:rsid w:val="009766BC"/>
    <w:rsid w:val="00977714"/>
    <w:rsid w:val="00980683"/>
    <w:rsid w:val="009841B0"/>
    <w:rsid w:val="00984426"/>
    <w:rsid w:val="00984985"/>
    <w:rsid w:val="009904D6"/>
    <w:rsid w:val="00996A65"/>
    <w:rsid w:val="009A232C"/>
    <w:rsid w:val="009B1F96"/>
    <w:rsid w:val="009B61D2"/>
    <w:rsid w:val="009B6C4A"/>
    <w:rsid w:val="009C3163"/>
    <w:rsid w:val="009E7714"/>
    <w:rsid w:val="009F0E0C"/>
    <w:rsid w:val="00A02859"/>
    <w:rsid w:val="00A04FCB"/>
    <w:rsid w:val="00A054CA"/>
    <w:rsid w:val="00A0695F"/>
    <w:rsid w:val="00A2513C"/>
    <w:rsid w:val="00A27BDD"/>
    <w:rsid w:val="00A37B27"/>
    <w:rsid w:val="00A37DBF"/>
    <w:rsid w:val="00A4387B"/>
    <w:rsid w:val="00A44C64"/>
    <w:rsid w:val="00A4535A"/>
    <w:rsid w:val="00A503AB"/>
    <w:rsid w:val="00A828B5"/>
    <w:rsid w:val="00A82E3F"/>
    <w:rsid w:val="00A95213"/>
    <w:rsid w:val="00AB183B"/>
    <w:rsid w:val="00AB45FB"/>
    <w:rsid w:val="00AD2EB9"/>
    <w:rsid w:val="00AE180F"/>
    <w:rsid w:val="00AE69F7"/>
    <w:rsid w:val="00AE78B2"/>
    <w:rsid w:val="00AF6FA2"/>
    <w:rsid w:val="00B020C6"/>
    <w:rsid w:val="00B1235C"/>
    <w:rsid w:val="00B12363"/>
    <w:rsid w:val="00B305CF"/>
    <w:rsid w:val="00B33F2B"/>
    <w:rsid w:val="00B367A1"/>
    <w:rsid w:val="00B600AD"/>
    <w:rsid w:val="00B6143A"/>
    <w:rsid w:val="00B6785A"/>
    <w:rsid w:val="00BA04D5"/>
    <w:rsid w:val="00BB0863"/>
    <w:rsid w:val="00BB1A6B"/>
    <w:rsid w:val="00BB530E"/>
    <w:rsid w:val="00BD5C00"/>
    <w:rsid w:val="00BD5F0C"/>
    <w:rsid w:val="00BE0310"/>
    <w:rsid w:val="00BE2111"/>
    <w:rsid w:val="00BF0522"/>
    <w:rsid w:val="00BF068F"/>
    <w:rsid w:val="00C0211F"/>
    <w:rsid w:val="00C029EA"/>
    <w:rsid w:val="00C04201"/>
    <w:rsid w:val="00C1574E"/>
    <w:rsid w:val="00C2166B"/>
    <w:rsid w:val="00C234FC"/>
    <w:rsid w:val="00C24FC1"/>
    <w:rsid w:val="00C3060E"/>
    <w:rsid w:val="00C33D5F"/>
    <w:rsid w:val="00C45754"/>
    <w:rsid w:val="00C45C4F"/>
    <w:rsid w:val="00C53666"/>
    <w:rsid w:val="00C5670F"/>
    <w:rsid w:val="00C75058"/>
    <w:rsid w:val="00C80087"/>
    <w:rsid w:val="00C81654"/>
    <w:rsid w:val="00C854F6"/>
    <w:rsid w:val="00C8607F"/>
    <w:rsid w:val="00CA681E"/>
    <w:rsid w:val="00CB1407"/>
    <w:rsid w:val="00CB277F"/>
    <w:rsid w:val="00CC00DF"/>
    <w:rsid w:val="00CD118E"/>
    <w:rsid w:val="00CD3AAD"/>
    <w:rsid w:val="00CE2382"/>
    <w:rsid w:val="00CF3C2B"/>
    <w:rsid w:val="00D21F6F"/>
    <w:rsid w:val="00D22CF4"/>
    <w:rsid w:val="00D34E1E"/>
    <w:rsid w:val="00D43360"/>
    <w:rsid w:val="00D50FDF"/>
    <w:rsid w:val="00D6040A"/>
    <w:rsid w:val="00D62FC4"/>
    <w:rsid w:val="00D66F85"/>
    <w:rsid w:val="00D83330"/>
    <w:rsid w:val="00D84A54"/>
    <w:rsid w:val="00D8698C"/>
    <w:rsid w:val="00D9080F"/>
    <w:rsid w:val="00D9751C"/>
    <w:rsid w:val="00D97FB7"/>
    <w:rsid w:val="00DA6D9B"/>
    <w:rsid w:val="00DD0118"/>
    <w:rsid w:val="00DD2216"/>
    <w:rsid w:val="00DD2C6C"/>
    <w:rsid w:val="00E00BBA"/>
    <w:rsid w:val="00E02B4A"/>
    <w:rsid w:val="00E05989"/>
    <w:rsid w:val="00E148E7"/>
    <w:rsid w:val="00E17CCA"/>
    <w:rsid w:val="00E4116A"/>
    <w:rsid w:val="00E42A8B"/>
    <w:rsid w:val="00E45DCC"/>
    <w:rsid w:val="00E47CBB"/>
    <w:rsid w:val="00E63A5D"/>
    <w:rsid w:val="00E75C65"/>
    <w:rsid w:val="00E86A77"/>
    <w:rsid w:val="00E90BD9"/>
    <w:rsid w:val="00E97592"/>
    <w:rsid w:val="00EA5E09"/>
    <w:rsid w:val="00EA7434"/>
    <w:rsid w:val="00EB2244"/>
    <w:rsid w:val="00EE25C3"/>
    <w:rsid w:val="00EF0A14"/>
    <w:rsid w:val="00EF43D7"/>
    <w:rsid w:val="00EF525D"/>
    <w:rsid w:val="00EF7DA1"/>
    <w:rsid w:val="00F054E6"/>
    <w:rsid w:val="00F06B72"/>
    <w:rsid w:val="00F101C2"/>
    <w:rsid w:val="00F242DD"/>
    <w:rsid w:val="00F3079B"/>
    <w:rsid w:val="00F42E9B"/>
    <w:rsid w:val="00F515C3"/>
    <w:rsid w:val="00F546F3"/>
    <w:rsid w:val="00F550FD"/>
    <w:rsid w:val="00F62C85"/>
    <w:rsid w:val="00F65D9F"/>
    <w:rsid w:val="00F73581"/>
    <w:rsid w:val="00F83363"/>
    <w:rsid w:val="00F83452"/>
    <w:rsid w:val="00F90059"/>
    <w:rsid w:val="00F91476"/>
    <w:rsid w:val="00F97732"/>
    <w:rsid w:val="00FA2B92"/>
    <w:rsid w:val="00FB4BEB"/>
    <w:rsid w:val="00FC64EE"/>
    <w:rsid w:val="00FD20AD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5BB4"/>
  <w15:docId w15:val="{0889E5C2-9EF0-4CBF-BA10-46FF77C0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E3F"/>
  </w:style>
  <w:style w:type="paragraph" w:styleId="1">
    <w:name w:val="heading 1"/>
    <w:basedOn w:val="a"/>
    <w:next w:val="a"/>
    <w:link w:val="10"/>
    <w:uiPriority w:val="9"/>
    <w:qFormat/>
    <w:rsid w:val="000F5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A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A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5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5A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5A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5A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5A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5A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5A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5A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5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5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5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5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5A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5A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5A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5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5A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5AB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F5AB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F5AB9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0F5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Неразрешенное упоминание2"/>
    <w:basedOn w:val="a0"/>
    <w:uiPriority w:val="99"/>
    <w:semiHidden/>
    <w:unhideWhenUsed/>
    <w:rsid w:val="00492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6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shkolni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j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7E55-6C17-4BB5-A2BA-9E53F3FA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asv080287@mail.ru</dc:creator>
  <cp:keywords/>
  <dc:description/>
  <cp:lastModifiedBy>Людмила</cp:lastModifiedBy>
  <cp:revision>6</cp:revision>
  <dcterms:created xsi:type="dcterms:W3CDTF">2025-01-20T06:07:00Z</dcterms:created>
  <dcterms:modified xsi:type="dcterms:W3CDTF">2025-04-18T06:02:00Z</dcterms:modified>
</cp:coreProperties>
</file>