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7925" w:rsidRDefault="00317925" w:rsidP="001D7E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2B5E">
        <w:rPr>
          <w:rFonts w:ascii="Times New Roman" w:hAnsi="Times New Roman" w:cs="Times New Roman"/>
          <w:b/>
          <w:sz w:val="28"/>
          <w:szCs w:val="28"/>
        </w:rPr>
        <w:t>Технологичес</w:t>
      </w:r>
      <w:r>
        <w:rPr>
          <w:rFonts w:ascii="Times New Roman" w:hAnsi="Times New Roman" w:cs="Times New Roman"/>
          <w:b/>
          <w:sz w:val="28"/>
          <w:szCs w:val="28"/>
        </w:rPr>
        <w:t xml:space="preserve">кая карта мастер-класса </w:t>
      </w:r>
      <w:r w:rsidR="006A6B4C">
        <w:rPr>
          <w:rFonts w:ascii="Times New Roman" w:hAnsi="Times New Roman" w:cs="Times New Roman"/>
          <w:b/>
          <w:sz w:val="28"/>
          <w:szCs w:val="28"/>
        </w:rPr>
        <w:t>для родителей детей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D7EB9">
        <w:rPr>
          <w:rFonts w:ascii="Times New Roman" w:hAnsi="Times New Roman" w:cs="Times New Roman"/>
          <w:b/>
          <w:sz w:val="28"/>
          <w:szCs w:val="28"/>
        </w:rPr>
        <w:t>дошкольного возраста</w:t>
      </w:r>
    </w:p>
    <w:p w:rsidR="001D7EB9" w:rsidRPr="001D7EB9" w:rsidRDefault="001D7EB9" w:rsidP="001D7EB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Балакина Наталья Дмитриевна</w:t>
      </w:r>
      <w:bookmarkStart w:id="0" w:name="_GoBack"/>
      <w:bookmarkEnd w:id="0"/>
    </w:p>
    <w:p w:rsidR="00317925" w:rsidRPr="00042B5E" w:rsidRDefault="00317925" w:rsidP="00A122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6FD3">
        <w:rPr>
          <w:rFonts w:ascii="Times New Roman" w:hAnsi="Times New Roman" w:cs="Times New Roman"/>
          <w:b/>
          <w:sz w:val="24"/>
          <w:szCs w:val="24"/>
        </w:rPr>
        <w:t>Тема:</w:t>
      </w:r>
      <w:r>
        <w:rPr>
          <w:rFonts w:ascii="Times New Roman" w:hAnsi="Times New Roman" w:cs="Times New Roman"/>
          <w:sz w:val="24"/>
          <w:szCs w:val="24"/>
        </w:rPr>
        <w:t xml:space="preserve"> «Нетрадиционные техники рисования»</w:t>
      </w:r>
    </w:p>
    <w:p w:rsidR="00317925" w:rsidRPr="00042B5E" w:rsidRDefault="00317925" w:rsidP="00A122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6FD3">
        <w:rPr>
          <w:rFonts w:ascii="Times New Roman" w:hAnsi="Times New Roman" w:cs="Times New Roman"/>
          <w:b/>
          <w:sz w:val="24"/>
          <w:szCs w:val="24"/>
        </w:rPr>
        <w:t>Основная цель: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6316">
        <w:rPr>
          <w:rFonts w:ascii="Times New Roman" w:hAnsi="Times New Roman" w:cs="Times New Roman"/>
          <w:iCs/>
          <w:sz w:val="24"/>
          <w:szCs w:val="24"/>
        </w:rPr>
        <w:t>Созда</w:t>
      </w:r>
      <w:r w:rsidR="00F2753A">
        <w:rPr>
          <w:rFonts w:ascii="Times New Roman" w:hAnsi="Times New Roman" w:cs="Times New Roman"/>
          <w:iCs/>
          <w:sz w:val="24"/>
          <w:szCs w:val="24"/>
        </w:rPr>
        <w:t>ние</w:t>
      </w:r>
      <w:r w:rsidRPr="00F56316">
        <w:rPr>
          <w:rFonts w:ascii="Times New Roman" w:hAnsi="Times New Roman" w:cs="Times New Roman"/>
          <w:iCs/>
          <w:sz w:val="24"/>
          <w:szCs w:val="24"/>
        </w:rPr>
        <w:t xml:space="preserve"> услови</w:t>
      </w:r>
      <w:r w:rsidR="00F2753A">
        <w:rPr>
          <w:rFonts w:ascii="Times New Roman" w:hAnsi="Times New Roman" w:cs="Times New Roman"/>
          <w:iCs/>
          <w:sz w:val="24"/>
          <w:szCs w:val="24"/>
        </w:rPr>
        <w:t>й</w:t>
      </w:r>
      <w:r w:rsidRPr="00F56316">
        <w:rPr>
          <w:rFonts w:ascii="Times New Roman" w:hAnsi="Times New Roman" w:cs="Times New Roman"/>
          <w:iCs/>
          <w:sz w:val="24"/>
          <w:szCs w:val="24"/>
        </w:rPr>
        <w:t xml:space="preserve"> для овладения нетрадиционными техниками рисования родителями с последующим применением в совместной деятельности с детьми.</w:t>
      </w:r>
    </w:p>
    <w:p w:rsidR="00317925" w:rsidRPr="00816FD3" w:rsidRDefault="00317925" w:rsidP="00A122F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16FD3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317925" w:rsidRPr="00F56316" w:rsidRDefault="00317925" w:rsidP="00A122F2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6316">
        <w:rPr>
          <w:rFonts w:ascii="Times New Roman" w:hAnsi="Times New Roman" w:cs="Times New Roman"/>
          <w:iCs/>
          <w:sz w:val="24"/>
          <w:szCs w:val="24"/>
        </w:rPr>
        <w:t>Повышат</w:t>
      </w:r>
      <w:r w:rsidR="00AF6865" w:rsidRPr="00F56316">
        <w:rPr>
          <w:rFonts w:ascii="Times New Roman" w:hAnsi="Times New Roman" w:cs="Times New Roman"/>
          <w:iCs/>
          <w:sz w:val="24"/>
          <w:szCs w:val="24"/>
        </w:rPr>
        <w:t xml:space="preserve">ь педагогическую компетентность родителей </w:t>
      </w:r>
      <w:r w:rsidRPr="00F56316">
        <w:rPr>
          <w:rFonts w:ascii="Times New Roman" w:hAnsi="Times New Roman" w:cs="Times New Roman"/>
          <w:iCs/>
          <w:sz w:val="24"/>
          <w:szCs w:val="24"/>
        </w:rPr>
        <w:t>в художестве</w:t>
      </w:r>
      <w:r w:rsidR="00AF6865" w:rsidRPr="00F56316">
        <w:rPr>
          <w:rFonts w:ascii="Times New Roman" w:hAnsi="Times New Roman" w:cs="Times New Roman"/>
          <w:iCs/>
          <w:sz w:val="24"/>
          <w:szCs w:val="24"/>
        </w:rPr>
        <w:t>нно – творческом развитии детей.</w:t>
      </w:r>
    </w:p>
    <w:p w:rsidR="00317925" w:rsidRPr="00F56316" w:rsidRDefault="00AF6865" w:rsidP="00A122F2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6316">
        <w:rPr>
          <w:rFonts w:ascii="Times New Roman" w:hAnsi="Times New Roman" w:cs="Times New Roman"/>
          <w:iCs/>
          <w:sz w:val="24"/>
          <w:szCs w:val="24"/>
        </w:rPr>
        <w:t xml:space="preserve">Формировать у родителей </w:t>
      </w:r>
      <w:r w:rsidR="00317925" w:rsidRPr="00F56316">
        <w:rPr>
          <w:rFonts w:ascii="Times New Roman" w:hAnsi="Times New Roman" w:cs="Times New Roman"/>
          <w:iCs/>
          <w:sz w:val="24"/>
          <w:szCs w:val="24"/>
        </w:rPr>
        <w:t>умение организовывать совместную творческую деятельность с детьми старшего дошкольного возраста через использовани</w:t>
      </w:r>
      <w:r w:rsidRPr="00F56316">
        <w:rPr>
          <w:rFonts w:ascii="Times New Roman" w:hAnsi="Times New Roman" w:cs="Times New Roman"/>
          <w:iCs/>
          <w:sz w:val="24"/>
          <w:szCs w:val="24"/>
        </w:rPr>
        <w:t xml:space="preserve">е нетрадиционных техник </w:t>
      </w:r>
      <w:r w:rsidR="00317925" w:rsidRPr="00F56316">
        <w:rPr>
          <w:rFonts w:ascii="Times New Roman" w:hAnsi="Times New Roman" w:cs="Times New Roman"/>
          <w:iCs/>
          <w:sz w:val="24"/>
          <w:szCs w:val="24"/>
        </w:rPr>
        <w:t>рисования.</w:t>
      </w:r>
    </w:p>
    <w:p w:rsidR="00317925" w:rsidRPr="00F56316" w:rsidRDefault="00317925" w:rsidP="00A122F2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6316">
        <w:rPr>
          <w:rFonts w:ascii="Times New Roman" w:hAnsi="Times New Roman" w:cs="Times New Roman"/>
          <w:iCs/>
          <w:sz w:val="24"/>
          <w:szCs w:val="24"/>
        </w:rPr>
        <w:t>Апробировать новые нетрадиционные техники работы с семьей, как фактор позитивного эмоционального развития ребенка. Способствовать установле</w:t>
      </w:r>
      <w:r w:rsidR="00AF6865" w:rsidRPr="00F56316">
        <w:rPr>
          <w:rFonts w:ascii="Times New Roman" w:hAnsi="Times New Roman" w:cs="Times New Roman"/>
          <w:iCs/>
          <w:sz w:val="24"/>
          <w:szCs w:val="24"/>
        </w:rPr>
        <w:t xml:space="preserve">нию партнерских отношений между </w:t>
      </w:r>
      <w:r w:rsidRPr="00F56316">
        <w:rPr>
          <w:rFonts w:ascii="Times New Roman" w:hAnsi="Times New Roman" w:cs="Times New Roman"/>
          <w:iCs/>
          <w:sz w:val="24"/>
          <w:szCs w:val="24"/>
        </w:rPr>
        <w:t>родителями и педагогами.</w:t>
      </w:r>
    </w:p>
    <w:p w:rsidR="00317925" w:rsidRPr="00042B5E" w:rsidRDefault="00317925" w:rsidP="00A122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6FD3">
        <w:rPr>
          <w:rFonts w:ascii="Times New Roman" w:hAnsi="Times New Roman" w:cs="Times New Roman"/>
          <w:b/>
          <w:sz w:val="24"/>
          <w:szCs w:val="24"/>
        </w:rPr>
        <w:t>Участники:</w:t>
      </w:r>
      <w:r>
        <w:rPr>
          <w:rFonts w:ascii="Times New Roman" w:hAnsi="Times New Roman" w:cs="Times New Roman"/>
          <w:sz w:val="24"/>
          <w:szCs w:val="24"/>
        </w:rPr>
        <w:t xml:space="preserve"> воспитательницы группы, родители.</w:t>
      </w:r>
    </w:p>
    <w:p w:rsidR="00317925" w:rsidRDefault="00317925" w:rsidP="00A122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6FD3">
        <w:rPr>
          <w:rFonts w:ascii="Times New Roman" w:hAnsi="Times New Roman" w:cs="Times New Roman"/>
          <w:b/>
          <w:sz w:val="24"/>
          <w:szCs w:val="24"/>
        </w:rPr>
        <w:t xml:space="preserve">Оборудование: </w:t>
      </w:r>
      <w:r w:rsidR="0077748E">
        <w:rPr>
          <w:rFonts w:ascii="Times New Roman" w:hAnsi="Times New Roman" w:cs="Times New Roman"/>
          <w:sz w:val="24"/>
          <w:szCs w:val="24"/>
        </w:rPr>
        <w:t xml:space="preserve">музыкальное сопровождение; </w:t>
      </w:r>
      <w:r w:rsidR="00CC5ADA">
        <w:rPr>
          <w:rFonts w:ascii="Times New Roman" w:hAnsi="Times New Roman" w:cs="Times New Roman"/>
          <w:sz w:val="24"/>
          <w:szCs w:val="24"/>
        </w:rPr>
        <w:t>материалы для рисования (бумага</w:t>
      </w:r>
      <w:r w:rsidR="00E92098">
        <w:rPr>
          <w:rFonts w:ascii="Times New Roman" w:hAnsi="Times New Roman" w:cs="Times New Roman"/>
          <w:sz w:val="24"/>
          <w:szCs w:val="24"/>
        </w:rPr>
        <w:t xml:space="preserve"> (А 4)</w:t>
      </w:r>
      <w:r w:rsidR="00CC5ADA">
        <w:rPr>
          <w:rFonts w:ascii="Times New Roman" w:hAnsi="Times New Roman" w:cs="Times New Roman"/>
          <w:sz w:val="24"/>
          <w:szCs w:val="24"/>
        </w:rPr>
        <w:t>, краски</w:t>
      </w:r>
      <w:r w:rsidR="00E92098">
        <w:rPr>
          <w:rFonts w:ascii="Times New Roman" w:hAnsi="Times New Roman" w:cs="Times New Roman"/>
          <w:sz w:val="24"/>
          <w:szCs w:val="24"/>
        </w:rPr>
        <w:t xml:space="preserve"> акварельные</w:t>
      </w:r>
      <w:r w:rsidR="00CC5ADA">
        <w:rPr>
          <w:rFonts w:ascii="Times New Roman" w:hAnsi="Times New Roman" w:cs="Times New Roman"/>
          <w:sz w:val="24"/>
          <w:szCs w:val="24"/>
        </w:rPr>
        <w:t>,</w:t>
      </w:r>
      <w:r w:rsidR="00E92098">
        <w:rPr>
          <w:rFonts w:ascii="Times New Roman" w:hAnsi="Times New Roman" w:cs="Times New Roman"/>
          <w:sz w:val="24"/>
          <w:szCs w:val="24"/>
        </w:rPr>
        <w:t xml:space="preserve"> баночка для воды, </w:t>
      </w:r>
      <w:proofErr w:type="spellStart"/>
      <w:r w:rsidR="00E92098">
        <w:rPr>
          <w:rFonts w:ascii="Times New Roman" w:hAnsi="Times New Roman" w:cs="Times New Roman"/>
          <w:sz w:val="24"/>
          <w:szCs w:val="24"/>
        </w:rPr>
        <w:t>коктельные</w:t>
      </w:r>
      <w:proofErr w:type="spellEnd"/>
      <w:r w:rsidR="00E92098">
        <w:rPr>
          <w:rFonts w:ascii="Times New Roman" w:hAnsi="Times New Roman" w:cs="Times New Roman"/>
          <w:sz w:val="24"/>
          <w:szCs w:val="24"/>
        </w:rPr>
        <w:t xml:space="preserve"> трубочки, кисточки, палитра, ватные палочки, </w:t>
      </w:r>
      <w:r w:rsidR="00866AB2">
        <w:rPr>
          <w:rFonts w:ascii="Times New Roman" w:hAnsi="Times New Roman" w:cs="Times New Roman"/>
          <w:sz w:val="24"/>
          <w:szCs w:val="24"/>
        </w:rPr>
        <w:t>краски гуашь, нитки шерстяные</w:t>
      </w:r>
      <w:r w:rsidR="008A18F7">
        <w:rPr>
          <w:rFonts w:ascii="Times New Roman" w:hAnsi="Times New Roman" w:cs="Times New Roman"/>
          <w:sz w:val="24"/>
          <w:szCs w:val="24"/>
        </w:rPr>
        <w:t>)</w:t>
      </w:r>
      <w:r w:rsidR="00866AB2">
        <w:rPr>
          <w:rFonts w:ascii="Times New Roman" w:hAnsi="Times New Roman" w:cs="Times New Roman"/>
          <w:sz w:val="24"/>
          <w:szCs w:val="24"/>
        </w:rPr>
        <w:t>.</w:t>
      </w:r>
    </w:p>
    <w:p w:rsidR="00317925" w:rsidRPr="00816FD3" w:rsidRDefault="00317925" w:rsidP="00A122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6FD3">
        <w:rPr>
          <w:rFonts w:ascii="Times New Roman" w:hAnsi="Times New Roman" w:cs="Times New Roman"/>
          <w:b/>
          <w:sz w:val="24"/>
          <w:szCs w:val="24"/>
        </w:rPr>
        <w:t xml:space="preserve">Раздаточный методический материал: </w:t>
      </w:r>
      <w:r w:rsidR="00816FD3" w:rsidRPr="00816FD3">
        <w:rPr>
          <w:rFonts w:ascii="Times New Roman" w:hAnsi="Times New Roman" w:cs="Times New Roman"/>
          <w:sz w:val="24"/>
          <w:szCs w:val="24"/>
        </w:rPr>
        <w:t>бумага,</w:t>
      </w:r>
      <w:r w:rsidR="00816FD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16FD3" w:rsidRPr="00816FD3">
        <w:rPr>
          <w:rFonts w:ascii="Times New Roman" w:hAnsi="Times New Roman" w:cs="Times New Roman"/>
          <w:sz w:val="24"/>
          <w:szCs w:val="24"/>
        </w:rPr>
        <w:t>заготовки для выполнения работы.</w:t>
      </w:r>
    </w:p>
    <w:p w:rsidR="00317925" w:rsidRPr="00816FD3" w:rsidRDefault="00317925" w:rsidP="00A122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6FD3">
        <w:rPr>
          <w:rFonts w:ascii="Times New Roman" w:hAnsi="Times New Roman" w:cs="Times New Roman"/>
          <w:b/>
          <w:sz w:val="24"/>
          <w:szCs w:val="24"/>
        </w:rPr>
        <w:t xml:space="preserve">Содержание 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092"/>
        <w:gridCol w:w="1481"/>
        <w:gridCol w:w="7026"/>
        <w:gridCol w:w="2745"/>
        <w:gridCol w:w="2270"/>
      </w:tblGrid>
      <w:tr w:rsidR="00E92098" w:rsidRPr="002A7646" w:rsidTr="00AF6865">
        <w:tc>
          <w:tcPr>
            <w:tcW w:w="670" w:type="pct"/>
          </w:tcPr>
          <w:p w:rsidR="00317925" w:rsidRPr="002A7646" w:rsidRDefault="00317925" w:rsidP="00AB61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646">
              <w:rPr>
                <w:rFonts w:ascii="Times New Roman" w:hAnsi="Times New Roman" w:cs="Times New Roman"/>
                <w:sz w:val="24"/>
                <w:szCs w:val="24"/>
              </w:rPr>
              <w:t>Этапы работы мастер-класса</w:t>
            </w:r>
          </w:p>
        </w:tc>
        <w:tc>
          <w:tcPr>
            <w:tcW w:w="474" w:type="pct"/>
          </w:tcPr>
          <w:p w:rsidR="00317925" w:rsidRPr="002A7646" w:rsidRDefault="00317925" w:rsidP="00AB61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646">
              <w:rPr>
                <w:rFonts w:ascii="Times New Roman" w:hAnsi="Times New Roman" w:cs="Times New Roman"/>
                <w:sz w:val="24"/>
                <w:szCs w:val="24"/>
              </w:rPr>
              <w:t>Содержание этапа</w:t>
            </w:r>
          </w:p>
        </w:tc>
        <w:tc>
          <w:tcPr>
            <w:tcW w:w="2250" w:type="pct"/>
          </w:tcPr>
          <w:p w:rsidR="00317925" w:rsidRPr="002A7646" w:rsidRDefault="00317925" w:rsidP="00AB61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646">
              <w:rPr>
                <w:rFonts w:ascii="Times New Roman" w:hAnsi="Times New Roman" w:cs="Times New Roman"/>
                <w:sz w:val="24"/>
                <w:szCs w:val="24"/>
              </w:rPr>
              <w:t>Деятельность воспитателя</w:t>
            </w:r>
          </w:p>
        </w:tc>
        <w:tc>
          <w:tcPr>
            <w:tcW w:w="879" w:type="pct"/>
          </w:tcPr>
          <w:p w:rsidR="00317925" w:rsidRPr="002A7646" w:rsidRDefault="00317925" w:rsidP="00AB61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646">
              <w:rPr>
                <w:rFonts w:ascii="Times New Roman" w:hAnsi="Times New Roman" w:cs="Times New Roman"/>
                <w:sz w:val="24"/>
                <w:szCs w:val="24"/>
              </w:rPr>
              <w:t>Деятельность родителей</w:t>
            </w:r>
          </w:p>
        </w:tc>
        <w:tc>
          <w:tcPr>
            <w:tcW w:w="727" w:type="pct"/>
          </w:tcPr>
          <w:p w:rsidR="00317925" w:rsidRPr="002A7646" w:rsidRDefault="00317925" w:rsidP="00AB61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646">
              <w:rPr>
                <w:rFonts w:ascii="Times New Roman" w:hAnsi="Times New Roman" w:cs="Times New Roman"/>
                <w:sz w:val="24"/>
                <w:szCs w:val="24"/>
              </w:rPr>
              <w:t>Методы и приемы</w:t>
            </w:r>
          </w:p>
        </w:tc>
      </w:tr>
      <w:tr w:rsidR="00E92098" w:rsidRPr="002A7646" w:rsidTr="00AF6865">
        <w:tc>
          <w:tcPr>
            <w:tcW w:w="670" w:type="pct"/>
          </w:tcPr>
          <w:p w:rsidR="00317925" w:rsidRPr="002A7646" w:rsidRDefault="00317925" w:rsidP="00AB61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646">
              <w:rPr>
                <w:rFonts w:ascii="Times New Roman" w:hAnsi="Times New Roman" w:cs="Times New Roman"/>
                <w:sz w:val="24"/>
                <w:szCs w:val="24"/>
              </w:rPr>
              <w:t>Подготовительно-организационный</w:t>
            </w:r>
          </w:p>
        </w:tc>
        <w:tc>
          <w:tcPr>
            <w:tcW w:w="474" w:type="pct"/>
          </w:tcPr>
          <w:p w:rsidR="00317925" w:rsidRPr="00FD0906" w:rsidRDefault="00FD0906" w:rsidP="00AB61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906">
              <w:rPr>
                <w:rFonts w:ascii="Times New Roman" w:hAnsi="Times New Roman" w:cs="Times New Roman"/>
                <w:sz w:val="24"/>
                <w:szCs w:val="24"/>
              </w:rPr>
              <w:t>Постановка целей и задач</w:t>
            </w:r>
          </w:p>
        </w:tc>
        <w:tc>
          <w:tcPr>
            <w:tcW w:w="2250" w:type="pct"/>
          </w:tcPr>
          <w:p w:rsidR="00317925" w:rsidRDefault="00FD0906" w:rsidP="00AB61E3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–</w:t>
            </w:r>
            <w:r w:rsidR="008D48D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Добрый вечер, уважаемые </w:t>
            </w:r>
            <w:r w:rsidRPr="00FD090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родители! </w:t>
            </w:r>
            <w:r w:rsidR="008A18F7">
              <w:rPr>
                <w:rFonts w:ascii="Times New Roman" w:hAnsi="Times New Roman" w:cs="Times New Roman"/>
                <w:iCs/>
                <w:sz w:val="24"/>
                <w:szCs w:val="24"/>
              </w:rPr>
              <w:t>Мы очень рады</w:t>
            </w:r>
            <w:r w:rsidRPr="00FD090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видеть Вас! Сегодня мы поговорим о значе</w:t>
            </w:r>
            <w:r w:rsidR="008D48D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нии рисования </w:t>
            </w:r>
            <w:r w:rsidRPr="00FD0906">
              <w:rPr>
                <w:rFonts w:ascii="Times New Roman" w:hAnsi="Times New Roman" w:cs="Times New Roman"/>
                <w:iCs/>
                <w:sz w:val="24"/>
                <w:szCs w:val="24"/>
              </w:rPr>
              <w:t>для развития детей и познакомимся с несколькими нетрадиционными техниками</w:t>
            </w:r>
            <w:r w:rsidR="008D48D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FD0906">
              <w:rPr>
                <w:rFonts w:ascii="Times New Roman" w:hAnsi="Times New Roman" w:cs="Times New Roman"/>
                <w:iCs/>
                <w:sz w:val="24"/>
                <w:szCs w:val="24"/>
              </w:rPr>
              <w:t>рисования.</w:t>
            </w:r>
          </w:p>
          <w:p w:rsidR="00FD0906" w:rsidRDefault="00FD0906" w:rsidP="00AB61E3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– </w:t>
            </w:r>
            <w:r w:rsidRPr="00FD0906">
              <w:rPr>
                <w:rFonts w:ascii="Times New Roman" w:hAnsi="Times New Roman" w:cs="Times New Roman"/>
                <w:iCs/>
                <w:sz w:val="24"/>
                <w:szCs w:val="24"/>
              </w:rPr>
              <w:t>Изобразительная деятельность является едва ли не самым интересным видом деятельности дошкольников. Она позволяет ребёнку отразить в изобразительных образах свои впечатления об окружающем, выразить своё отношение к ним.</w:t>
            </w:r>
          </w:p>
          <w:p w:rsidR="00751802" w:rsidRPr="00751802" w:rsidRDefault="00FD0906" w:rsidP="007518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751802" w:rsidRPr="00751802">
              <w:rPr>
                <w:rFonts w:ascii="Times New Roman" w:hAnsi="Times New Roman" w:cs="Times New Roman"/>
                <w:sz w:val="24"/>
                <w:szCs w:val="24"/>
              </w:rPr>
              <w:t>Специалисты рекомендуют развивать ребенка при помощи изобразительного искусства.</w:t>
            </w:r>
            <w:r w:rsidR="007518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0906">
              <w:rPr>
                <w:rFonts w:ascii="Times New Roman" w:hAnsi="Times New Roman" w:cs="Times New Roman"/>
                <w:sz w:val="24"/>
                <w:szCs w:val="24"/>
              </w:rPr>
              <w:t>Маленьким детям сложно изображать предметы, образы, сюжеты, используя традиционные способы рисования: кистью, карандашами, фломастерами. Использование только лишь этих предметов не позволяет детям более широко раскрыть свои творческие способности. А ведь рисовать можно чем угодно и как угодно – в этом и заключается суть нетрадиционных техник рисования!</w:t>
            </w:r>
            <w:r w:rsidR="007518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D0906" w:rsidRPr="00FD0906" w:rsidRDefault="00FD0906" w:rsidP="00FD09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t>  </w:t>
            </w:r>
            <w:r w:rsidRPr="00FD0906">
              <w:rPr>
                <w:rFonts w:ascii="Times New Roman" w:hAnsi="Times New Roman" w:cs="Times New Roman"/>
                <w:sz w:val="24"/>
                <w:szCs w:val="24"/>
              </w:rPr>
              <w:t xml:space="preserve">Существует много техник нетрадиционного рисования, их необычность состоит в том, что они позволяют детям быстро достичь желаемого результата. Дети постигают свойства </w:t>
            </w:r>
            <w:r w:rsidRPr="00FD09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материалов, обучаются движениям, которые необходимы для создания тех или иных форм и линий. Нетрадиционное рисование позволяет раскрыть творческий потенциал ребенка, постоянно повышать интерес к художественной деятельности, развивать психические процессы. Оно позволяет детям чувствовать себя раскованнее, смелее, непосредственнее, дает полную свободу для самовыражения.</w:t>
            </w:r>
          </w:p>
        </w:tc>
        <w:tc>
          <w:tcPr>
            <w:tcW w:w="879" w:type="pct"/>
          </w:tcPr>
          <w:p w:rsidR="00317925" w:rsidRDefault="00AF6865" w:rsidP="00AB61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Приветствуют воспитателя.</w:t>
            </w:r>
          </w:p>
          <w:p w:rsidR="00AF6865" w:rsidRDefault="00AF6865" w:rsidP="00AB61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6865" w:rsidRDefault="00AF6865" w:rsidP="00AB61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6865" w:rsidRPr="002A7646" w:rsidRDefault="00CC5ADA" w:rsidP="00AB61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Слушают воспитателя </w:t>
            </w:r>
          </w:p>
        </w:tc>
        <w:tc>
          <w:tcPr>
            <w:tcW w:w="727" w:type="pct"/>
          </w:tcPr>
          <w:p w:rsidR="00AF6865" w:rsidRPr="0083607E" w:rsidRDefault="00AF6865" w:rsidP="00AF6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07E">
              <w:rPr>
                <w:rFonts w:ascii="Times New Roman" w:hAnsi="Times New Roman" w:cs="Times New Roman"/>
                <w:sz w:val="24"/>
                <w:szCs w:val="24"/>
              </w:rPr>
              <w:t>Словесный метод – уточнение результатов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опроса</w:t>
            </w:r>
            <w:r w:rsidRPr="0083607E">
              <w:rPr>
                <w:rFonts w:ascii="Times New Roman" w:hAnsi="Times New Roman" w:cs="Times New Roman"/>
                <w:sz w:val="24"/>
                <w:szCs w:val="24"/>
              </w:rPr>
              <w:t>, объяснения.</w:t>
            </w:r>
          </w:p>
          <w:p w:rsidR="00317925" w:rsidRPr="002A7646" w:rsidRDefault="00317925" w:rsidP="00CC5A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2098" w:rsidRPr="002A7646" w:rsidTr="00E92098">
        <w:trPr>
          <w:trHeight w:val="2549"/>
        </w:trPr>
        <w:tc>
          <w:tcPr>
            <w:tcW w:w="670" w:type="pct"/>
          </w:tcPr>
          <w:p w:rsidR="00317925" w:rsidRPr="002A7646" w:rsidRDefault="00317925" w:rsidP="00AB61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646">
              <w:rPr>
                <w:rFonts w:ascii="Times New Roman" w:hAnsi="Times New Roman" w:cs="Times New Roman"/>
                <w:sz w:val="24"/>
                <w:szCs w:val="24"/>
              </w:rPr>
              <w:t>Основная часть</w:t>
            </w:r>
          </w:p>
          <w:p w:rsidR="00317925" w:rsidRPr="002A7646" w:rsidRDefault="00317925" w:rsidP="00AB61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646">
              <w:rPr>
                <w:rFonts w:ascii="Times New Roman" w:hAnsi="Times New Roman" w:cs="Times New Roman"/>
                <w:sz w:val="24"/>
                <w:szCs w:val="24"/>
              </w:rPr>
              <w:t>(теория и практика)</w:t>
            </w:r>
          </w:p>
        </w:tc>
        <w:tc>
          <w:tcPr>
            <w:tcW w:w="474" w:type="pct"/>
          </w:tcPr>
          <w:p w:rsidR="00317925" w:rsidRPr="002A7646" w:rsidRDefault="00FD0906" w:rsidP="00AB61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Поэтапная реализация темы</w:t>
            </w:r>
          </w:p>
        </w:tc>
        <w:tc>
          <w:tcPr>
            <w:tcW w:w="2250" w:type="pct"/>
          </w:tcPr>
          <w:p w:rsidR="008D48D6" w:rsidRDefault="008D48D6" w:rsidP="00AF6865">
            <w:pPr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Теоретическая часть.</w:t>
            </w:r>
          </w:p>
          <w:p w:rsidR="00AF6865" w:rsidRDefault="00AF6865" w:rsidP="00AF68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30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Рисование ладошкой.</w:t>
            </w:r>
            <w:r w:rsidRPr="00AF6865">
              <w:rPr>
                <w:rFonts w:ascii="Times New Roman" w:hAnsi="Times New Roman" w:cs="Times New Roman"/>
                <w:sz w:val="24"/>
                <w:szCs w:val="24"/>
              </w:rPr>
              <w:t> С помощью ладошки можно получить множество самых разных отпечатков, а применив фантазию, превратить их в настоящие шедевры: ладошки умеют превращаться в яркое солнышко; если чуть отодвинуть большой палец в сторону, а остальные раздвинуть, отпечаток превратится в ежика.</w:t>
            </w:r>
          </w:p>
          <w:p w:rsidR="00AF6865" w:rsidRDefault="00F56316" w:rsidP="00AB61E3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1.</w:t>
            </w:r>
            <w:r w:rsidR="00AF6865" w:rsidRPr="00D5230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Рисование ватной палочкой</w:t>
            </w:r>
            <w:r w:rsidR="00AF6865" w:rsidRPr="00AF686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.</w:t>
            </w:r>
            <w:r w:rsidR="00AF6865" w:rsidRPr="00AF6865">
              <w:rPr>
                <w:rFonts w:ascii="Times New Roman" w:hAnsi="Times New Roman" w:cs="Times New Roman"/>
                <w:iCs/>
                <w:sz w:val="24"/>
                <w:szCs w:val="24"/>
              </w:rPr>
              <w:t> Например, обмакнув ватную палочку в краску, можно поставить множество разноцветных горошин, нарисовать ягоды, цветы, снег. Если донышко пластиковой бутылки обмакнуть в краску и оставить отпечаток на бумаге - получится цветочек. Покрасив желтой, оранжевой краской листья можно оставить красивые осенние отпечатки на листе бумаги. Покрасив листья или перышки белой краской, сделать отпечаток на синей или голубой бумаге - получаются красивые деревья в снегу.</w:t>
            </w:r>
          </w:p>
          <w:p w:rsidR="00AF6865" w:rsidRPr="00AF6865" w:rsidRDefault="00F56316" w:rsidP="00AF6865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2.</w:t>
            </w:r>
            <w:r w:rsidR="00AF6865" w:rsidRPr="00D5230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Рисование кусочком поролона через трафарет.</w:t>
            </w:r>
            <w:r w:rsidR="00AF6865" w:rsidRPr="00AF686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 Прикладываем трафарет к бумаге, обмакиваем поролон в краску и </w:t>
            </w:r>
            <w:proofErr w:type="spellStart"/>
            <w:r w:rsidR="00AF6865" w:rsidRPr="00AF6865">
              <w:rPr>
                <w:rFonts w:ascii="Times New Roman" w:hAnsi="Times New Roman" w:cs="Times New Roman"/>
                <w:iCs/>
                <w:sz w:val="24"/>
                <w:szCs w:val="24"/>
              </w:rPr>
              <w:t>примакиваем</w:t>
            </w:r>
            <w:proofErr w:type="spellEnd"/>
            <w:r w:rsidR="00AF6865" w:rsidRPr="00AF686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поролон по трафарету, затем аккуратно убираем трафарет</w:t>
            </w:r>
            <w:r w:rsidR="00CC5AD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. </w:t>
            </w:r>
            <w:r w:rsidR="00AF6865" w:rsidRPr="00AF6865">
              <w:rPr>
                <w:rFonts w:ascii="Times New Roman" w:hAnsi="Times New Roman" w:cs="Times New Roman"/>
                <w:iCs/>
                <w:sz w:val="24"/>
                <w:szCs w:val="24"/>
              </w:rPr>
              <w:t>При помощи кусочка поролона можно нарисовать необычный букет.</w:t>
            </w:r>
          </w:p>
          <w:p w:rsidR="00AF6865" w:rsidRDefault="00F56316" w:rsidP="00AB61E3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3.</w:t>
            </w:r>
            <w:r w:rsidR="00F3608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Кляксография. </w:t>
            </w:r>
            <w:r w:rsidR="00CC5ADA" w:rsidRPr="00CC5ADA">
              <w:rPr>
                <w:rFonts w:ascii="Times New Roman" w:hAnsi="Times New Roman" w:cs="Times New Roman"/>
                <w:iCs/>
                <w:sz w:val="24"/>
                <w:szCs w:val="24"/>
              </w:rPr>
              <w:t>В основе этой техники рисования лежит обычная клякса, которую с помощью выдувания на нее воздуха из коктейльной трубочки превращаем в фантазийное изображение. Эта техника развивает фантазию детей, тренирует легкие. Благотворно сказывается на развитии плавности речевого дыхания, развивает воображение.</w:t>
            </w:r>
          </w:p>
          <w:p w:rsidR="00CC5ADA" w:rsidRPr="00CC5ADA" w:rsidRDefault="00F56316" w:rsidP="00CC5ADA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4.</w:t>
            </w:r>
            <w:r w:rsidR="00CC5ADA" w:rsidRPr="00D5230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Рисование щеткой.</w:t>
            </w:r>
            <w:r w:rsidR="00CC5ADA" w:rsidRPr="00CC5ADA">
              <w:rPr>
                <w:rFonts w:ascii="Times New Roman" w:hAnsi="Times New Roman" w:cs="Times New Roman"/>
                <w:iCs/>
                <w:sz w:val="24"/>
                <w:szCs w:val="24"/>
              </w:rPr>
              <w:t> Зубную щетку обмакиваем в краску и оставляем ею следы на бумаге. Таким образом, можно нарисовать, например, осенний лес, метель и т.д.</w:t>
            </w:r>
          </w:p>
          <w:p w:rsidR="0077748E" w:rsidRPr="0077748E" w:rsidRDefault="00866AB2" w:rsidP="008C33E7">
            <w:pPr>
              <w:shd w:val="clear" w:color="auto" w:fill="DAEEF3" w:themeFill="accent5" w:themeFillTin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5.Н</w:t>
            </w:r>
            <w:r w:rsidRPr="00E92098">
              <w:rPr>
                <w:rFonts w:ascii="Times New Roman" w:hAnsi="Times New Roman" w:cs="Times New Roman"/>
                <w:i/>
                <w:sz w:val="24"/>
                <w:szCs w:val="24"/>
              </w:rPr>
              <w:t>иткография</w:t>
            </w:r>
            <w:r w:rsidR="0077748E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77748E" w:rsidRPr="0077748E">
              <w:rPr>
                <w:rFonts w:ascii="Times New Roman" w:hAnsi="Times New Roman" w:cs="Times New Roman"/>
                <w:sz w:val="24"/>
                <w:szCs w:val="24"/>
              </w:rPr>
              <w:t>Ниткография</w:t>
            </w:r>
            <w:proofErr w:type="spellEnd"/>
            <w:r w:rsidR="0077748E" w:rsidRPr="0077748E">
              <w:rPr>
                <w:rFonts w:ascii="Times New Roman" w:hAnsi="Times New Roman" w:cs="Times New Roman"/>
                <w:sz w:val="24"/>
                <w:szCs w:val="24"/>
              </w:rPr>
              <w:t xml:space="preserve"> – техника рисования для детей, где </w:t>
            </w:r>
            <w:r w:rsidR="0077748E" w:rsidRPr="007774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воплощения художественного образа используются шерстяные нитки. Рисунок может быть выполнен несколькими способами: путем пропитывания ниток краской и скольжения по бумаге, выкладыванием аппликации по схеме, а также штампами</w:t>
            </w:r>
            <w:r w:rsidR="0077748E" w:rsidRPr="0077748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CC5ADA" w:rsidRPr="00CC5ADA" w:rsidRDefault="00866AB2" w:rsidP="00CC5ADA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6</w:t>
            </w:r>
            <w:r w:rsidR="00F5631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  <w:r w:rsidR="00CC5ADA" w:rsidRPr="00D5230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Рисование мятой бумагой.</w:t>
            </w:r>
            <w:r w:rsidR="00CC5ADA" w:rsidRPr="00CC5AD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 Таким способом, например, можно нарисовать деревья. Для этого смять тонкий лист бумаги, обмакнуть его в краску и, осторожно </w:t>
            </w:r>
            <w:proofErr w:type="spellStart"/>
            <w:r w:rsidR="00CC5ADA" w:rsidRPr="00CC5ADA">
              <w:rPr>
                <w:rFonts w:ascii="Times New Roman" w:hAnsi="Times New Roman" w:cs="Times New Roman"/>
                <w:iCs/>
                <w:sz w:val="24"/>
                <w:szCs w:val="24"/>
              </w:rPr>
              <w:t>примакивая</w:t>
            </w:r>
            <w:proofErr w:type="spellEnd"/>
            <w:r w:rsidR="00CC5ADA" w:rsidRPr="00CC5AD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нарисовать крону дерева. Также можно нарисовать траву, небо, снег.</w:t>
            </w:r>
          </w:p>
          <w:p w:rsidR="00CC5ADA" w:rsidRDefault="00866AB2" w:rsidP="00AB61E3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7</w:t>
            </w:r>
            <w:r w:rsidR="00F5631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  <w:r w:rsidR="00CC5ADA" w:rsidRPr="00D5230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Рисование</w:t>
            </w:r>
            <w:r w:rsidR="008C33E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</w:t>
            </w:r>
            <w:r w:rsidR="00CC5ADA" w:rsidRPr="00D5230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пластиковой вилкой.</w:t>
            </w:r>
            <w:r w:rsidR="00CC5ADA" w:rsidRPr="00CC5AD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При помощи пластиковой вилки можно нарисовать, например, ежика, ветки деревьев, бутоны тюльпанов, раскрасить елочку.</w:t>
            </w:r>
          </w:p>
          <w:p w:rsidR="00751802" w:rsidRDefault="00751802" w:rsidP="00AB61E3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51802">
              <w:rPr>
                <w:rFonts w:ascii="Times New Roman" w:hAnsi="Times New Roman" w:cs="Times New Roman"/>
                <w:iCs/>
                <w:sz w:val="24"/>
                <w:szCs w:val="24"/>
              </w:rPr>
              <w:t>Уважаемые родители! Если вас заинтересовали различные нетрадиционные техники  рисования, то более подробно вы можете ознакомиться с ними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,</w:t>
            </w:r>
            <w:r w:rsidRPr="0075180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перейдя, поэтому </w:t>
            </w:r>
            <w:r w:rsidRPr="00751802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QR</w:t>
            </w:r>
            <w:r w:rsidRPr="0075180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-коду.  </w:t>
            </w:r>
          </w:p>
          <w:p w:rsidR="00F36089" w:rsidRPr="008D48D6" w:rsidRDefault="00F36089" w:rsidP="00F3608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часть.</w:t>
            </w:r>
          </w:p>
          <w:p w:rsidR="00F36089" w:rsidRDefault="00AF6865" w:rsidP="00AF68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906">
              <w:rPr>
                <w:rFonts w:ascii="Times New Roman" w:hAnsi="Times New Roman" w:cs="Times New Roman"/>
                <w:sz w:val="24"/>
                <w:szCs w:val="24"/>
              </w:rPr>
              <w:t>Уважаемые родители, давайте вместе с вами попробуем порисовать различными способами и материалами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D48D6" w:rsidRPr="00D52306" w:rsidRDefault="008D48D6" w:rsidP="008D48D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D52306">
              <w:rPr>
                <w:rFonts w:ascii="Times New Roman" w:hAnsi="Times New Roman" w:cs="Times New Roman"/>
                <w:i/>
                <w:sz w:val="24"/>
                <w:szCs w:val="24"/>
              </w:rPr>
              <w:t>Кляксография</w:t>
            </w:r>
            <w:proofErr w:type="spellEnd"/>
            <w:r w:rsidRPr="00D5230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техника рисования</w:t>
            </w:r>
          </w:p>
          <w:p w:rsidR="008D48D6" w:rsidRPr="008D48D6" w:rsidRDefault="008D48D6" w:rsidP="008D48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48D6">
              <w:rPr>
                <w:rFonts w:ascii="Times New Roman" w:hAnsi="Times New Roman" w:cs="Times New Roman"/>
                <w:sz w:val="24"/>
                <w:szCs w:val="24"/>
              </w:rPr>
              <w:t>Для этого в уг</w:t>
            </w:r>
            <w:r w:rsidR="000075B2">
              <w:rPr>
                <w:rFonts w:ascii="Times New Roman" w:hAnsi="Times New Roman" w:cs="Times New Roman"/>
                <w:sz w:val="24"/>
                <w:szCs w:val="24"/>
              </w:rPr>
              <w:t>ол листа с помощью кисти наносим</w:t>
            </w:r>
            <w:r w:rsidRPr="008D48D6">
              <w:rPr>
                <w:rFonts w:ascii="Times New Roman" w:hAnsi="Times New Roman" w:cs="Times New Roman"/>
                <w:sz w:val="24"/>
                <w:szCs w:val="24"/>
              </w:rPr>
              <w:t xml:space="preserve"> большую кляксу. Важно, краска должна быть очень жидкой. Затем с помощью питьевой трубочки начинают раздувать краску по поверхности бумаги. Желательно направлять акварель в разные стороны. Теперь присмотритесь к полученному рисунку, что он вам напоминает? Может быть, рябиновый куст?</w:t>
            </w:r>
          </w:p>
          <w:p w:rsidR="008D48D6" w:rsidRPr="008D48D6" w:rsidRDefault="008D48D6" w:rsidP="008D48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48D6">
              <w:rPr>
                <w:rFonts w:ascii="Times New Roman" w:hAnsi="Times New Roman" w:cs="Times New Roman"/>
                <w:sz w:val="24"/>
                <w:szCs w:val="24"/>
              </w:rPr>
              <w:t>Если да, то следует завершить рисунок, нарисовав на ветке красные плоды. Для этого воспользуйтесь ватной палочкой. Просто смочите «инструмент» в краске нужного цвета и прорисуйте рябиновые листочки и ягодки. Полученный рисунок при желании можно украсить оригинальной рамкой.</w:t>
            </w:r>
          </w:p>
          <w:p w:rsidR="008D48D6" w:rsidRPr="008D48D6" w:rsidRDefault="008D48D6" w:rsidP="008D48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48D6">
              <w:rPr>
                <w:rFonts w:ascii="Times New Roman" w:hAnsi="Times New Roman" w:cs="Times New Roman"/>
                <w:sz w:val="24"/>
                <w:szCs w:val="24"/>
              </w:rPr>
              <w:t>Первые несколько уроков ребенку может потребоваться помощь взрослых. Чаще всего малыши не могут сразу разглядеть в кляксе знакомые очертания.</w:t>
            </w:r>
          </w:p>
          <w:p w:rsidR="008D48D6" w:rsidRPr="008D48D6" w:rsidRDefault="008D48D6" w:rsidP="008D48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48D6">
              <w:rPr>
                <w:rFonts w:ascii="Times New Roman" w:hAnsi="Times New Roman" w:cs="Times New Roman"/>
                <w:sz w:val="24"/>
                <w:szCs w:val="24"/>
              </w:rPr>
              <w:t xml:space="preserve">Продолжим наш мастер-класс. Далее нас ждет нетрадиционный способ рисования, который называется </w:t>
            </w:r>
            <w:proofErr w:type="spellStart"/>
            <w:r w:rsidRPr="008D48D6">
              <w:rPr>
                <w:rFonts w:ascii="Times New Roman" w:hAnsi="Times New Roman" w:cs="Times New Roman"/>
                <w:sz w:val="24"/>
                <w:szCs w:val="24"/>
              </w:rPr>
              <w:t>ниткография</w:t>
            </w:r>
            <w:proofErr w:type="spellEnd"/>
            <w:r w:rsidRPr="008D48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D48D6" w:rsidRPr="008D48D6" w:rsidRDefault="008D48D6" w:rsidP="008D48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48D6">
              <w:rPr>
                <w:rFonts w:ascii="Times New Roman" w:hAnsi="Times New Roman" w:cs="Times New Roman"/>
                <w:sz w:val="24"/>
                <w:szCs w:val="24"/>
              </w:rPr>
              <w:t>Технология выполнения "</w:t>
            </w:r>
            <w:proofErr w:type="spellStart"/>
            <w:r w:rsidRPr="008D48D6">
              <w:rPr>
                <w:rFonts w:ascii="Times New Roman" w:hAnsi="Times New Roman" w:cs="Times New Roman"/>
                <w:sz w:val="24"/>
                <w:szCs w:val="24"/>
              </w:rPr>
              <w:t>ниткографии</w:t>
            </w:r>
            <w:proofErr w:type="spellEnd"/>
            <w:r w:rsidRPr="008D48D6">
              <w:rPr>
                <w:rFonts w:ascii="Times New Roman" w:hAnsi="Times New Roman" w:cs="Times New Roman"/>
                <w:sz w:val="24"/>
                <w:szCs w:val="24"/>
              </w:rPr>
              <w:t>" необычайно проста.</w:t>
            </w:r>
          </w:p>
          <w:p w:rsidR="008D48D6" w:rsidRPr="00E92098" w:rsidRDefault="008D48D6" w:rsidP="008D48D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9209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Техника рисования </w:t>
            </w:r>
            <w:proofErr w:type="spellStart"/>
            <w:r w:rsidRPr="00E92098">
              <w:rPr>
                <w:rFonts w:ascii="Times New Roman" w:hAnsi="Times New Roman" w:cs="Times New Roman"/>
                <w:i/>
                <w:sz w:val="24"/>
                <w:szCs w:val="24"/>
              </w:rPr>
              <w:t>ниткография</w:t>
            </w:r>
            <w:proofErr w:type="spellEnd"/>
          </w:p>
          <w:p w:rsidR="008D48D6" w:rsidRPr="008D48D6" w:rsidRDefault="008D48D6" w:rsidP="008D48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48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Бер</w:t>
            </w:r>
            <w:r w:rsidR="00E92098">
              <w:rPr>
                <w:rFonts w:ascii="Times New Roman" w:hAnsi="Times New Roman" w:cs="Times New Roman"/>
                <w:sz w:val="24"/>
                <w:szCs w:val="24"/>
              </w:rPr>
              <w:t>ём белый лист бумаги, формат А-4</w:t>
            </w:r>
            <w:r w:rsidRPr="008D48D6">
              <w:rPr>
                <w:rFonts w:ascii="Times New Roman" w:hAnsi="Times New Roman" w:cs="Times New Roman"/>
                <w:sz w:val="24"/>
                <w:szCs w:val="24"/>
              </w:rPr>
              <w:t xml:space="preserve"> и сгибаем пополам – такой вариант приемлем на начальном обучении, а если вы увлечётесь, то можно брать 2 листа, не скрепленных между собой. Набираем краску на нитку с помощью кисти: нить опускаем краску. Произвольно укладываем нитку с краской петлями и зигзагами на лист бумаги. После того, как смоченная краской нить уложена, ее накрывают вторым листом</w:t>
            </w:r>
            <w:r w:rsidR="00E92098">
              <w:rPr>
                <w:rFonts w:ascii="Times New Roman" w:hAnsi="Times New Roman" w:cs="Times New Roman"/>
                <w:sz w:val="24"/>
                <w:szCs w:val="24"/>
              </w:rPr>
              <w:t>, в нашем случае другой стороной</w:t>
            </w:r>
            <w:r w:rsidRPr="008D48D6">
              <w:rPr>
                <w:rFonts w:ascii="Times New Roman" w:hAnsi="Times New Roman" w:cs="Times New Roman"/>
                <w:sz w:val="24"/>
                <w:szCs w:val="24"/>
              </w:rPr>
              <w:t>. Об</w:t>
            </w:r>
            <w:r w:rsidR="00E92098">
              <w:rPr>
                <w:rFonts w:ascii="Times New Roman" w:hAnsi="Times New Roman" w:cs="Times New Roman"/>
                <w:sz w:val="24"/>
                <w:szCs w:val="24"/>
              </w:rPr>
              <w:t xml:space="preserve">е стороны </w:t>
            </w:r>
            <w:r w:rsidRPr="008D48D6">
              <w:rPr>
                <w:rFonts w:ascii="Times New Roman" w:hAnsi="Times New Roman" w:cs="Times New Roman"/>
                <w:sz w:val="24"/>
                <w:szCs w:val="24"/>
              </w:rPr>
              <w:t>плотно прижима</w:t>
            </w:r>
            <w:r w:rsidR="00E92098">
              <w:rPr>
                <w:rFonts w:ascii="Times New Roman" w:hAnsi="Times New Roman" w:cs="Times New Roman"/>
                <w:sz w:val="24"/>
                <w:szCs w:val="24"/>
              </w:rPr>
              <w:t>ем</w:t>
            </w:r>
            <w:r w:rsidRPr="008D48D6">
              <w:rPr>
                <w:rFonts w:ascii="Times New Roman" w:hAnsi="Times New Roman" w:cs="Times New Roman"/>
                <w:sz w:val="24"/>
                <w:szCs w:val="24"/>
              </w:rPr>
              <w:t xml:space="preserve"> друг к другу рукой, а нить вытягивают за конец. Хорошо использовать толстую шерстяную нить - ворс оставляет на бумаге самые замысловатые силуэты. На одном листе можно укладывать ниткой несколько цветов. Они могут у Вас переплетаться между собой, а могут быть отпечатаны отдельно друг от друга.</w:t>
            </w:r>
          </w:p>
          <w:p w:rsidR="008D48D6" w:rsidRDefault="008D48D6" w:rsidP="00AB61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48D6">
              <w:rPr>
                <w:rFonts w:ascii="Times New Roman" w:hAnsi="Times New Roman" w:cs="Times New Roman"/>
                <w:sz w:val="24"/>
                <w:szCs w:val="24"/>
              </w:rPr>
              <w:t>Каждый раз получается два одинаковых рисунка. Их м</w:t>
            </w:r>
            <w:r w:rsidR="00E92098">
              <w:rPr>
                <w:rFonts w:ascii="Times New Roman" w:hAnsi="Times New Roman" w:cs="Times New Roman"/>
                <w:sz w:val="24"/>
                <w:szCs w:val="24"/>
              </w:rPr>
              <w:t>ожно смотреть с любой стороны. Т</w:t>
            </w:r>
            <w:r w:rsidRPr="008D48D6">
              <w:rPr>
                <w:rFonts w:ascii="Times New Roman" w:hAnsi="Times New Roman" w:cs="Times New Roman"/>
                <w:sz w:val="24"/>
                <w:szCs w:val="24"/>
              </w:rPr>
              <w:t>ак же можно с помощью кисточки</w:t>
            </w:r>
            <w:r w:rsidR="00E92098">
              <w:rPr>
                <w:rFonts w:ascii="Times New Roman" w:hAnsi="Times New Roman" w:cs="Times New Roman"/>
                <w:sz w:val="24"/>
                <w:szCs w:val="24"/>
              </w:rPr>
              <w:t xml:space="preserve"> или других материалов</w:t>
            </w:r>
            <w:r w:rsidRPr="008D48D6">
              <w:rPr>
                <w:rFonts w:ascii="Times New Roman" w:hAnsi="Times New Roman" w:cs="Times New Roman"/>
                <w:sz w:val="24"/>
                <w:szCs w:val="24"/>
              </w:rPr>
              <w:t xml:space="preserve"> закончить рисунок, дорисовав при необходимости, глазки, носики усики и </w:t>
            </w:r>
            <w:proofErr w:type="spellStart"/>
            <w:r w:rsidRPr="008D48D6">
              <w:rPr>
                <w:rFonts w:ascii="Times New Roman" w:hAnsi="Times New Roman" w:cs="Times New Roman"/>
                <w:sz w:val="24"/>
                <w:szCs w:val="24"/>
              </w:rPr>
              <w:t>тд</w:t>
            </w:r>
            <w:proofErr w:type="spellEnd"/>
            <w:r w:rsidRPr="008D48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920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66BE4" w:rsidRPr="002A7646" w:rsidRDefault="00B66BE4" w:rsidP="00AB61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Темы для беседы с родителями, или вопросы: «Чем вы занимаетесь с ребенком дома?», «Ходит ли ваш ребенок на дополнительные по рисованию?», «Как думаете можно ли порисовать так с ребёнком дома?», «Какая из данных нетрадиционных техник рисования вам понравилась?».</w:t>
            </w:r>
          </w:p>
        </w:tc>
        <w:tc>
          <w:tcPr>
            <w:tcW w:w="879" w:type="pct"/>
          </w:tcPr>
          <w:p w:rsidR="00317925" w:rsidRDefault="00CC5ADA" w:rsidP="00AB61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Слушают воспитателя.</w:t>
            </w:r>
          </w:p>
          <w:p w:rsidR="00CC5ADA" w:rsidRDefault="00CC5ADA" w:rsidP="00AB61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ADA" w:rsidRDefault="00CC5ADA" w:rsidP="00AB61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Рассматривают нетрадиционные техники рисования на презентации. </w:t>
            </w:r>
          </w:p>
          <w:p w:rsidR="0072707A" w:rsidRDefault="0072707A" w:rsidP="00AB61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ADA" w:rsidRDefault="00CC5ADA" w:rsidP="00AB61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ADA" w:rsidRDefault="00B459D3" w:rsidP="00AB61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Задают вопросы, если имеются.</w:t>
            </w:r>
          </w:p>
          <w:p w:rsidR="00B459D3" w:rsidRDefault="00B459D3" w:rsidP="00AB61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6FD3" w:rsidRDefault="00816FD3" w:rsidP="00AB61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6FD3" w:rsidRDefault="00816FD3" w:rsidP="00AB61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6FD3" w:rsidRDefault="00816FD3" w:rsidP="00AB61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6FD3" w:rsidRDefault="00816FD3" w:rsidP="00AB61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6FD3" w:rsidRDefault="00816FD3" w:rsidP="00AB61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6FD3" w:rsidRDefault="00816FD3" w:rsidP="00AB61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6FD3" w:rsidRDefault="00816FD3" w:rsidP="00AB61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6FD3" w:rsidRDefault="00816FD3" w:rsidP="00AB61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6FD3" w:rsidRDefault="00816FD3" w:rsidP="00AB61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6FD3" w:rsidRDefault="00816FD3" w:rsidP="00AB61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6FD3" w:rsidRDefault="00816FD3" w:rsidP="00AB61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6FD3" w:rsidRDefault="00816FD3" w:rsidP="00AB61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6FD3" w:rsidRDefault="00816FD3" w:rsidP="00AB61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6FD3" w:rsidRDefault="00816FD3" w:rsidP="00AB61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6FD3" w:rsidRDefault="00816FD3" w:rsidP="00AB61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6FD3" w:rsidRDefault="00816FD3" w:rsidP="00AB61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6FD3" w:rsidRDefault="00816FD3" w:rsidP="00AB61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6FD3" w:rsidRDefault="00816FD3" w:rsidP="00AB61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6FD3" w:rsidRDefault="00816FD3" w:rsidP="00AB61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6FD3" w:rsidRDefault="00816FD3" w:rsidP="00AB61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6FD3" w:rsidRDefault="00816FD3" w:rsidP="00AB61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6FD3" w:rsidRDefault="00816FD3" w:rsidP="00AB61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6FD3" w:rsidRDefault="00816FD3" w:rsidP="00AB61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6FD3" w:rsidRDefault="00816FD3" w:rsidP="00AB61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6FD3" w:rsidRDefault="00816FD3" w:rsidP="00AB61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6FD3" w:rsidRDefault="00816FD3" w:rsidP="00AB61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6FD3" w:rsidRDefault="00816FD3" w:rsidP="00AB61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6FD3" w:rsidRDefault="00816FD3" w:rsidP="00AB61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6FD3" w:rsidRDefault="00816FD3" w:rsidP="00AB61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6FD3" w:rsidRDefault="00816FD3" w:rsidP="00AB61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6FD3" w:rsidRDefault="00816FD3" w:rsidP="00AB61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6FD3" w:rsidRDefault="00816FD3" w:rsidP="00AB61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6FD3" w:rsidRDefault="00816FD3" w:rsidP="00AB61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Приступают к практической части. </w:t>
            </w:r>
          </w:p>
          <w:p w:rsidR="00816FD3" w:rsidRDefault="00816FD3" w:rsidP="00AB61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Поддерживают беседу.</w:t>
            </w:r>
          </w:p>
          <w:p w:rsidR="00816FD3" w:rsidRDefault="00816FD3" w:rsidP="00AB61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6FD3" w:rsidRDefault="00816FD3" w:rsidP="00AB61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6FD3" w:rsidRDefault="00816FD3" w:rsidP="00AB61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59D3" w:rsidRDefault="00B459D3" w:rsidP="00AB61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59D3" w:rsidRDefault="00B459D3" w:rsidP="00AB61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59D3" w:rsidRPr="002A7646" w:rsidRDefault="00B459D3" w:rsidP="00AB61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pct"/>
          </w:tcPr>
          <w:p w:rsidR="00CC5ADA" w:rsidRPr="0083607E" w:rsidRDefault="00CC5ADA" w:rsidP="00CC5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0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Словесный метод – уточнение результатов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опроса</w:t>
            </w:r>
            <w:r w:rsidRPr="0083607E">
              <w:rPr>
                <w:rFonts w:ascii="Times New Roman" w:hAnsi="Times New Roman" w:cs="Times New Roman"/>
                <w:sz w:val="24"/>
                <w:szCs w:val="24"/>
              </w:rPr>
              <w:t>, объяснения.</w:t>
            </w:r>
          </w:p>
          <w:p w:rsidR="00CC5ADA" w:rsidRDefault="00CC5ADA" w:rsidP="00CC5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07E">
              <w:rPr>
                <w:rFonts w:ascii="Times New Roman" w:hAnsi="Times New Roman" w:cs="Times New Roman"/>
                <w:sz w:val="24"/>
                <w:szCs w:val="24"/>
              </w:rPr>
              <w:t>Наглядный метод – презентация.</w:t>
            </w:r>
          </w:p>
          <w:p w:rsidR="00816FD3" w:rsidRPr="0083607E" w:rsidRDefault="00816FD3" w:rsidP="00CC5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Практический: показ способа действий.</w:t>
            </w:r>
          </w:p>
          <w:p w:rsidR="00317925" w:rsidRPr="00CC5ADA" w:rsidRDefault="00317925" w:rsidP="00AB61E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92098" w:rsidRPr="002A7646" w:rsidTr="00AF6865">
        <w:tc>
          <w:tcPr>
            <w:tcW w:w="670" w:type="pct"/>
          </w:tcPr>
          <w:p w:rsidR="00317925" w:rsidRPr="002A7646" w:rsidRDefault="00317925" w:rsidP="00AB61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6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Заключительная часть </w:t>
            </w:r>
          </w:p>
          <w:p w:rsidR="00317925" w:rsidRPr="002A7646" w:rsidRDefault="00317925" w:rsidP="00AB61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646">
              <w:rPr>
                <w:rFonts w:ascii="Times New Roman" w:hAnsi="Times New Roman" w:cs="Times New Roman"/>
                <w:sz w:val="24"/>
                <w:szCs w:val="24"/>
              </w:rPr>
              <w:t>Афиширование-представление выполненных работ</w:t>
            </w:r>
          </w:p>
        </w:tc>
        <w:tc>
          <w:tcPr>
            <w:tcW w:w="474" w:type="pct"/>
          </w:tcPr>
          <w:p w:rsidR="00317925" w:rsidRPr="002A7646" w:rsidRDefault="00FD0906" w:rsidP="00AB61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</w:t>
            </w:r>
          </w:p>
        </w:tc>
        <w:tc>
          <w:tcPr>
            <w:tcW w:w="2250" w:type="pct"/>
          </w:tcPr>
          <w:p w:rsidR="00FD0906" w:rsidRPr="00FD0906" w:rsidRDefault="00FD0906" w:rsidP="00FD09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90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И в заключении, </w:t>
            </w:r>
            <w:r w:rsidR="00AF686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уважаемые </w:t>
            </w:r>
            <w:r w:rsidRPr="00AF686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родители</w:t>
            </w:r>
            <w:r w:rsidRPr="00FD0906">
              <w:rPr>
                <w:rFonts w:ascii="Times New Roman" w:hAnsi="Times New Roman" w:cs="Times New Roman"/>
                <w:iCs/>
                <w:sz w:val="24"/>
                <w:szCs w:val="24"/>
              </w:rPr>
              <w:t>, нам бы хотелось, чтобы каждый из вас ответил на некоторые вопросы.</w:t>
            </w:r>
          </w:p>
          <w:p w:rsidR="00FD0906" w:rsidRPr="00FD0906" w:rsidRDefault="00FD0906" w:rsidP="00FD09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906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  <w:r w:rsidR="0072707A">
              <w:rPr>
                <w:rFonts w:ascii="Times New Roman" w:hAnsi="Times New Roman" w:cs="Times New Roman"/>
                <w:iCs/>
                <w:sz w:val="24"/>
                <w:szCs w:val="24"/>
              </w:rPr>
              <w:t>. Понравился ли Вам наш мастер-класс</w:t>
            </w:r>
            <w:r w:rsidRPr="00FD0906">
              <w:rPr>
                <w:rFonts w:ascii="Times New Roman" w:hAnsi="Times New Roman" w:cs="Times New Roman"/>
                <w:iCs/>
                <w:sz w:val="24"/>
                <w:szCs w:val="24"/>
              </w:rPr>
              <w:t>?</w:t>
            </w:r>
          </w:p>
          <w:p w:rsidR="00FD0906" w:rsidRPr="00FD0906" w:rsidRDefault="00FD0906" w:rsidP="00FD09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906">
              <w:rPr>
                <w:rFonts w:ascii="Times New Roman" w:hAnsi="Times New Roman" w:cs="Times New Roman"/>
                <w:iCs/>
                <w:sz w:val="24"/>
                <w:szCs w:val="24"/>
              </w:rPr>
              <w:t>2. Чему новому сегодня научились?</w:t>
            </w:r>
          </w:p>
          <w:p w:rsidR="00FD0906" w:rsidRPr="00FD0906" w:rsidRDefault="00FD0906" w:rsidP="00FD09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3. </w:t>
            </w:r>
            <w:r w:rsidRPr="00FD0906">
              <w:rPr>
                <w:rFonts w:ascii="Times New Roman" w:hAnsi="Times New Roman" w:cs="Times New Roman"/>
                <w:iCs/>
                <w:sz w:val="24"/>
                <w:szCs w:val="24"/>
              </w:rPr>
              <w:t>Будите ли Вы использовать эти нетрадиционные техники с вашими детьми дома?</w:t>
            </w:r>
          </w:p>
          <w:p w:rsidR="00317925" w:rsidRDefault="00AF6865" w:rsidP="00AB61E3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Использование нетрадиционных методов рисования </w:t>
            </w:r>
            <w:r w:rsidR="00FD0906" w:rsidRPr="00FD0906">
              <w:rPr>
                <w:rFonts w:ascii="Times New Roman" w:hAnsi="Times New Roman" w:cs="Times New Roman"/>
                <w:iCs/>
                <w:sz w:val="24"/>
                <w:szCs w:val="24"/>
              </w:rPr>
              <w:t>может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привить детям желание </w:t>
            </w:r>
            <w:r w:rsidR="00FD0906" w:rsidRPr="00FD090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рисовать, расширит возможности в овладении различными материалами и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работы с ними. Занятия по </w:t>
            </w:r>
            <w:r w:rsidR="00FD0906" w:rsidRPr="00FD0906">
              <w:rPr>
                <w:rFonts w:ascii="Times New Roman" w:hAnsi="Times New Roman" w:cs="Times New Roman"/>
                <w:iCs/>
                <w:sz w:val="24"/>
                <w:szCs w:val="24"/>
              </w:rPr>
              <w:t>рисованию с испол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ьзованием нетрадиционных техник </w:t>
            </w:r>
            <w:r w:rsidR="00FD0906" w:rsidRPr="00FD0906">
              <w:rPr>
                <w:rFonts w:ascii="Times New Roman" w:hAnsi="Times New Roman" w:cs="Times New Roman"/>
                <w:iCs/>
                <w:sz w:val="24"/>
                <w:szCs w:val="24"/>
              </w:rPr>
              <w:t>не утомляют дошкольников, у них сохраняется высокая активность, работоспособность на протяжении всего времени, отведенного на выполнение задания.</w:t>
            </w:r>
          </w:p>
          <w:p w:rsidR="00B459D3" w:rsidRPr="00B459D3" w:rsidRDefault="00B459D3" w:rsidP="00B459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9D3">
              <w:rPr>
                <w:rFonts w:ascii="Times New Roman" w:hAnsi="Times New Roman" w:cs="Times New Roman"/>
                <w:sz w:val="24"/>
                <w:szCs w:val="24"/>
              </w:rPr>
              <w:t xml:space="preserve">Уважаемые родители, старайтесь дома создать условия, необходимые для творческого развития ваших детей, активно </w:t>
            </w:r>
            <w:r w:rsidRPr="00B459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участвуйте в творческом процессе вместе с ребенком. Поощряйте его стремление исследовать окружающий мир, умейте ценить его достижения и его самого как личность! Пусть творчество доставит радость вам и вашим детям!</w:t>
            </w:r>
          </w:p>
          <w:p w:rsidR="00B459D3" w:rsidRPr="00FD0906" w:rsidRDefault="00B459D3" w:rsidP="00B77A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9D3">
              <w:rPr>
                <w:rFonts w:ascii="Times New Roman" w:hAnsi="Times New Roman" w:cs="Times New Roman"/>
                <w:sz w:val="24"/>
                <w:szCs w:val="24"/>
              </w:rPr>
              <w:t>Наша встреча подошла к концу. Надеемся, что вы узнали д</w:t>
            </w:r>
            <w:r w:rsidR="00B77A08">
              <w:rPr>
                <w:rFonts w:ascii="Times New Roman" w:hAnsi="Times New Roman" w:cs="Times New Roman"/>
                <w:sz w:val="24"/>
                <w:szCs w:val="24"/>
              </w:rPr>
              <w:t>ля себя что-то новое.</w:t>
            </w:r>
          </w:p>
        </w:tc>
        <w:tc>
          <w:tcPr>
            <w:tcW w:w="879" w:type="pct"/>
          </w:tcPr>
          <w:p w:rsidR="00317925" w:rsidRDefault="00816FD3" w:rsidP="00AB61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Подводят итоги.</w:t>
            </w:r>
          </w:p>
          <w:p w:rsidR="00816FD3" w:rsidRDefault="00816FD3" w:rsidP="00AB61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Отвечают на вопросы. </w:t>
            </w:r>
          </w:p>
          <w:p w:rsidR="00816FD3" w:rsidRPr="002A7646" w:rsidRDefault="00816FD3" w:rsidP="00AB61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Рассуждают совместно. </w:t>
            </w:r>
          </w:p>
        </w:tc>
        <w:tc>
          <w:tcPr>
            <w:tcW w:w="727" w:type="pct"/>
          </w:tcPr>
          <w:p w:rsidR="00317925" w:rsidRPr="002A7646" w:rsidRDefault="00816FD3" w:rsidP="00AB61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Словесный: вопросы, подведение итогов.</w:t>
            </w:r>
          </w:p>
        </w:tc>
      </w:tr>
    </w:tbl>
    <w:p w:rsidR="00317925" w:rsidRDefault="00317925" w:rsidP="00317925"/>
    <w:p w:rsidR="00F36089" w:rsidRDefault="00F36089">
      <w:r>
        <w:br w:type="page"/>
      </w:r>
    </w:p>
    <w:p w:rsidR="002A17F6" w:rsidRPr="00F36089" w:rsidRDefault="00F36089" w:rsidP="00F36089">
      <w:pPr>
        <w:spacing w:after="0" w:line="240" w:lineRule="auto"/>
        <w:rPr>
          <w:rFonts w:ascii="Times New Roman" w:hAnsi="Times New Roman" w:cs="Times New Roman"/>
          <w:sz w:val="28"/>
        </w:rPr>
      </w:pPr>
      <w:r w:rsidRPr="00F36089">
        <w:rPr>
          <w:rFonts w:ascii="Times New Roman" w:hAnsi="Times New Roman" w:cs="Times New Roman"/>
          <w:sz w:val="28"/>
        </w:rPr>
        <w:lastRenderedPageBreak/>
        <w:t>Источники:</w:t>
      </w:r>
    </w:p>
    <w:p w:rsidR="00F36089" w:rsidRDefault="001D7EB9" w:rsidP="00F36089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hyperlink r:id="rId5" w:history="1">
        <w:r w:rsidR="00F36089" w:rsidRPr="00983225">
          <w:rPr>
            <w:rStyle w:val="a5"/>
            <w:rFonts w:ascii="Times New Roman" w:hAnsi="Times New Roman" w:cs="Times New Roman"/>
            <w:sz w:val="28"/>
          </w:rPr>
          <w:t>https://ped-kopilka.ru/blogs/blog62917/master-klas-dlja-roditelei-netradicionye-tehniki-risovanija-s-detmi-srednego-ovzrasta.html</w:t>
        </w:r>
      </w:hyperlink>
      <w:r w:rsidR="00F36089">
        <w:rPr>
          <w:rFonts w:ascii="Times New Roman" w:hAnsi="Times New Roman" w:cs="Times New Roman"/>
          <w:sz w:val="28"/>
        </w:rPr>
        <w:t xml:space="preserve"> </w:t>
      </w:r>
    </w:p>
    <w:p w:rsidR="00F36089" w:rsidRDefault="001D7EB9" w:rsidP="00F36089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hyperlink r:id="rId6" w:history="1">
        <w:r w:rsidR="00F36089" w:rsidRPr="00983225">
          <w:rPr>
            <w:rStyle w:val="a5"/>
            <w:rFonts w:ascii="Times New Roman" w:hAnsi="Times New Roman" w:cs="Times New Roman"/>
            <w:sz w:val="28"/>
          </w:rPr>
          <w:t>https://kopilkaurokov.ru/doshkolnoeObrazovanie/prochee/mastier_klass_dlia_roditieliei_udivitiel_noie_risovaniie</w:t>
        </w:r>
      </w:hyperlink>
      <w:r w:rsidR="00F36089">
        <w:rPr>
          <w:rFonts w:ascii="Times New Roman" w:hAnsi="Times New Roman" w:cs="Times New Roman"/>
          <w:sz w:val="28"/>
        </w:rPr>
        <w:t xml:space="preserve"> </w:t>
      </w:r>
    </w:p>
    <w:p w:rsidR="00F36089" w:rsidRDefault="001D7EB9" w:rsidP="00F36089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hyperlink r:id="rId7" w:history="1">
        <w:r w:rsidR="00F36089" w:rsidRPr="00983225">
          <w:rPr>
            <w:rStyle w:val="a5"/>
            <w:rFonts w:ascii="Times New Roman" w:hAnsi="Times New Roman" w:cs="Times New Roman"/>
            <w:sz w:val="28"/>
          </w:rPr>
          <w:t>https://www.maam.ru/detskijsad/master-klas-dlja-roditelei-netradicionye-tehniki-risovanija-s-detmi-doshkolnogo-vozrasta.html</w:t>
        </w:r>
      </w:hyperlink>
    </w:p>
    <w:p w:rsidR="00F36089" w:rsidRDefault="00F36089" w:rsidP="00F36089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F36089" w:rsidRDefault="00F36089" w:rsidP="00F36089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F36089" w:rsidRDefault="001D7EB9" w:rsidP="00F36089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hyperlink r:id="rId8" w:history="1">
        <w:r w:rsidR="00F36089" w:rsidRPr="00983225">
          <w:rPr>
            <w:rStyle w:val="a5"/>
            <w:rFonts w:ascii="Times New Roman" w:hAnsi="Times New Roman" w:cs="Times New Roman"/>
            <w:sz w:val="28"/>
          </w:rPr>
          <w:t>https://ped-kopilka.ru/obuchenie-malyshei/uroki-risovanija/kljaksografija-v-detskom-sadu.html</w:t>
        </w:r>
      </w:hyperlink>
      <w:r w:rsidR="00F36089">
        <w:rPr>
          <w:rFonts w:ascii="Times New Roman" w:hAnsi="Times New Roman" w:cs="Times New Roman"/>
          <w:sz w:val="28"/>
        </w:rPr>
        <w:t xml:space="preserve"> </w:t>
      </w:r>
    </w:p>
    <w:p w:rsidR="00F36089" w:rsidRPr="00F36089" w:rsidRDefault="001D7EB9" w:rsidP="00F36089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hyperlink r:id="rId9" w:history="1">
        <w:r w:rsidR="00B459D3" w:rsidRPr="00983225">
          <w:rPr>
            <w:rStyle w:val="a5"/>
            <w:rFonts w:ascii="Times New Roman" w:hAnsi="Times New Roman" w:cs="Times New Roman"/>
            <w:sz w:val="28"/>
          </w:rPr>
          <w:t>https://ped-kopilka.ru/blogs/al-na-dmitrievna-krutenkova/nitkografija.html</w:t>
        </w:r>
      </w:hyperlink>
      <w:r w:rsidR="00B459D3">
        <w:rPr>
          <w:rFonts w:ascii="Times New Roman" w:hAnsi="Times New Roman" w:cs="Times New Roman"/>
          <w:sz w:val="28"/>
        </w:rPr>
        <w:t xml:space="preserve"> </w:t>
      </w:r>
    </w:p>
    <w:sectPr w:rsidR="00F36089" w:rsidRPr="00F36089" w:rsidSect="0031792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E517B7"/>
    <w:multiLevelType w:val="hybridMultilevel"/>
    <w:tmpl w:val="AAA27E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DC3511"/>
    <w:multiLevelType w:val="hybridMultilevel"/>
    <w:tmpl w:val="BABEB5AC"/>
    <w:lvl w:ilvl="0" w:tplc="4184EA4A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463D34"/>
    <w:multiLevelType w:val="hybridMultilevel"/>
    <w:tmpl w:val="4EE66140"/>
    <w:lvl w:ilvl="0" w:tplc="B31A9B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317925"/>
    <w:rsid w:val="00007146"/>
    <w:rsid w:val="000075B2"/>
    <w:rsid w:val="001D7EB9"/>
    <w:rsid w:val="001F4A20"/>
    <w:rsid w:val="002A17F6"/>
    <w:rsid w:val="00317925"/>
    <w:rsid w:val="00573F6C"/>
    <w:rsid w:val="006A6B4C"/>
    <w:rsid w:val="006D2F4D"/>
    <w:rsid w:val="0072707A"/>
    <w:rsid w:val="00751802"/>
    <w:rsid w:val="0077748E"/>
    <w:rsid w:val="00816FD3"/>
    <w:rsid w:val="00866AB2"/>
    <w:rsid w:val="008A18F7"/>
    <w:rsid w:val="008C33E7"/>
    <w:rsid w:val="008D48D6"/>
    <w:rsid w:val="00A122F2"/>
    <w:rsid w:val="00AF6865"/>
    <w:rsid w:val="00B459D3"/>
    <w:rsid w:val="00B66BE4"/>
    <w:rsid w:val="00B77A08"/>
    <w:rsid w:val="00CC5ADA"/>
    <w:rsid w:val="00D52306"/>
    <w:rsid w:val="00E41E15"/>
    <w:rsid w:val="00E92098"/>
    <w:rsid w:val="00F2753A"/>
    <w:rsid w:val="00F36089"/>
    <w:rsid w:val="00F56316"/>
    <w:rsid w:val="00FA5D28"/>
    <w:rsid w:val="00FD0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167567-CF5D-46AC-97E2-BBADCA196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17925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3608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F3608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50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4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3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ed-kopilka.ru/obuchenie-malyshei/uroki-risovanija/kljaksografija-v-detskom-sadu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maam.ru/detskijsad/master-klas-dlja-roditelei-netradicionye-tehniki-risovanija-s-detmi-doshkolnogo-vozrasta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opilkaurokov.ru/doshkolnoeObrazovanie/prochee/mastier_klass_dlia_roditieliei_udivitiel_noie_risovaniie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ped-kopilka.ru/blogs/blog62917/master-klas-dlja-roditelei-netradicionye-tehniki-risovanija-s-detmi-srednego-ovzrasta.htm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ped-kopilka.ru/blogs/al-na-dmitrievna-krutenkova/nitkografija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</TotalTime>
  <Pages>6</Pages>
  <Words>1555</Words>
  <Characters>8866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11</cp:revision>
  <dcterms:created xsi:type="dcterms:W3CDTF">2022-04-29T11:41:00Z</dcterms:created>
  <dcterms:modified xsi:type="dcterms:W3CDTF">2025-04-06T23:19:00Z</dcterms:modified>
</cp:coreProperties>
</file>