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7D44AC" w14:textId="77777777" w:rsidR="000076CD" w:rsidRPr="000076CD" w:rsidRDefault="000076CD" w:rsidP="000076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Технологическая карта урока</w:t>
      </w:r>
    </w:p>
    <w:p w14:paraId="76C03C32" w14:textId="18518202" w:rsidR="000076CD" w:rsidRPr="000076CD" w:rsidRDefault="000076CD" w:rsidP="000076C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0076CD">
        <w:rPr>
          <w:rFonts w:ascii="Times New Roman" w:hAnsi="Times New Roman" w:cs="Times New Roman"/>
          <w:sz w:val="24"/>
        </w:rPr>
        <w:t>Ф.И.О.:</w:t>
      </w:r>
      <w:r w:rsidR="00973D5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18BE">
        <w:rPr>
          <w:rFonts w:ascii="Times New Roman" w:hAnsi="Times New Roman" w:cs="Times New Roman"/>
          <w:sz w:val="24"/>
        </w:rPr>
        <w:t>Галабурда</w:t>
      </w:r>
      <w:proofErr w:type="spellEnd"/>
      <w:r w:rsidR="00ED18BE">
        <w:rPr>
          <w:rFonts w:ascii="Times New Roman" w:hAnsi="Times New Roman" w:cs="Times New Roman"/>
          <w:sz w:val="24"/>
        </w:rPr>
        <w:t xml:space="preserve"> Светлана Николаевна</w:t>
      </w:r>
    </w:p>
    <w:p w14:paraId="47D22F78" w14:textId="77777777" w:rsidR="000076CD" w:rsidRPr="000076CD" w:rsidRDefault="000076CD" w:rsidP="000076C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0076CD">
        <w:rPr>
          <w:rFonts w:ascii="Times New Roman" w:hAnsi="Times New Roman" w:cs="Times New Roman"/>
          <w:sz w:val="24"/>
        </w:rPr>
        <w:t xml:space="preserve">Класс: </w:t>
      </w:r>
      <w:r w:rsidR="002A270D">
        <w:rPr>
          <w:rFonts w:ascii="Times New Roman" w:hAnsi="Times New Roman" w:cs="Times New Roman"/>
          <w:sz w:val="24"/>
        </w:rPr>
        <w:t>2</w:t>
      </w:r>
    </w:p>
    <w:p w14:paraId="6573D83F" w14:textId="77777777" w:rsidR="000076CD" w:rsidRPr="000076CD" w:rsidRDefault="000076CD" w:rsidP="000076C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0076CD">
        <w:rPr>
          <w:rFonts w:ascii="Times New Roman" w:hAnsi="Times New Roman" w:cs="Times New Roman"/>
          <w:sz w:val="24"/>
        </w:rPr>
        <w:t xml:space="preserve">УМК, предмет: </w:t>
      </w:r>
      <w:r w:rsidR="00973D5F">
        <w:rPr>
          <w:rFonts w:ascii="Times New Roman" w:hAnsi="Times New Roman" w:cs="Times New Roman"/>
          <w:sz w:val="24"/>
        </w:rPr>
        <w:t xml:space="preserve">«Школа России» </w:t>
      </w:r>
      <w:r w:rsidR="00570A4E">
        <w:rPr>
          <w:rFonts w:ascii="Times New Roman" w:hAnsi="Times New Roman" w:cs="Times New Roman"/>
          <w:sz w:val="24"/>
        </w:rPr>
        <w:t>Окружающий мир</w:t>
      </w:r>
    </w:p>
    <w:p w14:paraId="283BD7EF" w14:textId="77777777" w:rsidR="000076CD" w:rsidRPr="000076CD" w:rsidRDefault="00DA4052" w:rsidP="000076C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Тема урока: </w:t>
      </w:r>
      <w:r w:rsidR="007175D0">
        <w:rPr>
          <w:rFonts w:ascii="Times New Roman" w:hAnsi="Times New Roman" w:cs="Times New Roman"/>
          <w:sz w:val="24"/>
        </w:rPr>
        <w:t>«</w:t>
      </w:r>
      <w:r w:rsidR="00570A4E">
        <w:rPr>
          <w:rFonts w:ascii="Times New Roman" w:hAnsi="Times New Roman" w:cs="Times New Roman"/>
          <w:sz w:val="24"/>
        </w:rPr>
        <w:t>Дикие и домашние животные</w:t>
      </w:r>
      <w:r w:rsidR="002A270D">
        <w:rPr>
          <w:rFonts w:ascii="Times New Roman" w:hAnsi="Times New Roman" w:cs="Times New Roman"/>
          <w:sz w:val="24"/>
        </w:rPr>
        <w:t>.</w:t>
      </w:r>
      <w:r w:rsidR="007175D0">
        <w:rPr>
          <w:rFonts w:ascii="Times New Roman" w:hAnsi="Times New Roman" w:cs="Times New Roman"/>
          <w:sz w:val="24"/>
        </w:rPr>
        <w:t>»</w:t>
      </w:r>
    </w:p>
    <w:p w14:paraId="1AD7A6A5" w14:textId="77777777" w:rsidR="00002638" w:rsidRDefault="002A270D" w:rsidP="000076C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Цель урока: Создание</w:t>
      </w:r>
      <w:r w:rsidR="00002638">
        <w:rPr>
          <w:rFonts w:ascii="Times New Roman" w:hAnsi="Times New Roman" w:cs="Times New Roman"/>
          <w:sz w:val="24"/>
        </w:rPr>
        <w:t xml:space="preserve"> условий для</w:t>
      </w:r>
      <w:r w:rsidR="00570A4E">
        <w:rPr>
          <w:rFonts w:ascii="Times New Roman" w:hAnsi="Times New Roman" w:cs="Times New Roman"/>
          <w:sz w:val="24"/>
        </w:rPr>
        <w:t xml:space="preserve"> формирования</w:t>
      </w:r>
      <w:r w:rsidR="00570A4E" w:rsidRPr="00570A4E">
        <w:rPr>
          <w:rFonts w:ascii="Times New Roman" w:hAnsi="Times New Roman" w:cs="Times New Roman"/>
          <w:sz w:val="24"/>
        </w:rPr>
        <w:t xml:space="preserve"> представлений обучающихся о диких и домашних животных, об их значении для человека</w:t>
      </w:r>
      <w:r w:rsidR="00002638">
        <w:rPr>
          <w:rFonts w:ascii="Times New Roman" w:hAnsi="Times New Roman" w:cs="Times New Roman"/>
          <w:sz w:val="24"/>
        </w:rPr>
        <w:t>.</w:t>
      </w:r>
    </w:p>
    <w:p w14:paraId="5E20D1F8" w14:textId="77777777" w:rsidR="000076CD" w:rsidRPr="000076CD" w:rsidRDefault="000076CD" w:rsidP="000076C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0076CD">
        <w:rPr>
          <w:rFonts w:ascii="Times New Roman" w:hAnsi="Times New Roman" w:cs="Times New Roman"/>
          <w:b/>
          <w:bCs/>
          <w:sz w:val="24"/>
        </w:rPr>
        <w:t xml:space="preserve">Задачи урока: </w:t>
      </w:r>
    </w:p>
    <w:p w14:paraId="2C24029E" w14:textId="77777777" w:rsidR="009D7787" w:rsidRPr="000076CD" w:rsidRDefault="000076CD" w:rsidP="000076C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0076CD">
        <w:rPr>
          <w:rFonts w:ascii="Times New Roman" w:hAnsi="Times New Roman" w:cs="Times New Roman"/>
          <w:sz w:val="24"/>
        </w:rPr>
        <w:t>Дидактические:</w:t>
      </w:r>
      <w:r w:rsidR="00C00119" w:rsidRPr="00C00119">
        <w:t xml:space="preserve"> </w:t>
      </w:r>
      <w:r w:rsidR="00570A4E">
        <w:rPr>
          <w:rFonts w:ascii="Times New Roman" w:hAnsi="Times New Roman" w:cs="Times New Roman"/>
          <w:sz w:val="24"/>
        </w:rPr>
        <w:t>Способствовать умению</w:t>
      </w:r>
      <w:r w:rsidR="00570A4E" w:rsidRPr="00570A4E">
        <w:rPr>
          <w:rFonts w:ascii="Times New Roman" w:hAnsi="Times New Roman" w:cs="Times New Roman"/>
          <w:sz w:val="24"/>
        </w:rPr>
        <w:t xml:space="preserve"> безошибочно распределять животных на диких и домашних во время выполнения заданий</w:t>
      </w:r>
    </w:p>
    <w:p w14:paraId="7C8533F9" w14:textId="77777777" w:rsidR="000076CD" w:rsidRPr="000076CD" w:rsidRDefault="000076CD" w:rsidP="000076C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0076CD">
        <w:rPr>
          <w:rFonts w:ascii="Times New Roman" w:hAnsi="Times New Roman" w:cs="Times New Roman"/>
          <w:sz w:val="24"/>
        </w:rPr>
        <w:t xml:space="preserve">Развивающие: </w:t>
      </w:r>
      <w:r w:rsidR="00C00119">
        <w:rPr>
          <w:rFonts w:ascii="Times New Roman" w:hAnsi="Times New Roman" w:cs="Times New Roman"/>
          <w:sz w:val="24"/>
        </w:rPr>
        <w:t>С</w:t>
      </w:r>
      <w:r w:rsidR="00E51F30" w:rsidRPr="00E51F30">
        <w:rPr>
          <w:rFonts w:ascii="Times New Roman" w:hAnsi="Times New Roman" w:cs="Times New Roman"/>
          <w:sz w:val="24"/>
        </w:rPr>
        <w:t>пособствовать</w:t>
      </w:r>
      <w:r w:rsidR="00570A4E">
        <w:rPr>
          <w:rFonts w:ascii="Times New Roman" w:hAnsi="Times New Roman" w:cs="Times New Roman"/>
          <w:sz w:val="24"/>
        </w:rPr>
        <w:t xml:space="preserve"> умению</w:t>
      </w:r>
      <w:r w:rsidR="00570A4E" w:rsidRPr="00570A4E">
        <w:rPr>
          <w:rFonts w:ascii="Times New Roman" w:hAnsi="Times New Roman" w:cs="Times New Roman"/>
          <w:sz w:val="24"/>
        </w:rPr>
        <w:t xml:space="preserve"> формулировать </w:t>
      </w:r>
      <w:r w:rsidR="00A75547">
        <w:rPr>
          <w:rFonts w:ascii="Times New Roman" w:hAnsi="Times New Roman" w:cs="Times New Roman"/>
          <w:sz w:val="24"/>
        </w:rPr>
        <w:t xml:space="preserve">цель </w:t>
      </w:r>
      <w:r w:rsidR="00570A4E" w:rsidRPr="00570A4E">
        <w:rPr>
          <w:rFonts w:ascii="Times New Roman" w:hAnsi="Times New Roman" w:cs="Times New Roman"/>
          <w:sz w:val="24"/>
        </w:rPr>
        <w:t>урок</w:t>
      </w:r>
      <w:r w:rsidR="00570A4E">
        <w:rPr>
          <w:rFonts w:ascii="Times New Roman" w:hAnsi="Times New Roman" w:cs="Times New Roman"/>
          <w:sz w:val="24"/>
        </w:rPr>
        <w:t>а посредством выполнения задания</w:t>
      </w:r>
      <w:r w:rsidR="00C00119">
        <w:rPr>
          <w:rFonts w:ascii="Times New Roman" w:hAnsi="Times New Roman" w:cs="Times New Roman"/>
          <w:sz w:val="24"/>
        </w:rPr>
        <w:t>.</w:t>
      </w:r>
    </w:p>
    <w:p w14:paraId="1D27C9BA" w14:textId="77777777" w:rsidR="000076CD" w:rsidRPr="000076CD" w:rsidRDefault="000076CD" w:rsidP="000076C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0076CD">
        <w:rPr>
          <w:rFonts w:ascii="Times New Roman" w:hAnsi="Times New Roman" w:cs="Times New Roman"/>
          <w:sz w:val="24"/>
        </w:rPr>
        <w:t>Воспитательные:</w:t>
      </w:r>
      <w:r w:rsidR="009D7787">
        <w:rPr>
          <w:rFonts w:ascii="Times New Roman" w:hAnsi="Times New Roman" w:cs="Times New Roman"/>
          <w:sz w:val="24"/>
        </w:rPr>
        <w:t xml:space="preserve"> </w:t>
      </w:r>
      <w:r w:rsidR="00E51F30">
        <w:rPr>
          <w:rFonts w:ascii="Times New Roman" w:hAnsi="Times New Roman" w:cs="Times New Roman"/>
          <w:sz w:val="24"/>
        </w:rPr>
        <w:t>Ф</w:t>
      </w:r>
      <w:r w:rsidR="00E51F30" w:rsidRPr="00E51F30">
        <w:rPr>
          <w:rFonts w:ascii="Times New Roman" w:hAnsi="Times New Roman" w:cs="Times New Roman"/>
          <w:sz w:val="24"/>
        </w:rPr>
        <w:t>ормировать</w:t>
      </w:r>
      <w:r w:rsidR="00570A4E">
        <w:rPr>
          <w:rFonts w:ascii="Times New Roman" w:hAnsi="Times New Roman" w:cs="Times New Roman"/>
          <w:sz w:val="24"/>
        </w:rPr>
        <w:t xml:space="preserve"> </w:t>
      </w:r>
      <w:r w:rsidR="00570A4E" w:rsidRPr="00570A4E">
        <w:rPr>
          <w:rFonts w:ascii="Times New Roman" w:hAnsi="Times New Roman" w:cs="Times New Roman"/>
          <w:sz w:val="24"/>
        </w:rPr>
        <w:t>бережное отношение к домашним животным</w:t>
      </w:r>
      <w:r w:rsidR="00E51F30">
        <w:rPr>
          <w:rFonts w:ascii="Times New Roman" w:hAnsi="Times New Roman" w:cs="Times New Roman"/>
          <w:sz w:val="24"/>
        </w:rPr>
        <w:t>.</w:t>
      </w:r>
    </w:p>
    <w:p w14:paraId="1A729833" w14:textId="77777777" w:rsidR="00B97E9D" w:rsidRPr="00B97E9D" w:rsidRDefault="00B97E9D" w:rsidP="00B97E9D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B97E9D">
        <w:rPr>
          <w:rFonts w:ascii="Times New Roman" w:hAnsi="Times New Roman" w:cs="Times New Roman"/>
          <w:b/>
          <w:sz w:val="24"/>
        </w:rPr>
        <w:t>Планируемые результаты:</w:t>
      </w:r>
    </w:p>
    <w:p w14:paraId="394595C6" w14:textId="77777777" w:rsidR="00B97E9D" w:rsidRPr="00B97E9D" w:rsidRDefault="00B97E9D" w:rsidP="00B97E9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97E9D">
        <w:rPr>
          <w:rFonts w:ascii="Times New Roman" w:hAnsi="Times New Roman" w:cs="Times New Roman"/>
          <w:sz w:val="24"/>
        </w:rPr>
        <w:t>Предметные:</w:t>
      </w:r>
      <w:r w:rsidR="00300AB6">
        <w:rPr>
          <w:rFonts w:ascii="Times New Roman" w:hAnsi="Times New Roman" w:cs="Times New Roman"/>
          <w:sz w:val="24"/>
        </w:rPr>
        <w:t xml:space="preserve"> </w:t>
      </w:r>
      <w:r w:rsidR="005B4A5B">
        <w:rPr>
          <w:rFonts w:ascii="Times New Roman" w:hAnsi="Times New Roman" w:cs="Times New Roman"/>
          <w:sz w:val="24"/>
        </w:rPr>
        <w:t>Умеют</w:t>
      </w:r>
      <w:r w:rsidR="009F4E04">
        <w:rPr>
          <w:rFonts w:ascii="Times New Roman" w:hAnsi="Times New Roman" w:cs="Times New Roman"/>
          <w:sz w:val="24"/>
        </w:rPr>
        <w:t xml:space="preserve"> </w:t>
      </w:r>
      <w:r w:rsidR="009F4E04" w:rsidRPr="009F4E04">
        <w:rPr>
          <w:rFonts w:ascii="Times New Roman" w:hAnsi="Times New Roman" w:cs="Times New Roman"/>
          <w:sz w:val="24"/>
        </w:rPr>
        <w:t>безошибочно распределяли животных на диких и домашних во время выполнения заданий</w:t>
      </w:r>
      <w:r w:rsidR="005B4A5B" w:rsidRPr="005B4A5B">
        <w:rPr>
          <w:rFonts w:ascii="Times New Roman" w:hAnsi="Times New Roman" w:cs="Times New Roman"/>
          <w:sz w:val="24"/>
        </w:rPr>
        <w:t>.</w:t>
      </w:r>
    </w:p>
    <w:p w14:paraId="3D8F9E14" w14:textId="77777777" w:rsidR="00B97E9D" w:rsidRPr="00B97E9D" w:rsidRDefault="00B97E9D" w:rsidP="00B97E9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97E9D">
        <w:rPr>
          <w:rFonts w:ascii="Times New Roman" w:hAnsi="Times New Roman" w:cs="Times New Roman"/>
          <w:sz w:val="24"/>
        </w:rPr>
        <w:t>Метапредметные</w:t>
      </w:r>
    </w:p>
    <w:p w14:paraId="49B0343D" w14:textId="77777777" w:rsidR="009F4E04" w:rsidRDefault="00B97E9D" w:rsidP="00B97E9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97E9D">
        <w:rPr>
          <w:rFonts w:ascii="Times New Roman" w:hAnsi="Times New Roman" w:cs="Times New Roman"/>
          <w:sz w:val="24"/>
        </w:rPr>
        <w:t>Познавательные:</w:t>
      </w:r>
      <w:r w:rsidR="001306EC" w:rsidRPr="001306EC">
        <w:t xml:space="preserve"> </w:t>
      </w:r>
      <w:r w:rsidR="005B4A5B" w:rsidRPr="005B4A5B">
        <w:rPr>
          <w:rFonts w:ascii="Times New Roman" w:hAnsi="Times New Roman" w:cs="Times New Roman"/>
          <w:sz w:val="24"/>
        </w:rPr>
        <w:t xml:space="preserve">Умеют </w:t>
      </w:r>
      <w:r w:rsidR="009F4E04" w:rsidRPr="009F4E04">
        <w:rPr>
          <w:rFonts w:ascii="Times New Roman" w:hAnsi="Times New Roman" w:cs="Times New Roman"/>
          <w:sz w:val="24"/>
        </w:rPr>
        <w:t>развивать умение анализировать, сравнивать, сопоставлять и обобщать.</w:t>
      </w:r>
    </w:p>
    <w:p w14:paraId="07D0F33D" w14:textId="77777777" w:rsidR="002A270D" w:rsidRPr="00B97E9D" w:rsidRDefault="00B97E9D" w:rsidP="00B97E9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97E9D">
        <w:rPr>
          <w:rFonts w:ascii="Times New Roman" w:hAnsi="Times New Roman" w:cs="Times New Roman"/>
          <w:sz w:val="24"/>
        </w:rPr>
        <w:t>Регулятивные:</w:t>
      </w:r>
      <w:r w:rsidR="00300AB6">
        <w:rPr>
          <w:rFonts w:ascii="Times New Roman" w:hAnsi="Times New Roman" w:cs="Times New Roman"/>
          <w:sz w:val="24"/>
        </w:rPr>
        <w:t xml:space="preserve"> </w:t>
      </w:r>
      <w:r w:rsidR="005B4A5B">
        <w:rPr>
          <w:rFonts w:ascii="Times New Roman" w:hAnsi="Times New Roman" w:cs="Times New Roman"/>
          <w:sz w:val="24"/>
        </w:rPr>
        <w:t>Умеют</w:t>
      </w:r>
      <w:r w:rsidR="009F4E04">
        <w:rPr>
          <w:rFonts w:ascii="Times New Roman" w:hAnsi="Times New Roman" w:cs="Times New Roman"/>
          <w:sz w:val="24"/>
        </w:rPr>
        <w:t xml:space="preserve"> </w:t>
      </w:r>
      <w:r w:rsidR="009F4E04" w:rsidRPr="009F4E04">
        <w:rPr>
          <w:rFonts w:ascii="Times New Roman" w:hAnsi="Times New Roman" w:cs="Times New Roman"/>
          <w:sz w:val="24"/>
        </w:rPr>
        <w:t>контролировать свою деятельность по ходу выполнения задания.</w:t>
      </w:r>
    </w:p>
    <w:p w14:paraId="76100DED" w14:textId="77777777" w:rsidR="002A270D" w:rsidRDefault="00B97E9D" w:rsidP="00B97E9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97E9D">
        <w:rPr>
          <w:rFonts w:ascii="Times New Roman" w:hAnsi="Times New Roman" w:cs="Times New Roman"/>
          <w:sz w:val="24"/>
        </w:rPr>
        <w:t>Коммуникативные:</w:t>
      </w:r>
      <w:r w:rsidR="00EF0D70">
        <w:rPr>
          <w:rFonts w:ascii="Times New Roman" w:hAnsi="Times New Roman" w:cs="Times New Roman"/>
          <w:sz w:val="24"/>
        </w:rPr>
        <w:t xml:space="preserve"> </w:t>
      </w:r>
      <w:r w:rsidR="005B4A5B">
        <w:rPr>
          <w:rFonts w:ascii="Times New Roman" w:hAnsi="Times New Roman" w:cs="Times New Roman"/>
          <w:sz w:val="24"/>
        </w:rPr>
        <w:t>Умеют</w:t>
      </w:r>
      <w:r w:rsidR="009F4E04">
        <w:rPr>
          <w:rFonts w:ascii="Times New Roman" w:hAnsi="Times New Roman" w:cs="Times New Roman"/>
          <w:sz w:val="24"/>
        </w:rPr>
        <w:t xml:space="preserve"> </w:t>
      </w:r>
      <w:r w:rsidR="009F4E04" w:rsidRPr="009F4E04">
        <w:rPr>
          <w:rFonts w:ascii="Times New Roman" w:hAnsi="Times New Roman" w:cs="Times New Roman"/>
          <w:sz w:val="24"/>
        </w:rPr>
        <w:t>принимать коллективное решение.</w:t>
      </w:r>
    </w:p>
    <w:p w14:paraId="60F321BA" w14:textId="77777777" w:rsidR="00E11569" w:rsidRDefault="00B97E9D" w:rsidP="000076C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97E9D">
        <w:rPr>
          <w:rFonts w:ascii="Times New Roman" w:hAnsi="Times New Roman" w:cs="Times New Roman"/>
          <w:sz w:val="24"/>
        </w:rPr>
        <w:t>Личностные:</w:t>
      </w:r>
      <w:r w:rsidR="00EF0D70">
        <w:rPr>
          <w:rFonts w:ascii="Times New Roman" w:hAnsi="Times New Roman" w:cs="Times New Roman"/>
          <w:sz w:val="24"/>
        </w:rPr>
        <w:t xml:space="preserve"> </w:t>
      </w:r>
      <w:r w:rsidR="009F4E04">
        <w:rPr>
          <w:rFonts w:ascii="Times New Roman" w:hAnsi="Times New Roman" w:cs="Times New Roman"/>
          <w:sz w:val="24"/>
        </w:rPr>
        <w:t xml:space="preserve">Умеют </w:t>
      </w:r>
      <w:r w:rsidR="009F4E04" w:rsidRPr="009F4E04">
        <w:rPr>
          <w:rFonts w:ascii="Times New Roman" w:hAnsi="Times New Roman" w:cs="Times New Roman"/>
          <w:sz w:val="24"/>
        </w:rPr>
        <w:t>выражать свое мнение.</w:t>
      </w:r>
    </w:p>
    <w:p w14:paraId="6A61B44F" w14:textId="77777777" w:rsidR="00E51F30" w:rsidRDefault="00E51F30" w:rsidP="000076CD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W w:w="160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1417"/>
        <w:gridCol w:w="1559"/>
        <w:gridCol w:w="4678"/>
        <w:gridCol w:w="2410"/>
        <w:gridCol w:w="1134"/>
        <w:gridCol w:w="1843"/>
        <w:gridCol w:w="1984"/>
      </w:tblGrid>
      <w:tr w:rsidR="00B97E9D" w:rsidRPr="000076CD" w14:paraId="067E9A56" w14:textId="77777777" w:rsidTr="0014723F">
        <w:trPr>
          <w:trHeight w:val="509"/>
        </w:trPr>
        <w:tc>
          <w:tcPr>
            <w:tcW w:w="10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14:paraId="414F2F70" w14:textId="77777777" w:rsidR="00B97E9D" w:rsidRPr="006C6CB6" w:rsidRDefault="00B97E9D" w:rsidP="000076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Этап фрагмента урока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14:paraId="15DBB561" w14:textId="77777777" w:rsidR="00B97E9D" w:rsidRPr="006C6CB6" w:rsidRDefault="00B97E9D" w:rsidP="000076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Образовательная задача этапа урока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14:paraId="28CA0DFA" w14:textId="77777777" w:rsidR="00B97E9D" w:rsidRPr="006C6CB6" w:rsidRDefault="00B97E9D" w:rsidP="000076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Методы и приемы работы</w:t>
            </w:r>
          </w:p>
        </w:tc>
        <w:tc>
          <w:tcPr>
            <w:tcW w:w="46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14:paraId="6A86EB16" w14:textId="77777777" w:rsidR="00B97E9D" w:rsidRPr="006C6CB6" w:rsidRDefault="00B97E9D" w:rsidP="000076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Деятельность учителя</w:t>
            </w:r>
          </w:p>
          <w:p w14:paraId="54F59ED5" w14:textId="77777777" w:rsidR="00B97E9D" w:rsidRPr="006C6CB6" w:rsidRDefault="00B97E9D" w:rsidP="000076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  <w:p w14:paraId="6DDB242C" w14:textId="77777777" w:rsidR="00B97E9D" w:rsidRPr="006C6CB6" w:rsidRDefault="00B97E9D" w:rsidP="000076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14:paraId="0B07A12D" w14:textId="77777777" w:rsidR="00B97E9D" w:rsidRPr="006C6CB6" w:rsidRDefault="00B97E9D" w:rsidP="000076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Деятельность</w:t>
            </w:r>
          </w:p>
          <w:p w14:paraId="3EBEF21F" w14:textId="77777777" w:rsidR="00B97E9D" w:rsidRPr="006C6CB6" w:rsidRDefault="00B97E9D" w:rsidP="000076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обучающихся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14:paraId="3E5B60A2" w14:textId="77777777" w:rsidR="00B97E9D" w:rsidRPr="006C6CB6" w:rsidRDefault="00B97E9D" w:rsidP="000076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sz w:val="26"/>
                <w:szCs w:val="26"/>
              </w:rPr>
              <w:t xml:space="preserve">Форма </w:t>
            </w:r>
            <w:proofErr w:type="spellStart"/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у.д-ти</w:t>
            </w:r>
            <w:proofErr w:type="spellEnd"/>
            <w:r w:rsidRPr="006C6CB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52970ABB" w14:textId="77777777" w:rsidR="00B97E9D" w:rsidRPr="006C6CB6" w:rsidRDefault="00B97E9D" w:rsidP="000076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Ф</w:t>
            </w:r>
            <w:r w:rsidRPr="006C6CB6">
              <w:rPr>
                <w:rFonts w:ascii="Times New Roman" w:hAnsi="Times New Roman" w:cs="Times New Roman"/>
                <w:sz w:val="26"/>
                <w:szCs w:val="26"/>
              </w:rPr>
              <w:t xml:space="preserve">-фронт. </w:t>
            </w:r>
            <w:r w:rsidRPr="006C6C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</w:t>
            </w:r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proofErr w:type="spellStart"/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индив</w:t>
            </w:r>
            <w:proofErr w:type="spellEnd"/>
            <w:r w:rsidRPr="006C6CB6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Pr="006C6C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</w:t>
            </w:r>
            <w:r w:rsidRPr="006C6CB6">
              <w:rPr>
                <w:rFonts w:ascii="Times New Roman" w:hAnsi="Times New Roman" w:cs="Times New Roman"/>
                <w:sz w:val="26"/>
                <w:szCs w:val="26"/>
              </w:rPr>
              <w:t xml:space="preserve">-парная </w:t>
            </w:r>
            <w:r w:rsidRPr="006C6C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</w:t>
            </w:r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-групп.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14:paraId="078386A6" w14:textId="77777777" w:rsidR="00B97E9D" w:rsidRPr="006C6CB6" w:rsidRDefault="00B97E9D" w:rsidP="000076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Дид</w:t>
            </w:r>
            <w:proofErr w:type="spellEnd"/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. средства,</w:t>
            </w:r>
          </w:p>
          <w:p w14:paraId="5BD13232" w14:textId="77777777" w:rsidR="00B97E9D" w:rsidRPr="006C6CB6" w:rsidRDefault="00B97E9D" w:rsidP="000076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интерактивное оборудование</w:t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14:paraId="037F823B" w14:textId="77777777" w:rsidR="00B97E9D" w:rsidRPr="006C6CB6" w:rsidRDefault="00B97E9D" w:rsidP="000076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Формы контроля, взаимоконтроля</w:t>
            </w:r>
          </w:p>
          <w:p w14:paraId="4DB3D1A6" w14:textId="77777777" w:rsidR="00B97E9D" w:rsidRPr="006C6CB6" w:rsidRDefault="00B97E9D" w:rsidP="000076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и самоконтроля</w:t>
            </w:r>
          </w:p>
        </w:tc>
      </w:tr>
      <w:tr w:rsidR="00B97E9D" w:rsidRPr="000076CD" w14:paraId="60B95472" w14:textId="77777777" w:rsidTr="004D5542">
        <w:trPr>
          <w:trHeight w:val="2175"/>
        </w:trPr>
        <w:tc>
          <w:tcPr>
            <w:tcW w:w="10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F37E3A" w14:textId="77777777" w:rsidR="00B97E9D" w:rsidRPr="006C6CB6" w:rsidRDefault="00B97E9D" w:rsidP="000076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3E5E9F" w14:textId="77777777" w:rsidR="00B97E9D" w:rsidRPr="006C6CB6" w:rsidRDefault="00B97E9D" w:rsidP="000076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C0D4A7" w14:textId="77777777" w:rsidR="00B97E9D" w:rsidRPr="006C6CB6" w:rsidRDefault="00B97E9D" w:rsidP="000076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AACACE" w14:textId="77777777" w:rsidR="00B97E9D" w:rsidRPr="006C6CB6" w:rsidRDefault="00B97E9D" w:rsidP="000076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332D43" w14:textId="77777777" w:rsidR="00B97E9D" w:rsidRPr="006C6CB6" w:rsidRDefault="00B97E9D" w:rsidP="000076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5C1072" w14:textId="77777777" w:rsidR="00B97E9D" w:rsidRPr="006C6CB6" w:rsidRDefault="00B97E9D" w:rsidP="000076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EFCC97" w14:textId="77777777" w:rsidR="00B97E9D" w:rsidRPr="006C6CB6" w:rsidRDefault="00B97E9D" w:rsidP="000076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889B44" w14:textId="77777777" w:rsidR="00B97E9D" w:rsidRPr="006C6CB6" w:rsidRDefault="00B97E9D" w:rsidP="000076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97E9D" w:rsidRPr="000076CD" w14:paraId="55D386BE" w14:textId="77777777" w:rsidTr="009F4E04">
        <w:trPr>
          <w:trHeight w:val="406"/>
        </w:trPr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E983F6" w14:textId="77777777" w:rsidR="00B97E9D" w:rsidRPr="006C6CB6" w:rsidRDefault="001306EC" w:rsidP="001306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Организа</w:t>
            </w:r>
            <w:proofErr w:type="spellEnd"/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proofErr w:type="spellStart"/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ционно</w:t>
            </w:r>
            <w:proofErr w:type="spellEnd"/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proofErr w:type="gramStart"/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мотивационный  момент</w:t>
            </w:r>
            <w:proofErr w:type="gram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785972" w14:textId="77777777" w:rsidR="00B97E9D" w:rsidRPr="006C6CB6" w:rsidRDefault="001306EC" w:rsidP="001306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Настроить учащихся на активную деятельность на уроке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0C4586" w14:textId="77777777" w:rsidR="00B97E9D" w:rsidRPr="006C6CB6" w:rsidRDefault="00C00119" w:rsidP="00C00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Метод «словесный.»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6D42116" w14:textId="77777777" w:rsidR="008468A6" w:rsidRPr="006C6CB6" w:rsidRDefault="008468A6" w:rsidP="008468A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Приветствует учащихся. Проверяет готовность обучающихся к уроку. Настраивает на активную работу на уроке.</w:t>
            </w:r>
          </w:p>
          <w:p w14:paraId="7306291F" w14:textId="77777777" w:rsidR="009F4E04" w:rsidRDefault="008468A6" w:rsidP="009F4E04">
            <w:pPr>
              <w:spacing w:after="0" w:line="240" w:lineRule="auto"/>
              <w:ind w:firstLine="142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C6CB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- </w:t>
            </w:r>
            <w:r w:rsidR="009F4E04">
              <w:rPr>
                <w:rFonts w:ascii="Times New Roman" w:hAnsi="Times New Roman" w:cs="Times New Roman"/>
                <w:i/>
                <w:sz w:val="26"/>
                <w:szCs w:val="26"/>
              </w:rPr>
              <w:t>Доброе утро ребята!</w:t>
            </w:r>
          </w:p>
          <w:p w14:paraId="4E648C30" w14:textId="77777777" w:rsidR="008468A6" w:rsidRDefault="009F4E04" w:rsidP="009F4E04">
            <w:pPr>
              <w:spacing w:after="0" w:line="240" w:lineRule="auto"/>
              <w:ind w:left="426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Давайте настроимся на активную работу на уроке, проверьте все ли лежит у вас нас на парте?</w:t>
            </w:r>
          </w:p>
          <w:p w14:paraId="0262E615" w14:textId="77777777" w:rsidR="009F4E04" w:rsidRDefault="009F4E04" w:rsidP="009F4E04">
            <w:pPr>
              <w:spacing w:after="0" w:line="240" w:lineRule="auto"/>
              <w:ind w:left="426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У каждого из вас лежат карточки с солнышком и тучкой подними карточку соответствующая сейчас 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вашему настроению.</w:t>
            </w:r>
          </w:p>
          <w:p w14:paraId="27216289" w14:textId="77777777" w:rsidR="009F4E04" w:rsidRPr="006C6CB6" w:rsidRDefault="009F4E04" w:rsidP="009F4E04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97A369A" wp14:editId="208D9620">
                  <wp:extent cx="1261795" cy="2359845"/>
                  <wp:effectExtent l="552450" t="0" r="5289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лнышко и тучка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61795" cy="235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6CDF05F" w14:textId="77777777" w:rsidR="00B97E9D" w:rsidRDefault="008468A6" w:rsidP="008468A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Приветствуют учителя. Настраиваются на работу на уроке.</w:t>
            </w:r>
            <w:r w:rsidR="003B398B">
              <w:rPr>
                <w:rFonts w:ascii="Times New Roman" w:hAnsi="Times New Roman" w:cs="Times New Roman"/>
                <w:sz w:val="26"/>
                <w:szCs w:val="26"/>
              </w:rPr>
              <w:t xml:space="preserve"> Слушают учителя.</w:t>
            </w:r>
          </w:p>
          <w:p w14:paraId="658B4BBE" w14:textId="77777777" w:rsidR="009F4E04" w:rsidRPr="006C6CB6" w:rsidRDefault="009F4E04" w:rsidP="008468A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Поднимают карточки с соответствующему настроению.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BE5B30F" w14:textId="77777777" w:rsidR="00B97E9D" w:rsidRPr="006C6CB6" w:rsidRDefault="008468A6" w:rsidP="00392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Ф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61303AB" w14:textId="77777777" w:rsidR="00B97E9D" w:rsidRPr="006C6CB6" w:rsidRDefault="009F4E04" w:rsidP="003925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Выразительное чтение педагога, карточки с солнышком и тучкой.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28079F5" w14:textId="77777777" w:rsidR="00B97E9D" w:rsidRPr="006C6CB6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Текущий контроль</w:t>
            </w:r>
          </w:p>
        </w:tc>
      </w:tr>
      <w:tr w:rsidR="00B97E9D" w:rsidRPr="000076CD" w14:paraId="581A719F" w14:textId="77777777" w:rsidTr="0014723F">
        <w:trPr>
          <w:trHeight w:val="811"/>
        </w:trPr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E4FF97" w14:textId="77777777" w:rsidR="00B97E9D" w:rsidRPr="006C6CB6" w:rsidRDefault="00392514" w:rsidP="00392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Актуализация знаний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2E1228" w14:textId="77777777" w:rsidR="00B97E9D" w:rsidRPr="006C6CB6" w:rsidRDefault="00392514" w:rsidP="00005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sz w:val="26"/>
                <w:szCs w:val="26"/>
              </w:rPr>
              <w:t xml:space="preserve">Вспомнить </w:t>
            </w:r>
            <w:r w:rsidR="003B398B">
              <w:rPr>
                <w:rFonts w:ascii="Times New Roman" w:hAnsi="Times New Roman" w:cs="Times New Roman"/>
                <w:sz w:val="26"/>
                <w:szCs w:val="26"/>
              </w:rPr>
              <w:t xml:space="preserve">о </w:t>
            </w:r>
            <w:r w:rsidR="000050C9">
              <w:rPr>
                <w:rFonts w:ascii="Times New Roman" w:hAnsi="Times New Roman" w:cs="Times New Roman"/>
                <w:sz w:val="26"/>
                <w:szCs w:val="26"/>
              </w:rPr>
              <w:t>прошлой теме урока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C7B5B40" w14:textId="77777777" w:rsidR="0014723F" w:rsidRPr="009F4E04" w:rsidRDefault="0014723F" w:rsidP="00147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Метод</w:t>
            </w:r>
          </w:p>
          <w:p w14:paraId="03689479" w14:textId="77777777" w:rsidR="0014723F" w:rsidRPr="0014723F" w:rsidRDefault="0014723F" w:rsidP="003B39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3B398B">
              <w:rPr>
                <w:rFonts w:ascii="Times New Roman" w:hAnsi="Times New Roman" w:cs="Times New Roman"/>
                <w:sz w:val="26"/>
                <w:szCs w:val="26"/>
              </w:rPr>
              <w:t>практический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E14A0D9" w14:textId="77777777" w:rsidR="00183295" w:rsidRDefault="003B398B" w:rsidP="003B398B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</w:t>
            </w:r>
            <w:r w:rsidRPr="003B398B">
              <w:rPr>
                <w:rFonts w:ascii="Times New Roman" w:hAnsi="Times New Roman" w:cs="Times New Roman"/>
                <w:i/>
                <w:sz w:val="26"/>
                <w:szCs w:val="26"/>
              </w:rPr>
              <w:t>Открываем книжки пятиминутка чтения.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586B9C31" w14:textId="77777777" w:rsidR="003B398B" w:rsidRDefault="003B398B" w:rsidP="00913AF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Учитель ходит по классу проверяет</w:t>
            </w:r>
            <w:r w:rsidR="009F4E04">
              <w:rPr>
                <w:rFonts w:ascii="Times New Roman" w:hAnsi="Times New Roman" w:cs="Times New Roman"/>
                <w:sz w:val="26"/>
                <w:szCs w:val="26"/>
              </w:rPr>
              <w:t xml:space="preserve"> все ли читают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3353EB34" w14:textId="77777777" w:rsidR="000050C9" w:rsidRPr="000A10E7" w:rsidRDefault="000050C9" w:rsidP="000A10E7">
            <w:pPr>
              <w:spacing w:after="0" w:line="240" w:lineRule="auto"/>
              <w:ind w:left="284" w:hanging="425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</w:t>
            </w:r>
            <w:r w:rsidRPr="000A10E7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-Закрываем книжки, давайте </w:t>
            </w:r>
            <w:proofErr w:type="gramStart"/>
            <w:r w:rsidRPr="000A10E7">
              <w:rPr>
                <w:rFonts w:ascii="Times New Roman" w:hAnsi="Times New Roman" w:cs="Times New Roman"/>
                <w:i/>
                <w:sz w:val="26"/>
                <w:szCs w:val="26"/>
              </w:rPr>
              <w:t>вспомним</w:t>
            </w:r>
            <w:proofErr w:type="gramEnd"/>
            <w:r w:rsidRPr="000A10E7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о чем был прошлый урок? (Дикорастущие и </w:t>
            </w:r>
            <w:r w:rsidR="000A10E7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культурные </w:t>
            </w:r>
            <w:r w:rsidRPr="000A10E7">
              <w:rPr>
                <w:rFonts w:ascii="Times New Roman" w:hAnsi="Times New Roman" w:cs="Times New Roman"/>
                <w:i/>
                <w:sz w:val="26"/>
                <w:szCs w:val="26"/>
              </w:rPr>
              <w:t>растения)</w:t>
            </w:r>
          </w:p>
          <w:p w14:paraId="3572F6D8" w14:textId="77777777" w:rsidR="000050C9" w:rsidRPr="000A10E7" w:rsidRDefault="000050C9" w:rsidP="000A10E7">
            <w:pPr>
              <w:spacing w:after="0" w:line="240" w:lineRule="auto"/>
              <w:ind w:left="284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A10E7">
              <w:rPr>
                <w:rFonts w:ascii="Times New Roman" w:hAnsi="Times New Roman" w:cs="Times New Roman"/>
                <w:i/>
                <w:sz w:val="26"/>
                <w:szCs w:val="26"/>
              </w:rPr>
              <w:t>- Работа в парах, вспомним правила работы в парах.</w:t>
            </w:r>
          </w:p>
          <w:p w14:paraId="167484DA" w14:textId="77777777" w:rsidR="000050C9" w:rsidRPr="006C6CB6" w:rsidRDefault="000050C9" w:rsidP="00913AF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2C51DD7" wp14:editId="0F16C79B">
                  <wp:extent cx="2957830" cy="199771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Правила работы в парах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830" cy="199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196482" w14:textId="77777777" w:rsidR="009F4E04" w:rsidRDefault="000050C9" w:rsidP="009F4E04">
            <w:pPr>
              <w:spacing w:after="0" w:line="240" w:lineRule="auto"/>
              <w:ind w:left="283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- На каждой парте лежат карточки, ваша задача соотнести картинку растения с его группой (</w:t>
            </w:r>
            <w:r w:rsidR="000A10E7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культурные 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растение или дикорастущее растение)</w:t>
            </w:r>
          </w:p>
          <w:p w14:paraId="5C318360" w14:textId="77777777" w:rsidR="000A10E7" w:rsidRPr="003B398B" w:rsidRDefault="000A10E7" w:rsidP="009F4E04">
            <w:pPr>
              <w:spacing w:after="0" w:line="240" w:lineRule="auto"/>
              <w:ind w:left="283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7F43A94" wp14:editId="6F784596">
                  <wp:extent cx="2681555" cy="170053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Задание акт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085" cy="170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89E3E5" w14:textId="77777777" w:rsidR="000A10E7" w:rsidRPr="000A10E7" w:rsidRDefault="000A10E7" w:rsidP="000A1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A10E7">
              <w:rPr>
                <w:rFonts w:ascii="Times New Roman" w:hAnsi="Times New Roman" w:cs="Times New Roman"/>
                <w:sz w:val="26"/>
                <w:szCs w:val="26"/>
              </w:rPr>
              <w:t>Учитель ходит смотрит, кто закончил учитель подходит проверяет.</w:t>
            </w:r>
          </w:p>
          <w:p w14:paraId="2EF8C938" w14:textId="77777777" w:rsidR="00E4340F" w:rsidRPr="003B398B" w:rsidRDefault="000A10E7" w:rsidP="003B398B">
            <w:pPr>
              <w:spacing w:after="0" w:line="240" w:lineRule="auto"/>
              <w:ind w:left="283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-Вижу все закончили, молодцы!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94C3B18" w14:textId="77777777" w:rsidR="00B97E9D" w:rsidRDefault="000C6115" w:rsidP="009F4E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Слушают учителя. </w:t>
            </w:r>
          </w:p>
          <w:p w14:paraId="1C83C1B7" w14:textId="77777777" w:rsidR="000050C9" w:rsidRPr="006C6CB6" w:rsidRDefault="000050C9" w:rsidP="009F4E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Выполняют работу в парах</w:t>
            </w:r>
            <w:r w:rsidR="000A10E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5AB5397" w14:textId="77777777" w:rsidR="00B97E9D" w:rsidRPr="006C6CB6" w:rsidRDefault="000C6115" w:rsidP="000C6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r w:rsidR="000050C9">
              <w:rPr>
                <w:rFonts w:ascii="Times New Roman" w:hAnsi="Times New Roman" w:cs="Times New Roman"/>
                <w:sz w:val="26"/>
                <w:szCs w:val="26"/>
              </w:rPr>
              <w:t>,П</w:t>
            </w:r>
            <w:proofErr w:type="gram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8B26D9F" w14:textId="77777777" w:rsidR="00B97E9D" w:rsidRPr="006C6CB6" w:rsidRDefault="000050C9" w:rsidP="000C611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Карточки с заданием, презентация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0243538" w14:textId="77777777" w:rsidR="00B97E9D" w:rsidRPr="006C6CB6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Текущий контроль</w:t>
            </w:r>
          </w:p>
        </w:tc>
      </w:tr>
      <w:tr w:rsidR="00B97E9D" w:rsidRPr="000076CD" w14:paraId="57B84CA7" w14:textId="77777777" w:rsidTr="004D5542">
        <w:trPr>
          <w:trHeight w:val="60"/>
        </w:trPr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85B728" w14:textId="77777777" w:rsidR="00B97E9D" w:rsidRPr="006C6CB6" w:rsidRDefault="00183295" w:rsidP="00183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Основной этап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D03D90" w14:textId="77777777" w:rsidR="00B97E9D" w:rsidRPr="006C6CB6" w:rsidRDefault="004D5542" w:rsidP="004D55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Создать содержательное и организационные условия учащихся методики воспроизведения изучаемого материала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4D6BAD1" w14:textId="77777777" w:rsidR="00B97E9D" w:rsidRDefault="00DC52E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Метод </w:t>
            </w:r>
          </w:p>
          <w:p w14:paraId="6CC9C747" w14:textId="77777777" w:rsidR="0014723F" w:rsidRDefault="0014723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«наглядный </w:t>
            </w:r>
            <w:r w:rsidRPr="00C401FC">
              <w:rPr>
                <w:rFonts w:ascii="Times New Roman" w:hAnsi="Times New Roman" w:cs="Times New Roman"/>
                <w:sz w:val="26"/>
                <w:szCs w:val="26"/>
              </w:rPr>
              <w:t>“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рисунки</w:t>
            </w:r>
            <w:r w:rsidRPr="00C401FC"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14:paraId="13EEE99A" w14:textId="77777777" w:rsidR="0014723F" w:rsidRDefault="0014723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F8487B2" w14:textId="77777777" w:rsidR="0014723F" w:rsidRDefault="0014723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A568DD5" w14:textId="77777777" w:rsidR="0014723F" w:rsidRDefault="0014723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58BF9DF" w14:textId="77777777" w:rsidR="0014723F" w:rsidRDefault="0014723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5FDC383" w14:textId="77777777" w:rsidR="0014723F" w:rsidRDefault="0014723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3428130" w14:textId="77777777" w:rsidR="0014723F" w:rsidRDefault="0014723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962C702" w14:textId="77777777" w:rsidR="0014723F" w:rsidRDefault="0014723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D7976E2" w14:textId="77777777" w:rsidR="0014723F" w:rsidRDefault="0014723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7D2B02A" w14:textId="77777777" w:rsidR="0014723F" w:rsidRDefault="0014723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8BD2309" w14:textId="77777777" w:rsidR="0014723F" w:rsidRDefault="0014723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AF5D9B3" w14:textId="77777777" w:rsidR="0014723F" w:rsidRDefault="0014723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4AD822B" w14:textId="77777777" w:rsidR="0014723F" w:rsidRDefault="0014723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F6772CD" w14:textId="77777777" w:rsidR="0014723F" w:rsidRDefault="0014723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EAC11BE" w14:textId="77777777" w:rsidR="009F211F" w:rsidRDefault="009F211F" w:rsidP="009F2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A3175D2" w14:textId="77777777" w:rsidR="009F211F" w:rsidRDefault="009F211F" w:rsidP="009F2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681E44A" w14:textId="77777777" w:rsidR="009F211F" w:rsidRDefault="009F211F" w:rsidP="009F2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01FAD0B" w14:textId="77777777" w:rsidR="009F211F" w:rsidRDefault="009F211F" w:rsidP="009F2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A3E67C0" w14:textId="77777777" w:rsidR="009F211F" w:rsidRDefault="009F211F" w:rsidP="009F2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Метод</w:t>
            </w:r>
          </w:p>
          <w:p w14:paraId="671EE1AD" w14:textId="77777777" w:rsidR="009F211F" w:rsidRPr="006C6CB6" w:rsidRDefault="009F211F" w:rsidP="009F2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«словесный»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6C49B24" w14:textId="77777777" w:rsidR="003811FC" w:rsidRDefault="00C02E96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sz w:val="26"/>
                <w:szCs w:val="26"/>
              </w:rPr>
              <w:t xml:space="preserve">Проводит </w:t>
            </w:r>
            <w:r w:rsidR="00E4340F">
              <w:rPr>
                <w:rFonts w:ascii="Times New Roman" w:hAnsi="Times New Roman" w:cs="Times New Roman"/>
                <w:sz w:val="26"/>
                <w:szCs w:val="26"/>
              </w:rPr>
              <w:t>открытие новой темы урока.</w:t>
            </w:r>
          </w:p>
          <w:p w14:paraId="5F808021" w14:textId="77777777" w:rsidR="000050C9" w:rsidRDefault="00E4340F" w:rsidP="000050C9">
            <w:pPr>
              <w:spacing w:after="0" w:line="240" w:lineRule="auto"/>
              <w:ind w:left="284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211F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- </w:t>
            </w:r>
            <w:r w:rsidR="000A10E7" w:rsidRPr="000A10E7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0A10E7">
              <w:rPr>
                <w:rFonts w:ascii="Times New Roman" w:hAnsi="Times New Roman" w:cs="Times New Roman"/>
                <w:i/>
                <w:sz w:val="26"/>
                <w:szCs w:val="26"/>
              </w:rPr>
              <w:t>Ребята, д</w:t>
            </w:r>
            <w:r w:rsidR="000A10E7" w:rsidRPr="000A10E7">
              <w:rPr>
                <w:rFonts w:ascii="Times New Roman" w:hAnsi="Times New Roman" w:cs="Times New Roman"/>
                <w:i/>
                <w:sz w:val="26"/>
                <w:szCs w:val="26"/>
              </w:rPr>
              <w:t>ля того чтобы узнать тему</w:t>
            </w:r>
            <w:r w:rsidR="000A10E7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сегодняшнего </w:t>
            </w:r>
            <w:r w:rsidR="000A10E7" w:rsidRPr="000A10E7">
              <w:rPr>
                <w:rFonts w:ascii="Times New Roman" w:hAnsi="Times New Roman" w:cs="Times New Roman"/>
                <w:i/>
                <w:sz w:val="26"/>
                <w:szCs w:val="26"/>
              </w:rPr>
              <w:t>урока, посмотрите на слайд. Что вы на нем видите? (животных)</w:t>
            </w:r>
          </w:p>
          <w:p w14:paraId="5FC059D6" w14:textId="77777777" w:rsidR="000A10E7" w:rsidRPr="006C6CB6" w:rsidRDefault="000A10E7" w:rsidP="000050C9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4127537" wp14:editId="0327A436">
                  <wp:extent cx="2680872" cy="20034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тема урок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123" cy="2007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435D80" w14:textId="77777777" w:rsidR="00C00119" w:rsidRPr="00126723" w:rsidRDefault="000A10E7" w:rsidP="000050C9">
            <w:pPr>
              <w:spacing w:after="0" w:line="240" w:lineRule="auto"/>
              <w:ind w:left="284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126723">
              <w:rPr>
                <w:rFonts w:ascii="Times New Roman" w:hAnsi="Times New Roman" w:cs="Times New Roman"/>
                <w:i/>
                <w:sz w:val="26"/>
                <w:szCs w:val="26"/>
              </w:rPr>
              <w:t>На какие группы можно разделить животных? (Птицы, рыбы, насекомые, звери)</w:t>
            </w:r>
          </w:p>
          <w:p w14:paraId="4066F3E2" w14:textId="77777777" w:rsidR="000A10E7" w:rsidRPr="00126723" w:rsidRDefault="000A10E7" w:rsidP="000050C9">
            <w:pPr>
              <w:spacing w:after="0" w:line="240" w:lineRule="auto"/>
              <w:ind w:left="284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26723">
              <w:rPr>
                <w:rFonts w:ascii="Times New Roman" w:hAnsi="Times New Roman" w:cs="Times New Roman"/>
                <w:i/>
                <w:sz w:val="26"/>
                <w:szCs w:val="26"/>
              </w:rPr>
              <w:t>-А на какие еще группы мы можем их разделить? Послушайте загадки и ответьте на мой вопрос.</w:t>
            </w:r>
          </w:p>
          <w:p w14:paraId="48A6ECA8" w14:textId="77777777" w:rsidR="00126723" w:rsidRPr="00126723" w:rsidRDefault="00126723" w:rsidP="000A10E7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46D1D4C7" w14:textId="77777777" w:rsidR="000A10E7" w:rsidRPr="00126723" w:rsidRDefault="00126723" w:rsidP="000A10E7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26723"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 xml:space="preserve">   -Летом бродит без дороги</w:t>
            </w:r>
          </w:p>
          <w:p w14:paraId="7ADCB7C5" w14:textId="77777777" w:rsidR="000A10E7" w:rsidRPr="00126723" w:rsidRDefault="000A10E7" w:rsidP="000A10E7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2672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 Между сосен и берез</w:t>
            </w:r>
            <w:r w:rsidR="00126723" w:rsidRPr="00126723">
              <w:rPr>
                <w:rFonts w:ascii="Times New Roman" w:hAnsi="Times New Roman" w:cs="Times New Roman"/>
                <w:i/>
                <w:sz w:val="26"/>
                <w:szCs w:val="26"/>
              </w:rPr>
              <w:t>,</w:t>
            </w:r>
          </w:p>
          <w:p w14:paraId="00830CD6" w14:textId="77777777" w:rsidR="000A10E7" w:rsidRPr="00126723" w:rsidRDefault="00126723" w:rsidP="000A10E7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2672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 А зимой он спит в берлоге,</w:t>
            </w:r>
          </w:p>
          <w:p w14:paraId="3E90226B" w14:textId="77777777" w:rsidR="000A10E7" w:rsidRPr="00126723" w:rsidRDefault="000A10E7" w:rsidP="000A10E7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2672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 </w:t>
            </w:r>
            <w:r w:rsidR="00126723" w:rsidRPr="0012672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От мороза пряча нос. (МЕДВЕДЬ) </w:t>
            </w:r>
          </w:p>
          <w:p w14:paraId="3A8530F3" w14:textId="77777777" w:rsidR="00126723" w:rsidRPr="000A10E7" w:rsidRDefault="00126723" w:rsidP="000A1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2B3A38F" w14:textId="77777777" w:rsidR="000A10E7" w:rsidRPr="00126723" w:rsidRDefault="00126723" w:rsidP="000A10E7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126723">
              <w:rPr>
                <w:rFonts w:ascii="Times New Roman" w:hAnsi="Times New Roman" w:cs="Times New Roman"/>
                <w:i/>
                <w:sz w:val="26"/>
                <w:szCs w:val="26"/>
              </w:rPr>
              <w:t>-На овчарку он похож.</w:t>
            </w:r>
          </w:p>
          <w:p w14:paraId="60967126" w14:textId="77777777" w:rsidR="000A10E7" w:rsidRPr="00126723" w:rsidRDefault="00126723" w:rsidP="000A10E7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2672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 Что не зуб - то острый нож!</w:t>
            </w:r>
          </w:p>
          <w:p w14:paraId="067FB499" w14:textId="77777777" w:rsidR="000A10E7" w:rsidRPr="00126723" w:rsidRDefault="00126723" w:rsidP="000A10E7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2672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 Он бежит, оскалив пасть,</w:t>
            </w:r>
          </w:p>
          <w:p w14:paraId="6C3FF35F" w14:textId="77777777" w:rsidR="000A10E7" w:rsidRPr="00126723" w:rsidRDefault="000A10E7" w:rsidP="000A10E7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2672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 На овцу готов напасть.  (ВОЛК) </w:t>
            </w:r>
          </w:p>
          <w:p w14:paraId="6C6880A4" w14:textId="77777777" w:rsidR="000A10E7" w:rsidRPr="00126723" w:rsidRDefault="00126723" w:rsidP="00126723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2672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 </w:t>
            </w:r>
            <w:r w:rsidR="000A10E7" w:rsidRPr="00126723">
              <w:rPr>
                <w:rFonts w:ascii="Times New Roman" w:hAnsi="Times New Roman" w:cs="Times New Roman"/>
                <w:i/>
                <w:sz w:val="26"/>
                <w:szCs w:val="26"/>
              </w:rPr>
              <w:t>– Как можн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о назвать этих </w:t>
            </w:r>
            <w:r w:rsidRPr="00126723">
              <w:rPr>
                <w:rFonts w:ascii="Times New Roman" w:hAnsi="Times New Roman" w:cs="Times New Roman"/>
                <w:i/>
                <w:sz w:val="26"/>
                <w:szCs w:val="26"/>
              </w:rPr>
              <w:t>животных? (дикие)</w:t>
            </w:r>
          </w:p>
          <w:p w14:paraId="001BFA9C" w14:textId="77777777" w:rsidR="000A10E7" w:rsidRPr="000A10E7" w:rsidRDefault="000A10E7" w:rsidP="000A1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C69DCDB" w14:textId="77777777" w:rsidR="000A10E7" w:rsidRPr="00126723" w:rsidRDefault="00126723" w:rsidP="000A10E7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2672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  -Рыжий молокозавод</w:t>
            </w:r>
          </w:p>
          <w:p w14:paraId="144AA184" w14:textId="77777777" w:rsidR="000A10E7" w:rsidRPr="00126723" w:rsidRDefault="00126723" w:rsidP="000A10E7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2672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 День жует и ночь жует,</w:t>
            </w:r>
          </w:p>
          <w:p w14:paraId="0E2312A8" w14:textId="77777777" w:rsidR="000A10E7" w:rsidRPr="00126723" w:rsidRDefault="00126723" w:rsidP="000A10E7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2672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 Ведь траву не так легко</w:t>
            </w:r>
          </w:p>
          <w:p w14:paraId="728F785E" w14:textId="77777777" w:rsidR="000A10E7" w:rsidRPr="00126723" w:rsidRDefault="000A10E7" w:rsidP="000A10E7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2672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 Переделать в молоко. (</w:t>
            </w:r>
            <w:r w:rsidR="00126723">
              <w:rPr>
                <w:rFonts w:ascii="Times New Roman" w:hAnsi="Times New Roman" w:cs="Times New Roman"/>
                <w:i/>
                <w:sz w:val="26"/>
                <w:szCs w:val="26"/>
              </w:rPr>
              <w:t>корова</w:t>
            </w:r>
            <w:r w:rsidRPr="0012672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) </w:t>
            </w:r>
          </w:p>
          <w:p w14:paraId="050996FA" w14:textId="77777777" w:rsidR="000A10E7" w:rsidRDefault="000A10E7" w:rsidP="000A1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BF1ACCA" w14:textId="77777777" w:rsidR="000A10E7" w:rsidRPr="00126723" w:rsidRDefault="000A10E7" w:rsidP="00126723">
            <w:pPr>
              <w:spacing w:after="0" w:line="240" w:lineRule="auto"/>
              <w:ind w:left="142" w:firstLine="1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A10E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2672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126723">
              <w:rPr>
                <w:rFonts w:ascii="Times New Roman" w:hAnsi="Times New Roman" w:cs="Times New Roman"/>
                <w:i/>
                <w:sz w:val="26"/>
                <w:szCs w:val="26"/>
              </w:rPr>
              <w:t>Зёрнышки она клюёт.</w:t>
            </w:r>
          </w:p>
          <w:p w14:paraId="617EB585" w14:textId="77777777" w:rsidR="000A10E7" w:rsidRPr="00126723" w:rsidRDefault="000A10E7" w:rsidP="00126723">
            <w:pPr>
              <w:spacing w:after="0" w:line="240" w:lineRule="auto"/>
              <w:ind w:left="142" w:firstLine="1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2672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Яйца вкусные несёт.</w:t>
            </w:r>
          </w:p>
          <w:p w14:paraId="55069DFC" w14:textId="77777777" w:rsidR="000A10E7" w:rsidRPr="00126723" w:rsidRDefault="000A10E7" w:rsidP="00126723">
            <w:pPr>
              <w:spacing w:after="0" w:line="240" w:lineRule="auto"/>
              <w:ind w:left="142" w:firstLine="1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2672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Слышно на всю улицу,</w:t>
            </w:r>
          </w:p>
          <w:p w14:paraId="79E7B13F" w14:textId="77777777" w:rsidR="000A10E7" w:rsidRPr="00126723" w:rsidRDefault="000A10E7" w:rsidP="00126723">
            <w:pPr>
              <w:spacing w:after="0" w:line="240" w:lineRule="auto"/>
              <w:ind w:left="142" w:firstLine="1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2672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Как кудахчет… (</w:t>
            </w:r>
            <w:r w:rsidR="00126723">
              <w:rPr>
                <w:rFonts w:ascii="Times New Roman" w:hAnsi="Times New Roman" w:cs="Times New Roman"/>
                <w:i/>
                <w:sz w:val="26"/>
                <w:szCs w:val="26"/>
              </w:rPr>
              <w:t>курица</w:t>
            </w:r>
            <w:r w:rsidRPr="0012672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) </w:t>
            </w:r>
          </w:p>
          <w:p w14:paraId="4887C2E2" w14:textId="77777777" w:rsidR="000A10E7" w:rsidRPr="00126723" w:rsidRDefault="000A10E7" w:rsidP="00126723">
            <w:pPr>
              <w:spacing w:after="0" w:line="240" w:lineRule="auto"/>
              <w:ind w:left="142" w:firstLine="1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26723">
              <w:rPr>
                <w:rFonts w:ascii="Times New Roman" w:hAnsi="Times New Roman" w:cs="Times New Roman"/>
                <w:i/>
                <w:sz w:val="26"/>
                <w:szCs w:val="26"/>
              </w:rPr>
              <w:t>– Как можно назвать всех этих животных?</w:t>
            </w:r>
            <w:r w:rsidRPr="0012672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(</w:t>
            </w:r>
            <w:r w:rsidR="0012672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домашние</w:t>
            </w:r>
            <w:r w:rsidRPr="00126723">
              <w:rPr>
                <w:rFonts w:ascii="Times New Roman" w:hAnsi="Times New Roman" w:cs="Times New Roman"/>
                <w:i/>
                <w:sz w:val="26"/>
                <w:szCs w:val="26"/>
              </w:rPr>
              <w:t>)</w:t>
            </w:r>
          </w:p>
          <w:p w14:paraId="1B4C41D4" w14:textId="77777777" w:rsidR="000A10E7" w:rsidRPr="00126723" w:rsidRDefault="000A10E7" w:rsidP="000A10E7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578620CE" w14:textId="77777777" w:rsidR="000A10E7" w:rsidRDefault="000A10E7" w:rsidP="00126723">
            <w:pPr>
              <w:spacing w:after="0" w:line="240" w:lineRule="auto"/>
              <w:ind w:left="142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A10E7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12672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Предположите, как будет называться тема нашего урока. – Дикие и домашние животные.</w:t>
            </w:r>
          </w:p>
          <w:p w14:paraId="4FA560EB" w14:textId="77777777" w:rsidR="00126723" w:rsidRDefault="00126723" w:rsidP="00126723">
            <w:pPr>
              <w:spacing w:after="0" w:line="240" w:lineRule="auto"/>
              <w:ind w:left="142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1683E84C" w14:textId="77777777" w:rsidR="00126723" w:rsidRPr="00126723" w:rsidRDefault="00126723" w:rsidP="00126723">
            <w:pPr>
              <w:spacing w:after="0" w:line="240" w:lineRule="auto"/>
              <w:ind w:left="142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126723">
              <w:rPr>
                <w:rFonts w:ascii="Times New Roman" w:hAnsi="Times New Roman" w:cs="Times New Roman"/>
                <w:i/>
                <w:sz w:val="26"/>
                <w:szCs w:val="26"/>
              </w:rPr>
              <w:t>Какую цель мы поставим на сегодняшний урок? (Дети предлагают свои варианты)</w:t>
            </w:r>
          </w:p>
          <w:p w14:paraId="5D7365AD" w14:textId="77777777" w:rsidR="00126723" w:rsidRDefault="00126723" w:rsidP="00126723">
            <w:pPr>
              <w:spacing w:after="0" w:line="240" w:lineRule="auto"/>
              <w:ind w:left="142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26723">
              <w:rPr>
                <w:rFonts w:ascii="Times New Roman" w:hAnsi="Times New Roman" w:cs="Times New Roman"/>
                <w:i/>
                <w:sz w:val="26"/>
                <w:szCs w:val="26"/>
              </w:rPr>
              <w:t>-Вы все верно сказали, наша цель будет такая: Узнаем, каких животных называют дикими, а каких – домашними. Научимся рассказывать о значении домашних животных для человека.</w:t>
            </w:r>
          </w:p>
          <w:p w14:paraId="2F109549" w14:textId="77777777" w:rsidR="00126723" w:rsidRPr="006C6CB6" w:rsidRDefault="00126723" w:rsidP="00126723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 xml:space="preserve">-Давайте посмотрим видео о домашних и диких животных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A3BD987" w14:textId="77777777" w:rsidR="00C02E96" w:rsidRPr="006C6CB6" w:rsidRDefault="00C02E96" w:rsidP="00C02E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Слушают учителя.</w:t>
            </w:r>
          </w:p>
          <w:p w14:paraId="5514D8DF" w14:textId="77777777" w:rsidR="00B97E9D" w:rsidRPr="006C6CB6" w:rsidRDefault="00126723" w:rsidP="00C02E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Отвечают на вопросы. Отгадывают загадки про животных.</w:t>
            </w:r>
          </w:p>
          <w:p w14:paraId="1BD0D222" w14:textId="77777777" w:rsidR="00126723" w:rsidRPr="006C6CB6" w:rsidRDefault="00126723" w:rsidP="00C02E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Смотрят видео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51A2424" w14:textId="77777777" w:rsidR="00B97E9D" w:rsidRPr="006C6CB6" w:rsidRDefault="00C00119" w:rsidP="00C02E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6E93EFC" w14:textId="77777777" w:rsidR="00B97E9D" w:rsidRDefault="000A10E7" w:rsidP="00E4340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Презентация.</w:t>
            </w:r>
          </w:p>
          <w:p w14:paraId="7D223571" w14:textId="77777777" w:rsidR="00126723" w:rsidRPr="006C6CB6" w:rsidRDefault="00126723" w:rsidP="00E4340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26723">
              <w:rPr>
                <w:rFonts w:ascii="Times New Roman" w:hAnsi="Times New Roman" w:cs="Times New Roman"/>
                <w:sz w:val="26"/>
                <w:szCs w:val="26"/>
              </w:rPr>
              <w:t>https://yandex.ru/video/preview/6131734584456275409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4691F79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Текущий контроль</w:t>
            </w:r>
          </w:p>
          <w:p w14:paraId="6FE91C54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CF0A545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701317E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3D4780E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90E7D4A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BE94F4F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09451DB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5151553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4DFF807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F3B0D72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77F8D48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35BC5D8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2C1BC45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D6083E0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AAFF5EE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B7A5EDD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0960EFD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7C9DD6B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6404615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ACD8945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A17D66F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F8A4D45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7C32DF3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5C6B3F7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2F31220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20B3828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3762AE7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758A7A1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F237871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ED086A7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0CA9B65" w14:textId="77777777" w:rsidR="00B97E9D" w:rsidRPr="006C6CB6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Самоконтроль</w:t>
            </w:r>
          </w:p>
        </w:tc>
      </w:tr>
      <w:tr w:rsidR="003811FC" w:rsidRPr="000076CD" w14:paraId="7B8BD9C3" w14:textId="77777777" w:rsidTr="0014723F">
        <w:trPr>
          <w:trHeight w:val="60"/>
        </w:trPr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619023" w14:textId="77777777" w:rsidR="003811FC" w:rsidRPr="006C6CB6" w:rsidRDefault="003811FC" w:rsidP="00183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Физкультминутка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E37704" w14:textId="77777777" w:rsidR="003811FC" w:rsidRPr="006C6CB6" w:rsidRDefault="003811FC" w:rsidP="000076C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59A84C" w14:textId="77777777" w:rsidR="003811FC" w:rsidRPr="006C6CB6" w:rsidRDefault="0014723F" w:rsidP="00147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Метод «наглядный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видео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9A4F44" w14:textId="77777777" w:rsidR="00544756" w:rsidRPr="006C6CB6" w:rsidRDefault="00544756" w:rsidP="00544756">
            <w:pPr>
              <w:spacing w:after="0" w:line="240" w:lineRule="auto"/>
              <w:ind w:left="425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i/>
                <w:sz w:val="26"/>
                <w:szCs w:val="26"/>
              </w:rPr>
              <w:t>- Давайте</w:t>
            </w:r>
            <w:r w:rsidR="000050C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немножко разомнемся</w:t>
            </w:r>
            <w:r w:rsidR="00C00119">
              <w:rPr>
                <w:rFonts w:ascii="Times New Roman" w:hAnsi="Times New Roman" w:cs="Times New Roman"/>
                <w:i/>
                <w:sz w:val="26"/>
                <w:szCs w:val="26"/>
              </w:rPr>
              <w:t>, встаем.</w:t>
            </w:r>
          </w:p>
          <w:p w14:paraId="06DFAD83" w14:textId="77777777" w:rsidR="003811FC" w:rsidRPr="006C6CB6" w:rsidRDefault="00544756" w:rsidP="00544756">
            <w:pPr>
              <w:spacing w:after="0" w:line="240" w:lineRule="auto"/>
              <w:ind w:left="425"/>
              <w:rPr>
                <w:rFonts w:ascii="Times New Roman" w:hAnsi="Times New Roman" w:cs="Times New Roman"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ВИДЕО разминка.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102AD8" w14:textId="77777777" w:rsidR="003811FC" w:rsidRPr="006C6CB6" w:rsidRDefault="00544756" w:rsidP="00C02E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Смотрят и повторяют движения.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487968" w14:textId="77777777" w:rsidR="003811FC" w:rsidRPr="006C6CB6" w:rsidRDefault="00544756" w:rsidP="00C02E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Ф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667BEC" w14:textId="77777777" w:rsidR="003811FC" w:rsidRDefault="000050C9" w:rsidP="009F4E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Видео с животными</w:t>
            </w:r>
          </w:p>
          <w:p w14:paraId="36ACF137" w14:textId="77777777" w:rsidR="00A75547" w:rsidRPr="006C6CB6" w:rsidRDefault="00A75547" w:rsidP="009F4E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5547">
              <w:rPr>
                <w:rFonts w:ascii="Times New Roman" w:hAnsi="Times New Roman" w:cs="Times New Roman"/>
                <w:sz w:val="26"/>
                <w:szCs w:val="26"/>
              </w:rPr>
              <w:t>https://yandex.ru/video/preview/14426656152243926827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AE94B6" w14:textId="77777777" w:rsidR="003811FC" w:rsidRPr="006C6CB6" w:rsidRDefault="003811FC" w:rsidP="000076C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811FC" w:rsidRPr="000076CD" w14:paraId="765CE3B1" w14:textId="77777777" w:rsidTr="004D5542">
        <w:trPr>
          <w:trHeight w:val="60"/>
        </w:trPr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2E1144" w14:textId="77777777" w:rsidR="003811FC" w:rsidRPr="006C6CB6" w:rsidRDefault="00544756" w:rsidP="005447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Основной этап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592841" w14:textId="77777777" w:rsidR="004D5542" w:rsidRDefault="004D5542" w:rsidP="004D55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86A3B8D" w14:textId="77777777" w:rsidR="004D5542" w:rsidRDefault="004D5542" w:rsidP="004D55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E7B6652" w14:textId="77777777" w:rsidR="004D5542" w:rsidRDefault="004D5542" w:rsidP="004D55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F10FFF4" w14:textId="77777777" w:rsidR="004D5542" w:rsidRDefault="004D5542" w:rsidP="004D55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A37F4E7" w14:textId="77777777" w:rsidR="004D5542" w:rsidRDefault="004D5542" w:rsidP="004D55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FBB23C7" w14:textId="77777777" w:rsidR="004D5542" w:rsidRDefault="004D5542" w:rsidP="004D55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9584550" w14:textId="77777777" w:rsidR="004D5542" w:rsidRDefault="004D5542" w:rsidP="004D55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A67D47E" w14:textId="77777777" w:rsidR="004D5542" w:rsidRDefault="004D5542" w:rsidP="004D55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Выявление знаний, умений и навыков, проверка уровня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сформиро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14:paraId="2C4FDC16" w14:textId="77777777" w:rsidR="003811FC" w:rsidRPr="006C6CB6" w:rsidRDefault="004D5542" w:rsidP="004D55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ванности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у учащихся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общеучебных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умений.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BB0A91" w14:textId="77777777" w:rsidR="003811FC" w:rsidRDefault="003811FC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8911699" w14:textId="77777777" w:rsidR="00DC52EF" w:rsidRDefault="00DC52E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11CAEB8" w14:textId="77777777" w:rsidR="00DC52EF" w:rsidRDefault="0014723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Метод </w:t>
            </w:r>
          </w:p>
          <w:p w14:paraId="34679918" w14:textId="77777777" w:rsidR="0014723F" w:rsidRDefault="0014723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«словесный</w:t>
            </w:r>
            <w:r w:rsidR="000A10E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14:paraId="0568F5CE" w14:textId="77777777" w:rsidR="00DC52EF" w:rsidRDefault="00DC52E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6AA8946" w14:textId="77777777" w:rsidR="00DC52EF" w:rsidRDefault="00DC52E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7610710" w14:textId="77777777" w:rsidR="00DC52EF" w:rsidRDefault="00DC52E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058D956" w14:textId="77777777" w:rsidR="00DC52EF" w:rsidRDefault="00DC52E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B96A111" w14:textId="77777777" w:rsidR="00DC52EF" w:rsidRDefault="00DC52E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CADE76F" w14:textId="77777777" w:rsidR="00DC52EF" w:rsidRDefault="00DC52E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6947A7E" w14:textId="77777777" w:rsidR="00DC52EF" w:rsidRDefault="00DC52E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92C26A3" w14:textId="77777777" w:rsidR="00DC52EF" w:rsidRDefault="00DC52E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DD32683" w14:textId="77777777" w:rsidR="00DC52EF" w:rsidRDefault="00DC52E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8794DA1" w14:textId="77777777" w:rsidR="00DC52EF" w:rsidRDefault="00DC52E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0A3CB64" w14:textId="77777777" w:rsidR="00DC52EF" w:rsidRPr="006C6CB6" w:rsidRDefault="00DC52EF" w:rsidP="00033E2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BE941F" w14:textId="77777777" w:rsidR="00033E2A" w:rsidRPr="006C6CB6" w:rsidRDefault="00544756" w:rsidP="00033E2A">
            <w:pPr>
              <w:spacing w:after="0" w:line="240" w:lineRule="auto"/>
              <w:ind w:left="425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i/>
                <w:sz w:val="26"/>
                <w:szCs w:val="26"/>
              </w:rPr>
              <w:t>- Немножко размялись? Продолжаем наш урок.</w:t>
            </w:r>
          </w:p>
          <w:p w14:paraId="2845261B" w14:textId="77777777" w:rsidR="00033E2A" w:rsidRDefault="00A75547" w:rsidP="00033E2A">
            <w:pPr>
              <w:spacing w:after="0" w:line="240" w:lineRule="auto"/>
              <w:ind w:left="425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-Животные, которые живут в природе сами по себе, называются дикими. Животные, которых разводят люди, называются домашними. Люди вывели множество различных пород домашних животных.</w:t>
            </w:r>
          </w:p>
          <w:p w14:paraId="7FD3A02A" w14:textId="77777777" w:rsidR="00A75547" w:rsidRDefault="00A75547" w:rsidP="00A75547">
            <w:pPr>
              <w:spacing w:after="0" w:line="240" w:lineRule="auto"/>
              <w:ind w:left="425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-Какие животные можно назвать дикими? А какие домашними? </w:t>
            </w:r>
            <w:proofErr w:type="gramStart"/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Для чело</w:t>
            </w:r>
            <w:proofErr w:type="gramEnd"/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люди разводят домашних животных?</w:t>
            </w:r>
          </w:p>
          <w:p w14:paraId="74B45A99" w14:textId="77777777" w:rsidR="00A75547" w:rsidRDefault="00A75547" w:rsidP="00A75547">
            <w:pPr>
              <w:spacing w:after="0" w:line="240" w:lineRule="auto"/>
              <w:ind w:left="425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46049CCA" w14:textId="77777777" w:rsidR="00A75547" w:rsidRDefault="00A75547" w:rsidP="00A75547">
            <w:pPr>
              <w:spacing w:after="0" w:line="240" w:lineRule="auto"/>
              <w:ind w:left="425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-Открываем рабочие тетрадки страница 32. </w:t>
            </w:r>
          </w:p>
          <w:p w14:paraId="39FFB8F1" w14:textId="77777777" w:rsidR="00A75547" w:rsidRDefault="00A75547" w:rsidP="00A75547">
            <w:pPr>
              <w:spacing w:after="0" w:line="240" w:lineRule="auto"/>
              <w:ind w:left="425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22D36E61" wp14:editId="243E5303">
                  <wp:extent cx="2321118" cy="34204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241111_104040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28" t="25634" r="11772" b="22309"/>
                          <a:stretch/>
                        </pic:blipFill>
                        <pic:spPr bwMode="auto">
                          <a:xfrm>
                            <a:off x="0" y="0"/>
                            <a:ext cx="2321908" cy="3421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66BAF0" w14:textId="77777777" w:rsidR="00A75547" w:rsidRDefault="00B55CA0" w:rsidP="00A75547">
            <w:pPr>
              <w:spacing w:after="0" w:line="240" w:lineRule="auto"/>
              <w:ind w:left="425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Первое задание, подчеркните карандашами разного цвета названия животных разных групп. Далее покажите каким цветом обозначена каждая группа животных (Например</w:t>
            </w:r>
            <w:r w:rsidRPr="00B55CA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я подчеркну слова окунь и сом синим цветом и закрашу квадратик с название группы рыбы синим цветом и так далее.)</w:t>
            </w:r>
          </w:p>
          <w:p w14:paraId="5A1E444E" w14:textId="77777777" w:rsidR="00B55CA0" w:rsidRDefault="00B55CA0" w:rsidP="00A75547">
            <w:pPr>
              <w:spacing w:after="0" w:line="240" w:lineRule="auto"/>
              <w:ind w:left="425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-Сделали? Молодцы!</w:t>
            </w:r>
          </w:p>
          <w:p w14:paraId="562F4A3D" w14:textId="77777777" w:rsidR="00B55CA0" w:rsidRDefault="00B55CA0" w:rsidP="00A75547">
            <w:pPr>
              <w:spacing w:after="0" w:line="240" w:lineRule="auto"/>
              <w:ind w:left="425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6F3FE132" w14:textId="77777777" w:rsidR="00B55CA0" w:rsidRDefault="00B55CA0" w:rsidP="00A75547">
            <w:pPr>
              <w:spacing w:after="0" w:line="240" w:lineRule="auto"/>
              <w:ind w:left="425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-Второе задание. Распределимся на четыре группы. Первая группа раскрашивает вариант 3, вторая группа вариант 1, третья группа вариант 4 и четвертая группа вариант 2.</w:t>
            </w:r>
          </w:p>
          <w:p w14:paraId="00AF2F9B" w14:textId="77777777" w:rsidR="00B55CA0" w:rsidRDefault="00B55CA0" w:rsidP="00A75547">
            <w:pPr>
              <w:spacing w:after="0" w:line="240" w:lineRule="auto"/>
              <w:ind w:left="425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-Раскрасили? Один человек из группы выйдите к доске и покажите и 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расскажите кого вы раскрасили.</w:t>
            </w:r>
          </w:p>
          <w:p w14:paraId="5BC20B46" w14:textId="77777777" w:rsidR="00B55CA0" w:rsidRDefault="00B55CA0" w:rsidP="00A75547">
            <w:pPr>
              <w:spacing w:after="0" w:line="240" w:lineRule="auto"/>
              <w:ind w:left="425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-И последнее задание на сегодня выполните четвертое задание, схематично нарисуйте главные признаки к каждой группе (Птицы – крылья, насекомые – маленький размер и т.д.)</w:t>
            </w:r>
          </w:p>
          <w:p w14:paraId="3E375E96" w14:textId="77777777" w:rsidR="00B55CA0" w:rsidRPr="00B55CA0" w:rsidRDefault="00B55CA0" w:rsidP="00A75547">
            <w:pPr>
              <w:spacing w:after="0" w:line="240" w:lineRule="auto"/>
              <w:ind w:left="425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-Справились с этим заданием? Отлично, вы все хорошо поработали!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3483D8" w14:textId="77777777" w:rsidR="00033E2A" w:rsidRPr="00033E2A" w:rsidRDefault="00033E2A" w:rsidP="00033E2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3E2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вечают на вопросы учителя </w:t>
            </w:r>
          </w:p>
          <w:p w14:paraId="12B2F021" w14:textId="77777777" w:rsidR="003811FC" w:rsidRPr="006C6CB6" w:rsidRDefault="00033E2A" w:rsidP="00A7554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3E2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A75547">
              <w:rPr>
                <w:rFonts w:ascii="Times New Roman" w:hAnsi="Times New Roman" w:cs="Times New Roman"/>
                <w:sz w:val="26"/>
                <w:szCs w:val="26"/>
              </w:rPr>
              <w:t>ыполняют задания в рабочей тетради</w:t>
            </w:r>
            <w:r w:rsidR="00B55CA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B2E2CC" w14:textId="77777777" w:rsidR="003811FC" w:rsidRPr="006C6CB6" w:rsidRDefault="004B4FD2" w:rsidP="00C02E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r w:rsidR="00B55CA0">
              <w:rPr>
                <w:rFonts w:ascii="Times New Roman" w:hAnsi="Times New Roman" w:cs="Times New Roman"/>
                <w:sz w:val="26"/>
                <w:szCs w:val="26"/>
              </w:rPr>
              <w:t>,Г</w:t>
            </w:r>
            <w:proofErr w:type="gram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B3B0E1" w14:textId="77777777" w:rsidR="003811FC" w:rsidRPr="006C6CB6" w:rsidRDefault="00A75547" w:rsidP="00C0011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Презентация, рабочая тетрадь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95A2D9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Текущий контроль</w:t>
            </w:r>
          </w:p>
          <w:p w14:paraId="29952305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96D3588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DAB7D85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6FB2C5C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CE1A57B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7963447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8606468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4F8B0BC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3A11D07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6E34B6A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8D11259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7B9CF4D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E52972F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17EDA96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A9497B7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18D1EA0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DDC9D1E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3845C31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7D1AAE8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196375C" w14:textId="77777777" w:rsidR="00EF0D70" w:rsidRDefault="00EF0D70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AD69D49" w14:textId="77777777" w:rsidR="003811FC" w:rsidRPr="006C6CB6" w:rsidRDefault="003811FC" w:rsidP="00EF0D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811FC" w:rsidRPr="000076CD" w14:paraId="346F14D0" w14:textId="77777777" w:rsidTr="0014723F">
        <w:trPr>
          <w:trHeight w:val="60"/>
        </w:trPr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97E5E6" w14:textId="77777777" w:rsidR="003811FC" w:rsidRPr="006C6CB6" w:rsidRDefault="00261C6C" w:rsidP="00183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Рефлексия, итог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5B9846" w14:textId="77777777" w:rsidR="003811FC" w:rsidRPr="006C6CB6" w:rsidRDefault="00DC52E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Обобщить полученные знания на уроке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ED8899" w14:textId="77777777" w:rsidR="003811FC" w:rsidRDefault="00DC52E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Приём </w:t>
            </w:r>
          </w:p>
          <w:p w14:paraId="799E473F" w14:textId="77777777" w:rsidR="00DC52EF" w:rsidRDefault="00DC52E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рефлексии</w:t>
            </w:r>
          </w:p>
          <w:p w14:paraId="48202ADB" w14:textId="77777777" w:rsidR="00DC52EF" w:rsidRDefault="00DC52E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содержания</w:t>
            </w:r>
          </w:p>
          <w:p w14:paraId="1518EDDA" w14:textId="77777777" w:rsidR="00DC52EF" w:rsidRDefault="00DC52E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86972F3" w14:textId="77777777" w:rsidR="00DC52EF" w:rsidRDefault="00DC52E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06BBB4F" w14:textId="77777777" w:rsidR="00DC52EF" w:rsidRDefault="00DC52EF" w:rsidP="00DC5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FFD6FE2" w14:textId="77777777" w:rsidR="00DC52EF" w:rsidRPr="006C6CB6" w:rsidRDefault="00DC52EF" w:rsidP="00033E2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BA150E" w14:textId="77777777" w:rsidR="00261C6C" w:rsidRPr="006C6CB6" w:rsidRDefault="00261C6C" w:rsidP="00C02E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sz w:val="26"/>
                <w:szCs w:val="26"/>
              </w:rPr>
              <w:t xml:space="preserve"> Подводит обучающихся к выводу.</w:t>
            </w:r>
          </w:p>
          <w:p w14:paraId="15C6AB3B" w14:textId="77777777" w:rsidR="00C00119" w:rsidRDefault="00261C6C" w:rsidP="00C00119">
            <w:pPr>
              <w:spacing w:after="0" w:line="240" w:lineRule="auto"/>
              <w:ind w:left="425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- Наш урок подходит к концу. </w:t>
            </w:r>
          </w:p>
          <w:p w14:paraId="01A3B4B4" w14:textId="77777777" w:rsidR="00033E2A" w:rsidRPr="00033E2A" w:rsidRDefault="00033E2A" w:rsidP="00033E2A">
            <w:pPr>
              <w:spacing w:after="0" w:line="240" w:lineRule="auto"/>
              <w:ind w:left="425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33E2A">
              <w:rPr>
                <w:rFonts w:ascii="Times New Roman" w:hAnsi="Times New Roman" w:cs="Times New Roman"/>
                <w:i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Какова тема сегодняшнего урока?</w:t>
            </w:r>
          </w:p>
          <w:p w14:paraId="00580EB3" w14:textId="77777777" w:rsidR="00033E2A" w:rsidRPr="00033E2A" w:rsidRDefault="00B55CA0" w:rsidP="00033E2A">
            <w:pPr>
              <w:spacing w:after="0" w:line="240" w:lineRule="auto"/>
              <w:ind w:left="425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-Кого называют дикими и домашними</w:t>
            </w:r>
            <w:r w:rsidR="00033E2A">
              <w:rPr>
                <w:rFonts w:ascii="Times New Roman" w:hAnsi="Times New Roman" w:cs="Times New Roman"/>
                <w:i/>
                <w:sz w:val="26"/>
                <w:szCs w:val="26"/>
              </w:rPr>
              <w:t>?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(животных)</w:t>
            </w:r>
          </w:p>
          <w:p w14:paraId="4D388A12" w14:textId="77777777" w:rsidR="00B55CA0" w:rsidRDefault="00B55CA0" w:rsidP="00B55CA0">
            <w:pPr>
              <w:spacing w:after="0" w:line="240" w:lineRule="auto"/>
              <w:ind w:left="425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-Давайте проверим поменялось ли у вас настроение? Подними карточку солнышко или тучку с вашим настроением после урока. Отлично у всех хорошее настроение!</w:t>
            </w:r>
            <w:r w:rsidR="007D5991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Как вы оцениваете работу всего класса солнышко если вам все понравилось и класс работал активно, тучка если класс работал долго и без интереса.</w:t>
            </w:r>
          </w:p>
          <w:p w14:paraId="0D15BDDA" w14:textId="77777777" w:rsidR="00B55CA0" w:rsidRDefault="00B55CA0" w:rsidP="00B55CA0">
            <w:pPr>
              <w:spacing w:after="0" w:line="240" w:lineRule="auto"/>
              <w:ind w:left="425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Домашнее задание рабочая тетрадь страница 33 задания под номером 4 и 5.</w:t>
            </w:r>
          </w:p>
          <w:p w14:paraId="16211217" w14:textId="77777777" w:rsidR="00301581" w:rsidRPr="006C6CB6" w:rsidRDefault="00301581" w:rsidP="00C00119">
            <w:pPr>
              <w:spacing w:after="0" w:line="240" w:lineRule="auto"/>
              <w:ind w:left="425"/>
              <w:rPr>
                <w:rFonts w:ascii="Times New Roman" w:hAnsi="Times New Roman" w:cs="Times New Roman"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i/>
                <w:sz w:val="26"/>
                <w:szCs w:val="26"/>
              </w:rPr>
              <w:t>-</w:t>
            </w:r>
            <w:r w:rsidR="00B55CA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Спас</w:t>
            </w:r>
            <w:r w:rsidR="00C00119">
              <w:rPr>
                <w:rFonts w:ascii="Times New Roman" w:hAnsi="Times New Roman" w:cs="Times New Roman"/>
                <w:i/>
                <w:sz w:val="26"/>
                <w:szCs w:val="26"/>
              </w:rPr>
              <w:t>ибо за урок</w:t>
            </w:r>
            <w:r w:rsidRPr="006C6CB6">
              <w:rPr>
                <w:rFonts w:ascii="Times New Roman" w:hAnsi="Times New Roman" w:cs="Times New Roman"/>
                <w:i/>
                <w:sz w:val="26"/>
                <w:szCs w:val="26"/>
              </w:rPr>
              <w:t>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BFB12F" w14:textId="77777777" w:rsidR="003811FC" w:rsidRPr="006C6CB6" w:rsidRDefault="00261C6C" w:rsidP="00C02E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sz w:val="26"/>
                <w:szCs w:val="26"/>
              </w:rPr>
              <w:t xml:space="preserve">Осуществляют самооценку, </w:t>
            </w:r>
            <w:proofErr w:type="spellStart"/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взаимооценку</w:t>
            </w:r>
            <w:proofErr w:type="spellEnd"/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0DFD0DBA" w14:textId="77777777" w:rsidR="00261C6C" w:rsidRPr="006C6CB6" w:rsidRDefault="00261C6C" w:rsidP="00C02E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Формулируют конечный результат своей работы на уроке.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044E25" w14:textId="77777777" w:rsidR="003811FC" w:rsidRPr="006C6CB6" w:rsidRDefault="00261C6C" w:rsidP="00C02E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CB6">
              <w:rPr>
                <w:rFonts w:ascii="Times New Roman" w:hAnsi="Times New Roman" w:cs="Times New Roman"/>
                <w:sz w:val="26"/>
                <w:szCs w:val="26"/>
              </w:rPr>
              <w:t>Ф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36B66A" w14:textId="77777777" w:rsidR="00301581" w:rsidRPr="006C6CB6" w:rsidRDefault="007D5991" w:rsidP="009F4E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Презентация, карточки солнышко и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тучко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00B33C" w14:textId="77777777" w:rsidR="00DC52EF" w:rsidRDefault="00DC52EF" w:rsidP="00DC52E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BE8DD84" w14:textId="77777777" w:rsidR="003811FC" w:rsidRDefault="00DC52EF" w:rsidP="00DC52E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Самоконтроль </w:t>
            </w:r>
          </w:p>
          <w:p w14:paraId="7F86D536" w14:textId="77777777" w:rsidR="00DC52EF" w:rsidRDefault="00DC52EF" w:rsidP="00DC52E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2AE64A9" w14:textId="77777777" w:rsidR="00DC52EF" w:rsidRDefault="00DC52EF" w:rsidP="00DC52E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758A4E7" w14:textId="77777777" w:rsidR="00DC52EF" w:rsidRDefault="00DC52EF" w:rsidP="00DC52E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EBAEEFD" w14:textId="77777777" w:rsidR="00DC52EF" w:rsidRPr="006C6CB6" w:rsidRDefault="00DC52EF" w:rsidP="00DC52E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Взаимоконтроль</w:t>
            </w:r>
          </w:p>
        </w:tc>
      </w:tr>
    </w:tbl>
    <w:p w14:paraId="247E2C2E" w14:textId="77777777" w:rsidR="000076CD" w:rsidRDefault="000076CD" w:rsidP="000076CD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1771B888" w14:textId="77777777" w:rsidR="00D1577A" w:rsidRDefault="00D1577A" w:rsidP="000076CD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0C0E864" w14:textId="77777777" w:rsidR="00D1577A" w:rsidRDefault="00D1577A" w:rsidP="000076CD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39FF389" w14:textId="77777777" w:rsidR="00D1577A" w:rsidRDefault="00D1577A" w:rsidP="000076CD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2A4E92E2" w14:textId="77777777" w:rsidR="00D1577A" w:rsidRDefault="00D1577A" w:rsidP="000076CD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2365AB59" w14:textId="77777777" w:rsidR="00D1577A" w:rsidRDefault="00D1577A" w:rsidP="000076CD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E6B3536" w14:textId="77777777" w:rsidR="00D1577A" w:rsidRDefault="00D1577A" w:rsidP="000076CD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41E51978" w14:textId="77777777" w:rsidR="00D1577A" w:rsidRDefault="00D1577A" w:rsidP="000076CD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D0EDF4F" w14:textId="77777777" w:rsidR="00D1577A" w:rsidRDefault="00D1577A" w:rsidP="000076CD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E99993E" w14:textId="77777777" w:rsidR="00D1577A" w:rsidRDefault="00D1577A" w:rsidP="000076CD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5989433" w14:textId="77777777" w:rsidR="00D1577A" w:rsidRDefault="00D1577A" w:rsidP="000076CD">
      <w:pPr>
        <w:spacing w:after="0" w:line="240" w:lineRule="auto"/>
        <w:rPr>
          <w:rFonts w:ascii="Times New Roman" w:hAnsi="Times New Roman" w:cs="Times New Roman"/>
          <w:sz w:val="24"/>
        </w:rPr>
      </w:pPr>
    </w:p>
    <w:sectPr w:rsidR="00D1577A" w:rsidSect="000076CD">
      <w:pgSz w:w="16838" w:h="11906" w:orient="landscape"/>
      <w:pgMar w:top="426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6CD"/>
    <w:rsid w:val="00002638"/>
    <w:rsid w:val="000050C9"/>
    <w:rsid w:val="000076CD"/>
    <w:rsid w:val="00033E2A"/>
    <w:rsid w:val="000A10E7"/>
    <w:rsid w:val="000B449D"/>
    <w:rsid w:val="000C6115"/>
    <w:rsid w:val="00126723"/>
    <w:rsid w:val="001306EC"/>
    <w:rsid w:val="0014723F"/>
    <w:rsid w:val="00183295"/>
    <w:rsid w:val="00193094"/>
    <w:rsid w:val="001A2888"/>
    <w:rsid w:val="001B1199"/>
    <w:rsid w:val="00261C6C"/>
    <w:rsid w:val="002A270D"/>
    <w:rsid w:val="002A3915"/>
    <w:rsid w:val="00300AB6"/>
    <w:rsid w:val="00301581"/>
    <w:rsid w:val="00303B8D"/>
    <w:rsid w:val="00307A91"/>
    <w:rsid w:val="003176AA"/>
    <w:rsid w:val="003811FC"/>
    <w:rsid w:val="00392514"/>
    <w:rsid w:val="003B398B"/>
    <w:rsid w:val="00415C25"/>
    <w:rsid w:val="004B4FD2"/>
    <w:rsid w:val="004D519C"/>
    <w:rsid w:val="004D5542"/>
    <w:rsid w:val="004F0531"/>
    <w:rsid w:val="00544756"/>
    <w:rsid w:val="00570A4E"/>
    <w:rsid w:val="005B4A5B"/>
    <w:rsid w:val="0068478A"/>
    <w:rsid w:val="006C6CB6"/>
    <w:rsid w:val="007175D0"/>
    <w:rsid w:val="007D5991"/>
    <w:rsid w:val="008468A6"/>
    <w:rsid w:val="008A4100"/>
    <w:rsid w:val="00913AFC"/>
    <w:rsid w:val="00973D5F"/>
    <w:rsid w:val="00984C6B"/>
    <w:rsid w:val="009D7787"/>
    <w:rsid w:val="009F211F"/>
    <w:rsid w:val="009F4E04"/>
    <w:rsid w:val="009F6C29"/>
    <w:rsid w:val="00A4320C"/>
    <w:rsid w:val="00A532A9"/>
    <w:rsid w:val="00A648E1"/>
    <w:rsid w:val="00A75547"/>
    <w:rsid w:val="00AA403D"/>
    <w:rsid w:val="00B55CA0"/>
    <w:rsid w:val="00B97E9D"/>
    <w:rsid w:val="00C00119"/>
    <w:rsid w:val="00C02E96"/>
    <w:rsid w:val="00C3719E"/>
    <w:rsid w:val="00C401FC"/>
    <w:rsid w:val="00CF3707"/>
    <w:rsid w:val="00D1577A"/>
    <w:rsid w:val="00DA4052"/>
    <w:rsid w:val="00DC52EF"/>
    <w:rsid w:val="00E4340F"/>
    <w:rsid w:val="00E51F30"/>
    <w:rsid w:val="00ED18BE"/>
    <w:rsid w:val="00EF0D70"/>
    <w:rsid w:val="00F5598E"/>
    <w:rsid w:val="00FB3E66"/>
    <w:rsid w:val="00FC5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338BB"/>
  <w15:docId w15:val="{F111BC72-5041-45F9-8C4B-C84F9B2F1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39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1581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415C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72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992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.</cp:lastModifiedBy>
  <cp:revision>2</cp:revision>
  <dcterms:created xsi:type="dcterms:W3CDTF">2025-04-22T16:33:00Z</dcterms:created>
  <dcterms:modified xsi:type="dcterms:W3CDTF">2025-04-22T16:33:00Z</dcterms:modified>
</cp:coreProperties>
</file>