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D1" w:rsidRDefault="008F5276" w:rsidP="00E221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 w:rsidRPr="00CA404E">
        <w:rPr>
          <w:b/>
          <w:color w:val="111111"/>
          <w:sz w:val="36"/>
          <w:szCs w:val="36"/>
        </w:rPr>
        <w:t>Сценарий праздни</w:t>
      </w:r>
      <w:r w:rsidR="002765D1" w:rsidRPr="00CA404E">
        <w:rPr>
          <w:b/>
          <w:color w:val="111111"/>
          <w:sz w:val="36"/>
          <w:szCs w:val="36"/>
        </w:rPr>
        <w:t xml:space="preserve">ка </w:t>
      </w:r>
      <w:r w:rsidRPr="00CA404E">
        <w:rPr>
          <w:b/>
          <w:color w:val="111111"/>
          <w:sz w:val="36"/>
          <w:szCs w:val="36"/>
        </w:rPr>
        <w:t>ко Дню Победы для детей средней группы «Мы — наследники Победы!»</w:t>
      </w:r>
    </w:p>
    <w:p w:rsidR="00FF6FDF" w:rsidRDefault="00FF6FDF" w:rsidP="00E221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FF6FDF" w:rsidRPr="00FF6FDF" w:rsidRDefault="00FF6FDF" w:rsidP="00FF6FD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Ведущий. </w:t>
      </w: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Скоро  мы будем отмечать светлый и радостный праздник – День Победы нашего народа в Великой Отечественной войне над фашистской Германией. </w:t>
      </w:r>
      <w:proofErr w:type="gramStart"/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Дорогой ценой</w:t>
      </w:r>
      <w:proofErr w:type="gramEnd"/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досталась нам эта победа. И очень важно, чтобы люди никогда не забывали тех, кто отдал свои жизни за Родину.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Ребенок</w:t>
      </w: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Мирно страна проснулась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июньский день.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что распустилась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скверах её сирень.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Радуясь солнцу и миру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 встречала страна.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разнеслись по эфиру</w:t>
      </w:r>
    </w:p>
    <w:p w:rsidR="00FF6FDF" w:rsidRDefault="00FF6FDF" w:rsidP="00FF6F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Горестные слова.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Раздаётся голос Ю. Левитана о начале войны.</w:t>
      </w:r>
    </w:p>
    <w:p w:rsidR="00FF6FDF" w:rsidRDefault="00FF6FDF" w:rsidP="00FF6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Ведущий.</w:t>
      </w: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22 июня 1941 года нарушив мирную жизнь людей внезапно, без объявления войны, фашистская Германия напала на нашу страну. В тихое мирное воскресное утро, когда люди ещё спали, началась война.</w:t>
      </w:r>
    </w:p>
    <w:p w:rsidR="00FF6FDF" w:rsidRDefault="00FF6FDF" w:rsidP="00FF6FDF">
      <w:pPr>
        <w:spacing w:after="0" w:line="24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Ведущий. </w:t>
      </w:r>
      <w:r>
        <w:rPr>
          <w:color w:val="333333"/>
          <w:sz w:val="28"/>
          <w:szCs w:val="28"/>
        </w:rPr>
        <w:t> Страна поднялась. Встали все, кто мог держать в руках оружие, кто мог защищать Родину.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Ведущий. </w:t>
      </w: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 очень тяжело было не только на войне, где рвались снаряды и гибли люди, но и труженикам тыла: старикам, детям.  Они  много работали и часто не доедали.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Инсценировка стихотворения:</w:t>
      </w: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«Девочка с мишкой».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</w:t>
      </w: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Оборванного мишку утешала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Девчушка в изувеченной избе: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Девочка:</w:t>
      </w: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"Не плачь, не плачь. Сама не доедала,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Полсухаря оставила тебе.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Снаряды пролетали и взрывались,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Смешалась с кровью черная земля.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 семья, был дом. Теперь остались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Совсем одни на свете - ты и я. "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за деревней рощица дымилась,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spellStart"/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Пораженая</w:t>
      </w:r>
      <w:proofErr w:type="spellEnd"/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чудовищным огнём,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Смерть вокруг летала злою птицей,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Бедой нежданной приходила в дом.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Девочка</w:t>
      </w: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"Ты слышишь, Мишка, я сильная, не плачу,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мне дадут на фронте автомат.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отомщу за то, что слезы прячу,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то, что наши сосенки горят"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 в тишине свистели пули звонко,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Зловещий отблеск полыхнул в окне.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выбежала из дому девчонка: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Девочка</w:t>
      </w: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Ой, Мишка, Мишка, как же страшно мне "</w:t>
      </w:r>
    </w:p>
    <w:p w:rsidR="00FF6FDF" w:rsidRDefault="00FF6FDF" w:rsidP="00FF6F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FF6FDF" w:rsidRDefault="00FF6FDF" w:rsidP="00FF6F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Ведущий</w:t>
      </w: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Молчание. Ни голоса не слышно.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Победу нынче празднует страна.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сколько их, девчонок и мальчишек,</w:t>
      </w:r>
    </w:p>
    <w:p w:rsidR="00FF6FDF" w:rsidRDefault="00FF6FDF" w:rsidP="00FF6F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Осиротила подлая война?</w:t>
      </w:r>
    </w:p>
    <w:p w:rsidR="00FF6FDF" w:rsidRPr="00FF6FDF" w:rsidRDefault="00FF6FDF" w:rsidP="00FF6FD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</w:t>
      </w: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Война шла долгих четыре  года.  Эта война была самая страшная в истории человечества. Люди не теряли веры в победу, даже в самые тяжелые времена. «Враг будет разбит, победа будет за нами» — эти слова звучали повсюду. И вот наступил долгожданный День Победы.</w:t>
      </w:r>
    </w:p>
    <w:p w:rsidR="006E1997" w:rsidRDefault="00FF6FDF" w:rsidP="00FF6F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Голос Левитана. </w:t>
      </w:r>
    </w:p>
    <w:p w:rsidR="00FF6FDF" w:rsidRPr="00FF6FDF" w:rsidRDefault="006E1997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Ведущий: </w:t>
      </w:r>
      <w:r w:rsidR="00FF6FDF"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 ликовала! На улицах пели, танцевали, незнакомые люди обнимали друг друга, многие плакали от радости.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 Ребёнок: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Победы. И в огнях салюта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Будто гром: - Запомните навек,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 сраженьях каждую минуту,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буквально каждую минуту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Погибало десять человек!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 Ребёнок: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так четыре горьких года,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за днем - невероятный счет!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 нашей чести и свободы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сумел и одолел народ.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3 Ребёнок: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судьбу замешивая круто,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любить, сражаться и мечтать,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была оплачена минута,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spellStart"/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Каждая-прекаждая</w:t>
      </w:r>
      <w:proofErr w:type="spellEnd"/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минута,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Смеем ли мы это забывать!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4 Ребёнок: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шагая за высокой новью,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 о том, что всякий час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Вечно смотрят с верой и любовью</w:t>
      </w:r>
    </w:p>
    <w:p w:rsidR="00FF6FDF" w:rsidRPr="00FF6FDF" w:rsidRDefault="00FF6FDF" w:rsidP="00FF6FD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F6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Вслед вам те, кто жил во имя вас!</w:t>
      </w:r>
    </w:p>
    <w:p w:rsidR="00FF6FDF" w:rsidRPr="00FF6FDF" w:rsidRDefault="00676DB8" w:rsidP="00FF6FDF">
      <w:pPr>
        <w:spacing w:after="0" w:line="240" w:lineRule="auto"/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</w:pPr>
      <w:r w:rsidRPr="00676DB8"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  <w:t>Песня «Катюша»</w:t>
      </w:r>
    </w:p>
    <w:p w:rsidR="00FF6FDF" w:rsidRPr="00FF6FDF" w:rsidRDefault="00FF6FDF" w:rsidP="00FF6FD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76DB8" w:rsidRPr="00676DB8" w:rsidRDefault="00676DB8" w:rsidP="00676DB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76DB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Запомним подвиг нашего народа,</w:t>
      </w:r>
    </w:p>
    <w:p w:rsidR="00676DB8" w:rsidRPr="00676DB8" w:rsidRDefault="00676DB8" w:rsidP="00676DB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Солдат, погибших в огненном бою.</w:t>
      </w:r>
    </w:p>
    <w:p w:rsidR="00676DB8" w:rsidRPr="00676DB8" w:rsidRDefault="00676DB8" w:rsidP="00676DB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Победой принесли они свободу,</w:t>
      </w:r>
    </w:p>
    <w:p w:rsidR="00676DB8" w:rsidRPr="00676DB8" w:rsidRDefault="00676DB8" w:rsidP="00676DB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Спасая мир в жестокую войну</w:t>
      </w:r>
    </w:p>
    <w:p w:rsidR="00FF6FDF" w:rsidRDefault="00FF6FDF" w:rsidP="00E221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676DB8" w:rsidRPr="00676DB8" w:rsidRDefault="00676DB8" w:rsidP="00676DB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76DB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 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Склоним головы</w:t>
      </w:r>
      <w:r w:rsidRPr="00676DB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, 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почтим память всех погибших за Родину минутой молчания. (Все встают.)  </w:t>
      </w:r>
      <w:r w:rsidRPr="00676DB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Слышны удары метронома.</w:t>
      </w:r>
    </w:p>
    <w:p w:rsidR="00676DB8" w:rsidRPr="00676DB8" w:rsidRDefault="00676DB8" w:rsidP="00676DB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76DB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Дети читают стихи:</w:t>
      </w:r>
    </w:p>
    <w:p w:rsidR="00676DB8" w:rsidRPr="00676DB8" w:rsidRDefault="00676DB8" w:rsidP="00676DB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1 </w:t>
      </w:r>
      <w:r w:rsidRPr="00676DB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Ребенок: 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не будет войны никогда!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спокойные спят города.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сирены пронзительный вой</w:t>
      </w:r>
    </w:p>
    <w:p w:rsidR="00676DB8" w:rsidRPr="00676DB8" w:rsidRDefault="00676DB8" w:rsidP="00676DB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звучит над моей головой.</w:t>
      </w:r>
    </w:p>
    <w:p w:rsidR="00676DB8" w:rsidRPr="00676DB8" w:rsidRDefault="00676DB8" w:rsidP="00676DB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76DB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 Ребенок: 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один пусть не рвётся снаряд,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один не строчит автомат.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Оглашают пусть наши леса,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птиц и детей голоса.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пусть мирно проходят года,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не будет войны никогда!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76DB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3 Ребенок: 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будем храбрыми как деды,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Родную землю защитим,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солнце яркое победы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никому не отдадим!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76DB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4 Ребенок: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не забудем грозных лет.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будет мир, пусть будет свет!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скрыться солнцу в дымной мгле,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будет мир на всей Земле!</w:t>
      </w:r>
    </w:p>
    <w:p w:rsidR="00676DB8" w:rsidRPr="00676DB8" w:rsidRDefault="00676DB8" w:rsidP="00676DB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6DB8" w:rsidRDefault="00676DB8" w:rsidP="00676D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76DB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Ведущая:</w:t>
      </w:r>
      <w:r w:rsidRPr="00676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Много есть на свете важных слов: Мама, Родина, Россия. А еще есть очень важное, доброе слово - МИР. Мир - это планета, Мир - это солнце, Мир - это улыбки. Мир - это дети. Нет войны – нет слез, горя. Мир нужен всем и всегда!</w:t>
      </w:r>
    </w:p>
    <w:p w:rsidR="00E963D9" w:rsidRDefault="00E963D9" w:rsidP="00676D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63D9" w:rsidRPr="00676DB8" w:rsidRDefault="00E963D9" w:rsidP="00676DB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танцуют с родителями</w:t>
      </w:r>
    </w:p>
    <w:p w:rsidR="00676DB8" w:rsidRDefault="00676DB8" w:rsidP="00676DB8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</w:p>
    <w:p w:rsidR="00E963D9" w:rsidRPr="00CA404E" w:rsidRDefault="00E963D9" w:rsidP="00E963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CA404E">
        <w:rPr>
          <w:b/>
          <w:color w:val="111111"/>
          <w:sz w:val="32"/>
          <w:szCs w:val="32"/>
        </w:rPr>
        <w:t>ПЕСНЯ «С ПАПОЙ, С МАМОЙ НА ПАРАД».</w:t>
      </w:r>
    </w:p>
    <w:p w:rsidR="00E963D9" w:rsidRPr="00CA404E" w:rsidRDefault="00E963D9" w:rsidP="00E963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A404E">
        <w:rPr>
          <w:bCs/>
          <w:color w:val="1A1A1A"/>
          <w:sz w:val="32"/>
          <w:szCs w:val="32"/>
          <w:shd w:val="clear" w:color="auto" w:fill="FFFFFF"/>
        </w:rPr>
        <w:t>С папой, с мамой в День Победы</w:t>
      </w:r>
      <w:proofErr w:type="gramStart"/>
      <w:r w:rsidRPr="00CA404E">
        <w:rPr>
          <w:bCs/>
          <w:color w:val="1A1A1A"/>
          <w:sz w:val="32"/>
          <w:szCs w:val="32"/>
          <w:shd w:val="clear" w:color="auto" w:fill="FFFFFF"/>
        </w:rPr>
        <w:br/>
        <w:t>Н</w:t>
      </w:r>
      <w:proofErr w:type="gramEnd"/>
      <w:r w:rsidRPr="00CA404E">
        <w:rPr>
          <w:bCs/>
          <w:color w:val="1A1A1A"/>
          <w:sz w:val="32"/>
          <w:szCs w:val="32"/>
          <w:shd w:val="clear" w:color="auto" w:fill="FFFFFF"/>
        </w:rPr>
        <w:t>а парад выходим мы.</w:t>
      </w:r>
      <w:r w:rsidRPr="00CA404E">
        <w:rPr>
          <w:bCs/>
          <w:color w:val="1A1A1A"/>
          <w:sz w:val="32"/>
          <w:szCs w:val="32"/>
          <w:shd w:val="clear" w:color="auto" w:fill="FFFFFF"/>
        </w:rPr>
        <w:br/>
        <w:t>Я несу портрет прадеда,</w:t>
      </w:r>
      <w:r w:rsidRPr="00CA404E">
        <w:rPr>
          <w:bCs/>
          <w:color w:val="1A1A1A"/>
          <w:sz w:val="32"/>
          <w:szCs w:val="32"/>
          <w:shd w:val="clear" w:color="auto" w:fill="FFFFFF"/>
        </w:rPr>
        <w:br/>
        <w:t>И в руках несу цветы!</w:t>
      </w:r>
      <w:r w:rsidRPr="00CA404E">
        <w:rPr>
          <w:bCs/>
          <w:color w:val="1A1A1A"/>
          <w:sz w:val="32"/>
          <w:szCs w:val="32"/>
          <w:shd w:val="clear" w:color="auto" w:fill="FFFFFF"/>
        </w:rPr>
        <w:br/>
      </w:r>
      <w:r w:rsidRPr="00CA404E">
        <w:rPr>
          <w:bCs/>
          <w:color w:val="1A1A1A"/>
          <w:sz w:val="32"/>
          <w:szCs w:val="32"/>
          <w:shd w:val="clear" w:color="auto" w:fill="FFFFFF"/>
        </w:rPr>
        <w:br/>
        <w:t>Припев:</w:t>
      </w:r>
      <w:r w:rsidRPr="00CA404E">
        <w:rPr>
          <w:bCs/>
          <w:color w:val="1A1A1A"/>
          <w:sz w:val="32"/>
          <w:szCs w:val="32"/>
          <w:shd w:val="clear" w:color="auto" w:fill="FFFFFF"/>
        </w:rPr>
        <w:br/>
        <w:t>Мирное небо, жизнь без войны!</w:t>
      </w:r>
      <w:r w:rsidRPr="00CA404E">
        <w:rPr>
          <w:bCs/>
          <w:color w:val="1A1A1A"/>
          <w:sz w:val="32"/>
          <w:szCs w:val="32"/>
          <w:shd w:val="clear" w:color="auto" w:fill="FFFFFF"/>
        </w:rPr>
        <w:br/>
        <w:t xml:space="preserve">Счастье и радость детям </w:t>
      </w:r>
      <w:proofErr w:type="gramStart"/>
      <w:r w:rsidRPr="00CA404E">
        <w:rPr>
          <w:bCs/>
          <w:color w:val="1A1A1A"/>
          <w:sz w:val="32"/>
          <w:szCs w:val="32"/>
          <w:shd w:val="clear" w:color="auto" w:fill="FFFFFF"/>
        </w:rPr>
        <w:t>даны</w:t>
      </w:r>
      <w:proofErr w:type="gramEnd"/>
      <w:r w:rsidRPr="00CA404E">
        <w:rPr>
          <w:bCs/>
          <w:color w:val="1A1A1A"/>
          <w:sz w:val="32"/>
          <w:szCs w:val="32"/>
          <w:shd w:val="clear" w:color="auto" w:fill="FFFFFF"/>
        </w:rPr>
        <w:t>!</w:t>
      </w:r>
      <w:r w:rsidRPr="00CA404E">
        <w:rPr>
          <w:bCs/>
          <w:color w:val="1A1A1A"/>
          <w:sz w:val="32"/>
          <w:szCs w:val="32"/>
          <w:shd w:val="clear" w:color="auto" w:fill="FFFFFF"/>
        </w:rPr>
        <w:br/>
      </w:r>
      <w:r w:rsidRPr="00CA404E">
        <w:rPr>
          <w:bCs/>
          <w:color w:val="1A1A1A"/>
          <w:sz w:val="32"/>
          <w:szCs w:val="32"/>
          <w:shd w:val="clear" w:color="auto" w:fill="FFFFFF"/>
        </w:rPr>
        <w:br/>
      </w:r>
      <w:proofErr w:type="gramStart"/>
      <w:r w:rsidRPr="00CA404E">
        <w:rPr>
          <w:bCs/>
          <w:color w:val="1A1A1A"/>
          <w:sz w:val="32"/>
          <w:szCs w:val="32"/>
          <w:shd w:val="clear" w:color="auto" w:fill="FFFFFF"/>
        </w:rPr>
        <w:t>Маршируем на параде</w:t>
      </w:r>
      <w:r w:rsidRPr="00CA404E">
        <w:rPr>
          <w:bCs/>
          <w:color w:val="1A1A1A"/>
          <w:sz w:val="32"/>
          <w:szCs w:val="32"/>
          <w:shd w:val="clear" w:color="auto" w:fill="FFFFFF"/>
        </w:rPr>
        <w:br/>
        <w:t>Май победный наступил</w:t>
      </w:r>
      <w:proofErr w:type="gramEnd"/>
      <w:r w:rsidRPr="00CA404E">
        <w:rPr>
          <w:bCs/>
          <w:color w:val="1A1A1A"/>
          <w:sz w:val="32"/>
          <w:szCs w:val="32"/>
          <w:shd w:val="clear" w:color="auto" w:fill="FFFFFF"/>
        </w:rPr>
        <w:t>.</w:t>
      </w:r>
      <w:r w:rsidRPr="00CA404E">
        <w:rPr>
          <w:bCs/>
          <w:color w:val="1A1A1A"/>
          <w:sz w:val="32"/>
          <w:szCs w:val="32"/>
          <w:shd w:val="clear" w:color="auto" w:fill="FFFFFF"/>
        </w:rPr>
        <w:br/>
        <w:t>Имена всех ветеранов</w:t>
      </w:r>
      <w:r w:rsidRPr="00CA404E">
        <w:rPr>
          <w:bCs/>
          <w:color w:val="1A1A1A"/>
          <w:sz w:val="32"/>
          <w:szCs w:val="32"/>
          <w:shd w:val="clear" w:color="auto" w:fill="FFFFFF"/>
        </w:rPr>
        <w:br/>
        <w:t>Он навеки воскресил!</w:t>
      </w:r>
    </w:p>
    <w:p w:rsidR="00E963D9" w:rsidRPr="00CA404E" w:rsidRDefault="00E963D9" w:rsidP="00E96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FF6FDF" w:rsidRDefault="00FF6FDF" w:rsidP="00E221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FF6FDF" w:rsidRDefault="00FF6FDF" w:rsidP="00E221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FF6FDF" w:rsidRDefault="00FF6FDF" w:rsidP="00E221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FF6FDF" w:rsidRDefault="00FF6FDF" w:rsidP="00E221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FF6FDF" w:rsidRDefault="00FF6FDF" w:rsidP="00E221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FF6FDF" w:rsidRPr="00E22112" w:rsidRDefault="00FF6FDF" w:rsidP="00E221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B524BB" w:rsidRPr="00CA404E" w:rsidRDefault="00B524BB" w:rsidP="00587F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sectPr w:rsidR="00B524BB" w:rsidRPr="00CA404E" w:rsidSect="00587F5A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276"/>
    <w:rsid w:val="000735C9"/>
    <w:rsid w:val="00195A23"/>
    <w:rsid w:val="002765D1"/>
    <w:rsid w:val="00285A96"/>
    <w:rsid w:val="002B72C1"/>
    <w:rsid w:val="0033206C"/>
    <w:rsid w:val="00380877"/>
    <w:rsid w:val="004E05BA"/>
    <w:rsid w:val="00587F5A"/>
    <w:rsid w:val="00676DB8"/>
    <w:rsid w:val="006E1997"/>
    <w:rsid w:val="008F5276"/>
    <w:rsid w:val="00A9240A"/>
    <w:rsid w:val="00AA1FB2"/>
    <w:rsid w:val="00AB30F9"/>
    <w:rsid w:val="00B524BB"/>
    <w:rsid w:val="00CA404E"/>
    <w:rsid w:val="00E22112"/>
    <w:rsid w:val="00E963D9"/>
    <w:rsid w:val="00F06956"/>
    <w:rsid w:val="00F36946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F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F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276"/>
    <w:rPr>
      <w:b/>
      <w:bCs/>
    </w:rPr>
  </w:style>
  <w:style w:type="character" w:customStyle="1" w:styleId="c0">
    <w:name w:val="c0"/>
    <w:basedOn w:val="a0"/>
    <w:rsid w:val="00F36946"/>
  </w:style>
  <w:style w:type="paragraph" w:styleId="a5">
    <w:name w:val="Balloon Text"/>
    <w:basedOn w:val="a"/>
    <w:link w:val="a6"/>
    <w:uiPriority w:val="99"/>
    <w:semiHidden/>
    <w:unhideWhenUsed/>
    <w:rsid w:val="00AA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1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F8A2-BDDE-4ACB-8469-FDEBFF7D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Sergey</cp:lastModifiedBy>
  <cp:revision>12</cp:revision>
  <cp:lastPrinted>2022-04-14T11:42:00Z</cp:lastPrinted>
  <dcterms:created xsi:type="dcterms:W3CDTF">2022-04-11T17:26:00Z</dcterms:created>
  <dcterms:modified xsi:type="dcterms:W3CDTF">2025-04-25T12:05:00Z</dcterms:modified>
</cp:coreProperties>
</file>