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713" w:rsidRDefault="00A74713" w:rsidP="00A74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4713" w:rsidRPr="00A74713" w:rsidRDefault="00A74713" w:rsidP="00A74713">
      <w:pPr>
        <w:spacing w:after="0" w:line="240" w:lineRule="auto"/>
        <w:rPr>
          <w:rFonts w:ascii="Times New Roman" w:hAnsi="Times New Roman"/>
          <w:b/>
          <w:sz w:val="32"/>
          <w:szCs w:val="32"/>
        </w:rPr>
      </w:pPr>
      <w:r w:rsidRPr="00A74713">
        <w:rPr>
          <w:rFonts w:ascii="Times New Roman" w:hAnsi="Times New Roman"/>
          <w:b/>
          <w:sz w:val="32"/>
          <w:szCs w:val="32"/>
        </w:rPr>
        <w:t xml:space="preserve">   «Пришла весна!»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Весна пришла! Красавица!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Она нам очень нравится!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зелёными листочками!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первыми цветочками!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Птиц с юга позвала Весна!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Какая добрая она!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Зверей всех разбудила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солнцем осветила!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Весною всем так хорошо!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дождику, что вдруг пошёл.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быстрый и счастливый!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Он лёгкий и игривый!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Весне все дети рады,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кутаться не надо!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Подольше можно погулять,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Повеселиться, поиграть!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Встречаем нежную В</w:t>
      </w:r>
      <w:r>
        <w:rPr>
          <w:rFonts w:ascii="Times New Roman" w:hAnsi="Times New Roman"/>
          <w:sz w:val="28"/>
          <w:szCs w:val="28"/>
        </w:rPr>
        <w:t>есну,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Как говорят,  «Весну-</w:t>
      </w:r>
      <w:proofErr w:type="spellStart"/>
      <w:r>
        <w:rPr>
          <w:rFonts w:ascii="Times New Roman" w:hAnsi="Times New Roman"/>
          <w:sz w:val="28"/>
          <w:szCs w:val="28"/>
        </w:rPr>
        <w:t>К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расну</w:t>
      </w:r>
      <w:proofErr w:type="spellEnd"/>
      <w:r>
        <w:rPr>
          <w:rFonts w:ascii="Times New Roman" w:hAnsi="Times New Roman"/>
          <w:sz w:val="28"/>
          <w:szCs w:val="28"/>
        </w:rPr>
        <w:t>»,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Мы танцами и песнями,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играми чудесными!</w:t>
      </w:r>
    </w:p>
    <w:p w:rsidR="00A74713" w:rsidRDefault="00A74713" w:rsidP="00A74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74713" w:rsidRDefault="00A74713" w:rsidP="00A7471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DF3499" w:rsidRDefault="00DF3499"/>
    <w:sectPr w:rsidR="00DF34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EE4"/>
    <w:rsid w:val="00A74713"/>
    <w:rsid w:val="00DF3499"/>
    <w:rsid w:val="00E9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71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2025-04-06T16:33:00Z</dcterms:created>
  <dcterms:modified xsi:type="dcterms:W3CDTF">2025-04-06T16:34:00Z</dcterms:modified>
</cp:coreProperties>
</file>