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B1" w:rsidRDefault="00056AB1" w:rsidP="00056AB1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</w:pPr>
      <w:r w:rsidRPr="00056AB1">
        <w:rPr>
          <w:rFonts w:ascii="Times New Roman" w:hAnsi="Times New Roman" w:cs="Times New Roman"/>
          <w:b/>
          <w:sz w:val="28"/>
          <w:szCs w:val="28"/>
        </w:rPr>
        <w:t>Статья</w:t>
      </w:r>
      <w:r w:rsidR="00B16EB2" w:rsidRPr="00056AB1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16EB2" w:rsidRPr="00056AB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16EB2" w:rsidRPr="00056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EFFDE"/>
        </w:rPr>
        <w:t>Английский онлайн: сокращения, которые должен знать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 xml:space="preserve"> каждый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  <w:t>»</w:t>
      </w:r>
    </w:p>
    <w:p w:rsidR="00056AB1" w:rsidRDefault="00B16EB2" w:rsidP="00056AB1">
      <w:pPr>
        <w:spacing w:line="48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EEFFDE"/>
        </w:rPr>
      </w:pP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— это глобальная деревня, где английский язык часто выступает универсальным средством общения. И чтобы свободно ориентироваться в этом цифровом пространстве, важно понимать язык, на котором оно говорит, включая специфические сокращения. Эта статья — ваш гид по самым распространенным английским аббревиатурам, которые должен знать каждый пользователь интернета.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нужны сокращения?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быстром темпе онлайн-общения сокращения экономят время и место. Они стали неотъемлемой частью неформального стиля переписки, помогая быстрее передавать мысли и эмоции.</w:t>
      </w:r>
    </w:p>
    <w:p w:rsidR="00912B50" w:rsidRPr="00056AB1" w:rsidRDefault="00B16EB2" w:rsidP="00056AB1">
      <w:pPr>
        <w:spacing w:line="480" w:lineRule="auto"/>
        <w:ind w:left="-284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EEFFDE"/>
        </w:rPr>
      </w:pP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Экономия времени и усилий</w:t>
      </w:r>
      <w:proofErr w:type="gram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Набирать</w:t>
      </w:r>
      <w:proofErr w:type="gram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длинные слова и фразы на клавиатуре (особенно на мобильных устройствах) может быть утомительно и занимать много времени. Сокращения позволяют быстро передать сообщение, затрачивая меньше усилий.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Ускорение коммуникации: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онлайн-переписке, где важна скорость ответа, сокращения помогают поддерживать быстрый темп общения. Это особенно актуально в чатах, мессенджерах и онлайн-играх.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Неформальность и эмоциональность: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Сокращения создают более непринужденную и дружескую атмосферу общения. Они могут также передавать эмоции, которые сложно выразить словами (например, LOL - смех).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Компактность: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Сокращения занимают меньше места, что важно при ограничении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символов (например, в SMS или </w:t>
      </w:r>
      <w:proofErr w:type="spellStart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Twitter</w:t>
      </w:r>
      <w:proofErr w:type="spell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Групповая идентификация: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Использование определенных сокращений может указывать на принадлежность к определенной группе (например, геймеры, программисты). Это своего рода сленг, который помогает людям "своими" быстрее находить общий язык.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Адаптация к цифровой среде: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Язык постоянно эволюционирует, адаптируясь к новым условиям. Сокращения </w:t>
      </w:r>
      <w:proofErr w:type="gramStart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естественный результат развития языка в цифровую эпоху.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сокращения — это удобный инструмент для онлайн-общения, который позволяет быстро, неформально и эффективно передавать информацию и эмоции. Однако важно использовать их с умом и учитывать контекст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категории сокращений:</w:t>
      </w:r>
    </w:p>
    <w:p w:rsidR="00B16EB2" w:rsidRPr="00056AB1" w:rsidRDefault="00912B50" w:rsidP="00056AB1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Сокращения от фраз (акронимы и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инициализмы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</w:t>
      </w:r>
      <w:proofErr w:type="gram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самый распространенный тип.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Акронимы: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Произносятся как слова. Например, </w:t>
      </w:r>
      <w:r w:rsidRPr="00056AB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NATO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North</w:t>
      </w:r>
      <w:proofErr w:type="spell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Atlantic</w:t>
      </w:r>
      <w:proofErr w:type="spell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Treaty</w:t>
      </w:r>
      <w:proofErr w:type="spell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Organization</w:t>
      </w:r>
      <w:proofErr w:type="spell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В русском языке тоже есть акронимы, например, </w:t>
      </w:r>
      <w:r w:rsidRPr="00056AB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(высшее учебное заведение).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Инициализмы</w:t>
      </w:r>
      <w:proofErr w:type="spellEnd"/>
      <w:proofErr w:type="gram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Произносятся</w:t>
      </w:r>
      <w:proofErr w:type="gram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буквам. Например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056AB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USA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(United States of America).</w:t>
      </w:r>
      <w:r w:rsidRPr="00056AB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BRB (Be Right Back):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вернусь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ASAP (As Soon Possible):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скорее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FYI (For Your Information):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вашему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сведению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lastRenderedPageBreak/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IMO (In My Opinion):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моему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мнению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IMHO (In My Humble Opinion):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моему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скромному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мнению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TBH (To Be Honest):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AFAIK (As Far As I Know):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Насколько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IDK (I Don't Know):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IRL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Real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Life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реальной жизни. Используется для противопоставления онлайн и офлайн миров.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TTYL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Talk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Later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Поговорим</w:t>
      </w:r>
      <w:proofErr w:type="gram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позже.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OMG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Oh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God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Gosh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боже мой/ёлки-палки!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Сокращения от слов: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Укороченные версии отдельных слов. Часто используются апострофы, чтобы показать, где пропущены буквы.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pls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please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пожалуйста.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thx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thnx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thanks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msg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message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сообщение.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есть, являешься (форма глагола "быть").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быть (инфинитив глагола "быть").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see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видеть.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why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почему.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 (OK):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хорошо, </w:t>
      </w:r>
      <w:proofErr w:type="spellStart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окей</w:t>
      </w:r>
      <w:proofErr w:type="spell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Комбинации цифр и букв: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2nite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tonight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вечером.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lastRenderedPageBreak/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4u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тебя.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gr8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great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отлично.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b4 (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before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до, перед.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Использование сокращений сильно зависит от контекста. В формальной переписке их лучше избегать. Также стоит учитывать, что не все сокращения универсально понятны, и некоторые могут быть специфичны для определенных онлайн-</w:t>
      </w:r>
      <w:r w:rsidR="00544338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сообществ</w:t>
      </w:r>
      <w:bookmarkStart w:id="0" w:name="_GoBack"/>
      <w:bookmarkEnd w:id="0"/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Сокращения от фраз: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Это, пожалуй, самая распространенная группа. Они образуются путем сокращения слов в фразе, например: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LOL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Laughing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Out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Loud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Громко</w:t>
      </w:r>
      <w:proofErr w:type="gramEnd"/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смеюсь. Используется для выражения смеха или веселья.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OMG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Oh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God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</w:t>
      </w:r>
      <w:proofErr w:type="gramEnd"/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боже мой! Выражает удивление, шок или восторг.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BRB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Right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Back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Скоро</w:t>
      </w:r>
      <w:proofErr w:type="gramEnd"/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вернусь. Уведомляет собеседника о кратковременном отсутствии.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ASAP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Soon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Possible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</w:t>
      </w:r>
      <w:proofErr w:type="gramEnd"/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скорее. Подчеркивает срочность выполнения действия.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FYI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Your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вашему сведению. Используется для предоставления информации.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IMO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Opinion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моему мнению. Вводит субъективную точку зрения.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IMHO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Humble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Opinion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моему скромному мнению. Более вежливый вариант IMO.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TBH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Honest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Честно говоря. Подчеркивает честность высказывания.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lastRenderedPageBreak/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Сокращения от слов: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укороченные версии отдельных слов: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pls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please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пожалуйста.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thx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thanks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msg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message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сообщение.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B16EB2"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 (</w:t>
      </w:r>
      <w:proofErr w:type="spellStart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(форма глагола "быть").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можно встретить эти сокращения?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 везде: в социальных сетях, мессенджерах, онлайн-играх,</w:t>
      </w:r>
      <w:r w:rsid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EB2"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комментариях к видео и статьям.</w:t>
      </w:r>
    </w:p>
    <w:p w:rsidR="00B16EB2" w:rsidRPr="00056AB1" w:rsidRDefault="00B16EB2" w:rsidP="00056AB1">
      <w:pPr>
        <w:spacing w:line="48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правы, эти сокращения встречаются практически везде в онлайн-пространстве. Вот более детальный список мест, где вы можете столкнуться с английскими интернет-сокращениями: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 сети: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Facebook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постах, комментариях, сообщениях.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Twitter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Особенно часто, из-за ограничения на количество символов в </w:t>
      </w:r>
      <w:proofErr w:type="spellStart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твитах</w:t>
      </w:r>
      <w:proofErr w:type="spell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Instagram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подписях к фото, комментариях, историях и прямых сообщениях.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TikTok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комментариях, описаниях видео.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Snapchat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переписке.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 платформы: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Встречаются на любых платформах, где есть возможность комментариев и обмена сообщениями.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Мессенджеры: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личных и групповых чатах.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lastRenderedPageBreak/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Аналогично </w:t>
      </w:r>
      <w:proofErr w:type="spellStart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Аналогично </w:t>
      </w:r>
      <w:proofErr w:type="spellStart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Facebook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Messenger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чатах.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Discord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Особенно популярны в сообществах геймеров.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Slack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рабочей переписке, хотя в более формальном контексте их использование менее распространено.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Онлайн-игры: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Многопользовательские онлайн-игры (MMORPG):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игровом чате для общения с другими игроками.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Сетевые шутеры: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быстрой коммуникации в команде.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Мобильные игры: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чатах и игровых форумах.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Комментарии и форумы: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комментариях под видео.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Reddit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различных форумах и в комментариях.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Форумы по интересам: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обсуждениях на форумах, посвященных различным темам.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Новостные сайты: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комментариях к статьям.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Стриминговые платформы: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lastRenderedPageBreak/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Twitch</w:t>
      </w:r>
      <w:proofErr w:type="spellEnd"/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чате стримеров.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английские интернет-сокращения стали неотъемлемой частью онлайн-коммуникации, и вы можете столкнуться с ними практически на любой платформе, где люди общаются друг с другом в текстовом формате.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советов: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Контекст — всему голова: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Значение сокращения может меняться в зависимости от контекста.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переборщите: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Чрезмерное использование сокращений может сделать ваш текст трудным для понимания. Соблюдайте баланс.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⦁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Формальность:</w:t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Избегайте сокращений в официальной переписке или деловом общении.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Заключение:</w:t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 английских интернет-сокращений — важный навык для современного пользователя сети. Эта статья познакомила вас с основными аббревиатурами, которые помогут вам увереннее ориентироваться в англоязычном онлайн-пространстве. Не бойтесь использовать их в неформальном общении, но помните о мере и уместности</w:t>
      </w:r>
    </w:p>
    <w:sectPr w:rsidR="00B16EB2" w:rsidRPr="00056AB1" w:rsidSect="005443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B2"/>
    <w:rsid w:val="00056AB1"/>
    <w:rsid w:val="003F22C2"/>
    <w:rsid w:val="00544338"/>
    <w:rsid w:val="00912B50"/>
    <w:rsid w:val="00B1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1FA8"/>
  <w15:chartTrackingRefBased/>
  <w15:docId w15:val="{5F80C7E2-0FA2-4D41-B04C-F25ABE4F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EB2"/>
    <w:rPr>
      <w:b/>
      <w:bCs/>
    </w:rPr>
  </w:style>
  <w:style w:type="character" w:styleId="a4">
    <w:name w:val="Emphasis"/>
    <w:basedOn w:val="a0"/>
    <w:uiPriority w:val="20"/>
    <w:qFormat/>
    <w:rsid w:val="00912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2025-04-20T16:49:00Z</dcterms:created>
  <dcterms:modified xsi:type="dcterms:W3CDTF">2025-04-20T19:55:00Z</dcterms:modified>
</cp:coreProperties>
</file>