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6E9FC" w14:textId="0E0AF3A4" w:rsidR="00B5265D" w:rsidRDefault="00B5265D" w:rsidP="00B526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Жусупова Данара Бауржановна</w:t>
      </w:r>
    </w:p>
    <w:p w14:paraId="68E4439A" w14:textId="3A17867B" w:rsidR="00B5265D" w:rsidRDefault="00B5265D" w:rsidP="00B5265D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hyperlink r:id="rId5" w:history="1">
        <w:r w:rsidRPr="00AE2F6D">
          <w:rPr>
            <w:rStyle w:val="ac"/>
            <w:rFonts w:ascii="Times New Roman" w:hAnsi="Times New Roman" w:cs="Times New Roman"/>
            <w:b/>
            <w:bCs/>
            <w:sz w:val="24"/>
            <w:szCs w:val="24"/>
            <w:lang w:val="en-US"/>
          </w:rPr>
          <w:t>danarazhusupova089@gmail.com</w:t>
        </w:r>
      </w:hyperlink>
    </w:p>
    <w:p w14:paraId="69B3DA73" w14:textId="77777777" w:rsidR="00B5265D" w:rsidRPr="00B5265D" w:rsidRDefault="00B5265D" w:rsidP="00B5265D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893F5FF" w14:textId="5FA9EF87" w:rsidR="001C4B0B" w:rsidRPr="00B5265D" w:rsidRDefault="00B5265D" w:rsidP="00B526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</w:t>
      </w:r>
    </w:p>
    <w:p w14:paraId="7979FAC3" w14:textId="48CAD681" w:rsidR="001C4B0B" w:rsidRDefault="001C4B0B" w:rsidP="001C4B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1C4B0B">
        <w:rPr>
          <w:rFonts w:ascii="Times New Roman" w:hAnsi="Times New Roman" w:cs="Times New Roman"/>
          <w:b/>
          <w:bCs/>
          <w:sz w:val="24"/>
          <w:szCs w:val="24"/>
        </w:rPr>
        <w:t>Метод</w:t>
      </w:r>
      <w:r>
        <w:rPr>
          <w:rFonts w:ascii="Times New Roman" w:hAnsi="Times New Roman" w:cs="Times New Roman"/>
          <w:b/>
          <w:bCs/>
          <w:sz w:val="24"/>
          <w:szCs w:val="24"/>
        </w:rPr>
        <w:t>ика</w:t>
      </w:r>
      <w:r w:rsidRPr="001C4B0B">
        <w:rPr>
          <w:rFonts w:ascii="Times New Roman" w:hAnsi="Times New Roman" w:cs="Times New Roman"/>
          <w:b/>
          <w:bCs/>
          <w:sz w:val="24"/>
          <w:szCs w:val="24"/>
        </w:rPr>
        <w:t xml:space="preserve"> Гленна Домана для дошкольников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79605F2" w14:textId="77777777" w:rsidR="001C4B0B" w:rsidRPr="001C4B0B" w:rsidRDefault="001C4B0B" w:rsidP="001C4B0B">
      <w:p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316EFF8A" w14:textId="0AAD200C" w:rsidR="001C4B0B" w:rsidRPr="001C4B0B" w:rsidRDefault="001C4B0B" w:rsidP="001C4B0B">
      <w:p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sz w:val="24"/>
          <w:szCs w:val="24"/>
        </w:rPr>
        <w:t>Развитие детей в дошкольный период — одна из самых актуальных тем в современном образовательном процессе. Развитие мозга у ребенка происходит наиболее интенсивно в этом возрасте, поэтому крайне важно эффективно развивать их когнитивные способности с раннего возраста. Однако традиционные методы обучения не всегда полностью используют этот потенциал. Метод Гленна Домана — один из инновационных подходов к обучению дошкольников. Он ориентирован на развитие памяти, внимания, чтения и логического мышления с раннего возраста с использованием визуальных материалов. Уникальность этого метода заключается в способности максимально активизировать восприятие ребенка путем представления информации в краткой, но системной форме. Хотя метод Дo</w:t>
      </w:r>
      <w:r w:rsidR="009E3196">
        <w:rPr>
          <w:rFonts w:ascii="Times New Roman" w:hAnsi="Times New Roman" w:cs="Times New Roman"/>
          <w:sz w:val="24"/>
          <w:szCs w:val="24"/>
          <w:lang w:val="ru-RU"/>
        </w:rPr>
        <w:t>мана</w:t>
      </w:r>
      <w:r w:rsidRPr="001C4B0B">
        <w:rPr>
          <w:rFonts w:ascii="Times New Roman" w:hAnsi="Times New Roman" w:cs="Times New Roman"/>
          <w:sz w:val="24"/>
          <w:szCs w:val="24"/>
        </w:rPr>
        <w:t xml:space="preserve"> активно используется в мировой практике, его место, эффективность и ограничения в системе дошкольного образования требуют тщательного изучения. Поэтому адаптация этого метода к процессам дошкольного образования и анализ его преимуществ и недостатков является важной научной задачей.</w:t>
      </w:r>
    </w:p>
    <w:p w14:paraId="0A4E16D2" w14:textId="77777777" w:rsidR="001C4B0B" w:rsidRPr="001C4B0B" w:rsidRDefault="001C4B0B" w:rsidP="001C4B0B">
      <w:p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b/>
          <w:bCs/>
          <w:sz w:val="24"/>
          <w:szCs w:val="24"/>
        </w:rPr>
        <w:t>Суть метода Домана</w:t>
      </w:r>
    </w:p>
    <w:p w14:paraId="70CE26EA" w14:textId="77777777" w:rsidR="001C4B0B" w:rsidRPr="001C4B0B" w:rsidRDefault="001C4B0B" w:rsidP="001C4B0B">
      <w:p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sz w:val="24"/>
          <w:szCs w:val="24"/>
        </w:rPr>
        <w:t>• Вместе с физическим развитием следует начинать тренировать память. Как уже упоминалось, для этого используются большие картинки с изображениями обычных объектов, сопровождающиеся их названиями. Например, это могут быть фрукты, овощи, бытовые предметы и так далее. Яркие цвета помогают ребенку быстрее воспринимать информацию, создавая необходимую когнитивную нагрузку для мозга. Важно отметить, что фон картинок должен быть белым, и на каждой картинке должно быть изображено только одно изображение. Текст должен быть написан большими красными буквами под изображением. • Новая информация должна подаваться ребенку как можно чаще, иначе ребенок быстро потеряет интерес, что необходимо избегать. • Картинки должны быть сгруппированы по темам. Изначально для каждой темы потребуется по пять изображений. Каждое изображение показывается ребенку в течение 10 секунд, за это время текст читается вслух и четко. Каждый комплект изображений следует показывать только один раз за занятие. Занятия должны проводиться как минимум три раза в день. Таким образом, для одного дня потребуется минимум 15 напечатанных изображений.</w:t>
      </w:r>
    </w:p>
    <w:p w14:paraId="2FB7DACA" w14:textId="77777777" w:rsidR="001C4B0B" w:rsidRPr="001C4B0B" w:rsidRDefault="001C4B0B" w:rsidP="001C4B0B">
      <w:p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b/>
          <w:bCs/>
          <w:sz w:val="24"/>
          <w:szCs w:val="24"/>
        </w:rPr>
        <w:t>Основные преимущества метода Домана</w:t>
      </w:r>
    </w:p>
    <w:p w14:paraId="3B5153EB" w14:textId="77777777" w:rsidR="001C4B0B" w:rsidRPr="001C4B0B" w:rsidRDefault="001C4B0B" w:rsidP="001C4B0B">
      <w:p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Segoe UI Emoji" w:hAnsi="Segoe UI Emoji" w:cs="Segoe UI Emoji"/>
          <w:sz w:val="24"/>
          <w:szCs w:val="24"/>
        </w:rPr>
        <w:t>✅</w:t>
      </w:r>
      <w:r w:rsidRPr="001C4B0B">
        <w:rPr>
          <w:rFonts w:ascii="Times New Roman" w:hAnsi="Times New Roman" w:cs="Times New Roman"/>
          <w:sz w:val="24"/>
          <w:szCs w:val="24"/>
        </w:rPr>
        <w:t xml:space="preserve"> </w:t>
      </w:r>
      <w:r w:rsidRPr="001C4B0B">
        <w:rPr>
          <w:rFonts w:ascii="Times New Roman" w:hAnsi="Times New Roman" w:cs="Times New Roman"/>
          <w:b/>
          <w:bCs/>
          <w:sz w:val="24"/>
          <w:szCs w:val="24"/>
        </w:rPr>
        <w:t>Улучшение внимания и памяти</w:t>
      </w:r>
      <w:r w:rsidRPr="001C4B0B">
        <w:rPr>
          <w:rFonts w:ascii="Times New Roman" w:hAnsi="Times New Roman" w:cs="Times New Roman"/>
          <w:sz w:val="24"/>
          <w:szCs w:val="24"/>
        </w:rPr>
        <w:t xml:space="preserve"> • Метод Домана основан на визуальном обучении, что позволяет ребенку быстро усваивать и надолго запоминать информацию. • Частое повторение занятий с помощью карточек помогает закреплять новые знания. • Постоянное поступление информации по различным темам развивает у ребенка способность удерживать внимание на протяжении длительного времени.</w:t>
      </w:r>
    </w:p>
    <w:p w14:paraId="3A0D44B9" w14:textId="77777777" w:rsidR="001C4B0B" w:rsidRPr="001C4B0B" w:rsidRDefault="001C4B0B" w:rsidP="001C4B0B">
      <w:p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Segoe UI Emoji" w:hAnsi="Segoe UI Emoji" w:cs="Segoe UI Emoji"/>
          <w:sz w:val="24"/>
          <w:szCs w:val="24"/>
        </w:rPr>
        <w:t>✅</w:t>
      </w:r>
      <w:r w:rsidRPr="001C4B0B">
        <w:rPr>
          <w:rFonts w:ascii="Times New Roman" w:hAnsi="Times New Roman" w:cs="Times New Roman"/>
          <w:sz w:val="24"/>
          <w:szCs w:val="24"/>
        </w:rPr>
        <w:t xml:space="preserve"> </w:t>
      </w:r>
      <w:r w:rsidRPr="001C4B0B">
        <w:rPr>
          <w:rFonts w:ascii="Times New Roman" w:hAnsi="Times New Roman" w:cs="Times New Roman"/>
          <w:b/>
          <w:bCs/>
          <w:sz w:val="24"/>
          <w:szCs w:val="24"/>
        </w:rPr>
        <w:t>Развитие визуального мышления</w:t>
      </w:r>
      <w:r w:rsidRPr="001C4B0B">
        <w:rPr>
          <w:rFonts w:ascii="Times New Roman" w:hAnsi="Times New Roman" w:cs="Times New Roman"/>
          <w:sz w:val="24"/>
          <w:szCs w:val="24"/>
        </w:rPr>
        <w:t xml:space="preserve"> • Во время обучения ребенок обрабатывает как текст, так и изображения, что улучшает его способности к визуальному восприятию. • </w:t>
      </w:r>
      <w:r w:rsidRPr="001C4B0B">
        <w:rPr>
          <w:rFonts w:ascii="Times New Roman" w:hAnsi="Times New Roman" w:cs="Times New Roman"/>
          <w:sz w:val="24"/>
          <w:szCs w:val="24"/>
        </w:rPr>
        <w:lastRenderedPageBreak/>
        <w:t>Способность быстро обрабатывать визуально представленную информацию помогает распознавать логические связи и расширяет кругозор ребенка. • Карточки по различным темам позволяют ребенку запоминать изображения, слова и концепты.</w:t>
      </w:r>
    </w:p>
    <w:p w14:paraId="2A124BB1" w14:textId="77777777" w:rsidR="001C4B0B" w:rsidRPr="001C4B0B" w:rsidRDefault="001C4B0B" w:rsidP="001C4B0B">
      <w:p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Segoe UI Emoji" w:hAnsi="Segoe UI Emoji" w:cs="Segoe UI Emoji"/>
          <w:sz w:val="24"/>
          <w:szCs w:val="24"/>
        </w:rPr>
        <w:t>✅</w:t>
      </w:r>
      <w:r w:rsidRPr="001C4B0B">
        <w:rPr>
          <w:rFonts w:ascii="Times New Roman" w:hAnsi="Times New Roman" w:cs="Times New Roman"/>
          <w:sz w:val="24"/>
          <w:szCs w:val="24"/>
        </w:rPr>
        <w:t xml:space="preserve"> </w:t>
      </w:r>
      <w:r w:rsidRPr="001C4B0B">
        <w:rPr>
          <w:rFonts w:ascii="Times New Roman" w:hAnsi="Times New Roman" w:cs="Times New Roman"/>
          <w:b/>
          <w:bCs/>
          <w:sz w:val="24"/>
          <w:szCs w:val="24"/>
        </w:rPr>
        <w:t>Развитие познавательного любопытства и логического мышления</w:t>
      </w:r>
      <w:r w:rsidRPr="001C4B0B">
        <w:rPr>
          <w:rFonts w:ascii="Times New Roman" w:hAnsi="Times New Roman" w:cs="Times New Roman"/>
          <w:sz w:val="24"/>
          <w:szCs w:val="24"/>
        </w:rPr>
        <w:t xml:space="preserve"> • Поскольку система Домана дает энциклопедические знания, это повышает у ребенка любознательность к получению новой информации. • Через карточки и факты ребенок расширяет свой кругозор, что пробуждает интерес к окружающему миру. • Информация, представленная по различным темам, помогает развивать логическое мышление и понимание причинно-следственных связей.</w:t>
      </w:r>
    </w:p>
    <w:p w14:paraId="1AEEA104" w14:textId="77777777" w:rsidR="001C4B0B" w:rsidRPr="001C4B0B" w:rsidRDefault="001C4B0B" w:rsidP="001C4B0B">
      <w:p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Segoe UI Emoji" w:hAnsi="Segoe UI Emoji" w:cs="Segoe UI Emoji"/>
          <w:sz w:val="24"/>
          <w:szCs w:val="24"/>
        </w:rPr>
        <w:t>✅</w:t>
      </w:r>
      <w:r w:rsidRPr="001C4B0B">
        <w:rPr>
          <w:rFonts w:ascii="Times New Roman" w:hAnsi="Times New Roman" w:cs="Times New Roman"/>
          <w:sz w:val="24"/>
          <w:szCs w:val="24"/>
        </w:rPr>
        <w:t xml:space="preserve"> </w:t>
      </w:r>
      <w:r w:rsidRPr="001C4B0B">
        <w:rPr>
          <w:rFonts w:ascii="Times New Roman" w:hAnsi="Times New Roman" w:cs="Times New Roman"/>
          <w:b/>
          <w:bCs/>
          <w:sz w:val="24"/>
          <w:szCs w:val="24"/>
        </w:rPr>
        <w:t>Развитие речевых навыков и словарного запаса</w:t>
      </w:r>
      <w:r w:rsidRPr="001C4B0B">
        <w:rPr>
          <w:rFonts w:ascii="Times New Roman" w:hAnsi="Times New Roman" w:cs="Times New Roman"/>
          <w:sz w:val="24"/>
          <w:szCs w:val="24"/>
        </w:rPr>
        <w:t xml:space="preserve"> • Метод "целого слова" позволяет ребенку быстро научиться читать и расширять свой словарный запас. • Мозг ребенка усваивает новые слова через слух, зрение и повторение, что положительно влияет на его способность к разговорной речи. • Ребенок, который учит много слов в раннем возрасте, с большей вероятностью будет ясно выражать свои мысли, строить правильные предложения и иметь богатый словарный запас.</w:t>
      </w:r>
    </w:p>
    <w:p w14:paraId="4FA3D684" w14:textId="77777777" w:rsidR="001C4B0B" w:rsidRPr="001C4B0B" w:rsidRDefault="001C4B0B" w:rsidP="001C4B0B">
      <w:p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Segoe UI Emoji" w:hAnsi="Segoe UI Emoji" w:cs="Segoe UI Emoji"/>
          <w:sz w:val="24"/>
          <w:szCs w:val="24"/>
        </w:rPr>
        <w:t>✅</w:t>
      </w:r>
      <w:r w:rsidRPr="001C4B0B">
        <w:rPr>
          <w:rFonts w:ascii="Times New Roman" w:hAnsi="Times New Roman" w:cs="Times New Roman"/>
          <w:sz w:val="24"/>
          <w:szCs w:val="24"/>
        </w:rPr>
        <w:t xml:space="preserve"> </w:t>
      </w:r>
      <w:r w:rsidRPr="001C4B0B">
        <w:rPr>
          <w:rFonts w:ascii="Times New Roman" w:hAnsi="Times New Roman" w:cs="Times New Roman"/>
          <w:b/>
          <w:bCs/>
          <w:sz w:val="24"/>
          <w:szCs w:val="24"/>
        </w:rPr>
        <w:t>Стимулирует одновременное физическое и умственное развитие</w:t>
      </w:r>
      <w:r w:rsidRPr="001C4B0B">
        <w:rPr>
          <w:rFonts w:ascii="Times New Roman" w:hAnsi="Times New Roman" w:cs="Times New Roman"/>
          <w:sz w:val="24"/>
          <w:szCs w:val="24"/>
        </w:rPr>
        <w:t xml:space="preserve"> • Метод Домана не только поддерживает обучающие навыки, но и способствует физической активности. • Специальные упражнения и игры, направленные на развитие моторики, улучшают координацию тела и мозга ребенка. • Комбинированное физическое движение и интеллектуальное развитие способствует улучшению памяти, быстроте мышления и сенсорных способностей ребенка.</w:t>
      </w:r>
    </w:p>
    <w:p w14:paraId="5B696B68" w14:textId="77777777" w:rsidR="001C4B0B" w:rsidRPr="001C4B0B" w:rsidRDefault="001C4B0B" w:rsidP="001C4B0B">
      <w:p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Segoe UI Emoji" w:hAnsi="Segoe UI Emoji" w:cs="Segoe UI Emoji"/>
          <w:sz w:val="24"/>
          <w:szCs w:val="24"/>
        </w:rPr>
        <w:t>✅</w:t>
      </w:r>
      <w:r w:rsidRPr="001C4B0B">
        <w:rPr>
          <w:rFonts w:ascii="Times New Roman" w:hAnsi="Times New Roman" w:cs="Times New Roman"/>
          <w:sz w:val="24"/>
          <w:szCs w:val="24"/>
        </w:rPr>
        <w:t xml:space="preserve"> </w:t>
      </w:r>
      <w:r w:rsidRPr="001C4B0B">
        <w:rPr>
          <w:rFonts w:ascii="Times New Roman" w:hAnsi="Times New Roman" w:cs="Times New Roman"/>
          <w:b/>
          <w:bCs/>
          <w:sz w:val="24"/>
          <w:szCs w:val="24"/>
        </w:rPr>
        <w:t>Подготовка ребенка к обучению и восприятию информации</w:t>
      </w:r>
      <w:r w:rsidRPr="001C4B0B">
        <w:rPr>
          <w:rFonts w:ascii="Times New Roman" w:hAnsi="Times New Roman" w:cs="Times New Roman"/>
          <w:sz w:val="24"/>
          <w:szCs w:val="24"/>
        </w:rPr>
        <w:t xml:space="preserve"> • С раннего возраста ребенок привыкает усваивать большое количество информации, что поможет ему легче справляться с учебной программой в будущем. • Процесс обучения, поданный в расслабленной и игровой форме, удерживает внимание ребенка и поддерживает его интерес к новому знанию. • Дети, использующие метод Домана, независимо от их возраста, могут быстро понимать и запоминать сложную информацию.</w:t>
      </w:r>
    </w:p>
    <w:p w14:paraId="764A4C5F" w14:textId="77777777" w:rsidR="001C4B0B" w:rsidRPr="001C4B0B" w:rsidRDefault="001C4B0B" w:rsidP="001C4B0B">
      <w:p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b/>
          <w:bCs/>
          <w:sz w:val="24"/>
          <w:szCs w:val="24"/>
        </w:rPr>
        <w:t>Примеры игр по методу Домана для дошкольников</w:t>
      </w:r>
    </w:p>
    <w:p w14:paraId="1B60BF51" w14:textId="77777777" w:rsidR="001C4B0B" w:rsidRPr="001C4B0B" w:rsidRDefault="001C4B0B" w:rsidP="001C4B0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b/>
          <w:bCs/>
          <w:sz w:val="24"/>
          <w:szCs w:val="24"/>
        </w:rPr>
        <w:t>Игра с карточками с изображениями и словами:</w:t>
      </w:r>
    </w:p>
    <w:p w14:paraId="699841FE" w14:textId="77777777" w:rsidR="001C4B0B" w:rsidRPr="001C4B0B" w:rsidRDefault="001C4B0B" w:rsidP="001C4B0B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sz w:val="24"/>
          <w:szCs w:val="24"/>
        </w:rPr>
        <w:t>Для этой игры понадобятся карточки с яркими изображениями объектов (фрукты, овощи, животные, бытовые предметы) и большими красными буквами с их названиями.</w:t>
      </w:r>
    </w:p>
    <w:p w14:paraId="112896A0" w14:textId="77777777" w:rsidR="001C4B0B" w:rsidRPr="001C4B0B" w:rsidRDefault="001C4B0B" w:rsidP="001C4B0B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sz w:val="24"/>
          <w:szCs w:val="24"/>
        </w:rPr>
        <w:t>Покажите ребенку одну карточку за раз и прочитайте слово вслух под изображением. Каждую карточку следует показывать не более 10 секунд. Постепенно увеличивайте количество карточек, показанных за одно занятие.</w:t>
      </w:r>
    </w:p>
    <w:p w14:paraId="5D273A6F" w14:textId="77777777" w:rsidR="001C4B0B" w:rsidRPr="001C4B0B" w:rsidRDefault="001C4B0B" w:rsidP="001C4B0B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sz w:val="24"/>
          <w:szCs w:val="24"/>
        </w:rPr>
        <w:t>Важно повторять этот процесс несколько раз в день, чтобы ребенок мог запомнить и ассоциировать изображения с текстом.</w:t>
      </w:r>
    </w:p>
    <w:p w14:paraId="44F9AB03" w14:textId="77777777" w:rsidR="001C4B0B" w:rsidRPr="001C4B0B" w:rsidRDefault="001C4B0B" w:rsidP="001C4B0B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sz w:val="24"/>
          <w:szCs w:val="24"/>
        </w:rPr>
        <w:t>Эта игра помогает развивать память, внимание и словарный запас ребенка.</w:t>
      </w:r>
    </w:p>
    <w:p w14:paraId="39226124" w14:textId="77777777" w:rsidR="001C4B0B" w:rsidRPr="001C4B0B" w:rsidRDefault="001C4B0B" w:rsidP="001C4B0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b/>
          <w:bCs/>
          <w:sz w:val="24"/>
          <w:szCs w:val="24"/>
        </w:rPr>
        <w:t>Игра "Что это?" с энциклопедическими карточками:</w:t>
      </w:r>
    </w:p>
    <w:p w14:paraId="76F56DC1" w14:textId="77777777" w:rsidR="001C4B0B" w:rsidRPr="001C4B0B" w:rsidRDefault="001C4B0B" w:rsidP="001C4B0B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sz w:val="24"/>
          <w:szCs w:val="24"/>
        </w:rPr>
        <w:lastRenderedPageBreak/>
        <w:t>Используйте карточки с изображениями животных, растений и предметов. Покажите ребенку карточку и спросите: "Что это?" После ответа ребенка четко произнесите название объекта.</w:t>
      </w:r>
    </w:p>
    <w:p w14:paraId="4080707C" w14:textId="77777777" w:rsidR="001C4B0B" w:rsidRPr="001C4B0B" w:rsidRDefault="001C4B0B" w:rsidP="001C4B0B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sz w:val="24"/>
          <w:szCs w:val="24"/>
        </w:rPr>
        <w:t>Эта игра развивает познавательную активность и помогает расширить кругозор ребенка.</w:t>
      </w:r>
    </w:p>
    <w:p w14:paraId="1A682A21" w14:textId="77777777" w:rsidR="001C4B0B" w:rsidRPr="001C4B0B" w:rsidRDefault="001C4B0B" w:rsidP="001C4B0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b/>
          <w:bCs/>
          <w:sz w:val="24"/>
          <w:szCs w:val="24"/>
        </w:rPr>
        <w:t>Игра с карточками для развития логики:</w:t>
      </w:r>
    </w:p>
    <w:p w14:paraId="2924E8BD" w14:textId="77777777" w:rsidR="001C4B0B" w:rsidRPr="001C4B0B" w:rsidRDefault="001C4B0B" w:rsidP="001C4B0B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sz w:val="24"/>
          <w:szCs w:val="24"/>
        </w:rPr>
        <w:t>Разделите карточки на группы, например: "Фрукты", "Животные", "Транспорт". Покажите ребенку карточку и попросите выбрать, к какой категории она относится.</w:t>
      </w:r>
    </w:p>
    <w:p w14:paraId="08016FB5" w14:textId="77777777" w:rsidR="001C4B0B" w:rsidRPr="001C4B0B" w:rsidRDefault="001C4B0B" w:rsidP="001C4B0B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sz w:val="24"/>
          <w:szCs w:val="24"/>
        </w:rPr>
        <w:t>Например: карточка с яблоком — ребенок выбирает категорию "Фрукты". Карточка с машиной — категорию "Транспорт".</w:t>
      </w:r>
    </w:p>
    <w:p w14:paraId="3A272C73" w14:textId="77777777" w:rsidR="001C4B0B" w:rsidRPr="001C4B0B" w:rsidRDefault="001C4B0B" w:rsidP="001C4B0B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sz w:val="24"/>
          <w:szCs w:val="24"/>
        </w:rPr>
        <w:t>Эта игра развивает логическое мышление и способность к классификации.</w:t>
      </w:r>
    </w:p>
    <w:p w14:paraId="0BE10C60" w14:textId="77777777" w:rsidR="001C4B0B" w:rsidRPr="001C4B0B" w:rsidRDefault="001C4B0B" w:rsidP="001C4B0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b/>
          <w:bCs/>
          <w:sz w:val="24"/>
          <w:szCs w:val="24"/>
        </w:rPr>
        <w:t>Игра "Угадай, что это?" с закрытыми глазами:</w:t>
      </w:r>
    </w:p>
    <w:p w14:paraId="53A4751F" w14:textId="77777777" w:rsidR="001C4B0B" w:rsidRPr="001C4B0B" w:rsidRDefault="001C4B0B" w:rsidP="001C4B0B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sz w:val="24"/>
          <w:szCs w:val="24"/>
        </w:rPr>
        <w:t>Покажите ребенку карточку, но на этот раз попросите его закрыть глаза. Затем попросите его угадать, что изображено на карточке, опираясь на слово, которое вы сказали ранее.</w:t>
      </w:r>
    </w:p>
    <w:p w14:paraId="672E1394" w14:textId="77777777" w:rsidR="001C4B0B" w:rsidRPr="001C4B0B" w:rsidRDefault="001C4B0B" w:rsidP="001C4B0B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sz w:val="24"/>
          <w:szCs w:val="24"/>
        </w:rPr>
        <w:t>Эта игра развивает память, внимание и способность обрабатывать информацию через слух.</w:t>
      </w:r>
    </w:p>
    <w:p w14:paraId="6DB2157D" w14:textId="77777777" w:rsidR="001C4B0B" w:rsidRPr="001C4B0B" w:rsidRDefault="001C4B0B" w:rsidP="001C4B0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b/>
          <w:bCs/>
          <w:sz w:val="24"/>
          <w:szCs w:val="24"/>
        </w:rPr>
        <w:t>Двигательная игра:</w:t>
      </w:r>
    </w:p>
    <w:p w14:paraId="63EF5EDC" w14:textId="77777777" w:rsidR="001C4B0B" w:rsidRPr="001C4B0B" w:rsidRDefault="001C4B0B" w:rsidP="001C4B0B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sz w:val="24"/>
          <w:szCs w:val="24"/>
        </w:rPr>
        <w:t>Используя метод Домана, вы можете включить упражнения, которые комбинируют физическое движение с обучением. Например, попросите ребенка повторить движение, которое соответствует изображению на карточке.</w:t>
      </w:r>
    </w:p>
    <w:p w14:paraId="711700E6" w14:textId="77777777" w:rsidR="001C4B0B" w:rsidRPr="001C4B0B" w:rsidRDefault="001C4B0B" w:rsidP="001C4B0B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sz w:val="24"/>
          <w:szCs w:val="24"/>
        </w:rPr>
        <w:t>Например, если на карточке изображен кот, ребенок может имитировать кошку, прыгая или прячась, подражая кошачьим движениям. Это помогает улучшить моторику и развить ассоциации между движениями и объектами.</w:t>
      </w:r>
    </w:p>
    <w:p w14:paraId="1A8A75BD" w14:textId="77777777" w:rsidR="001C4B0B" w:rsidRPr="001C4B0B" w:rsidRDefault="001C4B0B" w:rsidP="001C4B0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b/>
          <w:bCs/>
          <w:sz w:val="24"/>
          <w:szCs w:val="24"/>
        </w:rPr>
        <w:t>Игра "Быстрая реакция":</w:t>
      </w:r>
    </w:p>
    <w:p w14:paraId="4CD382A4" w14:textId="77777777" w:rsidR="001C4B0B" w:rsidRPr="001C4B0B" w:rsidRDefault="001C4B0B" w:rsidP="001C4B0B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sz w:val="24"/>
          <w:szCs w:val="24"/>
        </w:rPr>
        <w:t>Покажите несколько карточек и попросите ребенка назвать как можно больше объектов, изображенных на них, за короткое время. Эта игра способствует быстрой обработке информации и улучшает внимание.</w:t>
      </w:r>
    </w:p>
    <w:p w14:paraId="6947A325" w14:textId="77777777" w:rsidR="001C4B0B" w:rsidRPr="001C4B0B" w:rsidRDefault="001C4B0B" w:rsidP="001C4B0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b/>
          <w:bCs/>
          <w:sz w:val="24"/>
          <w:szCs w:val="24"/>
        </w:rPr>
        <w:t>Игра "Найди пару":</w:t>
      </w:r>
    </w:p>
    <w:p w14:paraId="7C4AACE9" w14:textId="77777777" w:rsidR="001C4B0B" w:rsidRPr="001C4B0B" w:rsidRDefault="001C4B0B" w:rsidP="001C4B0B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sz w:val="24"/>
          <w:szCs w:val="24"/>
        </w:rPr>
        <w:t>Разделите карточки на две группы — одну с изображениями, другую с словами. Ребенок должен подобрать карточку с изображением к соответствующему слову.</w:t>
      </w:r>
    </w:p>
    <w:p w14:paraId="57D86B1E" w14:textId="77777777" w:rsidR="001C4B0B" w:rsidRPr="001C4B0B" w:rsidRDefault="001C4B0B" w:rsidP="001C4B0B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sz w:val="24"/>
          <w:szCs w:val="24"/>
        </w:rPr>
        <w:t>Эта игра помогает развивать ассоциативное мышление и укрепляет связь между словами и изображениями.</w:t>
      </w:r>
    </w:p>
    <w:p w14:paraId="24923D22" w14:textId="77777777" w:rsidR="001C4B0B" w:rsidRPr="001C4B0B" w:rsidRDefault="001C4B0B" w:rsidP="001C4B0B">
      <w:p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19401606" w14:textId="77777777" w:rsidR="001C4B0B" w:rsidRPr="001C4B0B" w:rsidRDefault="001C4B0B" w:rsidP="001C4B0B">
      <w:p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sz w:val="24"/>
          <w:szCs w:val="24"/>
        </w:rPr>
        <w:t xml:space="preserve">Метод Гленна Домана — один из инновационных подходов, направленных на стимулирование интеллектуального и физического развития младших детей. Он учитывает </w:t>
      </w:r>
      <w:r w:rsidRPr="001C4B0B">
        <w:rPr>
          <w:rFonts w:ascii="Times New Roman" w:hAnsi="Times New Roman" w:cs="Times New Roman"/>
          <w:sz w:val="24"/>
          <w:szCs w:val="24"/>
        </w:rPr>
        <w:lastRenderedPageBreak/>
        <w:t>интенсивный период развития мозга ребенка и помогает улучшить его способность быстро воспринимать и запоминать информацию. Этот метод применяется как комплексный подход, основанный на чтении, энциклопедических знаниях и физическом движении. В процессе развития навыков чтения используется метод "целого слова", который предполагает распознавание целых слов, а не отдельных букв. Также используются энциклопедические карточки для расширения понимания ребенком окружающего мира, что способствует общему повышению его познавательной активности.</w:t>
      </w:r>
    </w:p>
    <w:p w14:paraId="4A99A165" w14:textId="77777777" w:rsidR="001C4B0B" w:rsidRPr="001C4B0B" w:rsidRDefault="001C4B0B" w:rsidP="001C4B0B">
      <w:pPr>
        <w:rPr>
          <w:rFonts w:ascii="Times New Roman" w:hAnsi="Times New Roman" w:cs="Times New Roman"/>
          <w:sz w:val="24"/>
          <w:szCs w:val="24"/>
        </w:rPr>
      </w:pPr>
      <w:r w:rsidRPr="001C4B0B">
        <w:rPr>
          <w:rFonts w:ascii="Times New Roman" w:hAnsi="Times New Roman" w:cs="Times New Roman"/>
          <w:sz w:val="24"/>
          <w:szCs w:val="24"/>
        </w:rPr>
        <w:t>Преимущества метода Домана включают в себя стимуляцию раннего интереса к чтению, улучшение памяти, повышение внимания и расширение словарного запаса. Еще одним значимым аспектом этого метода является внимание к влиянию физической активности на интеллектуальное развитие. Гленн Доман предложил предоставить ребенку возможность для свободного движения, использовать специальные упражнения и развивать моторные навыки. Этот принцип поддерживается современной нейробиологией и педагогикой, так как физическая активность способствует улучшению работы мозга и когнитивных способностей.</w:t>
      </w:r>
    </w:p>
    <w:p w14:paraId="3978E48F" w14:textId="77777777" w:rsidR="00F1492D" w:rsidRDefault="00F1492D"/>
    <w:sectPr w:rsidR="00F1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33BE7"/>
    <w:multiLevelType w:val="multilevel"/>
    <w:tmpl w:val="7FD45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779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EC"/>
    <w:rsid w:val="001C4B0B"/>
    <w:rsid w:val="004D0669"/>
    <w:rsid w:val="004D098F"/>
    <w:rsid w:val="009E3196"/>
    <w:rsid w:val="00B5265D"/>
    <w:rsid w:val="00BD617B"/>
    <w:rsid w:val="00E408EC"/>
    <w:rsid w:val="00ED29A7"/>
    <w:rsid w:val="00F1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81CA"/>
  <w15:chartTrackingRefBased/>
  <w15:docId w15:val="{D33D7801-5B08-40DC-BB2C-423E63E8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0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0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08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08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08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08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08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08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0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0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0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0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08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08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08E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0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08E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408E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5265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52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arazhusupova0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1299</Words>
  <Characters>7407</Characters>
  <Application>Microsoft Office Word</Application>
  <DocSecurity>0</DocSecurity>
  <Lines>61</Lines>
  <Paragraphs>17</Paragraphs>
  <ScaleCrop>false</ScaleCrop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 Еркан</dc:creator>
  <cp:keywords/>
  <dc:description/>
  <cp:lastModifiedBy>Алтынай Еркан</cp:lastModifiedBy>
  <cp:revision>4</cp:revision>
  <dcterms:created xsi:type="dcterms:W3CDTF">2025-04-09T14:05:00Z</dcterms:created>
  <dcterms:modified xsi:type="dcterms:W3CDTF">2025-04-09T14:24:00Z</dcterms:modified>
</cp:coreProperties>
</file>