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B8" w:rsidRDefault="00A72292" w:rsidP="00A72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Спортивное мероприятие в </w:t>
      </w:r>
      <w:r w:rsidR="00F3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школьном лагере</w:t>
      </w:r>
      <w:r w:rsidR="0047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МОАУ «СОШ № 88 г. Орска»</w:t>
      </w:r>
    </w:p>
    <w:p w:rsidR="00A72292" w:rsidRPr="00A72292" w:rsidRDefault="00A72292" w:rsidP="00A722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«Весёлые старты».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к занятиям физической культурой и спортом с целью укрепления здоровья.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72292" w:rsidRPr="00A72292" w:rsidRDefault="00A72292" w:rsidP="00A7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здорового образа жизни.</w:t>
      </w:r>
    </w:p>
    <w:p w:rsidR="00A72292" w:rsidRPr="00A72292" w:rsidRDefault="00A72292" w:rsidP="00A7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 на основе овладения физической культурой.</w:t>
      </w:r>
    </w:p>
    <w:p w:rsidR="00A72292" w:rsidRPr="00A72292" w:rsidRDefault="00A72292" w:rsidP="00A7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кегли, обручи (</w:t>
      </w:r>
      <w:r w:rsidR="0047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шт.), цветные резиновые мячи (</w:t>
      </w:r>
      <w:r w:rsidR="0047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шт.), спортивные скамейки, </w:t>
      </w:r>
      <w:r w:rsidR="0047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для метания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7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свисток.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записи на спортивную тему, плакаты, воздушные шары для украшения зала.</w:t>
      </w:r>
    </w:p>
    <w:p w:rsidR="00A72292" w:rsidRPr="00A72292" w:rsidRDefault="00A72292" w:rsidP="00A722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</w:t>
      </w:r>
      <w:proofErr w:type="spell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речёвки</w:t>
      </w:r>
      <w:proofErr w:type="spell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стихотворение о спорте.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мероприятия</w:t>
      </w:r>
      <w:proofErr w:type="gramEnd"/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на спортивную тему.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в зал заходят команды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 дням, а по часам,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заниматься,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нужно нам!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слово. 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дорогие ребята! Очень приятно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 вас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учеников. Спортивные </w:t>
      </w:r>
      <w:proofErr w:type="spell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речёвки</w:t>
      </w:r>
      <w:proofErr w:type="spell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1ученик.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хочешь стать умелым,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Сильным, ловким, смелым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Научись любить скакалки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 и палки.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унывай,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цель мячами попадай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здоровья в чем секрет-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друзьям – </w:t>
      </w:r>
      <w:proofErr w:type="spell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привет!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Спорт, ребята, очень нужен,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 спортом очень дружим.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помощник!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здоровье!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игра!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Физкульт-ура!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ученик.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нет рецепта лучше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со спортом неразлучен,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Проживешь 100 лет –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весь секрет!</w:t>
      </w:r>
    </w:p>
    <w:p w:rsid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мы рады приветствовать дружные команды.  В соревнованиях примут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  </w:t>
      </w:r>
      <w:r w:rsid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Представление).</w:t>
      </w:r>
    </w:p>
    <w:p w:rsidR="00001BF8" w:rsidRDefault="00001BF8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BF8" w:rsidRPr="00A72292" w:rsidRDefault="00001BF8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Команда№1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«Сильные»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Девиз: Ни шагу назад, ни шагу на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месте,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вперёд и только вместе.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№ 2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«Смелые».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Девиз: Светить всегда, светить везде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помогать друзьям в беде.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№3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«Орлята».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Девиз: «Эй, Орлёнок, набирай силёнок, чтоб потом стать Орлом».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Команда№4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«Черепашки».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Девиз: «Тише едешь - дальше будешь».</w:t>
      </w:r>
    </w:p>
    <w:p w:rsidR="001605AA" w:rsidRPr="00A72292" w:rsidRDefault="001605AA" w:rsidP="001605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Команда№</w:t>
      </w:r>
      <w:r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1605AA" w:rsidRPr="00A72292" w:rsidRDefault="001605AA" w:rsidP="001605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Отважные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1605AA" w:rsidRPr="00F3715C" w:rsidRDefault="001605AA" w:rsidP="001605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2292">
        <w:rPr>
          <w:color w:val="000000"/>
        </w:rPr>
        <w:t>Девиз: «</w:t>
      </w:r>
      <w:r w:rsidRPr="00F3715C">
        <w:rPr>
          <w:rStyle w:val="c7"/>
          <w:color w:val="000000"/>
        </w:rPr>
        <w:t>За победу будем драться,</w:t>
      </w:r>
    </w:p>
    <w:p w:rsidR="00A72292" w:rsidRPr="00A72292" w:rsidRDefault="001605AA" w:rsidP="0080722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3715C">
        <w:rPr>
          <w:rStyle w:val="c7"/>
          <w:color w:val="000000"/>
        </w:rPr>
        <w:t>Вам придётся постараться!</w:t>
      </w:r>
      <w:r w:rsidRPr="00A72292">
        <w:rPr>
          <w:color w:val="000000"/>
        </w:rPr>
        <w:t>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Представление жюри.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 соревнование не обходится без судей. Сегодня судить команды будут (представление членов жюри).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жюри весь ход сраженья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промашки проследит.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окажется дружнее.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в бою и победит.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 с командами познакомились – пора начинать соревнование!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 – эстафета «</w:t>
      </w:r>
      <w:r w:rsidR="00222F69"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Инвентарь: </w:t>
      </w:r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резиновых колец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поворотны</w:t>
      </w:r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</w:t>
      </w:r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 (резиновые кольца с в/б </w:t>
      </w:r>
      <w:proofErr w:type="gramStart"/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мячами )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каждую команду.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сигналу судьи игроки</w:t>
      </w:r>
      <w:r w:rsidR="00C47397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рез. кольцами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до стоек, обегают их и возвращаются к команде, переда</w:t>
      </w:r>
      <w:r w:rsidR="00C47397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эстафету</w:t>
      </w:r>
      <w:r w:rsidR="00222F69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397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следующему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Выигрывает команда, которая быстрей закончит эстафету.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 – эстафета «</w:t>
      </w:r>
      <w:r w:rsidR="00C47397"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Прыгуны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72292" w:rsidRPr="00F3715C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игроки </w:t>
      </w:r>
      <w:r w:rsidR="00C47397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 прыгают с места в длину, каждый с места приземления предыдущего. Выигрывает команда, которая дальше всех окажется от линии старта.</w:t>
      </w:r>
    </w:p>
    <w:p w:rsidR="00C47397" w:rsidRPr="00F3715C" w:rsidRDefault="00C47397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конкурс – </w:t>
      </w:r>
      <w:r w:rsidR="00AF7313" w:rsidRPr="00F37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F37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Метание</w:t>
      </w:r>
      <w:r w:rsidR="00AF7313" w:rsidRPr="00F37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F7313" w:rsidRPr="00F3715C" w:rsidRDefault="00AF7313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игроки выбегают с мячом до отметки и бросают в корзину мяч.</w:t>
      </w:r>
    </w:p>
    <w:p w:rsidR="00C47397" w:rsidRPr="00A72292" w:rsidRDefault="00AF7313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 быстрее всех закончившая эстафету и результативнее других по метанию</w:t>
      </w:r>
    </w:p>
    <w:p w:rsidR="00A72292" w:rsidRPr="00A72292" w:rsidRDefault="00AF7313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605AA"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- </w:t>
      </w:r>
      <w:r w:rsidR="00A72292"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«Посадка картофеля»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 </w:t>
      </w:r>
      <w:r w:rsidR="00AF7313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ведерок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три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каждом,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все члены команды. Задача каждого участника посадить картофель в лунку (обруч) находящеюся около стойки, высыпать картофель</w:t>
      </w:r>
    </w:p>
    <w:p w:rsidR="00A72292" w:rsidRPr="00A72292" w:rsidRDefault="00201FCF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72292"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предмета из ведерка) и передать бегом эстафету, следующий собирает урожай и т.д.</w:t>
      </w:r>
    </w:p>
    <w:p w:rsidR="00A72292" w:rsidRPr="00A72292" w:rsidRDefault="00201FCF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 – «Хоккеисты</w:t>
      </w:r>
      <w:r w:rsidR="00A72292"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Инвентарь: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клюшек (гимнастических палок)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в/б мяча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участники передвигаются до стойки, погоняя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клюшкой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гимнастической палкой</w:t>
      </w:r>
      <w:r w:rsidR="00201FCF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обратно бег и передача эстафеты следующему участнику.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конкурс-эстафета «</w:t>
      </w:r>
      <w:r w:rsidR="00E102E3" w:rsidRPr="00F3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Баскетболисты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Инвентарь: </w:t>
      </w:r>
      <w:r w:rsidR="00E102E3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в/б мяча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02E3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</w:t>
      </w:r>
      <w:r w:rsidR="00E102E3"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команд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Команда в колонне по одному, в руках у первого участника мяч. По сигналу участник выполняет бросок мяча, стараясь попасть в лежащий на расстоянии 3 метров обруч. За каждое попадание начисляется - 1 очко. Выигрывает команда, которая за одну минуту наберёт больше всех очков.</w:t>
      </w: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609F" w:rsidRPr="00001BF8" w:rsidRDefault="00A72292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конкурс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2E3" w:rsidRPr="00001BF8">
        <w:rPr>
          <w:rFonts w:ascii="Times New Roman" w:eastAsia="Times New Roman" w:hAnsi="Times New Roman" w:cs="Times New Roman"/>
          <w:b/>
          <w:bCs/>
          <w:lang w:eastAsia="ru-RU"/>
        </w:rPr>
        <w:t xml:space="preserve"> эстафета </w:t>
      </w:r>
      <w:proofErr w:type="gramStart"/>
      <w:r w:rsidR="00E102E3" w:rsidRPr="00001BF8">
        <w:rPr>
          <w:rFonts w:ascii="Times New Roman" w:eastAsia="Times New Roman" w:hAnsi="Times New Roman" w:cs="Times New Roman"/>
          <w:b/>
          <w:bCs/>
          <w:lang w:eastAsia="ru-RU"/>
        </w:rPr>
        <w:t>« Викторина</w:t>
      </w:r>
      <w:proofErr w:type="gramEnd"/>
      <w:r w:rsidR="00E102E3" w:rsidRPr="00001BF8">
        <w:rPr>
          <w:rFonts w:ascii="Times New Roman" w:eastAsia="Times New Roman" w:hAnsi="Times New Roman" w:cs="Times New Roman"/>
          <w:b/>
          <w:bCs/>
          <w:lang w:eastAsia="ru-RU"/>
        </w:rPr>
        <w:t>» (</w:t>
      </w:r>
      <w:r w:rsidR="00E102E3" w:rsidRPr="00001BF8">
        <w:rPr>
          <w:rFonts w:ascii="Times New Roman" w:eastAsia="Times New Roman" w:hAnsi="Times New Roman" w:cs="Times New Roman"/>
          <w:bCs/>
          <w:lang w:eastAsia="ru-RU"/>
        </w:rPr>
        <w:t>по 4 вопроса каждой команде</w:t>
      </w:r>
      <w:r w:rsidR="00E102E3" w:rsidRPr="00001BF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для викторины: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Каких русских богатырей вы знаете. </w:t>
      </w:r>
      <w:proofErr w:type="gramStart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Илья</w:t>
      </w:r>
      <w:proofErr w:type="gramEnd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Муромец, Добрыня Никитич, Алёша Попович, Василий Буслаев.)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Священное животное Египта(кошка)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 кем пришлось сражаться Илье Муромцу. (С Соловьём – разбойником возле речки Смородинки, с Идолищем поганым, с </w:t>
      </w:r>
      <w:proofErr w:type="spellStart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Калиным</w:t>
      </w:r>
      <w:proofErr w:type="spellEnd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царём</w:t>
      </w:r>
      <w:proofErr w:type="gramStart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="004B609F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назывался головной убор богатыря? (Шлем.)</w:t>
      </w:r>
    </w:p>
    <w:p w:rsidR="00E102E3" w:rsidRPr="00001BF8" w:rsidRDefault="004B609F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 себя представляет эмблема олимпийских </w:t>
      </w:r>
      <w:proofErr w:type="gramStart"/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игр?(</w:t>
      </w:r>
      <w:proofErr w:type="gramEnd"/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разноцветных переплетенных колец)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чаще всего бывает первая гроза? (в мае)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назывался тяжёлый панцирь, сплетённый из металлических колец. (Кольчуга.)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ягода бывает белой, красной и черной? (смородина)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каком дереве была златая цепь? (дуб)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оружие оборонительного назначения. При сражении воин прикрывает им своё </w:t>
      </w:r>
      <w:proofErr w:type="gramStart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тело.(</w:t>
      </w:r>
      <w:proofErr w:type="gramEnd"/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Щит.)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7D1E2C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злодей на поле, огороде? (Сорняк)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Какого цвета олимпийский флаг? (Белый)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Сколько колец на олимпийском флаге? (Пять колец)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Какая страна является родиной Олимпийских игр? (Греция)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Через сколько лет проходят летние Олимпийские игры? (Через четыре года)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Какого цвета олимпийские кольца? (Синий, черный, красный, зеленый, желтый.)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Чем награждается чемпион современных Олимпийских игр? (Золотой Олимпийской медалью)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Девиз олимпийских игр? (Быстрее, выше, сильнее)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Чем награждали чемпиона Олимпийских игр, в Древней Греции? (Оливковым венком)</w:t>
      </w:r>
      <w:r w:rsidR="00E102E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Принимают ли участие в олимпиаде дети до 16 лет? (Нет, только с 18)</w:t>
      </w:r>
    </w:p>
    <w:p w:rsidR="00A72292" w:rsidRPr="00A72292" w:rsidRDefault="00E102E3" w:rsidP="00E10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B609F"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</w:t>
      </w:r>
      <w:r w:rsid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72292"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Переправа</w:t>
      </w:r>
      <w:r w:rsidR="00A72292"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02E3" w:rsidRPr="00F6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обегает стойку, возвращается за товарищем, берет его за руку и оба бегут к стойке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609F" w:rsidRPr="00F6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остается, второй возвращается за следующим.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быстрее пройдет</w:t>
      </w:r>
      <w:r w:rsidR="004B609F" w:rsidRPr="00F6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переправу</w:t>
      </w: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D1E2C" w:rsidRPr="004757B8" w:rsidRDefault="00A72292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7D1E2C"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</w:t>
      </w:r>
      <w:r w:rsidR="004757B8"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D1E2C"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для болельщиков.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Проложили две </w:t>
      </w:r>
      <w:proofErr w:type="gramStart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дорожки,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</w:t>
      </w:r>
      <w:proofErr w:type="gramEnd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снегу мчались ножки,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Быстрые, новые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те кленовые. (Лыжи.)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Очень чудные ботинки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Появились у Иринки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годятся для </w:t>
      </w:r>
      <w:proofErr w:type="gramStart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ходьбы,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по льду кататься бы. (Коньки.)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3.Для каких обедов </w:t>
      </w:r>
      <w:proofErr w:type="gramStart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он?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</w:t>
      </w:r>
      <w:proofErr w:type="gramEnd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обедать здесь не станем: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Сетку туго мы натянем -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Скачет шарик там и тут.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игру эту зовут? (Настольный теннис.)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Ах, какой огромный </w:t>
      </w:r>
      <w:proofErr w:type="gramStart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стол!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proofErr w:type="gramEnd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каток идут зимой.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делать в летний зной?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Пригодятся Коленьке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колесиками... (Ролики.)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Две ракетки и </w:t>
      </w:r>
      <w:proofErr w:type="gramStart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волан,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Пышный</w:t>
      </w:r>
      <w:proofErr w:type="gramEnd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точно сарафан.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волан взлетает -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Сильно Лена отбивает. (Бадминтон.)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Этот конь не ест </w:t>
      </w:r>
      <w:proofErr w:type="gramStart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овса,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</w:t>
      </w:r>
      <w:proofErr w:type="gramEnd"/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2 колеса.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Сядь верхом и мчись на нем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лучше правь рулём. (Велосипед.)</w:t>
      </w:r>
    </w:p>
    <w:p w:rsidR="007D1E2C" w:rsidRPr="00001BF8" w:rsidRDefault="007D1E2C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Кинешь в речку - не тонет.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Бьёшь о стенку - не стонет.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озимь кидать.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Станет кверху летать. (Мяч.)</w:t>
      </w:r>
    </w:p>
    <w:p w:rsidR="00A72292" w:rsidRPr="004757B8" w:rsidRDefault="007D1E2C" w:rsidP="007D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конкурс - эстафета "Вызов номеров</w:t>
      </w:r>
      <w:r w:rsidR="00A72292"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7D1E2C" w:rsidRPr="00A72292" w:rsidRDefault="007D1E2C" w:rsidP="007D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команды получает свой порядковый номер. Услышав свой номер, выбегает. Обегает стойку и возвращается к своей команде. Выигрывает команда, набравшая большее количество очков</w:t>
      </w:r>
      <w:r w:rsidR="00807223"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4757B8"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- эстафета "</w:t>
      </w:r>
      <w:r w:rsidR="00807223" w:rsidRPr="0047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Встречная эстафета</w:t>
      </w:r>
      <w:r w:rsidRPr="00A72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A72292" w:rsidRPr="00A72292" w:rsidRDefault="00807223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делится на две, они располагаются друг против друга</w:t>
      </w:r>
      <w:r w:rsidR="0047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223" w:rsidRPr="00001BF8" w:rsidRDefault="00807223" w:rsidP="00807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должны по сигналу перебежать на противоположную сторону, передавая эстафету (кольцо) своим участникам.</w:t>
      </w:r>
    </w:p>
    <w:p w:rsidR="004757B8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итогов. 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  слово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жюри, которое подведет итог наших соревнований.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мы состязанья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желаем на прощанье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здоровье укреплять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крепче накачать.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 мы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стареть и не болеть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спортом заниматься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учёбе не отстать!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  слово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нашему уважаемому жюри, которое подведет итог наших соревнований и наградит победителей.</w:t>
      </w:r>
    </w:p>
    <w:p w:rsidR="00A72292" w:rsidRPr="00A72292" w:rsidRDefault="00A72292" w:rsidP="00A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вручаются грамоты и сладкие призы.</w:t>
      </w:r>
    </w:p>
    <w:p w:rsidR="00E72679" w:rsidRPr="00001BF8" w:rsidRDefault="00E72679" w:rsidP="0000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8BD" w:rsidRDefault="008658BD"/>
    <w:p w:rsidR="008658BD" w:rsidRPr="004757B8" w:rsidRDefault="004757B8" w:rsidP="00475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 Карменов С.И.</w:t>
      </w:r>
    </w:p>
    <w:p w:rsidR="008658BD" w:rsidRDefault="004757B8">
      <w:r>
        <w:t xml:space="preserve"> 4.06.2022 г.</w:t>
      </w:r>
    </w:p>
    <w:p w:rsidR="00F3715C" w:rsidRDefault="00F3715C"/>
    <w:p w:rsidR="00F3715C" w:rsidRDefault="00F3715C">
      <w:bookmarkStart w:id="0" w:name="_GoBack"/>
      <w:bookmarkEnd w:id="0"/>
    </w:p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Default="00F3715C"/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Команда№1</w:t>
      </w: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«Сильные»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Девиз: Ни шагу назад, ни шагу на </w:t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вперёд и только вместе.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№ 2</w:t>
      </w: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«Смелые».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Светить всегда, светить везде</w:t>
      </w: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друзьям в беде.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№3</w:t>
      </w: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«Орлята».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«Эй, Орлёнок, набирай силёнок, чтоб потом стать Орлом».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Команда№4</w:t>
      </w: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«Черепашки».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«Тише едешь - дальше будешь».</w:t>
      </w: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Default="00F3715C" w:rsidP="00F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Команда№</w:t>
      </w:r>
      <w:r w:rsidRPr="00F3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F3715C" w:rsidRPr="00A72292" w:rsidRDefault="00F3715C" w:rsidP="00F37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3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Отважные</w:t>
      </w:r>
      <w:r w:rsidRPr="00A72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3715C" w:rsidRPr="00F3715C" w:rsidRDefault="00F3715C" w:rsidP="00F371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2292">
        <w:rPr>
          <w:color w:val="000000"/>
          <w:sz w:val="28"/>
          <w:szCs w:val="28"/>
        </w:rPr>
        <w:t>Девиз: «</w:t>
      </w:r>
      <w:r w:rsidRPr="00F3715C">
        <w:rPr>
          <w:rStyle w:val="c7"/>
          <w:color w:val="000000"/>
          <w:sz w:val="28"/>
          <w:szCs w:val="28"/>
        </w:rPr>
        <w:t>За победу будем драться,</w:t>
      </w:r>
    </w:p>
    <w:p w:rsidR="00F3715C" w:rsidRPr="00A72292" w:rsidRDefault="00F3715C" w:rsidP="00F371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3715C">
        <w:rPr>
          <w:rStyle w:val="c7"/>
          <w:color w:val="000000"/>
          <w:sz w:val="28"/>
          <w:szCs w:val="28"/>
        </w:rPr>
        <w:t>Вам придётся постараться!</w:t>
      </w:r>
      <w:r w:rsidRPr="00A72292">
        <w:rPr>
          <w:color w:val="000000"/>
          <w:sz w:val="28"/>
          <w:szCs w:val="28"/>
        </w:rPr>
        <w:t>».</w:t>
      </w:r>
    </w:p>
    <w:p w:rsidR="00F3715C" w:rsidRDefault="00F3715C"/>
    <w:p w:rsidR="00F3715C" w:rsidRDefault="00F3715C"/>
    <w:sectPr w:rsidR="00F3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962"/>
    <w:multiLevelType w:val="multilevel"/>
    <w:tmpl w:val="8DD6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776C5"/>
    <w:multiLevelType w:val="multilevel"/>
    <w:tmpl w:val="7A2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D322C"/>
    <w:multiLevelType w:val="multilevel"/>
    <w:tmpl w:val="F13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A2"/>
    <w:rsid w:val="00001BF8"/>
    <w:rsid w:val="001605AA"/>
    <w:rsid w:val="00201FCF"/>
    <w:rsid w:val="00222F69"/>
    <w:rsid w:val="004757B8"/>
    <w:rsid w:val="004B609F"/>
    <w:rsid w:val="00587EA2"/>
    <w:rsid w:val="007B38DD"/>
    <w:rsid w:val="007D1E2C"/>
    <w:rsid w:val="00807223"/>
    <w:rsid w:val="008658BD"/>
    <w:rsid w:val="00A72292"/>
    <w:rsid w:val="00AF7313"/>
    <w:rsid w:val="00C47397"/>
    <w:rsid w:val="00E102E3"/>
    <w:rsid w:val="00E72679"/>
    <w:rsid w:val="00F3715C"/>
    <w:rsid w:val="00F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307E-E8EC-4F0E-8970-D5E5F713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8BD"/>
    <w:rPr>
      <w:b/>
      <w:bCs/>
    </w:rPr>
  </w:style>
  <w:style w:type="paragraph" w:customStyle="1" w:styleId="c1">
    <w:name w:val="c1"/>
    <w:basedOn w:val="a"/>
    <w:rsid w:val="0016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05AA"/>
  </w:style>
  <w:style w:type="paragraph" w:styleId="a5">
    <w:name w:val="List Paragraph"/>
    <w:basedOn w:val="a"/>
    <w:uiPriority w:val="34"/>
    <w:qFormat/>
    <w:rsid w:val="004B60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8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2022-06-03T16:38:00Z</cp:lastPrinted>
  <dcterms:created xsi:type="dcterms:W3CDTF">2022-06-03T15:02:00Z</dcterms:created>
  <dcterms:modified xsi:type="dcterms:W3CDTF">2022-06-03T16:49:00Z</dcterms:modified>
</cp:coreProperties>
</file>