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BE85" w14:textId="77777777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6C9EB6DE" w14:textId="77777777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Сегодня я хочу обсудить с вами важную тему — актуальные формы и методы работы с родителями в нашем дошкольном учреждении, которые помогут повысить их активность и вовлеченность в воспитательное и образовательное пространство.</w:t>
      </w:r>
    </w:p>
    <w:p w14:paraId="6736E0D8" w14:textId="77777777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Работа с родителями в дошкольном учреждении — это важный аспект воспитательного процесса, который требует внимательного и многостороннего подхода. Установление доверительных отношений между педагогами и родителями способствует не только успешному развитию детей, но и созданию уютной и поддерживающей атмосферы в детском саду. Вот несколько ключевых направлений работы с родителями, которые могут помочь улучшить взаимодействие:</w:t>
      </w:r>
    </w:p>
    <w:p w14:paraId="6308E9CB" w14:textId="77777777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1. Создание и поддержание коммуникации</w:t>
      </w:r>
    </w:p>
    <w:p w14:paraId="733344A8" w14:textId="771F4C3E" w:rsidR="009B2489" w:rsidRDefault="00D463C0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hAnsi="Times New Roman" w:cs="Times New Roman"/>
          <w:b/>
          <w:bCs/>
          <w:sz w:val="28"/>
          <w:szCs w:val="28"/>
        </w:rPr>
        <w:t>Регулярные родительские собрания</w:t>
      </w:r>
      <w:r w:rsidRPr="00D463C0">
        <w:rPr>
          <w:rFonts w:ascii="Times New Roman" w:hAnsi="Times New Roman" w:cs="Times New Roman"/>
          <w:sz w:val="28"/>
          <w:szCs w:val="28"/>
        </w:rPr>
        <w:t xml:space="preserve"> являются важным инструментом в системе дошкольного воспитания и образования. Они позволяют педагогам и родителям обмениваться информацией, обсуждать вопросы, возникающие в процессе воспитания и обучения, и совместно принимать решения, направленные на улучшение условий для детей. </w:t>
      </w:r>
    </w:p>
    <w:p w14:paraId="5967CBF8" w14:textId="06BCE7DA" w:rsidR="00D463C0" w:rsidRDefault="00D463C0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Проведение родительских собраний не реже одного раза в квартал является общепринятой практикой в дошкольных учреждениях. Эта периодичность позволяет поддерживать активный диалог между педагогами и родителями, обеспечивая возможность регулярно информировать их о процессах, происходящих в детском саду.</w:t>
      </w:r>
    </w:p>
    <w:p w14:paraId="18175D74" w14:textId="12BB4D2E" w:rsidR="00D463C0" w:rsidRDefault="00D463C0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После собрания важно обеспечить обратную связь и продолжение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3C0">
        <w:t xml:space="preserve"> </w:t>
      </w:r>
      <w:r w:rsidRPr="00D463C0">
        <w:rPr>
          <w:rFonts w:ascii="Times New Roman" w:hAnsi="Times New Roman" w:cs="Times New Roman"/>
          <w:sz w:val="28"/>
          <w:szCs w:val="28"/>
        </w:rPr>
        <w:t>Педагоги должны внимательно рассмотреть предложения и запросы, высказанные родителями, и дать обратную связь по каждому из них.</w:t>
      </w:r>
    </w:p>
    <w:p w14:paraId="32A3AB8E" w14:textId="77777777" w:rsidR="00D463C0" w:rsidRPr="00D463C0" w:rsidRDefault="00D463C0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01A83" w14:textId="69E2E7D1" w:rsidR="009B2489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63C0" w:rsidRPr="00562E74">
        <w:rPr>
          <w:rFonts w:ascii="Times New Roman" w:hAnsi="Times New Roman" w:cs="Times New Roman"/>
          <w:b/>
          <w:bCs/>
          <w:sz w:val="28"/>
          <w:szCs w:val="28"/>
        </w:rPr>
        <w:t>Обратная связь с родителями</w:t>
      </w:r>
      <w:r w:rsidR="00D463C0" w:rsidRPr="00D463C0">
        <w:rPr>
          <w:rFonts w:ascii="Times New Roman" w:hAnsi="Times New Roman" w:cs="Times New Roman"/>
          <w:sz w:val="28"/>
          <w:szCs w:val="28"/>
        </w:rPr>
        <w:t xml:space="preserve"> играет важную роль в создании доверительных отношений и эффективного взаимодействия в системе образования, особенно в дошкольных учреждениях. Получение мнений родителей о работе детского сада, подходах к обучению и воспитанию, а также участие родителей в обсуждении важных вопросов может значительно улучшить качество образовательного процесса и помочь педагогам лучше понимать потребности детей и их семей.</w:t>
      </w:r>
    </w:p>
    <w:p w14:paraId="3182D910" w14:textId="77777777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Существует множество способов сбора информации от родителей, каждый из которых имеет свои преимущества и может быть эффективным в различных ситуациях. Вот основные из них:</w:t>
      </w:r>
    </w:p>
    <w:p w14:paraId="77215E02" w14:textId="51EFB56C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а) Анкеты и 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F9">
        <w:rPr>
          <w:rFonts w:ascii="Times New Roman" w:hAnsi="Times New Roman" w:cs="Times New Roman"/>
          <w:sz w:val="28"/>
          <w:szCs w:val="28"/>
        </w:rPr>
        <w:t>с закрытыми и открытыми вопросами, которые помогут собрать количественные и качественные данные о мнении родителей. Для большей объективности можно обеспечить анонимность ответов, позволяя родителям свободно выражать свои мнения.</w:t>
      </w:r>
    </w:p>
    <w:p w14:paraId="325F4ED1" w14:textId="7427E8D8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б) Открытые обсуждения и круглые столы</w:t>
      </w:r>
    </w:p>
    <w:p w14:paraId="236F7479" w14:textId="77777777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- Встречи по интересам: Организация временных встреч или круглых столов, посвящённых конкретным темам, позволяет родителям поделиться своими мнениями в более неформальной обстановке.</w:t>
      </w:r>
    </w:p>
    <w:p w14:paraId="05D40B58" w14:textId="77777777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- Обсуждение результатов</w:t>
      </w:r>
      <w:proofErr w:type="gramStart"/>
      <w:r w:rsidRPr="008968F9">
        <w:rPr>
          <w:rFonts w:ascii="Times New Roman" w:hAnsi="Times New Roman" w:cs="Times New Roman"/>
          <w:sz w:val="28"/>
          <w:szCs w:val="28"/>
        </w:rPr>
        <w:t>: Важно</w:t>
      </w:r>
      <w:proofErr w:type="gramEnd"/>
      <w:r w:rsidRPr="008968F9">
        <w:rPr>
          <w:rFonts w:ascii="Times New Roman" w:hAnsi="Times New Roman" w:cs="Times New Roman"/>
          <w:sz w:val="28"/>
          <w:szCs w:val="28"/>
        </w:rPr>
        <w:t xml:space="preserve"> информировать родителей о том, как их мнения учитываются в принятии решений и планировании работы.</w:t>
      </w:r>
    </w:p>
    <w:p w14:paraId="20F833E6" w14:textId="4757B56C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в) Форма обратной связи на сайте или в приложении</w:t>
      </w:r>
    </w:p>
    <w:p w14:paraId="2947AC83" w14:textId="77777777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- Создание специального раздела на сайте детского сада или в мобильном приложении, где родители могут оставлять свои отзывы и предложения.</w:t>
      </w:r>
    </w:p>
    <w:p w14:paraId="3DB1DB8E" w14:textId="77777777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- Возможность быстро и удобно отправить комментарий или вопрос в любое время.</w:t>
      </w:r>
    </w:p>
    <w:p w14:paraId="2CFC28EA" w14:textId="0AD7B998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г) Регулярные консультации с родителями</w:t>
      </w:r>
    </w:p>
    <w:p w14:paraId="6C367C1B" w14:textId="77777777" w:rsidR="008968F9" w:rsidRPr="008968F9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lastRenderedPageBreak/>
        <w:t>- Индивидуальные встречи: Предоставление родителям возможности записаться на личные встречи с педагогами для обсуждения вопросов их детей и получения обратной связи.</w:t>
      </w:r>
    </w:p>
    <w:p w14:paraId="5BCD4713" w14:textId="0143FE8A" w:rsidR="008968F9" w:rsidRPr="00D463C0" w:rsidRDefault="008968F9" w:rsidP="00896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F9">
        <w:rPr>
          <w:rFonts w:ascii="Times New Roman" w:hAnsi="Times New Roman" w:cs="Times New Roman"/>
          <w:sz w:val="28"/>
          <w:szCs w:val="28"/>
        </w:rPr>
        <w:t>- Собрания по инициативе родителей: Поддержка инициативы о проведении собраний, где их мнения и предложения могут быть услышаны.</w:t>
      </w:r>
    </w:p>
    <w:p w14:paraId="1565E4AA" w14:textId="529895F1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="00562E74" w:rsidRPr="00562E74">
        <w:rPr>
          <w:rFonts w:ascii="Times New Roman" w:hAnsi="Times New Roman" w:cs="Times New Roman"/>
          <w:b/>
          <w:bCs/>
          <w:sz w:val="28"/>
          <w:szCs w:val="28"/>
        </w:rPr>
        <w:t>Использование информационных рассылок и социальных сетей</w:t>
      </w:r>
      <w:r w:rsidR="00562E74" w:rsidRPr="00562E74">
        <w:rPr>
          <w:rFonts w:ascii="Times New Roman" w:hAnsi="Times New Roman" w:cs="Times New Roman"/>
          <w:sz w:val="28"/>
          <w:szCs w:val="28"/>
        </w:rPr>
        <w:t xml:space="preserve"> для общения с родителями является важным инструментом в современном образовательном процессе. Эта форма коммуникации позволяет оперативно сообщать информацию о мероприятиях, новостях и важных событиях, а также создавать сообщества, укрепляющие связи между родителями, педагогами и детьми.</w:t>
      </w:r>
    </w:p>
    <w:p w14:paraId="4D67204C" w14:textId="0F881EC8" w:rsidR="00562E74" w:rsidRPr="00562E74" w:rsidRDefault="00562E74" w:rsidP="00562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hAnsi="Times New Roman" w:cs="Times New Roman"/>
          <w:sz w:val="28"/>
          <w:szCs w:val="28"/>
        </w:rPr>
        <w:t xml:space="preserve">Преимущества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562E7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4EEE33" w14:textId="77777777" w:rsidR="00562E74" w:rsidRPr="00562E74" w:rsidRDefault="00562E74" w:rsidP="00562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hAnsi="Times New Roman" w:cs="Times New Roman"/>
          <w:sz w:val="28"/>
          <w:szCs w:val="28"/>
        </w:rPr>
        <w:t>- Быстрый доступ к информации: Родители легко могут получить доступ к важным объявлениям в любой момент.</w:t>
      </w:r>
    </w:p>
    <w:p w14:paraId="5714C995" w14:textId="77777777" w:rsidR="00562E74" w:rsidRPr="00562E74" w:rsidRDefault="00562E74" w:rsidP="00562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hAnsi="Times New Roman" w:cs="Times New Roman"/>
          <w:sz w:val="28"/>
          <w:szCs w:val="28"/>
        </w:rPr>
        <w:t>- Увеличение вовлеченности: Платформы создают пространство для обсуждения и обмена мнениями, что укрепляет родительское сообщество.</w:t>
      </w:r>
    </w:p>
    <w:p w14:paraId="010215C5" w14:textId="538635AA" w:rsidR="009B2489" w:rsidRPr="00D463C0" w:rsidRDefault="00562E74" w:rsidP="00562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hAnsi="Times New Roman" w:cs="Times New Roman"/>
          <w:sz w:val="28"/>
          <w:szCs w:val="28"/>
        </w:rPr>
        <w:t>- Снижение нагрузки на педагогов: Распространение информации через эти каналы позволяет уменьшить уровень бюрократии и облегчить работу.</w:t>
      </w:r>
    </w:p>
    <w:p w14:paraId="4809C909" w14:textId="7411889D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2. Образовательные мероприятия для родителей</w:t>
      </w:r>
    </w:p>
    <w:p w14:paraId="3D700F30" w14:textId="67CBCA39" w:rsidR="009B2489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Pr="00562E74">
        <w:rPr>
          <w:rFonts w:ascii="Times New Roman" w:hAnsi="Times New Roman" w:cs="Times New Roman"/>
          <w:b/>
          <w:bCs/>
          <w:sz w:val="28"/>
          <w:szCs w:val="28"/>
        </w:rPr>
        <w:t>Мастер-классы:</w:t>
      </w:r>
      <w:r w:rsidRPr="00D463C0">
        <w:rPr>
          <w:rFonts w:ascii="Times New Roman" w:hAnsi="Times New Roman" w:cs="Times New Roman"/>
          <w:sz w:val="28"/>
          <w:szCs w:val="28"/>
        </w:rPr>
        <w:t xml:space="preserve"> </w:t>
      </w:r>
      <w:r w:rsidR="00562E74" w:rsidRPr="00562E74">
        <w:rPr>
          <w:rFonts w:ascii="Times New Roman" w:hAnsi="Times New Roman" w:cs="Times New Roman"/>
          <w:sz w:val="28"/>
          <w:szCs w:val="28"/>
        </w:rPr>
        <w:t xml:space="preserve">Организация мастер-классов для родителей — это замечательная возможность не только обучить их новым навыкам, но и укрепить связи между семьями, педагогами и самими детьми. Мастер-классы могут помочь родителям узнать эффективные методы воспитания, освоить творческие техники и углубить понимание потребностей своих детей. </w:t>
      </w:r>
    </w:p>
    <w:p w14:paraId="6C315615" w14:textId="77777777" w:rsidR="00562E74" w:rsidRPr="00562E74" w:rsidRDefault="00562E74" w:rsidP="00562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hAnsi="Times New Roman" w:cs="Times New Roman"/>
          <w:sz w:val="28"/>
          <w:szCs w:val="28"/>
        </w:rPr>
        <w:t>Мастер-классы для родителей имеют несколько ключевых преимуществ:</w:t>
      </w:r>
    </w:p>
    <w:p w14:paraId="5D993179" w14:textId="77777777" w:rsidR="00562E74" w:rsidRPr="00562E74" w:rsidRDefault="00562E74" w:rsidP="00562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hAnsi="Times New Roman" w:cs="Times New Roman"/>
          <w:sz w:val="28"/>
          <w:szCs w:val="28"/>
        </w:rPr>
        <w:t>- Обучение и развитие: Родители получают новые знания о методах воспитания, которые могут быть полезны в повседневной жизни.</w:t>
      </w:r>
    </w:p>
    <w:p w14:paraId="590BD05D" w14:textId="77777777" w:rsidR="00562E74" w:rsidRPr="00562E74" w:rsidRDefault="00562E74" w:rsidP="00562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hAnsi="Times New Roman" w:cs="Times New Roman"/>
          <w:sz w:val="28"/>
          <w:szCs w:val="28"/>
        </w:rPr>
        <w:lastRenderedPageBreak/>
        <w:t>- Укрепление связей</w:t>
      </w:r>
      <w:proofErr w:type="gramStart"/>
      <w:r w:rsidRPr="00562E74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562E74">
        <w:rPr>
          <w:rFonts w:ascii="Times New Roman" w:hAnsi="Times New Roman" w:cs="Times New Roman"/>
          <w:sz w:val="28"/>
          <w:szCs w:val="28"/>
        </w:rPr>
        <w:t xml:space="preserve"> отличная возможность для родителей пообщаться с педагогами и другими родителями, обсудить возникающие вопросы и трудности.</w:t>
      </w:r>
    </w:p>
    <w:p w14:paraId="1019DB87" w14:textId="35455EB8" w:rsidR="00562E74" w:rsidRPr="00D463C0" w:rsidRDefault="00562E74" w:rsidP="00562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hAnsi="Times New Roman" w:cs="Times New Roman"/>
          <w:sz w:val="28"/>
          <w:szCs w:val="28"/>
        </w:rPr>
        <w:t>- Развитие творческих навыков: Такие занятия могут включать различные творческие аспекты, что способствует не только самовыражению родителей, но и улучшению качества взаимодействия с детьми.</w:t>
      </w:r>
    </w:p>
    <w:p w14:paraId="0F038074" w14:textId="5A5B7627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="00562E74" w:rsidRPr="00562E7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тематических </w:t>
      </w:r>
      <w:r w:rsidR="0060072B">
        <w:rPr>
          <w:rFonts w:ascii="Times New Roman" w:hAnsi="Times New Roman" w:cs="Times New Roman"/>
          <w:b/>
          <w:bCs/>
          <w:sz w:val="28"/>
          <w:szCs w:val="28"/>
        </w:rPr>
        <w:t xml:space="preserve">встреч и </w:t>
      </w:r>
      <w:r w:rsidR="00562E74" w:rsidRPr="00562E74">
        <w:rPr>
          <w:rFonts w:ascii="Times New Roman" w:hAnsi="Times New Roman" w:cs="Times New Roman"/>
          <w:b/>
          <w:bCs/>
          <w:sz w:val="28"/>
          <w:szCs w:val="28"/>
        </w:rPr>
        <w:t>лекций</w:t>
      </w:r>
      <w:r w:rsidR="00562E74">
        <w:rPr>
          <w:rFonts w:ascii="Times New Roman" w:hAnsi="Times New Roman" w:cs="Times New Roman"/>
          <w:sz w:val="28"/>
          <w:szCs w:val="28"/>
        </w:rPr>
        <w:t xml:space="preserve"> </w:t>
      </w:r>
      <w:r w:rsidR="00562E74" w:rsidRPr="00562E74">
        <w:rPr>
          <w:rFonts w:ascii="Times New Roman" w:hAnsi="Times New Roman" w:cs="Times New Roman"/>
          <w:sz w:val="28"/>
          <w:szCs w:val="28"/>
        </w:rPr>
        <w:t>с приглашением специалистов, таких как психологи, логопеды и другие эксперты, является ценным инструментом для формирования родительского сообщества и повышения квалифицированности родителей в вопросах развития и воспитания детей. Эти мероприятия помогают родителям лучше понять потребности своих детей, познакомиться с передовыми практиками и наладить взаимодействие с детьми на более высоком уровне.</w:t>
      </w:r>
    </w:p>
    <w:p w14:paraId="30E6DE46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Значение тематических вечеринок и лекций</w:t>
      </w:r>
    </w:p>
    <w:p w14:paraId="6B6B0FD4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Повышение осведомленности: Родители получают доступ к актуальной информации о развитии детей, их психологии, логопедии и других дисциплинах, что помогает им более осознанно подходить к вопросам воспитания.</w:t>
      </w:r>
    </w:p>
    <w:p w14:paraId="054B3A52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Возможность задать вопросы: Присутствие экспертов позволяет родителям задавать конкретные вопросы, обсуждать волнующие темы и получать профессиональные советы.</w:t>
      </w:r>
    </w:p>
    <w:p w14:paraId="146397B8" w14:textId="71AD9537" w:rsidR="009B2489" w:rsidRPr="00D463C0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 xml:space="preserve">- Укрепление сообщества: Тематические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60072B">
        <w:rPr>
          <w:rFonts w:ascii="Times New Roman" w:hAnsi="Times New Roman" w:cs="Times New Roman"/>
          <w:sz w:val="28"/>
          <w:szCs w:val="28"/>
        </w:rPr>
        <w:t xml:space="preserve"> способствуют неформальному общению родителей друг с другом и с педагогами, что позволяет создавать поддержку и обмениваться опытом.</w:t>
      </w:r>
    </w:p>
    <w:p w14:paraId="39699DF3" w14:textId="77777777" w:rsidR="0060072B" w:rsidRPr="0060072B" w:rsidRDefault="009B2489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="0060072B" w:rsidRPr="0060072B">
        <w:rPr>
          <w:rFonts w:ascii="Times New Roman" w:hAnsi="Times New Roman" w:cs="Times New Roman"/>
          <w:b/>
          <w:bCs/>
          <w:sz w:val="28"/>
          <w:szCs w:val="28"/>
        </w:rPr>
        <w:t>Организация открытых занятий</w:t>
      </w:r>
      <w:r w:rsidR="0060072B" w:rsidRPr="0060072B">
        <w:rPr>
          <w:rFonts w:ascii="Times New Roman" w:hAnsi="Times New Roman" w:cs="Times New Roman"/>
          <w:sz w:val="28"/>
          <w:szCs w:val="28"/>
        </w:rPr>
        <w:t xml:space="preserve"> в детском саду — это замечательная возможность для родителей увидеть образовательный процесс изнутри, ознакомиться с методами и подходами, которые используются для развития детей, а также установить более тесные связи с педагогами. Открытые занятия </w:t>
      </w:r>
      <w:r w:rsidR="0060072B" w:rsidRPr="0060072B">
        <w:rPr>
          <w:rFonts w:ascii="Times New Roman" w:hAnsi="Times New Roman" w:cs="Times New Roman"/>
          <w:sz w:val="28"/>
          <w:szCs w:val="28"/>
        </w:rPr>
        <w:lastRenderedPageBreak/>
        <w:t>способствуют повышению родительской вовлеченности в образовательный процесс, формированию доверительных отношений и лучшему пониманию потребностей и способностей детей. Рассмотрим подробнее, как организовать открытые занятия, их содержание и преимущества.</w:t>
      </w:r>
    </w:p>
    <w:p w14:paraId="13D0C8C4" w14:textId="0EC8DDEA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Значение открытых занятий</w:t>
      </w:r>
    </w:p>
    <w:p w14:paraId="4BB2C7B7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Прозрачность образовательного процесса: Родители могут увидеть, как проводится обучение, какие методы используются, и как дети взаимодействуют с педагогами и друг с другом.</w:t>
      </w:r>
    </w:p>
    <w:p w14:paraId="24A4A062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Повышение доверия: Открытость в проведении занятий позволяет родителям чувствовать уверенность в качестве образования, предоставляемого их детям.</w:t>
      </w:r>
    </w:p>
    <w:p w14:paraId="4BC01C73" w14:textId="5AA98E77" w:rsidR="009B2489" w:rsidRPr="00D463C0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Лучшая информированность: Родители могут в реальном времени оценить, как различного рода занятия и методы способствуют развитию детей.</w:t>
      </w:r>
    </w:p>
    <w:p w14:paraId="4EFE2FB7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Преимущества открытых занятий</w:t>
      </w:r>
    </w:p>
    <w:p w14:paraId="53A5A7E4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Увеличение вовлеченности родителей: Наблюдая за учебным процессом, родители становятся более заинтересованными в образовательной деятельности и активности своего ребенка.</w:t>
      </w:r>
    </w:p>
    <w:p w14:paraId="1526C639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Снятие барьеров: Открытые занятия помогают разрушить барьеры между родителями и педагогами, что способствует формированию доверительных отношений.</w:t>
      </w:r>
    </w:p>
    <w:p w14:paraId="241040DE" w14:textId="0B8F3DDF" w:rsidR="009B2489" w:rsidRPr="00D463C0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Обогащение семейного опыта: Участие родителей в образовательном процессе улучшает качество взаимодействия между ними и детьми, так как родители понимают, что происходит на занятиях.</w:t>
      </w:r>
    </w:p>
    <w:p w14:paraId="1E955D5E" w14:textId="77777777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3. Создание совместных проектов</w:t>
      </w:r>
    </w:p>
    <w:p w14:paraId="13FE1F37" w14:textId="5292DF32" w:rsidR="009B2489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Pr="00686E29">
        <w:rPr>
          <w:rFonts w:ascii="Times New Roman" w:hAnsi="Times New Roman" w:cs="Times New Roman"/>
          <w:b/>
          <w:bCs/>
          <w:sz w:val="28"/>
          <w:szCs w:val="28"/>
        </w:rPr>
        <w:t>Праздники и мероприятия</w:t>
      </w:r>
      <w:r w:rsidRPr="00D463C0">
        <w:rPr>
          <w:rFonts w:ascii="Times New Roman" w:hAnsi="Times New Roman" w:cs="Times New Roman"/>
          <w:sz w:val="28"/>
          <w:szCs w:val="28"/>
        </w:rPr>
        <w:t xml:space="preserve">: </w:t>
      </w:r>
      <w:r w:rsidR="0060072B" w:rsidRPr="0060072B">
        <w:rPr>
          <w:rFonts w:ascii="Times New Roman" w:hAnsi="Times New Roman" w:cs="Times New Roman"/>
          <w:sz w:val="28"/>
          <w:szCs w:val="28"/>
        </w:rPr>
        <w:t xml:space="preserve">Организация праздников и мероприятий в детском саду с активным участием родителей — это важный аспект формирования сообщества и взаимодействия между семьями, педагогами и детьми. Совместные мероприятия не только создают атмосферу радости и </w:t>
      </w:r>
      <w:r w:rsidR="0060072B" w:rsidRPr="0060072B">
        <w:rPr>
          <w:rFonts w:ascii="Times New Roman" w:hAnsi="Times New Roman" w:cs="Times New Roman"/>
          <w:sz w:val="28"/>
          <w:szCs w:val="28"/>
        </w:rPr>
        <w:lastRenderedPageBreak/>
        <w:t>веселья, но и предоставляют родителям возможность наладить контакты, обменяться опытом и развить доверительные отношения.</w:t>
      </w:r>
    </w:p>
    <w:p w14:paraId="709A6F57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Значение совместных праздников и мероприятий</w:t>
      </w:r>
    </w:p>
    <w:p w14:paraId="5F21D64C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Укрепление связей: Праздники создают возможность для родителей познакомиться друг с другом и наладить новые знакомства, что формирует поддержку и взаимодействие в родительском сообществе.</w:t>
      </w:r>
    </w:p>
    <w:p w14:paraId="30271BE5" w14:textId="77777777" w:rsidR="0060072B" w:rsidRP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Содействие участию: Вовлечение родителей в организацию мероприятий повышает их заинтересованность в жизни детского сада и возможности активного участия в воспитании и образовании детей.</w:t>
      </w:r>
    </w:p>
    <w:p w14:paraId="678972DE" w14:textId="4AF9FBD3" w:rsidR="0060072B" w:rsidRDefault="0060072B" w:rsidP="00600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2B">
        <w:rPr>
          <w:rFonts w:ascii="Times New Roman" w:hAnsi="Times New Roman" w:cs="Times New Roman"/>
          <w:sz w:val="28"/>
          <w:szCs w:val="28"/>
        </w:rPr>
        <w:t>- Создание позитивной атмосферы: Совместные праздники способствуют формированию дружелюбной обстановки, в которой родители и дети чувствуют себя комфортно.</w:t>
      </w:r>
    </w:p>
    <w:p w14:paraId="01E89024" w14:textId="580AA220" w:rsidR="009B2489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Pr="00686E29">
        <w:rPr>
          <w:rFonts w:ascii="Times New Roman" w:hAnsi="Times New Roman" w:cs="Times New Roman"/>
          <w:b/>
          <w:bCs/>
          <w:sz w:val="28"/>
          <w:szCs w:val="28"/>
        </w:rPr>
        <w:t>Совместные проекты:</w:t>
      </w:r>
      <w:r w:rsidRPr="00D463C0">
        <w:rPr>
          <w:rFonts w:ascii="Times New Roman" w:hAnsi="Times New Roman" w:cs="Times New Roman"/>
          <w:sz w:val="28"/>
          <w:szCs w:val="28"/>
        </w:rPr>
        <w:t xml:space="preserve"> </w:t>
      </w:r>
      <w:r w:rsidR="00686E29" w:rsidRPr="00686E29">
        <w:rPr>
          <w:rFonts w:ascii="Times New Roman" w:hAnsi="Times New Roman" w:cs="Times New Roman"/>
          <w:sz w:val="28"/>
          <w:szCs w:val="28"/>
        </w:rPr>
        <w:t>Создание совместных проектов, в которых родители могут активно участвовать, является эффективным способом укрепления связей между семьями, детьми и педагогами. Такие проекты дают возможность родителям проявить свои навыки, делиться опытом и работать в команде, одновременно поддерживая образовательный процесс.</w:t>
      </w:r>
    </w:p>
    <w:p w14:paraId="7094551D" w14:textId="77777777" w:rsidR="00686E29" w:rsidRP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Значение совместных проектов</w:t>
      </w:r>
    </w:p>
    <w:p w14:paraId="566EB954" w14:textId="77777777" w:rsidR="00686E29" w:rsidRP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- Укрепление партнерства: Совместные проекты помогают создать устойчивую связь между родителями и детским садом, способствуя более глубокому пониманию образовательного процесса.</w:t>
      </w:r>
    </w:p>
    <w:p w14:paraId="70C8C293" w14:textId="77777777" w:rsidR="00686E29" w:rsidRP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- Активное участие родителей</w:t>
      </w:r>
      <w:proofErr w:type="gramStart"/>
      <w:r w:rsidRPr="00686E29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686E29">
        <w:rPr>
          <w:rFonts w:ascii="Times New Roman" w:hAnsi="Times New Roman" w:cs="Times New Roman"/>
          <w:sz w:val="28"/>
          <w:szCs w:val="28"/>
        </w:rPr>
        <w:t xml:space="preserve"> родители вовлечены в организацию и реализацию проектов, они становятся более заинтересованными в жизни своих детей и образовательном процессе.</w:t>
      </w:r>
    </w:p>
    <w:p w14:paraId="2AFA8430" w14:textId="60DD734B" w:rsid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- Развитие навыков: Проекты позволяют родителям и детям развивать различные навыки, такие как коммуникация, сотрудничество и творческое мышление.</w:t>
      </w:r>
    </w:p>
    <w:p w14:paraId="51EE5ED0" w14:textId="77777777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lastRenderedPageBreak/>
        <w:t>4. Индивидуальная работа с родителями</w:t>
      </w:r>
    </w:p>
    <w:p w14:paraId="5D3FF44F" w14:textId="46F2DEC6" w:rsidR="009B2489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Pr="00686E29">
        <w:rPr>
          <w:rFonts w:ascii="Times New Roman" w:hAnsi="Times New Roman" w:cs="Times New Roman"/>
          <w:b/>
          <w:bCs/>
          <w:sz w:val="28"/>
          <w:szCs w:val="28"/>
        </w:rPr>
        <w:t>Консультирование:</w:t>
      </w:r>
      <w:r w:rsidRPr="00D463C0">
        <w:rPr>
          <w:rFonts w:ascii="Times New Roman" w:hAnsi="Times New Roman" w:cs="Times New Roman"/>
          <w:sz w:val="28"/>
          <w:szCs w:val="28"/>
        </w:rPr>
        <w:t xml:space="preserve"> </w:t>
      </w:r>
      <w:r w:rsidR="00686E29" w:rsidRPr="00686E29">
        <w:rPr>
          <w:rFonts w:ascii="Times New Roman" w:hAnsi="Times New Roman" w:cs="Times New Roman"/>
          <w:sz w:val="28"/>
          <w:szCs w:val="28"/>
        </w:rPr>
        <w:t>Консультирование родителей в рамках работы детского сада — это важный аспект педагогической деятельности, который помогает устанавливать доверительные отношения между родителями и педагогами. Индивидуальные беседы позволяют выявить потребности и переживания родителей, а также предложить своевременную поддержку и рекомендации, соответствующие конкретной ситуации.</w:t>
      </w:r>
    </w:p>
    <w:p w14:paraId="7E7C92F3" w14:textId="77777777" w:rsidR="00686E29" w:rsidRP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Значение консультирования</w:t>
      </w:r>
    </w:p>
    <w:p w14:paraId="224354CF" w14:textId="77777777" w:rsidR="00686E29" w:rsidRP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- Укрепление доверия: Индивидуальные беседы помогают создать атмосферу доверия, где родители чувствуют себя комфортно, делясь своими переживаниями и вопросами.</w:t>
      </w:r>
    </w:p>
    <w:p w14:paraId="0C193E07" w14:textId="77777777" w:rsidR="00686E29" w:rsidRP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- Поддержка и прояснение: Педагоги могут оказать необходимую помощь в ситуациях, когда у родителей возникают вопросы относительно воспитания и развития детей, образовательных методов и подходов.</w:t>
      </w:r>
    </w:p>
    <w:p w14:paraId="6E592A1E" w14:textId="3F6D4831" w:rsidR="00686E29" w:rsidRPr="00D463C0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- Индивидуальный подход: Учитывая уникальность каждой семьи и ребенка, индивидуальные беседы позволяют разрабатывать рекомендации, адаптированные под конкретные обстоятельства.</w:t>
      </w:r>
    </w:p>
    <w:p w14:paraId="3B73BA35" w14:textId="41F9F93B" w:rsidR="009B2489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Pr="00686E29">
        <w:rPr>
          <w:rFonts w:ascii="Times New Roman" w:hAnsi="Times New Roman" w:cs="Times New Roman"/>
          <w:b/>
          <w:bCs/>
          <w:sz w:val="28"/>
          <w:szCs w:val="28"/>
        </w:rPr>
        <w:t>Ведение дневников или портфолио ребенка:</w:t>
      </w:r>
      <w:r w:rsidRPr="00D463C0">
        <w:rPr>
          <w:rFonts w:ascii="Times New Roman" w:hAnsi="Times New Roman" w:cs="Times New Roman"/>
          <w:sz w:val="28"/>
          <w:szCs w:val="28"/>
        </w:rPr>
        <w:t xml:space="preserve"> </w:t>
      </w:r>
      <w:r w:rsidR="00686E29" w:rsidRPr="00686E29">
        <w:rPr>
          <w:rFonts w:ascii="Times New Roman" w:hAnsi="Times New Roman" w:cs="Times New Roman"/>
          <w:sz w:val="28"/>
          <w:szCs w:val="28"/>
        </w:rPr>
        <w:t>Ведение дневников или портфолио ребенка в детском саду — это эффективный инструмент, который помогает родителям отслеживать успехи и изменения в развитии их детей. Эти инструменты не только фиксируют индивидуальные достижения детей, но и служат основой для обсуждения на встречах между педагогами и родителями.</w:t>
      </w:r>
    </w:p>
    <w:p w14:paraId="337F8442" w14:textId="77777777" w:rsidR="00686E29" w:rsidRP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Зачем вести дневники и портфолио ребенка?</w:t>
      </w:r>
    </w:p>
    <w:p w14:paraId="213712F0" w14:textId="77777777" w:rsidR="00686E29" w:rsidRP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- Отслеживание развития: Дневники и портфолио позволяют родителям видеть прогресс ребенка в обучении и развитии, фиксируя изменения и достижения в различных областях.</w:t>
      </w:r>
    </w:p>
    <w:p w14:paraId="58DE3F14" w14:textId="77777777" w:rsidR="00686E29" w:rsidRP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lastRenderedPageBreak/>
        <w:t>- Общение между родителями и педагогами: Эти инструменты служат основой для обсуждений на встречах, позволяя выявить и обсудить как положительные моменты, так и области, требующие внимания.</w:t>
      </w:r>
    </w:p>
    <w:p w14:paraId="2DDB2E38" w14:textId="263EE728" w:rsidR="00686E29" w:rsidRDefault="00686E29" w:rsidP="00686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29">
        <w:rPr>
          <w:rFonts w:ascii="Times New Roman" w:hAnsi="Times New Roman" w:cs="Times New Roman"/>
          <w:sz w:val="28"/>
          <w:szCs w:val="28"/>
        </w:rPr>
        <w:t>- Создание памятных моментов: Портфолио может содержать работы ребенка, фотографии и заметки о значимых событиях, что создаст ценный семейный архив.</w:t>
      </w:r>
    </w:p>
    <w:p w14:paraId="61BB4F87" w14:textId="77777777" w:rsidR="009B2489" w:rsidRPr="00D463C0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5. Создание пространства для общения</w:t>
      </w:r>
    </w:p>
    <w:p w14:paraId="0C07B182" w14:textId="7288CBDC" w:rsidR="009B2489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Pr="00686E29">
        <w:rPr>
          <w:rFonts w:ascii="Times New Roman" w:hAnsi="Times New Roman" w:cs="Times New Roman"/>
          <w:b/>
          <w:bCs/>
          <w:sz w:val="28"/>
          <w:szCs w:val="28"/>
        </w:rPr>
        <w:t>Родительские клубы:</w:t>
      </w:r>
      <w:r w:rsidRPr="00D463C0">
        <w:rPr>
          <w:rFonts w:ascii="Times New Roman" w:hAnsi="Times New Roman" w:cs="Times New Roman"/>
          <w:sz w:val="28"/>
          <w:szCs w:val="28"/>
        </w:rPr>
        <w:t xml:space="preserve"> </w:t>
      </w:r>
      <w:r w:rsidR="00686E29" w:rsidRPr="00686E29">
        <w:rPr>
          <w:rFonts w:ascii="Times New Roman" w:hAnsi="Times New Roman" w:cs="Times New Roman"/>
          <w:sz w:val="28"/>
          <w:szCs w:val="28"/>
        </w:rPr>
        <w:t xml:space="preserve">Организация родительских клубов — это замечательный способ создать сообщество, в котором родители могут взаимодействовать, делиться опытом и поддерживать друг друга в процессе воспитания и образования детей. Эти клубы помогают решить множество задач: от обмена полезными знаниями до создания чувства единства и взаимопомощи среди родителей. </w:t>
      </w:r>
    </w:p>
    <w:p w14:paraId="27E49A7F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Цели родительских клубов</w:t>
      </w:r>
    </w:p>
    <w:p w14:paraId="77C03DF9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- Обмен опытом: Родители могут делиться своими историями, идеями и методами воспитания, что помогает друг другу справляться с различными вызовами.</w:t>
      </w:r>
    </w:p>
    <w:p w14:paraId="25166A87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- Получение поддержки: Клубы создают пространство, где родители могут открыто обсуждать свои переживания, трудности и радости, находя поддержку и понимание среди единомышленников.</w:t>
      </w:r>
    </w:p>
    <w:p w14:paraId="0501A871" w14:textId="68017443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- Совместное обучение: Организация образовательных мероприятий, семинаров и обсуждений актуальных тем сторонними экспертами.</w:t>
      </w:r>
    </w:p>
    <w:p w14:paraId="6A8EC3A1" w14:textId="60E5D4EB" w:rsidR="009B2489" w:rsidRDefault="009B2489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 xml:space="preserve">- </w:t>
      </w:r>
      <w:r w:rsidRPr="00026F92">
        <w:rPr>
          <w:rFonts w:ascii="Times New Roman" w:hAnsi="Times New Roman" w:cs="Times New Roman"/>
          <w:b/>
          <w:bCs/>
          <w:sz w:val="28"/>
          <w:szCs w:val="28"/>
        </w:rPr>
        <w:t>Виртуальные платформы:</w:t>
      </w:r>
      <w:r w:rsidRPr="00D463C0">
        <w:rPr>
          <w:rFonts w:ascii="Times New Roman" w:hAnsi="Times New Roman" w:cs="Times New Roman"/>
          <w:sz w:val="28"/>
          <w:szCs w:val="28"/>
        </w:rPr>
        <w:t xml:space="preserve"> </w:t>
      </w:r>
      <w:r w:rsidR="00026F92" w:rsidRPr="00026F92">
        <w:rPr>
          <w:rFonts w:ascii="Times New Roman" w:hAnsi="Times New Roman" w:cs="Times New Roman"/>
          <w:sz w:val="28"/>
          <w:szCs w:val="28"/>
        </w:rPr>
        <w:t xml:space="preserve">Создание виртуальных платформ для родителей — это эффективный способ обеспечить доступ к ресурсам, поддержке и обмену опытом в области воспитания и образования детей. В условиях современного мира, где онлайн-коммуникация стала неотъемлемой частью жизни, виртуальные платформы могут стать мощным инструментом для </w:t>
      </w:r>
      <w:r w:rsidR="00026F92" w:rsidRPr="00026F92">
        <w:rPr>
          <w:rFonts w:ascii="Times New Roman" w:hAnsi="Times New Roman" w:cs="Times New Roman"/>
          <w:sz w:val="28"/>
          <w:szCs w:val="28"/>
        </w:rPr>
        <w:lastRenderedPageBreak/>
        <w:t>создания сообщества родителей, поддержания диалога и обмена полезной информацией.</w:t>
      </w:r>
    </w:p>
    <w:p w14:paraId="034B80F6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Форматы виртуальных платформ</w:t>
      </w:r>
    </w:p>
    <w:p w14:paraId="766CB870" w14:textId="54D78ECD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 xml:space="preserve"> а) Форумы</w:t>
      </w:r>
    </w:p>
    <w:p w14:paraId="66051218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- Темы для обсуждений: Создание разделов, посвящённых различным аспектам воспитания (например, здоровье, образование, социальные навыки), где родители могут задавать вопросы и делиться своей практикой.</w:t>
      </w:r>
    </w:p>
    <w:p w14:paraId="6B942025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- Удобный интерфейс: Легкость навигации по темам, возможность поиска и сортировки сообщений по актуальности или дате.</w:t>
      </w:r>
    </w:p>
    <w:p w14:paraId="64D2E64A" w14:textId="399AAFE4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 xml:space="preserve"> б) Чат-группы</w:t>
      </w:r>
    </w:p>
    <w:p w14:paraId="7AD90E9B" w14:textId="662ECE93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- Мгновенное общение: Организация групповых чатов, позволяющих родителям общаться в реальном времени.</w:t>
      </w:r>
    </w:p>
    <w:p w14:paraId="74123E27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- Темы обсуждений: Возможность создания тематических чатов, где родители могут обсуждать конкретные вопросы и помогать друг другу.</w:t>
      </w:r>
    </w:p>
    <w:p w14:paraId="1505E356" w14:textId="46090BAA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в) Вебинары и онлайн-семинары</w:t>
      </w:r>
    </w:p>
    <w:p w14:paraId="78808B68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- Приглашенные эксперты: Организация регулярных вебинаров с педагогами, психологами и другими специалистами, чтобы обсуждать актуальные темы, связанные с воспитанием и развитием детей.</w:t>
      </w:r>
    </w:p>
    <w:p w14:paraId="6C263846" w14:textId="76711308" w:rsidR="00026F92" w:rsidRPr="00D463C0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- Обсуждение записей: Запись вебинаров и создание архива доступных материалов для дальнейшего просмотра.</w:t>
      </w:r>
    </w:p>
    <w:p w14:paraId="0804E479" w14:textId="77777777" w:rsidR="00026F92" w:rsidRDefault="00026F92" w:rsidP="00D46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E196E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</w:p>
    <w:p w14:paraId="5B2DA060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 xml:space="preserve">Сегодня мы обсудили важные темы, касающиеся нашего взаимодействия с родителями и формирования эффективной образовательной среды для наших детей. Как воспитатели, мы понимаем, что успешное воспитание — это не только наша задача, но и совместная работа с родителями. </w:t>
      </w:r>
    </w:p>
    <w:p w14:paraId="2620FC0F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lastRenderedPageBreak/>
        <w:t xml:space="preserve">Мы рассмотрели различные аспекты, такие как индивидуальные встречи, ведение дневников и портфолио, организацию родительских клубов и создание виртуальных платформ. Эти инструменты не просто помогают нам наладить коммуникацию с семьями, но и позволяют родителям чувствовать себя вовлеченными в процесс воспитания, что, безусловно, положительно сказывается на развитии детей. </w:t>
      </w:r>
    </w:p>
    <w:p w14:paraId="771734C6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 xml:space="preserve">Важно осознавать, что каждый из нас может внести свой вклад в создание поддерживающей и открытой атмосферы, где родители смогут делиться своим опытом, получать необходимую информацию и поддержку. Мы также должны помнить о значении регулярного общения, как с родителями, так и между собой, чтобы обмениваться идеями и находить новые подходы в нашей работе. </w:t>
      </w:r>
    </w:p>
    <w:p w14:paraId="3DC49961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Преимущество нашего совета заключается в том, что он дает возможность не только обсудить текущие вопросы, но и планировать дальнейшие шаги по улучшению взаимодействия с родителями. Давайте продолжим работать в этом направлении, создавая крепкие связи с семьями и обеспечивая гармоничное и всестороннее развитие наших детей.</w:t>
      </w:r>
    </w:p>
    <w:p w14:paraId="64E5AB03" w14:textId="77777777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Спасибо всем за активное участие. Я уверена, что совместными усилиями мы сможем достичь великих результатов для благополучия наших детей и общности в целом.</w:t>
      </w:r>
    </w:p>
    <w:p w14:paraId="2C1B1418" w14:textId="21670F18" w:rsidR="009B2489" w:rsidRDefault="009B2489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C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09BAE017" w14:textId="61339A0F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A2B23" w14:textId="02459098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8D782" w14:textId="51006A39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7EEF1" w14:textId="1D964C0D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0408D" w14:textId="00E9330C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81453" w14:textId="07107A24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A68B8" w14:textId="5E0E87D7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5288A30D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1. Батяева, И. Г. (2018). Психология общения: Взаимодействие педагогов и родителей в образовательном процессе. Москва: Просвещение.</w:t>
      </w:r>
    </w:p>
    <w:p w14:paraId="6C4F9E25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6F9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26F92">
        <w:rPr>
          <w:rFonts w:ascii="Times New Roman" w:hAnsi="Times New Roman" w:cs="Times New Roman"/>
          <w:sz w:val="28"/>
          <w:szCs w:val="28"/>
        </w:rPr>
        <w:t>, В. В. (2020). Современные подходы к взаимодействию с родителями в детском саду. Педагогическое образование и наука, 5, 45-51.</w:t>
      </w:r>
    </w:p>
    <w:p w14:paraId="656AFB96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3. Калмыкова, Т. С. (2017). Родительские клубы как форма взаимодействия с семьями воспитанников. Вестник Московского государственного областного университета. Серия: Педагогические науки, 4, 123-132.</w:t>
      </w:r>
    </w:p>
    <w:p w14:paraId="1958A729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4. Левшин, В. А. (2019). Роль родителей в развитии личности ребенка: Психологический аспект. Журнал практической психологии и психотерапии, 8(3), 27-34.</w:t>
      </w:r>
    </w:p>
    <w:p w14:paraId="3430D3E9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5. Мирошникова, Н. В. (2021). Создание виртуальных платформ для поддержки родителей: возможности и перспективы. Психология и VДО, 3, 15-22.</w:t>
      </w:r>
    </w:p>
    <w:p w14:paraId="060A4196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6. Петрова, А. И. (2022). Электронные ресурсы для работы с родителями в детском саду. Образование и наука, 10, 78-85.</w:t>
      </w:r>
    </w:p>
    <w:p w14:paraId="7C1C3B82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7. Романова, Е. А. (2016). Коммуникативные технологии в работе с родителями детей дошкольного возраста. Воспитание и образование, 3, 56-62.</w:t>
      </w:r>
    </w:p>
    <w:p w14:paraId="1524E3E3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8. Соловьева, Т. А. (2020). Вовлеченность родителей в образовательный процесс: опыт и практика. Педагогические исследования, 6(2), 101-109.</w:t>
      </w:r>
    </w:p>
    <w:p w14:paraId="1C764A03" w14:textId="77777777" w:rsidR="00026F92" w:rsidRP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>9. Трофимова, О. М. (2015). Психология и педагогика семейного воспитания. Санкт-Петербург: Питер.</w:t>
      </w:r>
    </w:p>
    <w:p w14:paraId="6E7E2915" w14:textId="45D8D6CE" w:rsidR="00026F92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9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26F92">
        <w:rPr>
          <w:rFonts w:ascii="Times New Roman" w:hAnsi="Times New Roman" w:cs="Times New Roman"/>
          <w:sz w:val="28"/>
          <w:szCs w:val="28"/>
        </w:rPr>
        <w:t>Шавринов</w:t>
      </w:r>
      <w:proofErr w:type="spellEnd"/>
      <w:r w:rsidRPr="00026F92">
        <w:rPr>
          <w:rFonts w:ascii="Times New Roman" w:hAnsi="Times New Roman" w:cs="Times New Roman"/>
          <w:sz w:val="28"/>
          <w:szCs w:val="28"/>
        </w:rPr>
        <w:t>, А. А. (2018). Модели взаимодействия педагогов и родителей: традиции и новшества. Образовательные технологии, 2(4), 44-52.</w:t>
      </w:r>
    </w:p>
    <w:p w14:paraId="0E01EA0C" w14:textId="77777777" w:rsidR="00026F92" w:rsidRPr="00D463C0" w:rsidRDefault="00026F92" w:rsidP="0002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6F92" w:rsidRPr="00D4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9"/>
    <w:rsid w:val="00026F92"/>
    <w:rsid w:val="00562E74"/>
    <w:rsid w:val="0060072B"/>
    <w:rsid w:val="00686E29"/>
    <w:rsid w:val="008968F9"/>
    <w:rsid w:val="009B2489"/>
    <w:rsid w:val="00D463C0"/>
    <w:rsid w:val="00D67693"/>
    <w:rsid w:val="00F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4E3C"/>
  <w15:chartTrackingRefBased/>
  <w15:docId w15:val="{3E6D133F-CA52-4BD6-A4F7-9458C72C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2024-11-12T16:28:00Z</dcterms:created>
  <dcterms:modified xsi:type="dcterms:W3CDTF">2024-11-12T17:49:00Z</dcterms:modified>
</cp:coreProperties>
</file>