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ECCA0" w14:textId="77777777" w:rsidR="00FE164B" w:rsidRPr="00FE164B" w:rsidRDefault="00FE164B" w:rsidP="00FE164B">
      <w:pPr>
        <w:rPr>
          <w:b/>
          <w:bCs/>
        </w:rPr>
      </w:pPr>
      <w:r w:rsidRPr="00FE164B">
        <w:rPr>
          <w:b/>
          <w:bCs/>
        </w:rPr>
        <w:t>Тема: «Семь чудес Северного края».</w:t>
      </w:r>
    </w:p>
    <w:p w14:paraId="759D02D8" w14:textId="77777777" w:rsidR="00FE164B" w:rsidRPr="00FE164B" w:rsidRDefault="00FE164B" w:rsidP="00FE164B"/>
    <w:p w14:paraId="238307D0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Виды детской деятельности: игровая коммуникативная ,познавательно – исследовательская ,музыкальная ,изобразительная ,восприятие художественной литературы и фольклора ,двигательная.</w:t>
      </w:r>
    </w:p>
    <w:p w14:paraId="74CF8D67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709643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Цели: продолжать знакомить  и расширять представления детей о родном крае; закрепить знания о его географическом положении, природных и климатических особенностях, растительном, животном мире. Совершенствовать умение принимать участие в коллективной беседе, слушать ответы других детей, дополнять или уточнять их; пополнять словарный  запас, развивать творческое воображение.</w:t>
      </w:r>
    </w:p>
    <w:p w14:paraId="4F416D45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09BD3F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Воспитывать гражданина и патриота, знающего и любящего свою Малую Родину; воспитывать у детей эмоциональную отзывчивость, умение видеть и понимать красоту Родного края; формировать бережное отношение к наследию нашего народа.</w:t>
      </w:r>
    </w:p>
    <w:p w14:paraId="3CADD0CF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307481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Возможные достижения ребенка: проявляет  любознательность, интерес к истории родного края, к его достопримечательностям, владеет знаниями о климатических особенностях Северного края; владеет диалогической речью и конструктивными способами общения с детьми и взрослыми, проявляет желание делиться впечатлениями о своем крае, находить красивые слова и определения для яркой его характеристики.</w:t>
      </w:r>
    </w:p>
    <w:p w14:paraId="24F27ADE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604FD3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Предварительная работа: экскурсии по городу и в краеведческий музей, чтение художественной литературы о г. Мурманске, Кольском полуострове, северной природе. Рассматривание фотографий, иллюстраций, географических карт. Дидактические игры по краеведению, по экологическому воспитанию.</w:t>
      </w:r>
    </w:p>
    <w:p w14:paraId="5AE2F577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EFCFB0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Материалы и оборудование: мультимедийная презентация по теме занятия, аудиозаписи песен о Севере, русские народные песни, магнитная доска, восковые мелки ,ткань для рисования.</w:t>
      </w:r>
    </w:p>
    <w:p w14:paraId="3DFF7DA3" w14:textId="77777777" w:rsidR="00FE164B" w:rsidRPr="00FE164B" w:rsidRDefault="00FE164B" w:rsidP="00FE164B">
      <w:pPr>
        <w:spacing w:after="0"/>
      </w:pPr>
    </w:p>
    <w:p w14:paraId="0D83A2DF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E164B">
        <w:t xml:space="preserve"> </w:t>
      </w:r>
      <w:r w:rsidRPr="00FE164B">
        <w:rPr>
          <w:rFonts w:ascii="Times New Roman" w:hAnsi="Times New Roman" w:cs="Times New Roman"/>
          <w:b/>
          <w:bCs/>
          <w:sz w:val="24"/>
          <w:szCs w:val="24"/>
        </w:rPr>
        <w:t>Содержание организованной деятельности детей</w:t>
      </w:r>
    </w:p>
    <w:p w14:paraId="0E0BF186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3D511B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1.Ввводное слово воспитателя. Введение игрового момента.</w:t>
      </w:r>
    </w:p>
    <w:p w14:paraId="7A5D782F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D89B2F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 Здравствуйте, ребята. Меня зовут Северяночка.</w:t>
      </w:r>
    </w:p>
    <w:p w14:paraId="06C63A83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BF5E5F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-Я очень хочу с вами познакомиться. А как мы можем с вами познакомиться? -У меня есть волшебный шарик, который поможет узнать все о вас, как вас зовут и какое у вас настроение</w:t>
      </w:r>
    </w:p>
    <w:p w14:paraId="319457DA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FB0B0E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 Игра «Знакомство»</w:t>
      </w:r>
    </w:p>
    <w:p w14:paraId="13E3EF28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5A878E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 Еще, ребята, я очень люблю путешествовать: любоваться природой,  знакомиться с разными людьми.</w:t>
      </w:r>
    </w:p>
    <w:p w14:paraId="56F185BA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 А вы, любите путешествовать?</w:t>
      </w:r>
    </w:p>
    <w:p w14:paraId="525E2DBF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 Скажите, как называют людей, которые любят путешествовать?</w:t>
      </w:r>
    </w:p>
    <w:p w14:paraId="020DDC92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D37AE5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lastRenderedPageBreak/>
        <w:t>- Я вижу ,что вы настоящая команда путешественников и готовы отправиться со мной в дальний путь.</w:t>
      </w:r>
    </w:p>
    <w:p w14:paraId="71A0F9B7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-Мы сегодня с вами отправимся в путешествие по нашему северному краю. А полетим мы на самолете.</w:t>
      </w:r>
    </w:p>
    <w:p w14:paraId="4D873A39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-Вы готовы? Тогда повторяем за мной.</w:t>
      </w:r>
    </w:p>
    <w:p w14:paraId="1947CFD6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 Динамическая пауза</w:t>
      </w:r>
    </w:p>
    <w:p w14:paraId="700D1405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Мы на самолете полетим (руками показываем крылья самолета)</w:t>
      </w:r>
    </w:p>
    <w:p w14:paraId="041FAD66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Все красоты Севера разглядим. (кистями рук изображаем бинокль)</w:t>
      </w:r>
    </w:p>
    <w:p w14:paraId="4FC42323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Самолет та не простой у нас (руками показываем крылья самолета)</w:t>
      </w:r>
    </w:p>
    <w:p w14:paraId="2B9FB1D2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Унесет он к чудесам нас в раз. (поворот вокруг себя)</w:t>
      </w:r>
    </w:p>
    <w:p w14:paraId="4124C0A8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С чудесами Севера познакомиться летим (приставляем ладонь ко лбу в виде козырька)</w:t>
      </w:r>
    </w:p>
    <w:p w14:paraId="2213267E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Много знать о Севере мы хотим. (руками рисуем перед собой круг)</w:t>
      </w:r>
    </w:p>
    <w:p w14:paraId="643FFA5C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Занимай скорей свои места (дети проходят на места)</w:t>
      </w:r>
    </w:p>
    <w:p w14:paraId="61E2A491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Отправляться в путь дорожку нам пора. (дети занимают места)</w:t>
      </w:r>
    </w:p>
    <w:p w14:paraId="26A0143C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 Сели, пристегнули ремни, взлетаем.</w:t>
      </w:r>
    </w:p>
    <w:p w14:paraId="1A531D5A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Показ слайда с изображением самолета.</w:t>
      </w:r>
    </w:p>
    <w:p w14:paraId="0199C8FC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C0235F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2.Беседа о Северном крае.</w:t>
      </w:r>
    </w:p>
    <w:p w14:paraId="7D19B359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31B56E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 Ребята, посмотрите, мы пролетаем над каким-то городом.</w:t>
      </w:r>
    </w:p>
    <w:p w14:paraId="40F7B7BD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 Как вы думаете, что это за город?</w:t>
      </w:r>
    </w:p>
    <w:p w14:paraId="00738AFD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 Правильно, молодцы это наш любимый, красивый город Мурманск!</w:t>
      </w:r>
    </w:p>
    <w:p w14:paraId="1FC76F39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 Наш город – это чудо город, который создан руками человека.</w:t>
      </w:r>
    </w:p>
    <w:p w14:paraId="1D7F679B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 Самый большой город в мире за Полярным кругом.</w:t>
      </w:r>
    </w:p>
    <w:p w14:paraId="3BB670E9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C1E0D1" w14:textId="216F1B92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-Наш самолет набирает высоту и о чудо!</w:t>
      </w:r>
    </w:p>
    <w:p w14:paraId="009DEAF7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 Смотрите, почему внизу виднеется незамерзшая вода, наверное, какой-то водоем?</w:t>
      </w:r>
    </w:p>
    <w:p w14:paraId="0482FE23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 Странно, но ведь мы знаем, что зимой вода от мороза замерзает? Как вы думаете, что это?</w:t>
      </w:r>
    </w:p>
    <w:p w14:paraId="5F71041D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-Это чудо наше северное и зовется оно Кольский залив, который даже при очень сильном морозе никогда не замерзает, вода в нем никогда не превращается в толстый лед.</w:t>
      </w:r>
    </w:p>
    <w:p w14:paraId="5CEEBA95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-Как вы думаете почему?</w:t>
      </w:r>
    </w:p>
    <w:p w14:paraId="4D78DE77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FB4A22" w14:textId="3E816F81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Кольского полуострова, жилищ саамов, оленьих пастбищ.Звучит музыка.</w:t>
      </w:r>
    </w:p>
    <w:p w14:paraId="3357B818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3E3DF8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 xml:space="preserve"> - Ребята, наш самолет пролетает над Кольским полуостровом.</w:t>
      </w:r>
    </w:p>
    <w:p w14:paraId="50442C85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-Когда-то на его берегу  жил добрый северный народ, саами. Они пасли оленей, жили в маленьких вежах.</w:t>
      </w:r>
    </w:p>
    <w:p w14:paraId="02016075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 Сейчас есть  тоже маленькие поселки и села в нашем северном крае, где живет чудесный северный, добрый и весёлый народ саами.</w:t>
      </w:r>
    </w:p>
    <w:p w14:paraId="28296644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Я предлагаю вам сделать посадку и поиграть.</w:t>
      </w:r>
    </w:p>
    <w:p w14:paraId="0E529EA6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Подвижная саамская игра «Перепрыгни через сани».</w:t>
      </w:r>
    </w:p>
    <w:p w14:paraId="2C1014DB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-Молодцы! Хорошо повеселились.</w:t>
      </w:r>
    </w:p>
    <w:p w14:paraId="215FBCEF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Теперь снова в полет. Завели моторы.(Изображают руками, с поворотами направо, налево)</w:t>
      </w:r>
    </w:p>
    <w:p w14:paraId="566C1E74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Внимание! Взлетаем!</w:t>
      </w:r>
    </w:p>
    <w:p w14:paraId="012769CA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Продолжаем наше путешествие.</w:t>
      </w:r>
    </w:p>
    <w:p w14:paraId="60122832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328AFC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0AB918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lastRenderedPageBreak/>
        <w:t>- Ребята, посмотрите, мы пролетаем над лесом.</w:t>
      </w:r>
    </w:p>
    <w:p w14:paraId="435329CA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 А вы знаете, что растёт в северном лесу!</w:t>
      </w:r>
    </w:p>
    <w:p w14:paraId="3834B887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-Я вам приготовила загадки, которые вы конечно легко отгадаете:</w:t>
      </w:r>
    </w:p>
    <w:p w14:paraId="33001BF1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 xml:space="preserve">1. На кусточке, под листочком,                               </w:t>
      </w:r>
    </w:p>
    <w:p w14:paraId="013842AC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 xml:space="preserve">Бусинки подвешены,                                              </w:t>
      </w:r>
    </w:p>
    <w:p w14:paraId="6AA58EED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Чёрненькие бусинки</w:t>
      </w:r>
    </w:p>
    <w:p w14:paraId="1390B6C6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 xml:space="preserve">Оказались…вкусненьки.                                </w:t>
      </w:r>
    </w:p>
    <w:p w14:paraId="417246A0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 xml:space="preserve">Как укусишь за бочок,                                        </w:t>
      </w:r>
    </w:p>
    <w:p w14:paraId="6848BE0A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 xml:space="preserve">Станет чёрным язычок (черника) </w:t>
      </w:r>
    </w:p>
    <w:p w14:paraId="49AF78A6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B44B2C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2. Они под снегом до весны,</w:t>
      </w:r>
    </w:p>
    <w:p w14:paraId="7EB4D323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Храниться могут даже,</w:t>
      </w:r>
    </w:p>
    <w:p w14:paraId="7A14E52A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Как эти ягоды вкусны,</w:t>
      </w:r>
    </w:p>
    <w:p w14:paraId="0EA87B6A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Вам по секрету скажем.</w:t>
      </w:r>
    </w:p>
    <w:p w14:paraId="70934E6C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3478EC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Свежа, красна, полезна, вкусна:</w:t>
      </w:r>
    </w:p>
    <w:p w14:paraId="6235EE12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И морозить, и мочить, и варенье варить,</w:t>
      </w:r>
    </w:p>
    <w:p w14:paraId="3DF8D083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И в морс годится - не даст простудиться.</w:t>
      </w:r>
    </w:p>
    <w:p w14:paraId="5405B663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В лес иди-ка - там ягодка... (брусника)</w:t>
      </w:r>
    </w:p>
    <w:p w14:paraId="7A32E16F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6B98F8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Словно мелкий виноград,</w:t>
      </w:r>
    </w:p>
    <w:p w14:paraId="0DF8A08F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Гроздья красные висят.</w:t>
      </w:r>
    </w:p>
    <w:p w14:paraId="6D4329D4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В сентябре их соберешь,</w:t>
      </w:r>
    </w:p>
    <w:p w14:paraId="1355322A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Витамины запасешь.</w:t>
      </w:r>
    </w:p>
    <w:p w14:paraId="243E29B9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Средь валежника - смотри-ка! -</w:t>
      </w:r>
    </w:p>
    <w:p w14:paraId="6989D164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Что за ягодка? (Брусника)</w:t>
      </w:r>
    </w:p>
    <w:p w14:paraId="6732CE8E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2B06A3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AA6804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3. Взял Ванюша туесок,</w:t>
      </w:r>
    </w:p>
    <w:p w14:paraId="58654242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Пошел Ваня во лесок.</w:t>
      </w:r>
    </w:p>
    <w:p w14:paraId="3FABD1E4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Видит: ягодка на кочке.</w:t>
      </w:r>
    </w:p>
    <w:p w14:paraId="3D9FF198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Укрывается листочком.</w:t>
      </w:r>
    </w:p>
    <w:p w14:paraId="3C041EEC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– Что за ягодка такая,</w:t>
      </w:r>
    </w:p>
    <w:p w14:paraId="05232140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Словно небо, голубая?</w:t>
      </w:r>
    </w:p>
    <w:p w14:paraId="2FBF3BBD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Ягодка шепнула тихо:</w:t>
      </w:r>
    </w:p>
    <w:p w14:paraId="566390EF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– Я, Ванюша, голубика!</w:t>
      </w:r>
    </w:p>
    <w:p w14:paraId="44BC0168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8ED1C9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4. На болоте уродилась,</w:t>
      </w:r>
    </w:p>
    <w:p w14:paraId="44A0233F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В мягкой травке притаилась.</w:t>
      </w:r>
    </w:p>
    <w:p w14:paraId="773DCBDB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Желтенькая брошка —</w:t>
      </w:r>
    </w:p>
    <w:p w14:paraId="78D9D5CC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Ягодка... (морошка)</w:t>
      </w:r>
    </w:p>
    <w:p w14:paraId="0FE54CC7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 Вот и еще одно чудо северное – это ягода морошка.</w:t>
      </w:r>
    </w:p>
    <w:p w14:paraId="4398DC0E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 Пора подкрепиться,поэтому попробуйте мое угощение,а какое отгадайте сами</w:t>
      </w:r>
    </w:p>
    <w:p w14:paraId="3868625E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Детям раздают варенье в стаканчиках.</w:t>
      </w:r>
    </w:p>
    <w:p w14:paraId="68B3C3E3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 Что это ?Какое на вкус?</w:t>
      </w:r>
    </w:p>
    <w:p w14:paraId="5AFD0E2F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-Из чего варенье?Из каких ягод?</w:t>
      </w:r>
    </w:p>
    <w:p w14:paraId="1F4426C5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 Вкусное морошковое варенье.</w:t>
      </w:r>
    </w:p>
    <w:p w14:paraId="149027CA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532A26" w14:textId="2F625206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D3DF93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 Давайте подуем на облака.</w:t>
      </w:r>
    </w:p>
    <w:p w14:paraId="33759816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Дыхательная гимнастика «Подуй на облачко».</w:t>
      </w:r>
    </w:p>
    <w:p w14:paraId="73710471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 xml:space="preserve">Показ слайда с изображением полярного дня. </w:t>
      </w:r>
    </w:p>
    <w:p w14:paraId="71B6D942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Там, где близко полюса,</w:t>
      </w:r>
    </w:p>
    <w:p w14:paraId="0386A81E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Происходят чудеса.</w:t>
      </w:r>
    </w:p>
    <w:p w14:paraId="050F6079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Солнце в небе кругом ходит</w:t>
      </w:r>
    </w:p>
    <w:p w14:paraId="7B881900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И полгода не заходит.</w:t>
      </w:r>
    </w:p>
    <w:p w14:paraId="2F34216B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F2C8A1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 xml:space="preserve"> - Мне кажется, наш волшебный самолет влетел в воздушное пространство, но ничего не понимаю, сейчас ночь, а светит солнце.</w:t>
      </w:r>
    </w:p>
    <w:p w14:paraId="52C22A99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 Называется это чудо – Полярный день</w:t>
      </w:r>
    </w:p>
    <w:p w14:paraId="7068E269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 А в какое время года мы можем наблюдать полярный день? Правильно, летом. Когда днем и ночью светло и светит солнце.</w:t>
      </w:r>
    </w:p>
    <w:p w14:paraId="02C2D9CC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2A2022" w14:textId="69F16D9E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 Посмотрите, а что сейчас происходит за бортом нашего самолета?</w:t>
      </w:r>
    </w:p>
    <w:p w14:paraId="531F7498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C8DD8C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 xml:space="preserve"> - Об этом чуде есть очень красивые строки.</w:t>
      </w:r>
    </w:p>
    <w:p w14:paraId="044BB9CA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Чтение стихов.</w:t>
      </w:r>
    </w:p>
    <w:p w14:paraId="288F0380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В эти темные полгода</w:t>
      </w:r>
    </w:p>
    <w:p w14:paraId="5FEECF7A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С освещеньем туго.</w:t>
      </w:r>
    </w:p>
    <w:p w14:paraId="28572555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В сумраке живет природа</w:t>
      </w:r>
    </w:p>
    <w:p w14:paraId="5C8C19FD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За полярным кругом.</w:t>
      </w:r>
    </w:p>
    <w:p w14:paraId="48F7C1C5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 Что вы видите? Ночь, люди, дети идут куда-то, а почему они не спят?</w:t>
      </w:r>
    </w:p>
    <w:p w14:paraId="77030EEC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 xml:space="preserve">- Правильно, только у нас на Севере так долго длится зима, и солнце не показывается долгое время.  </w:t>
      </w:r>
    </w:p>
    <w:p w14:paraId="4F9CE0BA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-Летим дальше.</w:t>
      </w:r>
    </w:p>
    <w:p w14:paraId="7A53A702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Показ слайда с изображением северного сияния.Звучит музыка.</w:t>
      </w:r>
    </w:p>
    <w:p w14:paraId="4EA81E3F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 Посмотрите ребята! Что это за чудо?</w:t>
      </w:r>
    </w:p>
    <w:p w14:paraId="02CDA7F9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 Как красиво переливается разными цветами.</w:t>
      </w:r>
    </w:p>
    <w:p w14:paraId="071E34B2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Чтение стихов.</w:t>
      </w:r>
    </w:p>
    <w:p w14:paraId="7FC38A5C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 Как красивы полюса,</w:t>
      </w:r>
    </w:p>
    <w:p w14:paraId="0F33A0EA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Там сверкают небеса!</w:t>
      </w:r>
    </w:p>
    <w:p w14:paraId="0148430E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Яркий всполох там и тут,</w:t>
      </w:r>
    </w:p>
    <w:p w14:paraId="7BE3E720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Только это не салют.</w:t>
      </w:r>
    </w:p>
    <w:p w14:paraId="76042BF7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 Да,это чудо зовется северным сиянием.</w:t>
      </w:r>
    </w:p>
    <w:p w14:paraId="3A0F055E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 Наш самолет приземляется. Делаем посадку.</w:t>
      </w:r>
    </w:p>
    <w:p w14:paraId="6D4DACD4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219802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3.Рисование «Разноцветное северное сияние».</w:t>
      </w:r>
    </w:p>
    <w:p w14:paraId="2CD141DF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D8C3E0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 А вы хотите нарисовать северное сияние?</w:t>
      </w:r>
    </w:p>
    <w:p w14:paraId="167C5EED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 Какие цвета северного сияния вы хотели бы нарисовать ?</w:t>
      </w:r>
    </w:p>
    <w:p w14:paraId="3FBFC35C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 Давайте на большом синем полотне,которое похоже на наше северное небо,мы восковыми мелками будем рисовать длинные разноцветные полосы и яркие сполохи сияния.</w:t>
      </w:r>
    </w:p>
    <w:p w14:paraId="04D395A5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 Теперь возьмем наше большое небо и покажем как на нем переливается разноцветными огоньками наше чудо - северное сияние.</w:t>
      </w:r>
    </w:p>
    <w:p w14:paraId="44209AEE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E47AF2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lastRenderedPageBreak/>
        <w:t>4.Рефлексия.</w:t>
      </w:r>
    </w:p>
    <w:p w14:paraId="270CED8E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 Наше путешествие по Северному краю подошло к концу .</w:t>
      </w:r>
    </w:p>
    <w:p w14:paraId="0A860771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 Какие чудеса северные вам больше всего запомнились?</w:t>
      </w:r>
    </w:p>
    <w:p w14:paraId="4C48AF57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 Давайте вместе с вами соберем букет из красивых слов о нашем северном крае.</w:t>
      </w:r>
    </w:p>
    <w:p w14:paraId="6CCECA50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Д/и «Собери букет красивых слов».</w:t>
      </w:r>
    </w:p>
    <w:p w14:paraId="76CA75CC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 Каждый называет красивое слово о Северном чуде.</w:t>
      </w:r>
    </w:p>
    <w:p w14:paraId="77D06E53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 После того ,как каждый из вас назовет одно красивое слово,тот получит маленькую улыбочку,которая украсит наш букет из красивых слов.</w:t>
      </w:r>
    </w:p>
    <w:p w14:paraId="12255918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D7B9C5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Дети крепят на магнитную доску заготовки – улыбочки,после того ,как сказали одно красивое слово.</w:t>
      </w:r>
    </w:p>
    <w:p w14:paraId="37DD1900" w14:textId="77777777" w:rsid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 Какой наш край?</w:t>
      </w:r>
    </w:p>
    <w:p w14:paraId="4C8DF78C" w14:textId="27DBD73D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 Какой наш город?</w:t>
      </w:r>
    </w:p>
    <w:p w14:paraId="326D78AA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 Какая ягода морошка?</w:t>
      </w:r>
    </w:p>
    <w:p w14:paraId="1563D281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 Какой полярный день?</w:t>
      </w:r>
    </w:p>
    <w:p w14:paraId="648FCBAB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 Какой наш Кольский залив?</w:t>
      </w:r>
    </w:p>
    <w:p w14:paraId="4508D772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 Какой народ саами?</w:t>
      </w:r>
    </w:p>
    <w:p w14:paraId="0CC292C5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 Какая полярная ночь?</w:t>
      </w:r>
    </w:p>
    <w:p w14:paraId="5458E677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 Какое северное сияние?</w:t>
      </w:r>
    </w:p>
    <w:p w14:paraId="775F7D81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 Можно сказать о нашем Северном крае,что он самый чудесный,загадочный,неповторимый.</w:t>
      </w:r>
    </w:p>
    <w:p w14:paraId="3BF1037B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 Пора раставаться.Все были внимательными,добрыми ,хорошими путешественниками.</w:t>
      </w:r>
    </w:p>
    <w:p w14:paraId="53113259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- Вам на память о нашем путешествии ,ребята из другого сада передали вам вот такие медальки путешественников.</w:t>
      </w:r>
    </w:p>
    <w:p w14:paraId="55C55BBE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5D78F2" w14:textId="77777777" w:rsidR="00FE164B" w:rsidRPr="00FE164B" w:rsidRDefault="00FE164B" w:rsidP="00FE1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99BEDE" w14:textId="77777777" w:rsidR="00261862" w:rsidRPr="00FE164B" w:rsidRDefault="00261862" w:rsidP="00FE164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61862" w:rsidRPr="00FE1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8D0"/>
    <w:rsid w:val="00261862"/>
    <w:rsid w:val="003B18D0"/>
    <w:rsid w:val="00FE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288F"/>
  <w15:chartTrackingRefBased/>
  <w15:docId w15:val="{6C8CFEBD-279E-4299-B992-C96C07B0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1244</Words>
  <Characters>7096</Characters>
  <Application>Microsoft Office Word</Application>
  <DocSecurity>0</DocSecurity>
  <Lines>59</Lines>
  <Paragraphs>16</Paragraphs>
  <ScaleCrop>false</ScaleCrop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Компуктер</dc:creator>
  <cp:keywords/>
  <dc:description/>
  <cp:lastModifiedBy>Компуктер</cp:lastModifiedBy>
  <cp:revision>2</cp:revision>
  <dcterms:created xsi:type="dcterms:W3CDTF">2025-04-08T07:56:00Z</dcterms:created>
  <dcterms:modified xsi:type="dcterms:W3CDTF">2025-04-08T08:03:00Z</dcterms:modified>
</cp:coreProperties>
</file>