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D7" w:rsidRPr="001345D7" w:rsidRDefault="001345D7" w:rsidP="001345D7">
      <w:pPr>
        <w:spacing w:after="0" w:line="240" w:lineRule="auto"/>
        <w:jc w:val="center"/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>Сценарий выпускного праздника «Воздушный рейс - 2024»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Оформление зала:</w:t>
      </w: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- Создать у детей радостное праздничное настроение, атмосферу сотрудничества детского сада</w:t>
      </w:r>
      <w:r w:rsidR="00721083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и семьи, взаимного уважения.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- Показать уровень подготовки детей, их творческие музыкальные и хореографические</w:t>
      </w:r>
      <w:r w:rsidR="00C17173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способности.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- Доставлять радость от своего выступления.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- Раскрыть творческие способности детей.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- Воспитывать чувство благодарности к персоналу детского сада.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Действующие лица: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Ведущие – воспитатели Баба Яга – (персонал детского сада или родитель) Маша – (персонал детского сада или родитель) Дети младшего возраста Воспитатель младшей группы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Ход мероприятия: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Звук аэропорта в записи. Сигнал.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 xml:space="preserve">Голос за кулисами: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Внимание! Внимание! Регистрация на рейс №2024 следующий по маршруту «До свидания, детский сад – Здравствуй школа», вылетающий из аэропорта «Родничок - 2»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закончилась. Просим пассажиров бизнес класса пройти на посадку.</w:t>
      </w:r>
    </w:p>
    <w:p w:rsidR="001345D7" w:rsidRPr="001345D7" w:rsidRDefault="001345D7" w:rsidP="00134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Звучат фанфары. Выходят ведущие, приглашают детей.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>1 ВЕДУЩАЯ: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- Самая обаятельная и привлекательная …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- Самый веселый и спортивный …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Посадка.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2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приветствуем Вас на борту нашего авиалайнера, следующий по маршруту «До</w:t>
      </w:r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свидания, детский сад – Здравствуй, школа!»</w:t>
      </w:r>
    </w:p>
    <w:p w:rsidR="001345D7" w:rsidRPr="001345D7" w:rsidRDefault="001345D7" w:rsidP="001345D7">
      <w:pPr>
        <w:spacing w:after="0" w:line="240" w:lineRule="auto"/>
        <w:jc w:val="both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1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Сегодня (дата) наш авиалайнер совершит праздничный круиз. Наш полет</w:t>
      </w:r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пройдет на головокружительной высоте. Температура за бортом отличная. Настроение внутри</w:t>
      </w:r>
    </w:p>
    <w:p w:rsidR="001345D7" w:rsidRPr="001345D7" w:rsidRDefault="001345D7" w:rsidP="001345D7">
      <w:pPr>
        <w:spacing w:after="0" w:line="240" w:lineRule="auto"/>
        <w:jc w:val="both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лайнера 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праздничное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. Приблизительное время в полете составит 1,5 часа. Ориентировочное</w:t>
      </w:r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время прибытия </w:t>
      </w: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 xml:space="preserve">11:30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по местному времени.</w:t>
      </w:r>
    </w:p>
    <w:p w:rsidR="001345D7" w:rsidRPr="001345D7" w:rsidRDefault="001345D7" w:rsidP="001345D7">
      <w:pPr>
        <w:spacing w:after="0" w:line="240" w:lineRule="auto"/>
        <w:jc w:val="both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Наш рейс необычный. В течен</w:t>
      </w:r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и</w:t>
      </w:r>
      <w:proofErr w:type="gramStart"/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полета мы совершим несколько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запланированных остановок</w:t>
      </w:r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на пути следования.</w:t>
      </w:r>
    </w:p>
    <w:p w:rsidR="001345D7" w:rsidRPr="001345D7" w:rsidRDefault="001345D7" w:rsidP="001345D7">
      <w:pPr>
        <w:spacing w:after="0" w:line="240" w:lineRule="auto"/>
        <w:jc w:val="both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2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Во время полета запрещается: спать, скучать, катапультироваться из самолета</w:t>
      </w:r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до его приземления. Просим выключить мобильные телефоны и электронные устройства. Не</w:t>
      </w:r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забудьте приготовить валерьянку и другие успокаивающие средства, носовые платки и</w:t>
      </w:r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салфетки, они вам сегодня пригодятся.</w:t>
      </w:r>
    </w:p>
    <w:p w:rsidR="001345D7" w:rsidRPr="001345D7" w:rsidRDefault="001345D7" w:rsidP="001345D7">
      <w:pPr>
        <w:spacing w:after="0" w:line="240" w:lineRule="auto"/>
        <w:jc w:val="both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Разрешается гр</w:t>
      </w:r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омко хлопать и кричать «Браво».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Распространять вирусы только</w:t>
      </w:r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хорошего настроения на окружающих. Поздравлять друг друга. Просим пассажиров занять</w:t>
      </w:r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свои места и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приготовиться к полету.</w:t>
      </w:r>
    </w:p>
    <w:p w:rsidR="001345D7" w:rsidRPr="001345D7" w:rsidRDefault="001345D7" w:rsidP="001345D7">
      <w:pPr>
        <w:spacing w:after="0" w:line="240" w:lineRule="auto"/>
        <w:jc w:val="both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Звук взлетающего самолета.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Капитан лайнера включил световое табло «Веселиться разрешается»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Танец «Первоклашки»</w:t>
      </w:r>
    </w:p>
    <w:p w:rsid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Фон посадки самолета</w:t>
      </w: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1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Уважаемые пассажиры, наш самолет совершил посадку в стране Детства.</w:t>
      </w:r>
    </w:p>
    <w:p w:rsidR="001345D7" w:rsidRPr="001345D7" w:rsidRDefault="001345D7" w:rsidP="001345D7">
      <w:pPr>
        <w:spacing w:after="0" w:line="240" w:lineRule="auto"/>
        <w:jc w:val="both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2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Уходит от вас пора золотая – беззаботное дошкольное детство. Прошли те годы и те дни, когда малышками вошли вы в детский садик, а сначала вы громко плакали, кричали, Просились к мамочке и папе, и сильно топали ногами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… Х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отите посмотреть какими вы маленькими были?</w:t>
      </w:r>
    </w:p>
    <w:p w:rsidR="001345D7" w:rsidRPr="001345D7" w:rsidRDefault="001345D7" w:rsidP="00134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(Под музыку заходят дети младшей группы)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>Воспитатель малышей: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Вы видеть нас не ожидали? В страну малышек вы попали.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Когда маленькие были, В стране малышек тоже жили.</w:t>
      </w:r>
    </w:p>
    <w:p w:rsidR="00C17173" w:rsidRPr="001345D7" w:rsidRDefault="00C17173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>Малыши: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1. Вот совсем, совсем недавно</w:t>
      </w:r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Малышами были вы, 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И за ручку со слезами 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Мамы в садик вас вели.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2. А теперь вы не такие,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Вы уже совсем большие! 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Мы пришли поздравить вас 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С переходом в 1 класс!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3. Скоро в школу вы пойдете,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Просим не лениться. 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Мы желаем вам, ребята, 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Хорошо учиться!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>Воспитатель малышей: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Малыши вас поздравляют 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И хотят еще сказать, 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Что очень хочется для вас, 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На прощанье станцевать!</w:t>
      </w:r>
    </w:p>
    <w:p w:rsidR="00C17173" w:rsidRDefault="00C17173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Танец «</w:t>
      </w:r>
      <w:proofErr w:type="spellStart"/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Полечка</w:t>
      </w:r>
      <w:proofErr w:type="spellEnd"/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для маленьких сандаликов»</w:t>
      </w: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1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Ой, забавные, смешные, Были ведь и вы такие.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А немножко подрастут, тоже в школу к вам придут.</w:t>
      </w:r>
    </w:p>
    <w:p w:rsid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Малышам дарим подарочки, уходят.</w:t>
      </w:r>
    </w:p>
    <w:p w:rsidR="001345D7" w:rsidRDefault="001345D7" w:rsidP="001345D7">
      <w:pPr>
        <w:spacing w:after="0" w:line="240" w:lineRule="auto"/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Внимание, наш самолет отправляется, просим пристегнуть ремни безопасности, приятного полёта.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Внимание! Наш самолёт пролетает над территорией Сказочной страны.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Сценка «Три царевича»</w:t>
      </w:r>
    </w:p>
    <w:p w:rsid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Выходят Царь, два рассказчика, три сына (Царевичи)</w:t>
      </w:r>
    </w:p>
    <w:p w:rsidR="00C17173" w:rsidRPr="001345D7" w:rsidRDefault="00C17173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1 Рассказчик: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Мы не раз в часы досуга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Сидя тихо на ковре,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Вместе с книгой побывали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 доброй сказочной стране.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2 Рассказчик: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Будем сказку сочинять.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Жили – были, поживали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Сына три, да их отец,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Той сторонушки мудрец.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Старший — умный был 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детина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,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Средний был и так, и сяк.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Младший вовсе был простак.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Отец: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Учиться, дети, вы должны. Вот вам по стреле. Натяните тетиву и пустите вы стрелу, Куда стрелы попадут, в той школе вас и ждут.</w:t>
      </w:r>
    </w:p>
    <w:p w:rsid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Стреляет первый сын. Выходит, девочка с табличкой «Лицей».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1. Сын: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Ну, уж я не подведу. Учиться я в лицей пойду. Все стихи я прочитаю, Я поэтом стать хочу.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1 Рассказчик: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Похвалил его отец.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Отец: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Будешь умный, молодец.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(Ко 2 сыну обращается)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Ты теперь стреляй, сынок, Да целься лучше не робей. В тот лесок стреляй скорей.</w:t>
      </w:r>
    </w:p>
    <w:p w:rsid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Стреляет второй сын. Выходит, девочка с табличкой «Гимназия».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2 Сын: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Я в гимназию пойду,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Все науки по плечу.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Экономику узнаю.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Бизнесменом стать хочу.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2 Рассказчик: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Похвалил его отец.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Отец: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Будешь умный молодец.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(К 3 сыну обращается)</w:t>
      </w:r>
    </w:p>
    <w:p w:rsidR="001345D7" w:rsidRDefault="001345D7" w:rsidP="001345D7">
      <w:pPr>
        <w:spacing w:after="0" w:line="240" w:lineRule="auto"/>
        <w:jc w:val="both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Что, Иванушка, не весел? Что головушку повесил? Твой черед пришёл, стреляй! </w:t>
      </w:r>
    </w:p>
    <w:p w:rsidR="001345D7" w:rsidRDefault="001345D7" w:rsidP="001345D7">
      <w:pPr>
        <w:spacing w:after="0" w:line="240" w:lineRule="auto"/>
        <w:jc w:val="both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Иванушка: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Ты ко мне не приставай! Не хочу совсем учиться! Батюшка, хочу жениться! </w:t>
      </w:r>
    </w:p>
    <w:p w:rsidR="001345D7" w:rsidRPr="001345D7" w:rsidRDefault="001345D7" w:rsidP="001345D7">
      <w:pPr>
        <w:spacing w:after="0" w:line="240" w:lineRule="auto"/>
        <w:jc w:val="both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Отец: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Ты отца-то уважай! Коль сказал стрелять – стреляй!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Иван стреляет. Выходит, «Лягушка». Пританцовывает.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Отец: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Вот так школа? Не попал? Я, Ванюша, так и знал! 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Иванушка: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Ну и что? Зачем мне школа? </w:t>
      </w:r>
    </w:p>
    <w:p w:rsidR="001345D7" w:rsidRPr="001345D7" w:rsidRDefault="001345D7" w:rsidP="00134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Отец: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Ученье – это свет! Знаешь, Ваня, В наше время, без науки счастья нет!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Лягушка: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В школу, Ванечка, пойдём, а уж женимся потом! Поучись-ка ты пока, Мне не надо простака! Буду я с тобой повсюду, помогать тебе я буду. Только слушайся во 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всём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и будем умными вдвоём! 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Иван: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Ладно, уж, уговорили!</w:t>
      </w:r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 школу, так и быть, пойду. Математику, английский, Всё, что нужно – изучу.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Все сыновья: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Будем, батюшка, учиться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не будем мы лениться!</w:t>
      </w:r>
    </w:p>
    <w:p w:rsid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Поклон</w:t>
      </w:r>
    </w:p>
    <w:p w:rsidR="001345D7" w:rsidRDefault="001345D7" w:rsidP="001345D7">
      <w:pPr>
        <w:spacing w:after="0" w:line="240" w:lineRule="auto"/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Ведущая.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Правильное вы приняли решение! Молодцы!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(Дети садятся на стульчики.)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Удивляемся мы сами, Может что-то здесь с часами? Только в садик мы придем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себя не узнаем. Почему-то, отчего-то, Очень быстро мы растем.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2. Будто нас, как деревца, Поливают без конца.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Будто 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чудо-витамины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Целый день в саду едим мы.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3. Теперь-то жизнь другая наступит у меня…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Ой, мама дорогая, какой же взрослый я!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4. Прощай наш детский сад! Тебя с любовью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Ещё долго мы будем вспоминать.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Всё впереди у нас, но только малышами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Нам больше никогда уже не стать.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5. Ах, как хорошо нам было тут,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Но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увы, года торопятся, бегут,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Вот и подросли мы, поумнели,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Как-то быстро сразу повзрослели.</w:t>
      </w:r>
    </w:p>
    <w:p w:rsidR="001345D7" w:rsidRPr="001345D7" w:rsidRDefault="001345D7" w:rsidP="00134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6. Нам не забыть с тобою это час, И садик наш добрый, уютный, приветный, И теплые руки и радостный взгляд. 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Все: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Спасибо, спасибо за всё, детский сад!</w:t>
      </w:r>
    </w:p>
    <w:p w:rsid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Песня «Спасибо, детский сад!»</w:t>
      </w: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(Звук взлетающего самолета)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ВЕДУЩИЙ. Уважаемые пассажиры, наш самолет пролетает над островом Непослушания. Наш самолет идет на посадку. Просим пристегнуть ремни безопасности и оставаться до полной остановки самолета.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Фон посадки самолета. Входит стильная Баба Яга с путевкой в руке, солнцезащитных очках и шляпе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Двери шире открывайте и мадам Ягу встречайте! Я не опоздала? Ой, всё наряды выбирала! А что, самолет мой уже улетел? У меня путевка – на Канарах буду отпуск проводить – солнце, море, тепло, пляж!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1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Баба Яга, а зачем тебе самолет? У тебя же метла есть.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Моя метла на ремонте. И я решила воспользоваться авиакомпанией</w:t>
      </w:r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«Родничок-</w:t>
      </w:r>
      <w:proofErr w:type="spell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Тревл</w:t>
      </w:r>
      <w:proofErr w:type="spell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»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1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Наш самолет летит в школу, но никак не на Канары.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Как в школу? А как же солнце, пляж?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1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Бабушка Яга! Не расстраивайся! У нас и здесь замечательный праздник!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Сама ты бабушка. Я теперь бизнес леди, мадам Яга. Раз уж на рейс опоздала,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значит надо как-то выкручиваться.</w:t>
      </w: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Вешает объявление, на котором написано: </w:t>
      </w: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Турагентство «Рога и копыта»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Вот, читайте! </w:t>
      </w: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(Все читают)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Ой, что же вы сидите, словно репки 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во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земле?</w:t>
      </w:r>
    </w:p>
    <w:p w:rsidR="001345D7" w:rsidRPr="001345D7" w:rsidRDefault="001345D7" w:rsidP="00134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Заходите, заходите, полетим на помеле! Открываю турбюро, несите злато, серебро! Так! Дорогие детишки, папы и мамы, Посмотрите проспекты рекламы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.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аздает буклеты после каждой рекламы)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Вы ещё не бывали в ПАНАМЕ? Поезжайте, там как раз сейчас цунами! Поезжайте в ВАВИЛОН! Там как раз сейчас циклон! Все в ИСПАНИЮ, в жаркий МАДРИД! Кто приедет – тот сразу сгорит! Как прекрасно питание в ГРЕЦИИ – Уксус, перец и прочие специи!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1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Мадам Яга, вообще-то у нас здесь праздник, мы детей в школу провожаем.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Ничего не знаю. У меня вот договор аренды этого места, я его с одной дамой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сейчас заключу… </w:t>
      </w: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 xml:space="preserve">(смотрит на заведующую, трясет договором).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Так что покупайте путевки,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дешево отдам! Для вас бонус. Так, за путевку заплатите – поиграйте со мной! Повеселите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мадам Ягу.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Игра с цифрами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lastRenderedPageBreak/>
        <w:t>Заранее заготавливаем карточки с цифрами (1,2,3,4,5,6,7,8,9,10) Пока музыка звучит – дети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танцуют или двигаются по залу произвольно. С окончанием музыки необходимо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выстроиться в порядке возрастания (от 1 до 10)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Дети сели на стульчики.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Ладно, ладно справились! Так и быть, сейчас буду давать вам школьные советы! Учиться в школе просто мука!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И вам нужна моя наука: Учитесь в школе вы хитрить, Всегда неправду говорить, Девчонкам надо задаваться, Ну а мальчишкам – классно драться! И главное в короткие сроки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читесь все прогуливать уроки!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2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Какие-то странные школьные советы! Это скорее вредные советы!</w:t>
      </w:r>
    </w:p>
    <w:p w:rsidR="001345D7" w:rsidRPr="001345D7" w:rsidRDefault="001345D7" w:rsidP="00134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ну, какие же вы правильные и скучные! Неужели не хочется сделать что-то яркое,</w:t>
      </w:r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необычное и неправильное? Похулиганить, например.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2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ладно, Баба Яга, только в последний раз!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Оркестр с бубнами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1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Нам пора отправляться дальше. Если хочешь, полетели с нами, только нужно</w:t>
      </w:r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купить билет в кассе.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Я не могу, ребята. Простите меня. Но я буду 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по вам скучать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! Пока, 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мои</w:t>
      </w:r>
      <w:proofErr w:type="gramEnd"/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родненькие! </w:t>
      </w: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(уходит)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Фон полета самолета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1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Внимание, наш самолет пролетает над территорией королевства 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Игрушечная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Капитан авиалайнера просит разрешения на посадку для дозаправки. Никто не возражает?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Нет!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1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Уважаемые пассажиры, самолет идет на посадку.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Фон посадки самолета.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 xml:space="preserve">Звучит музыка из </w:t>
      </w:r>
      <w:proofErr w:type="gramStart"/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/ф «Маша и Медведь», появляется Маша с игрушками, рассаживает их на стулья, поёт.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МАША: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Зверя по следам любого узнавать умею я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жирафа, и корову, и жука, и воробья. Чьи это следы петляют около лесных дорог? Это по лесу гуляют </w:t>
      </w:r>
      <w:proofErr w:type="spell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нособрас</w:t>
      </w:r>
      <w:proofErr w:type="spell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докорог</w:t>
      </w:r>
      <w:proofErr w:type="spell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 xml:space="preserve">(говорит)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ну, слушайте, дорогие мои, сказку расскажу. Жили-были дед да баба. Дед говорит: «Испеки-ка, бабка, колобок». Ну, она испекла, а колобок взял и укатился. И кого он только по дороге не встретил: и зайца, и волка, и медведя, и даже лису. Вот я и говорю: одному в лесу бегать опасно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.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 xml:space="preserve">сматривается)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Очень добрый день… а вы кто?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Это выпускники детского сада. Скоро они пойдут в школу.</w:t>
      </w:r>
    </w:p>
    <w:p w:rsidR="001345D7" w:rsidRDefault="001345D7" w:rsidP="00C17173">
      <w:pPr>
        <w:spacing w:after="0" w:line="240" w:lineRule="auto"/>
        <w:jc w:val="both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МАША: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Ух ты… Вы будущие ученики </w:t>
      </w: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 xml:space="preserve">(ходит перед детьми).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Так-так-так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… Б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удем играть в школу. Чур, я – учительница </w:t>
      </w: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 xml:space="preserve">(берет указку).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Я вся такая умная-умная </w:t>
      </w: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 xml:space="preserve">(звенит в колокольчик).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Начинаем урок. А знаете, что нужно положить в портфель? Мы сейчас с вами поиграем.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Игра «Собери портфель»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(Маша звенит в колокольчик и объявляет)</w:t>
      </w:r>
    </w:p>
    <w:p w:rsidR="001345D7" w:rsidRPr="001345D7" w:rsidRDefault="001345D7" w:rsidP="00134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МАША: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Перемена! Ура! Перемена! Ребята, а вы что сидите – перемена же. Вставайте, танцевать будем!</w:t>
      </w:r>
    </w:p>
    <w:p w:rsid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Танец с самолетами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МАША: Ой, как весело!!! А я ещё игру знаю очень веселую. Только хочу с вашими родителями поиграть!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Игра «с родителями»</w:t>
      </w:r>
    </w:p>
    <w:p w:rsidR="001345D7" w:rsidRPr="001345D7" w:rsidRDefault="001345D7" w:rsidP="001345D7">
      <w:pPr>
        <w:spacing w:after="0" w:line="240" w:lineRule="auto"/>
        <w:jc w:val="both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Дети: Скоро в школу! Скоро в школу! Распахнет нам двери класс! И звонком своим веселым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озовёт учиться нас! Мы войдем в наш класс просторный, Чтоб читать, писать, считать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хорошие оценки на уроках получать! А потом на перемену прозвенит для нас звонок! Пролетела перемена, впереди другой урок! До свиданья мир игрушек! Провожай своих ребят! Мы прощаемся с тобою, наш любимый детский сад! Некогда играть нам в куклы, мишки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школу мы с портфелями пойдем! Будем в школе изучать мы книжки, А игрушки малышам передаем.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Песня «Плюшевые мишки»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 xml:space="preserve">(После песни остается одна девочка </w:t>
      </w:r>
      <w:proofErr w:type="gramStart"/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 xml:space="preserve"> прижимая к себе игрушечного медведя, читает стих)</w:t>
      </w:r>
    </w:p>
    <w:p w:rsidR="001345D7" w:rsidRPr="001345D7" w:rsidRDefault="001345D7" w:rsidP="001345D7">
      <w:pPr>
        <w:spacing w:after="0" w:line="240" w:lineRule="auto"/>
        <w:jc w:val="both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ДЕВОЧКА: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Мишка, Мишка, до свиданья! Как же я тебя люблю! Но теперь на воспитанье новой маме отдаю. Любит Мишка чай с малиной, к чаю – сладкий пирожок. Спать ложится на перину и всегда на правый бок. До свиданья, милый Мишка, не успел ты подрасти. Видишь, мне купили книжки, в школу мне пора идти.</w:t>
      </w:r>
    </w:p>
    <w:p w:rsidR="001345D7" w:rsidRPr="001345D7" w:rsidRDefault="001345D7" w:rsidP="00134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(Девочка отдает Мишку Маше.</w:t>
      </w:r>
      <w:proofErr w:type="gramEnd"/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Ведущая проходит с корзинкой, дети складывают в неё свои игрушки)</w:t>
      </w:r>
      <w:proofErr w:type="gramEnd"/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МАША: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не волнуйтесь, ребята, грустить вам не надо, Игрушки я передам малышам. А вы уверенно в жизни держитесь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в школе всегда на отлично учитель!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А теперь пора прощаться, я пойду игрушкам ещё одну сказку расскажу. До свидания! </w:t>
      </w: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(уходит)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2.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вот мы и попрощались с нашими игрушками. А наше путешествие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продолжается. Занимайте свои места.</w:t>
      </w:r>
    </w:p>
    <w:p w:rsidR="001345D7" w:rsidRPr="001345D7" w:rsidRDefault="001345D7" w:rsidP="001345D7">
      <w:pPr>
        <w:spacing w:after="0" w:line="240" w:lineRule="auto"/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Italic" w:eastAsia="Times New Roman" w:hAnsi="DejaVuSerifCondensed-Italic" w:cs="Times New Roman"/>
          <w:i/>
          <w:iCs/>
          <w:color w:val="000000"/>
          <w:sz w:val="28"/>
          <w:szCs w:val="28"/>
          <w:lang w:eastAsia="ru-RU"/>
        </w:rPr>
        <w:t>Фон полета самолета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2.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Внимание, внимание. Самолет, следующий по маршруту «До свидания, детский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сад – Здравствуй школа», совершил посадку в аэропорту страны Знаний. Спасибо, что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lastRenderedPageBreak/>
        <w:t>воспользовались услугами нашей авиакомпании. Просьба всем покинуть борт авиалайнера.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Желаем удачи!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2. ВЕДУЩАЯ: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Вот и промчалось дошкольное детство, Вы на пороге жизни иной. Так пусть же останется долго в памяти Первый ваш вальс выпускной. </w:t>
      </w: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Мы вальс расставанья станцуем для вас, И в танце своем повзрослеем сейчас. Как жалко, что вальс в этом зале - прощальный, Он нежный, воздушный, и очень печальный. Нам разные танцы придется учить, Но вальс в детсаду никогда не забыть!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Танец «Вальс»</w:t>
      </w:r>
    </w:p>
    <w:p w:rsidR="001345D7" w:rsidRPr="001345D7" w:rsidRDefault="001345D7" w:rsidP="001345D7">
      <w:pPr>
        <w:spacing w:after="0" w:line="240" w:lineRule="auto"/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1. В Дошкольной Стране мы играли и пели,</w:t>
      </w:r>
    </w:p>
    <w:p w:rsidR="001345D7" w:rsidRDefault="001345D7" w:rsidP="001345D7">
      <w:pPr>
        <w:spacing w:after="0" w:line="240" w:lineRule="auto"/>
        <w:jc w:val="both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Но время настало проститься друзьям. </w:t>
      </w:r>
    </w:p>
    <w:p w:rsidR="001345D7" w:rsidRDefault="001345D7" w:rsidP="001345D7">
      <w:pPr>
        <w:spacing w:after="0" w:line="240" w:lineRule="auto"/>
        <w:jc w:val="both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Мы стали большими, мы все повзрослели </w:t>
      </w:r>
    </w:p>
    <w:p w:rsidR="001345D7" w:rsidRDefault="001345D7" w:rsidP="001345D7">
      <w:pPr>
        <w:spacing w:after="0" w:line="240" w:lineRule="auto"/>
        <w:jc w:val="both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Летит самолетик к другим островам.</w:t>
      </w:r>
    </w:p>
    <w:p w:rsidR="001345D7" w:rsidRPr="001345D7" w:rsidRDefault="001345D7" w:rsidP="00134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2. Споем мы песню на прощанье нашу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И пусть у взрослых заблестят глаза. 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Мы знаем, песня тронет вашу душу, 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Ведь улетит наш самолетик навсегда.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</w:t>
      </w: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Песня «А звоночек приглашает»</w:t>
      </w: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ну а мы переходим к торжественной части нашего праздника. Слово предоставляется </w:t>
      </w:r>
      <w:proofErr w:type="gramStart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заведующей</w:t>
      </w:r>
      <w:proofErr w:type="gramEnd"/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 xml:space="preserve"> детского сада.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Слово заведующей. Вручение дипломов.</w:t>
      </w: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45D7" w:rsidRPr="001345D7" w:rsidRDefault="001345D7" w:rsidP="00C17173">
      <w:pPr>
        <w:spacing w:after="0" w:line="240" w:lineRule="auto"/>
        <w:jc w:val="both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Дорогие ребята! На борту нашего самолёта присутствуют ваши родители, которые все эти годы и дни вместе с вами – все жизненные радости и невзгоды, взлёты и падения, разочарования и победы. Уважаемые родители, выражаем всем огромную благодарность за сотрудничество и за отзывчивость.</w:t>
      </w: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Слово родителям наших выпускников.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</w:p>
    <w:p w:rsid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Слово родителям</w:t>
      </w:r>
    </w:p>
    <w:p w:rsidR="001345D7" w:rsidRPr="001345D7" w:rsidRDefault="001345D7" w:rsidP="001345D7">
      <w:pPr>
        <w:spacing w:after="0" w:line="240" w:lineRule="auto"/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r w:rsidRPr="001345D7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1345D7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  <w:t>Вот и подошел к концу наш полет, Хотим, ребята, вам сказать, Что тяжела минута расставанья, Не будем говорить «прощай», Мы всем вам скажем «До свидания».</w:t>
      </w:r>
    </w:p>
    <w:p w:rsidR="001345D7" w:rsidRPr="001345D7" w:rsidRDefault="001345D7" w:rsidP="001345D7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D7118" w:rsidRPr="001345D7" w:rsidRDefault="001345D7" w:rsidP="001345D7">
      <w:pPr>
        <w:rPr>
          <w:sz w:val="28"/>
          <w:szCs w:val="28"/>
        </w:rPr>
      </w:pPr>
      <w:r w:rsidRPr="001345D7">
        <w:rPr>
          <w:rFonts w:ascii="DejaVuSerifCondensed-BoldItalic" w:eastAsia="Times New Roman" w:hAnsi="DejaVuSerifCondensed-BoldItalic" w:cs="Times New Roman"/>
          <w:b/>
          <w:bCs/>
          <w:i/>
          <w:iCs/>
          <w:color w:val="000000"/>
          <w:sz w:val="28"/>
          <w:szCs w:val="28"/>
          <w:lang w:eastAsia="ru-RU"/>
        </w:rPr>
        <w:t>Музыка. Фотосессия</w:t>
      </w:r>
    </w:p>
    <w:sectPr w:rsidR="000D7118" w:rsidRPr="0013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erifCondensed-Bold">
    <w:altName w:val="Times New Roman"/>
    <w:panose1 w:val="00000000000000000000"/>
    <w:charset w:val="00"/>
    <w:family w:val="roman"/>
    <w:notTrueType/>
    <w:pitch w:val="default"/>
  </w:font>
  <w:font w:name="DejaVuSerifCondensed-Italic">
    <w:altName w:val="Times New Roman"/>
    <w:panose1 w:val="00000000000000000000"/>
    <w:charset w:val="00"/>
    <w:family w:val="roman"/>
    <w:notTrueType/>
    <w:pitch w:val="default"/>
  </w:font>
  <w:font w:name="DejaVuSerifCondensed-BoldItalic">
    <w:altName w:val="Times New Roman"/>
    <w:panose1 w:val="00000000000000000000"/>
    <w:charset w:val="00"/>
    <w:family w:val="roman"/>
    <w:notTrueType/>
    <w:pitch w:val="default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B2"/>
    <w:rsid w:val="000D7118"/>
    <w:rsid w:val="001345D7"/>
    <w:rsid w:val="00721083"/>
    <w:rsid w:val="00B322B2"/>
    <w:rsid w:val="00C1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2025-04-04T11:31:00Z</dcterms:created>
  <dcterms:modified xsi:type="dcterms:W3CDTF">2025-04-04T11:42:00Z</dcterms:modified>
</cp:coreProperties>
</file>