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DE22" w14:textId="7058D407" w:rsidR="00F56EA2" w:rsidRDefault="00F668D4">
      <w:pPr>
        <w:rPr>
          <w:rFonts w:ascii="Times New Roman" w:hAnsi="Times New Roman" w:cs="Times New Roman"/>
          <w:sz w:val="32"/>
          <w:szCs w:val="32"/>
        </w:rPr>
      </w:pPr>
      <w:r w:rsidRPr="00F668D4">
        <w:rPr>
          <w:rFonts w:ascii="Times New Roman" w:hAnsi="Times New Roman" w:cs="Times New Roman"/>
          <w:sz w:val="32"/>
          <w:szCs w:val="32"/>
        </w:rPr>
        <w:t>Сценарий спортивного мероприятия на 23 февраля</w:t>
      </w:r>
    </w:p>
    <w:p w14:paraId="7B45A171" w14:textId="77777777" w:rsidR="00CB3D8F" w:rsidRDefault="00CB3D8F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94F782B" w14:textId="49FB0DF4" w:rsidR="00CB3D8F" w:rsidRDefault="00FA1F51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</w:t>
      </w:r>
      <w:r w:rsidR="00CB3D8F">
        <w:rPr>
          <w:rFonts w:ascii="Arial" w:hAnsi="Arial" w:cs="Arial"/>
          <w:color w:val="111111"/>
          <w:sz w:val="27"/>
          <w:szCs w:val="27"/>
        </w:rPr>
        <w:t>«</w:t>
      </w:r>
      <w:r>
        <w:rPr>
          <w:rFonts w:ascii="Arial" w:hAnsi="Arial" w:cs="Arial"/>
          <w:color w:val="111111"/>
          <w:sz w:val="27"/>
          <w:szCs w:val="27"/>
        </w:rPr>
        <w:t>ШКОЛА МОЛОДОГО БОЙЦА</w:t>
      </w:r>
      <w:r w:rsidR="00CB3D8F">
        <w:rPr>
          <w:rFonts w:ascii="Arial" w:hAnsi="Arial" w:cs="Arial"/>
          <w:color w:val="111111"/>
          <w:sz w:val="27"/>
          <w:szCs w:val="27"/>
        </w:rPr>
        <w:t>»</w:t>
      </w:r>
    </w:p>
    <w:p w14:paraId="38C1D6DF" w14:textId="540B2E33" w:rsidR="00CB3D8F" w:rsidRDefault="00CB3D8F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F5D0D43" w14:textId="77777777" w:rsidR="00CB3D8F" w:rsidRPr="0062631D" w:rsidRDefault="00CB3D8F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FBA92DC" w14:textId="77777777" w:rsidR="00244587" w:rsidRPr="00244587" w:rsidRDefault="00244587" w:rsidP="00CB3D8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244587">
        <w:rPr>
          <w:sz w:val="28"/>
          <w:szCs w:val="28"/>
        </w:rPr>
        <w:t>Это кто там марширует?</w:t>
      </w:r>
    </w:p>
    <w:p w14:paraId="3309554E" w14:textId="77777777" w:rsidR="00244587" w:rsidRPr="00244587" w:rsidRDefault="00244587" w:rsidP="00CB3D8F">
      <w:pPr>
        <w:rPr>
          <w:sz w:val="28"/>
          <w:szCs w:val="28"/>
        </w:rPr>
      </w:pPr>
      <w:r w:rsidRPr="00244587">
        <w:rPr>
          <w:sz w:val="28"/>
          <w:szCs w:val="28"/>
        </w:rPr>
        <w:t xml:space="preserve"> Громко песенку поёт? </w:t>
      </w:r>
    </w:p>
    <w:p w14:paraId="7566B35B" w14:textId="77777777" w:rsidR="00244587" w:rsidRPr="00244587" w:rsidRDefault="00244587" w:rsidP="00CB3D8F">
      <w:pPr>
        <w:rPr>
          <w:sz w:val="28"/>
          <w:szCs w:val="28"/>
        </w:rPr>
      </w:pPr>
      <w:r w:rsidRPr="00244587">
        <w:rPr>
          <w:sz w:val="28"/>
          <w:szCs w:val="28"/>
        </w:rPr>
        <w:t xml:space="preserve">Это же идёт на праздник </w:t>
      </w:r>
    </w:p>
    <w:p w14:paraId="2FD2C4E4" w14:textId="5A53DC78" w:rsidR="00CB3D8F" w:rsidRDefault="00244587" w:rsidP="00CB3D8F">
      <w:pPr>
        <w:rPr>
          <w:sz w:val="28"/>
          <w:szCs w:val="28"/>
        </w:rPr>
      </w:pPr>
      <w:r w:rsidRPr="00244587">
        <w:rPr>
          <w:sz w:val="28"/>
          <w:szCs w:val="28"/>
        </w:rPr>
        <w:t>Старшей (подготовительной группы) целый взвод!</w:t>
      </w:r>
    </w:p>
    <w:p w14:paraId="0132BC83" w14:textId="403B7107" w:rsidR="00244587" w:rsidRPr="0062631D" w:rsidRDefault="00244587" w:rsidP="00244587">
      <w:pPr>
        <w:rPr>
          <w:rFonts w:ascii="Times New Roman" w:hAnsi="Times New Roman" w:cs="Times New Roman"/>
          <w:b/>
          <w:sz w:val="28"/>
          <w:szCs w:val="28"/>
        </w:rPr>
      </w:pPr>
      <w:r w:rsidRPr="0062631D">
        <w:rPr>
          <w:rFonts w:ascii="Times New Roman" w:hAnsi="Times New Roman" w:cs="Times New Roman"/>
          <w:b/>
          <w:sz w:val="28"/>
          <w:szCs w:val="28"/>
        </w:rPr>
        <w:t xml:space="preserve">Под марш входят </w:t>
      </w:r>
      <w:r w:rsidR="00327895">
        <w:rPr>
          <w:rFonts w:ascii="Times New Roman" w:hAnsi="Times New Roman" w:cs="Times New Roman"/>
          <w:b/>
          <w:sz w:val="28"/>
          <w:szCs w:val="28"/>
        </w:rPr>
        <w:t>дети</w:t>
      </w:r>
      <w:r w:rsidRPr="0062631D">
        <w:rPr>
          <w:rFonts w:ascii="Times New Roman" w:hAnsi="Times New Roman" w:cs="Times New Roman"/>
          <w:b/>
          <w:sz w:val="28"/>
          <w:szCs w:val="28"/>
        </w:rPr>
        <w:t xml:space="preserve"> с флажками в руках.</w:t>
      </w:r>
    </w:p>
    <w:p w14:paraId="5E3DBAC3" w14:textId="77777777" w:rsidR="00244587" w:rsidRPr="00244587" w:rsidRDefault="00244587" w:rsidP="00CB3D8F">
      <w:pPr>
        <w:rPr>
          <w:rFonts w:ascii="Times New Roman" w:hAnsi="Times New Roman" w:cs="Times New Roman"/>
          <w:sz w:val="28"/>
          <w:szCs w:val="28"/>
        </w:rPr>
      </w:pPr>
    </w:p>
    <w:p w14:paraId="43D83AEA" w14:textId="0DFB738B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  <w:r w:rsidRPr="0062631D">
        <w:rPr>
          <w:rFonts w:ascii="Times New Roman" w:hAnsi="Times New Roman" w:cs="Times New Roman"/>
          <w:sz w:val="28"/>
          <w:szCs w:val="28"/>
        </w:rPr>
        <w:t xml:space="preserve">1 </w:t>
      </w:r>
      <w:r w:rsidR="00244587">
        <w:rPr>
          <w:rFonts w:ascii="Times New Roman" w:hAnsi="Times New Roman" w:cs="Times New Roman"/>
          <w:sz w:val="28"/>
          <w:szCs w:val="28"/>
        </w:rPr>
        <w:t>мал</w:t>
      </w:r>
    </w:p>
    <w:p w14:paraId="595905E9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  <w:r w:rsidRPr="0062631D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14:paraId="4744B2DB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  <w:r w:rsidRPr="0062631D">
        <w:rPr>
          <w:rFonts w:ascii="Times New Roman" w:hAnsi="Times New Roman" w:cs="Times New Roman"/>
          <w:sz w:val="28"/>
          <w:szCs w:val="28"/>
        </w:rPr>
        <w:t>День рожденья в феврале</w:t>
      </w:r>
    </w:p>
    <w:p w14:paraId="318E5506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  <w:r w:rsidRPr="0062631D">
        <w:rPr>
          <w:rFonts w:ascii="Times New Roman" w:hAnsi="Times New Roman" w:cs="Times New Roman"/>
          <w:sz w:val="28"/>
          <w:szCs w:val="28"/>
        </w:rPr>
        <w:t>Слава ей непобедимой</w:t>
      </w:r>
    </w:p>
    <w:p w14:paraId="3C609C60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  <w:r w:rsidRPr="0062631D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14:paraId="287FDC21" w14:textId="398D8154" w:rsidR="00CB3D8F" w:rsidRDefault="00CB3D8F" w:rsidP="00CB3D8F">
      <w:pPr>
        <w:rPr>
          <w:rFonts w:ascii="Times New Roman" w:hAnsi="Times New Roman" w:cs="Times New Roman"/>
          <w:sz w:val="28"/>
          <w:szCs w:val="28"/>
        </w:rPr>
      </w:pPr>
      <w:r w:rsidRPr="0062631D">
        <w:rPr>
          <w:rFonts w:ascii="Times New Roman" w:hAnsi="Times New Roman" w:cs="Times New Roman"/>
          <w:sz w:val="28"/>
          <w:szCs w:val="28"/>
        </w:rPr>
        <w:t xml:space="preserve">2 </w:t>
      </w:r>
      <w:r w:rsidR="00244587">
        <w:rPr>
          <w:rFonts w:ascii="Times New Roman" w:hAnsi="Times New Roman" w:cs="Times New Roman"/>
          <w:sz w:val="28"/>
          <w:szCs w:val="28"/>
        </w:rPr>
        <w:t>мал</w:t>
      </w:r>
      <w:r w:rsidRPr="0062631D">
        <w:rPr>
          <w:rFonts w:ascii="Times New Roman" w:hAnsi="Times New Roman" w:cs="Times New Roman"/>
          <w:sz w:val="28"/>
          <w:szCs w:val="28"/>
        </w:rPr>
        <w:t>.</w:t>
      </w:r>
    </w:p>
    <w:p w14:paraId="15A72BE2" w14:textId="77777777" w:rsidR="00244587" w:rsidRPr="00244587" w:rsidRDefault="00244587" w:rsidP="00CB3D8F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>Наша Армия России</w:t>
      </w:r>
    </w:p>
    <w:p w14:paraId="68D92E3A" w14:textId="77777777" w:rsidR="00244587" w:rsidRPr="00244587" w:rsidRDefault="00244587" w:rsidP="00CB3D8F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И отважна, и сильна, </w:t>
      </w:r>
    </w:p>
    <w:p w14:paraId="23837395" w14:textId="77777777" w:rsidR="00244587" w:rsidRPr="00244587" w:rsidRDefault="00244587" w:rsidP="00CB3D8F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Никому не угрожая, </w:t>
      </w:r>
    </w:p>
    <w:p w14:paraId="0B9090BD" w14:textId="79D16DDA" w:rsidR="00244587" w:rsidRDefault="00244587" w:rsidP="00CB3D8F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>Охраняет нас она!</w:t>
      </w:r>
    </w:p>
    <w:p w14:paraId="1A6C514B" w14:textId="473B5365" w:rsidR="00CB3D8F" w:rsidRPr="00327895" w:rsidRDefault="00244587" w:rsidP="00244587">
      <w:pPr>
        <w:rPr>
          <w:rFonts w:ascii="Times New Roman" w:hAnsi="Times New Roman" w:cs="Times New Roman"/>
          <w:bCs/>
          <w:sz w:val="28"/>
          <w:szCs w:val="28"/>
        </w:rPr>
      </w:pPr>
      <w:r w:rsidRPr="00327895">
        <w:rPr>
          <w:rFonts w:ascii="Times New Roman" w:hAnsi="Times New Roman" w:cs="Times New Roman"/>
          <w:bCs/>
          <w:sz w:val="28"/>
          <w:szCs w:val="28"/>
        </w:rPr>
        <w:t>3 мал</w:t>
      </w:r>
    </w:p>
    <w:p w14:paraId="64A151CA" w14:textId="77777777" w:rsidR="009615A5" w:rsidRDefault="009615A5" w:rsidP="00244587">
      <w:pPr>
        <w:rPr>
          <w:rFonts w:ascii="Times New Roman" w:hAnsi="Times New Roman" w:cs="Times New Roman"/>
          <w:sz w:val="28"/>
          <w:szCs w:val="28"/>
        </w:rPr>
      </w:pPr>
      <w:r w:rsidRPr="009615A5">
        <w:rPr>
          <w:rFonts w:ascii="Times New Roman" w:hAnsi="Times New Roman" w:cs="Times New Roman"/>
          <w:sz w:val="28"/>
          <w:szCs w:val="28"/>
        </w:rPr>
        <w:t>Праздник Армии России</w:t>
      </w:r>
    </w:p>
    <w:p w14:paraId="6CE30073" w14:textId="77777777" w:rsidR="009615A5" w:rsidRDefault="009615A5" w:rsidP="00244587">
      <w:pPr>
        <w:rPr>
          <w:rFonts w:ascii="Times New Roman" w:hAnsi="Times New Roman" w:cs="Times New Roman"/>
          <w:sz w:val="28"/>
          <w:szCs w:val="28"/>
        </w:rPr>
      </w:pPr>
      <w:r w:rsidRPr="009615A5">
        <w:rPr>
          <w:rFonts w:ascii="Times New Roman" w:hAnsi="Times New Roman" w:cs="Times New Roman"/>
          <w:sz w:val="28"/>
          <w:szCs w:val="28"/>
        </w:rPr>
        <w:t xml:space="preserve"> Наступает в феврале </w:t>
      </w:r>
    </w:p>
    <w:p w14:paraId="07D47661" w14:textId="77777777" w:rsidR="009615A5" w:rsidRDefault="009615A5" w:rsidP="00244587">
      <w:pPr>
        <w:rPr>
          <w:rFonts w:ascii="Times New Roman" w:hAnsi="Times New Roman" w:cs="Times New Roman"/>
          <w:sz w:val="28"/>
          <w:szCs w:val="28"/>
        </w:rPr>
      </w:pPr>
      <w:r w:rsidRPr="009615A5">
        <w:rPr>
          <w:rFonts w:ascii="Times New Roman" w:hAnsi="Times New Roman" w:cs="Times New Roman"/>
          <w:sz w:val="28"/>
          <w:szCs w:val="28"/>
        </w:rPr>
        <w:t>Слава Армии России</w:t>
      </w:r>
      <w:r w:rsidRPr="009615A5">
        <w:rPr>
          <w:rFonts w:ascii="Times New Roman" w:hAnsi="Times New Roman" w:cs="Times New Roman"/>
          <w:sz w:val="28"/>
          <w:szCs w:val="28"/>
        </w:rPr>
        <w:t/>
      </w:r>
    </w:p>
    <w:p w14:paraId="49FB21E2" w14:textId="5B954066" w:rsidR="009615A5" w:rsidRPr="009615A5" w:rsidRDefault="009615A5" w:rsidP="00244587">
      <w:pPr>
        <w:rPr>
          <w:rFonts w:ascii="Times New Roman" w:hAnsi="Times New Roman" w:cs="Times New Roman"/>
          <w:b/>
          <w:sz w:val="28"/>
          <w:szCs w:val="28"/>
        </w:rPr>
      </w:pPr>
      <w:r w:rsidRPr="009615A5">
        <w:rPr>
          <w:rFonts w:ascii="Times New Roman" w:hAnsi="Times New Roman" w:cs="Times New Roman"/>
          <w:sz w:val="28"/>
          <w:szCs w:val="28"/>
        </w:rPr>
        <w:t>Самой мирной на земле!</w:t>
      </w:r>
    </w:p>
    <w:p w14:paraId="49DBA88D" w14:textId="77777777" w:rsidR="00FA1F51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9615A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44587">
        <w:rPr>
          <w:rFonts w:ascii="Times New Roman" w:hAnsi="Times New Roman" w:cs="Times New Roman"/>
          <w:sz w:val="28"/>
          <w:szCs w:val="28"/>
        </w:rPr>
        <w:t xml:space="preserve"> Наши папы самые, самые сильные, самые ловкие, самые смелые, красивые, находчивые. Вот они такие наши папы, попрошу поприветствовать наших дорогих пап аплодисментами! </w:t>
      </w:r>
    </w:p>
    <w:p w14:paraId="6B2211DF" w14:textId="1F7E42F6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>Мальчишки наши от пап не отстают, стремятся вырасти защитниками и настоящими мужчинами. Об этом Вам они расскажут сами…</w:t>
      </w:r>
    </w:p>
    <w:p w14:paraId="09F7CF40" w14:textId="77777777" w:rsidR="009615A5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9615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Мальчики</w:t>
      </w:r>
      <w:r w:rsidRPr="00244587">
        <w:rPr>
          <w:rFonts w:ascii="Times New Roman" w:hAnsi="Times New Roman" w:cs="Times New Roman"/>
          <w:sz w:val="28"/>
          <w:szCs w:val="28"/>
        </w:rPr>
        <w:t>:</w:t>
      </w:r>
    </w:p>
    <w:p w14:paraId="526264D4" w14:textId="7CCE1B3C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1. Теперь нельзя мне плакать,</w:t>
      </w:r>
    </w:p>
    <w:p w14:paraId="083C351F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На это есть причина – </w:t>
      </w:r>
    </w:p>
    <w:p w14:paraId="7C08F581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>Вчера сказал мне папа,</w:t>
      </w:r>
    </w:p>
    <w:p w14:paraId="0EABAC9C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Что он и я мужчины. </w:t>
      </w:r>
    </w:p>
    <w:p w14:paraId="6C332DB6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2. Мужчины не боятся </w:t>
      </w:r>
    </w:p>
    <w:p w14:paraId="405DF75E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Без мамы оставаться, </w:t>
      </w:r>
    </w:p>
    <w:p w14:paraId="2469C22B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>Мужчины закаляются</w:t>
      </w:r>
    </w:p>
    <w:p w14:paraId="31F451B0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И спортом занимаются.</w:t>
      </w:r>
    </w:p>
    <w:p w14:paraId="08749428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3.У меня пока игрушки</w:t>
      </w:r>
    </w:p>
    <w:p w14:paraId="5735863A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Танки, пистолеты, пушки, </w:t>
      </w:r>
    </w:p>
    <w:p w14:paraId="1C5909F9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>Оловянные солдаты,</w:t>
      </w:r>
    </w:p>
    <w:p w14:paraId="1F9F7060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Бронепоезд, автоматы. </w:t>
      </w:r>
    </w:p>
    <w:p w14:paraId="14BDA93B" w14:textId="7B00CA76" w:rsidR="00244587" w:rsidRDefault="009615A5" w:rsidP="00244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4587" w:rsidRPr="00244587">
        <w:rPr>
          <w:rFonts w:ascii="Times New Roman" w:hAnsi="Times New Roman" w:cs="Times New Roman"/>
          <w:sz w:val="28"/>
          <w:szCs w:val="28"/>
        </w:rPr>
        <w:t>.А когда настанет срок,</w:t>
      </w:r>
    </w:p>
    <w:p w14:paraId="0AB1C95F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Чтоб служить спокойно мог,</w:t>
      </w:r>
    </w:p>
    <w:p w14:paraId="11B65C7B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Я с ребятами в игре</w:t>
      </w:r>
    </w:p>
    <w:p w14:paraId="44E43168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Тренируюсь во дворе.</w:t>
      </w:r>
    </w:p>
    <w:p w14:paraId="4DC2D4FB" w14:textId="6E5FE4DC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</w:t>
      </w:r>
      <w:r w:rsidR="009615A5">
        <w:rPr>
          <w:rFonts w:ascii="Times New Roman" w:hAnsi="Times New Roman" w:cs="Times New Roman"/>
          <w:sz w:val="28"/>
          <w:szCs w:val="28"/>
        </w:rPr>
        <w:t xml:space="preserve">5. </w:t>
      </w:r>
      <w:r w:rsidRPr="00244587">
        <w:rPr>
          <w:rFonts w:ascii="Times New Roman" w:hAnsi="Times New Roman" w:cs="Times New Roman"/>
          <w:sz w:val="28"/>
          <w:szCs w:val="28"/>
        </w:rPr>
        <w:t>Мы играем там в «Зарницу» –</w:t>
      </w:r>
    </w:p>
    <w:p w14:paraId="0C949AC8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Прочертили мне границу,</w:t>
      </w:r>
    </w:p>
    <w:p w14:paraId="4CC9A0E4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На посту я! Стерегу!</w:t>
      </w:r>
    </w:p>
    <w:p w14:paraId="7DAB89FC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Раз доверили – смогу!</w:t>
      </w:r>
    </w:p>
    <w:p w14:paraId="0BC4C67C" w14:textId="5EF63093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</w:t>
      </w:r>
      <w:r w:rsidR="009615A5">
        <w:rPr>
          <w:rFonts w:ascii="Times New Roman" w:hAnsi="Times New Roman" w:cs="Times New Roman"/>
          <w:sz w:val="28"/>
          <w:szCs w:val="28"/>
        </w:rPr>
        <w:t>6</w:t>
      </w:r>
      <w:r w:rsidRPr="00244587">
        <w:rPr>
          <w:rFonts w:ascii="Times New Roman" w:hAnsi="Times New Roman" w:cs="Times New Roman"/>
          <w:sz w:val="28"/>
          <w:szCs w:val="28"/>
        </w:rPr>
        <w:t>.А родители в окне</w:t>
      </w:r>
    </w:p>
    <w:p w14:paraId="57B0664A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 Смотрят вслед с тревогой мне. </w:t>
      </w:r>
    </w:p>
    <w:p w14:paraId="32BB492D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 xml:space="preserve">Не волнуйтесь вы за сына, </w:t>
      </w:r>
    </w:p>
    <w:p w14:paraId="6AC1EB76" w14:textId="77777777" w:rsidR="00244587" w:rsidRDefault="00244587" w:rsidP="00244587">
      <w:pPr>
        <w:rPr>
          <w:rFonts w:ascii="Times New Roman" w:hAnsi="Times New Roman" w:cs="Times New Roman"/>
          <w:sz w:val="28"/>
          <w:szCs w:val="28"/>
        </w:rPr>
      </w:pPr>
      <w:r w:rsidRPr="00244587">
        <w:rPr>
          <w:rFonts w:ascii="Times New Roman" w:hAnsi="Times New Roman" w:cs="Times New Roman"/>
          <w:sz w:val="28"/>
          <w:szCs w:val="28"/>
        </w:rPr>
        <w:t>Я же – будущий мужчина!</w:t>
      </w:r>
    </w:p>
    <w:p w14:paraId="4B7B77AD" w14:textId="7F1761BD" w:rsidR="00244587" w:rsidRDefault="00244587" w:rsidP="002445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4587">
        <w:rPr>
          <w:rFonts w:ascii="Times New Roman" w:hAnsi="Times New Roman" w:cs="Times New Roman"/>
          <w:b/>
          <w:bCs/>
          <w:sz w:val="28"/>
          <w:szCs w:val="28"/>
        </w:rPr>
        <w:t xml:space="preserve"> Песня: "Про армию "</w:t>
      </w:r>
    </w:p>
    <w:p w14:paraId="255C1F01" w14:textId="490695F9" w:rsidR="00CB3D8F" w:rsidRPr="009615A5" w:rsidRDefault="009615A5" w:rsidP="00CB3D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5A5">
        <w:rPr>
          <w:rFonts w:ascii="Times New Roman" w:hAnsi="Times New Roman" w:cs="Times New Roman"/>
          <w:sz w:val="28"/>
          <w:szCs w:val="28"/>
        </w:rPr>
        <w:t xml:space="preserve">Ведущий: Пройдёт немного времени наши мальчики подрастут и займут место тех, кто стоит сейчас на страже нашей Родины. И сегодня этот праздник мы проведём как игру, участвовать в ней будут все без исключения. Тяжело приходится солдатам на военной службе, а как испытаем на себе! </w:t>
      </w:r>
      <w:r w:rsidRPr="009615A5">
        <w:rPr>
          <w:rFonts w:ascii="Times New Roman" w:hAnsi="Times New Roman" w:cs="Times New Roman"/>
          <w:sz w:val="28"/>
          <w:szCs w:val="28"/>
        </w:rPr>
        <w:lastRenderedPageBreak/>
        <w:t>Итак, добро пожаловать в школу молодого бойца мальчишек и пап. Наблюдать за учениями будет авторитетное жюри - … в состав</w:t>
      </w:r>
      <w:r>
        <w:rPr>
          <w:rFonts w:ascii="Times New Roman" w:hAnsi="Times New Roman" w:cs="Times New Roman"/>
          <w:sz w:val="28"/>
          <w:szCs w:val="28"/>
        </w:rPr>
        <w:t>е:</w:t>
      </w:r>
    </w:p>
    <w:p w14:paraId="5A1E2588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Армейские будни начинаю</w:t>
      </w:r>
      <w:r w:rsidRPr="0062631D">
        <w:rPr>
          <w:rFonts w:ascii="Times New Roman" w:hAnsi="Times New Roman" w:cs="Times New Roman"/>
          <w:sz w:val="28"/>
          <w:szCs w:val="28"/>
        </w:rPr>
        <w:t>тся с зарядки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2A6C6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Настало время </w:t>
      </w:r>
      <w:r w:rsidRPr="0062631D">
        <w:rPr>
          <w:rFonts w:ascii="Times New Roman" w:hAnsi="Times New Roman" w:cs="Times New Roman"/>
          <w:sz w:val="28"/>
          <w:szCs w:val="28"/>
        </w:rPr>
        <w:t>первым армейским будням</w:t>
      </w:r>
    </w:p>
    <w:p w14:paraId="77151B51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  <w:r w:rsidRPr="0062631D">
        <w:rPr>
          <w:rFonts w:ascii="Times New Roman" w:hAnsi="Times New Roman" w:cs="Times New Roman"/>
          <w:sz w:val="28"/>
          <w:szCs w:val="28"/>
        </w:rPr>
        <w:t>ВЕДУЩИЙ: Предлагаю считать наши соревнования открытыми. Хочется пожелать нашим командам успеха! Команды готовы?</w:t>
      </w:r>
    </w:p>
    <w:p w14:paraId="7FC5F207" w14:textId="436BFBD9" w:rsidR="00CB3D8F" w:rsidRDefault="00CB3D8F" w:rsidP="00CB3D8F">
      <w:pPr>
        <w:rPr>
          <w:rFonts w:ascii="Times New Roman" w:hAnsi="Times New Roman" w:cs="Times New Roman"/>
          <w:sz w:val="28"/>
          <w:szCs w:val="28"/>
        </w:rPr>
      </w:pPr>
      <w:r w:rsidRPr="0062631D">
        <w:rPr>
          <w:rFonts w:ascii="Times New Roman" w:hAnsi="Times New Roman" w:cs="Times New Roman"/>
          <w:sz w:val="28"/>
          <w:szCs w:val="28"/>
        </w:rPr>
        <w:t xml:space="preserve"> Все вместе: Да! </w:t>
      </w:r>
    </w:p>
    <w:p w14:paraId="20A999A9" w14:textId="265CF437" w:rsidR="00327895" w:rsidRPr="00327895" w:rsidRDefault="00327895" w:rsidP="00CB3D8F">
      <w:pPr>
        <w:rPr>
          <w:rFonts w:ascii="Times New Roman" w:hAnsi="Times New Roman" w:cs="Times New Roman"/>
          <w:sz w:val="28"/>
          <w:szCs w:val="28"/>
        </w:rPr>
      </w:pPr>
      <w:r w:rsidRPr="00327895">
        <w:rPr>
          <w:rFonts w:ascii="Times New Roman" w:hAnsi="Times New Roman" w:cs="Times New Roman"/>
          <w:sz w:val="28"/>
          <w:szCs w:val="28"/>
        </w:rPr>
        <w:t>Ведущий: Чтобы нести службу с честью, нужно готовиться к этому с детства. Представьте себе, что вы служите в армии и в вашей части объявили учения!</w:t>
      </w:r>
    </w:p>
    <w:p w14:paraId="67E2F432" w14:textId="77777777" w:rsidR="00CB3D8F" w:rsidRPr="0062631D" w:rsidRDefault="00CB3D8F" w:rsidP="00CB3D8F">
      <w:pPr>
        <w:rPr>
          <w:rFonts w:ascii="Times New Roman" w:hAnsi="Times New Roman" w:cs="Times New Roman"/>
          <w:b/>
          <w:sz w:val="28"/>
          <w:szCs w:val="28"/>
        </w:rPr>
      </w:pPr>
      <w:r w:rsidRPr="0062631D">
        <w:rPr>
          <w:rFonts w:ascii="Times New Roman" w:hAnsi="Times New Roman" w:cs="Times New Roman"/>
          <w:b/>
          <w:sz w:val="28"/>
          <w:szCs w:val="28"/>
        </w:rPr>
        <w:t>1 Эстафета «Я _ СОЛДАТ»</w:t>
      </w:r>
    </w:p>
    <w:p w14:paraId="7FF20853" w14:textId="2A3B86E6" w:rsidR="00CB3D8F" w:rsidRDefault="00CB3D8F" w:rsidP="00CB3D8F">
      <w:pPr>
        <w:rPr>
          <w:rFonts w:ascii="Times New Roman" w:hAnsi="Times New Roman" w:cs="Times New Roman"/>
          <w:sz w:val="28"/>
          <w:szCs w:val="28"/>
        </w:rPr>
      </w:pPr>
      <w:r w:rsidRPr="0062631D">
        <w:rPr>
          <w:rFonts w:ascii="Times New Roman" w:hAnsi="Times New Roman" w:cs="Times New Roman"/>
          <w:sz w:val="28"/>
          <w:szCs w:val="28"/>
        </w:rPr>
        <w:t>(передача пилотки. Бежит до ориентира, обегает его и возвращается к команде, передавая ее след)</w:t>
      </w:r>
    </w:p>
    <w:p w14:paraId="62E641A6" w14:textId="79F68FFB" w:rsidR="001B5DBE" w:rsidRDefault="00F2327A" w:rsidP="001B5DBE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bCs/>
          <w:color w:val="151515"/>
          <w:sz w:val="28"/>
          <w:szCs w:val="28"/>
        </w:rPr>
      </w:pPr>
      <w:r w:rsidRPr="00F2327A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2. </w:t>
      </w:r>
      <w:r w:rsidRPr="00F2327A">
        <w:rPr>
          <w:color w:val="151515"/>
          <w:sz w:val="28"/>
          <w:szCs w:val="28"/>
        </w:rPr>
        <w:t> </w:t>
      </w:r>
      <w:r w:rsidR="001B5DBE" w:rsidRPr="00285858">
        <w:rPr>
          <w:b/>
          <w:bCs/>
          <w:color w:val="151515"/>
          <w:sz w:val="28"/>
          <w:szCs w:val="28"/>
        </w:rPr>
        <w:t>Эстафета «передай снаряды»</w:t>
      </w:r>
    </w:p>
    <w:p w14:paraId="79FEC2D5" w14:textId="52AA9517" w:rsidR="001B5DBE" w:rsidRDefault="001B5DBE" w:rsidP="001B5DBE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85858">
        <w:rPr>
          <w:color w:val="151515"/>
          <w:sz w:val="28"/>
          <w:szCs w:val="28"/>
        </w:rPr>
        <w:t>Дети и папы в шеренгах передают снаряды (кубики, мячи, гим палки)</w:t>
      </w:r>
    </w:p>
    <w:p w14:paraId="5A0F74C8" w14:textId="2968A65B" w:rsidR="00285858" w:rsidRDefault="001B5DBE" w:rsidP="001B5DBE">
      <w:pPr>
        <w:pStyle w:val="a3"/>
        <w:shd w:val="clear" w:color="auto" w:fill="FFFFFF"/>
        <w:spacing w:before="0" w:beforeAutospacing="0" w:after="240" w:afterAutospacing="0" w:line="330" w:lineRule="atLeast"/>
        <w:rPr>
          <w:b/>
          <w:bCs/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</w:rPr>
        <w:t xml:space="preserve">3. </w:t>
      </w:r>
      <w:r w:rsidR="00285858" w:rsidRPr="00285858">
        <w:rPr>
          <w:b/>
          <w:bCs/>
          <w:color w:val="151515"/>
          <w:sz w:val="28"/>
          <w:szCs w:val="28"/>
        </w:rPr>
        <w:t xml:space="preserve">Эстафета </w:t>
      </w:r>
      <w:r>
        <w:rPr>
          <w:b/>
          <w:bCs/>
          <w:color w:val="151515"/>
          <w:sz w:val="28"/>
          <w:szCs w:val="28"/>
        </w:rPr>
        <w:t>«Доставь донесение»</w:t>
      </w:r>
    </w:p>
    <w:p w14:paraId="0045142F" w14:textId="77777777" w:rsidR="001B5DBE" w:rsidRDefault="001B5DBE" w:rsidP="001B5DBE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Н</w:t>
      </w:r>
      <w:r w:rsidRPr="00F2327A">
        <w:rPr>
          <w:color w:val="151515"/>
          <w:sz w:val="28"/>
          <w:szCs w:val="28"/>
        </w:rPr>
        <w:t>ужно взять конверт, проползти через тоннель</w:t>
      </w:r>
      <w:r>
        <w:rPr>
          <w:color w:val="151515"/>
          <w:sz w:val="28"/>
          <w:szCs w:val="28"/>
        </w:rPr>
        <w:t xml:space="preserve"> (папам пропрыгать через туннель)</w:t>
      </w:r>
      <w:r w:rsidRPr="00F2327A">
        <w:rPr>
          <w:color w:val="151515"/>
          <w:sz w:val="28"/>
          <w:szCs w:val="28"/>
        </w:rPr>
        <w:t>, встать, добежать до обруча, положить в него конверт, вернуться к команде, передать эстафету следующему участнику, который преодолев тот же путь, принесет конверт и передаст его следующему и т.д.).</w:t>
      </w:r>
    </w:p>
    <w:p w14:paraId="03364F4B" w14:textId="0BF74F1B" w:rsidR="00CB3D8F" w:rsidRPr="0062631D" w:rsidRDefault="00285858" w:rsidP="00CB3D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B3D8F" w:rsidRPr="0062631D">
        <w:rPr>
          <w:rFonts w:ascii="Times New Roman" w:hAnsi="Times New Roman" w:cs="Times New Roman"/>
          <w:b/>
          <w:sz w:val="28"/>
          <w:szCs w:val="28"/>
        </w:rPr>
        <w:t xml:space="preserve"> Эстафета «</w:t>
      </w:r>
      <w:r>
        <w:rPr>
          <w:rFonts w:ascii="Times New Roman" w:hAnsi="Times New Roman" w:cs="Times New Roman"/>
          <w:b/>
          <w:sz w:val="28"/>
          <w:szCs w:val="28"/>
        </w:rPr>
        <w:t>Солдатский суп</w:t>
      </w:r>
      <w:r w:rsidR="00CB3D8F" w:rsidRPr="0062631D">
        <w:rPr>
          <w:rFonts w:ascii="Times New Roman" w:hAnsi="Times New Roman" w:cs="Times New Roman"/>
          <w:b/>
          <w:sz w:val="28"/>
          <w:szCs w:val="28"/>
        </w:rPr>
        <w:t>»</w:t>
      </w:r>
    </w:p>
    <w:p w14:paraId="7BC5A0BD" w14:textId="7181FEC0" w:rsidR="00CB3D8F" w:rsidRPr="0062631D" w:rsidRDefault="00285858" w:rsidP="00CB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в половнике в кастрюлю муляжи продуктов, последний размешивает и кричит «Суп готов»</w:t>
      </w:r>
    </w:p>
    <w:p w14:paraId="259CEDC6" w14:textId="5441FC29" w:rsidR="001B5DBE" w:rsidRPr="001B5DBE" w:rsidRDefault="005B4384" w:rsidP="001B5DB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="00CB3D8F" w:rsidRPr="0062631D">
        <w:rPr>
          <w:b/>
          <w:sz w:val="28"/>
          <w:szCs w:val="28"/>
        </w:rPr>
        <w:t xml:space="preserve"> эстафета </w:t>
      </w:r>
      <w:r w:rsidR="001B5DBE">
        <w:rPr>
          <w:b/>
          <w:bCs/>
          <w:color w:val="000000"/>
          <w:shd w:val="clear" w:color="auto" w:fill="FFFFFF"/>
        </w:rPr>
        <w:t> </w:t>
      </w:r>
      <w:r w:rsidR="001B5DBE">
        <w:rPr>
          <w:b/>
          <w:bCs/>
          <w:color w:val="000000"/>
        </w:rPr>
        <w:t>«</w:t>
      </w:r>
      <w:r w:rsidR="001B5DBE" w:rsidRPr="001B5DBE">
        <w:rPr>
          <w:b/>
          <w:bCs/>
          <w:color w:val="000000"/>
          <w:sz w:val="28"/>
          <w:szCs w:val="28"/>
        </w:rPr>
        <w:t>Тренировка ног».</w:t>
      </w:r>
    </w:p>
    <w:p w14:paraId="105A8A64" w14:textId="77777777" w:rsidR="001B5DBE" w:rsidRPr="001B5DBE" w:rsidRDefault="001B5DBE" w:rsidP="001B5DB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1B5DBE">
        <w:rPr>
          <w:color w:val="000000"/>
          <w:sz w:val="28"/>
          <w:szCs w:val="28"/>
        </w:rPr>
        <w:t>Ходьба «гусиным» шагом до финиша (расстояние - 3 м), обратно - бегом.</w:t>
      </w:r>
    </w:p>
    <w:p w14:paraId="11CC8CD8" w14:textId="24988BBD" w:rsidR="00CB3D8F" w:rsidRPr="001B5DBE" w:rsidRDefault="001B5DBE" w:rsidP="001B5DB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1B5DBE">
        <w:rPr>
          <w:rFonts w:ascii="Arial" w:hAnsi="Arial" w:cs="Arial"/>
          <w:color w:val="000000"/>
          <w:sz w:val="28"/>
          <w:szCs w:val="28"/>
        </w:rPr>
        <w:t> </w:t>
      </w:r>
    </w:p>
    <w:p w14:paraId="5AA68400" w14:textId="580AC702" w:rsidR="005B4384" w:rsidRDefault="00CB3D8F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6AD7">
        <w:rPr>
          <w:b/>
          <w:bCs/>
          <w:color w:val="111111"/>
          <w:sz w:val="28"/>
          <w:szCs w:val="28"/>
        </w:rPr>
        <w:t>Ведущий.</w:t>
      </w:r>
      <w:r w:rsidRPr="0062631D">
        <w:rPr>
          <w:color w:val="111111"/>
          <w:sz w:val="28"/>
          <w:szCs w:val="28"/>
        </w:rPr>
        <w:t xml:space="preserve"> А сейчас, пока жюри подводит итог, я предлагаю отдохнуть и поиграть в игру, которая называется </w:t>
      </w:r>
      <w:r w:rsidR="005B4384">
        <w:rPr>
          <w:color w:val="111111"/>
          <w:sz w:val="28"/>
          <w:szCs w:val="28"/>
        </w:rPr>
        <w:t>«Патруль» (мышеловка»</w:t>
      </w:r>
    </w:p>
    <w:p w14:paraId="30817144" w14:textId="26B2A33B" w:rsidR="005B4384" w:rsidRDefault="005B4384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Папы встают в круг, берутся за руки и поднимают их вверх, забегают и выбегают в </w:t>
      </w:r>
      <w:r w:rsidR="00AB5E37">
        <w:rPr>
          <w:color w:val="111111"/>
          <w:sz w:val="28"/>
          <w:szCs w:val="28"/>
        </w:rPr>
        <w:t>него пока играет музыка, музыка остановилась, все кто остались в кругу встают в общий круг.</w:t>
      </w:r>
    </w:p>
    <w:p w14:paraId="66677557" w14:textId="77777777" w:rsidR="005B4384" w:rsidRDefault="005B4384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2E8989D" w14:textId="6033BE09" w:rsidR="005B4384" w:rsidRDefault="005B4384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C0E5AFA" w14:textId="1D437BD5" w:rsidR="005B4384" w:rsidRPr="0098044E" w:rsidRDefault="0098044E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98044E">
        <w:rPr>
          <w:b/>
          <w:bCs/>
          <w:color w:val="111111"/>
          <w:sz w:val="28"/>
          <w:szCs w:val="28"/>
        </w:rPr>
        <w:t>Слово жюри</w:t>
      </w:r>
    </w:p>
    <w:p w14:paraId="33D5570D" w14:textId="4704002A" w:rsidR="00CB3D8F" w:rsidRPr="00964484" w:rsidRDefault="00E46AD7" w:rsidP="00CB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CB3D8F" w:rsidRPr="0062631D">
        <w:rPr>
          <w:rFonts w:ascii="Times New Roman" w:hAnsi="Times New Roman" w:cs="Times New Roman"/>
          <w:b/>
          <w:sz w:val="28"/>
          <w:szCs w:val="28"/>
        </w:rPr>
        <w:t xml:space="preserve"> Эстаф</w:t>
      </w:r>
      <w:r>
        <w:rPr>
          <w:rFonts w:ascii="Times New Roman" w:hAnsi="Times New Roman" w:cs="Times New Roman"/>
          <w:b/>
          <w:sz w:val="28"/>
          <w:szCs w:val="28"/>
        </w:rPr>
        <w:t>ета «Не урони погоны»</w:t>
      </w:r>
      <w:r w:rsidR="00964484" w:rsidRPr="00964484">
        <w:t xml:space="preserve"> </w:t>
      </w:r>
      <w:r w:rsidR="00964484" w:rsidRPr="00964484">
        <w:rPr>
          <w:sz w:val="28"/>
          <w:szCs w:val="28"/>
        </w:rPr>
        <w:t>(«погоны» - мешочки для метания)</w:t>
      </w:r>
      <w:r w:rsidR="00964484">
        <w:rPr>
          <w:sz w:val="28"/>
          <w:szCs w:val="28"/>
        </w:rPr>
        <w:t>погоны кладем на плечи, руки на пояс, нужно пронести погоны до ориентира и не уронить, затем взять в руки и бегом вернуться к команде.</w:t>
      </w:r>
    </w:p>
    <w:p w14:paraId="1A796E4F" w14:textId="562E563A" w:rsidR="00CB3D8F" w:rsidRPr="0062631D" w:rsidRDefault="00E46AD7" w:rsidP="00CB3D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B3D8F" w:rsidRPr="0062631D">
        <w:rPr>
          <w:rFonts w:ascii="Times New Roman" w:hAnsi="Times New Roman" w:cs="Times New Roman"/>
          <w:b/>
          <w:sz w:val="28"/>
          <w:szCs w:val="28"/>
        </w:rPr>
        <w:t xml:space="preserve"> Эстафета «</w:t>
      </w:r>
      <w:r>
        <w:rPr>
          <w:rFonts w:ascii="Times New Roman" w:hAnsi="Times New Roman" w:cs="Times New Roman"/>
          <w:b/>
          <w:sz w:val="28"/>
          <w:szCs w:val="28"/>
        </w:rPr>
        <w:t>Прыжки в мешках</w:t>
      </w:r>
      <w:r w:rsidR="00CB3D8F" w:rsidRPr="0062631D">
        <w:rPr>
          <w:rFonts w:ascii="Times New Roman" w:hAnsi="Times New Roman" w:cs="Times New Roman"/>
          <w:b/>
          <w:sz w:val="28"/>
          <w:szCs w:val="28"/>
        </w:rPr>
        <w:t>»</w:t>
      </w:r>
    </w:p>
    <w:p w14:paraId="3F898558" w14:textId="2444C44D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</w:p>
    <w:p w14:paraId="16BC552D" w14:textId="2EF99D56" w:rsidR="00AB5E37" w:rsidRPr="00AB5E37" w:rsidRDefault="00E46AD7" w:rsidP="00CB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B5E37" w:rsidRPr="00AB5E37">
        <w:rPr>
          <w:rFonts w:ascii="Times New Roman" w:hAnsi="Times New Roman" w:cs="Times New Roman"/>
          <w:b/>
          <w:bCs/>
          <w:sz w:val="28"/>
          <w:szCs w:val="28"/>
        </w:rPr>
        <w:t>.Эстафета "Полоса препятствий</w:t>
      </w:r>
      <w:r w:rsidR="00AB5E37" w:rsidRPr="00AB5E37">
        <w:rPr>
          <w:rFonts w:ascii="Times New Roman" w:hAnsi="Times New Roman" w:cs="Times New Roman"/>
          <w:sz w:val="28"/>
          <w:szCs w:val="28"/>
        </w:rPr>
        <w:t>" (папы ведут своих детей за ноги между ориентирами)</w:t>
      </w:r>
    </w:p>
    <w:p w14:paraId="322529E7" w14:textId="1162CF6D" w:rsidR="00AB5E37" w:rsidRPr="00AB5E37" w:rsidRDefault="00AB5E37" w:rsidP="00CB3D8F">
      <w:pPr>
        <w:rPr>
          <w:rFonts w:ascii="Times New Roman" w:hAnsi="Times New Roman" w:cs="Times New Roman"/>
          <w:sz w:val="28"/>
          <w:szCs w:val="28"/>
        </w:rPr>
      </w:pPr>
      <w:r w:rsidRPr="00AB5E37">
        <w:rPr>
          <w:rFonts w:ascii="Times New Roman" w:hAnsi="Times New Roman" w:cs="Times New Roman"/>
          <w:sz w:val="28"/>
          <w:szCs w:val="28"/>
        </w:rPr>
        <w:t xml:space="preserve"> Ведущий: Молодцы! И папы оказались достойными похвал и поздравлений. Остаётся пожелать, чтобы вы всегда оставались такими же жизнерадостными и дружными! А сейчас привал. Да не простой, а музыкальный! Песня « Про папу</w:t>
      </w:r>
    </w:p>
    <w:p w14:paraId="77F8F3A9" w14:textId="77777777" w:rsidR="00CB3D8F" w:rsidRPr="0062631D" w:rsidRDefault="00CB3D8F" w:rsidP="00CB3D8F">
      <w:pPr>
        <w:rPr>
          <w:rFonts w:ascii="Times New Roman" w:hAnsi="Times New Roman" w:cs="Times New Roman"/>
          <w:b/>
          <w:sz w:val="28"/>
          <w:szCs w:val="28"/>
        </w:rPr>
      </w:pPr>
    </w:p>
    <w:p w14:paraId="24A88279" w14:textId="77777777" w:rsidR="00CB3D8F" w:rsidRPr="0062631D" w:rsidRDefault="00CB3D8F" w:rsidP="00CB3D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631D">
        <w:rPr>
          <w:color w:val="111111"/>
          <w:sz w:val="28"/>
          <w:szCs w:val="28"/>
        </w:rPr>
        <w:t xml:space="preserve"> Ведущий. Пока жюри, подсчитывают баллы, за это задание, предлагаю посмотреть на сюрприз, который </w:t>
      </w:r>
      <w:hyperlink r:id="rId4" w:tooltip="Подготовительная группа" w:history="1">
        <w:r w:rsidRPr="0062631D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подготовили наши девочки</w:t>
        </w:r>
      </w:hyperlink>
      <w:r w:rsidRPr="0062631D">
        <w:rPr>
          <w:color w:val="111111"/>
          <w:sz w:val="28"/>
          <w:szCs w:val="28"/>
        </w:rPr>
        <w:t>.</w:t>
      </w:r>
    </w:p>
    <w:p w14:paraId="1C44A1ED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</w:p>
    <w:p w14:paraId="5B1B5408" w14:textId="757E6389" w:rsidR="0098044E" w:rsidRDefault="00CB3D8F" w:rsidP="009804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9 </w:t>
      </w:r>
      <w:r w:rsidR="0098044E" w:rsidRPr="0098044E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98044E">
        <w:rPr>
          <w:rStyle w:val="c6"/>
          <w:b/>
          <w:bCs/>
          <w:color w:val="000000"/>
          <w:sz w:val="28"/>
          <w:szCs w:val="28"/>
        </w:rPr>
        <w:t>Эстафета "Кенгуру"( с папами)</w:t>
      </w:r>
    </w:p>
    <w:p w14:paraId="4273AE0B" w14:textId="77777777" w:rsidR="0098044E" w:rsidRDefault="0098044E" w:rsidP="0098044E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Участники закрепляют воздушный шар между коленями и удерживают в таком положении. По сигналу прыгает до конуса, берут шар в руки, бегут назад и передает следующему игроку.</w:t>
      </w:r>
    </w:p>
    <w:p w14:paraId="6BD0465A" w14:textId="6AE8AE7D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</w:p>
    <w:p w14:paraId="3027D4CC" w14:textId="731D88C4" w:rsidR="00CB3D8F" w:rsidRDefault="00CB3D8F" w:rsidP="00CB3D8F">
      <w:pPr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</w:pPr>
      <w:r w:rsidRPr="0062631D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10 Эстафета «Перетягивание каната».</w:t>
      </w:r>
      <w:r w:rsidR="0098044E"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 xml:space="preserve"> Сначала мальчики, потом папы</w:t>
      </w:r>
    </w:p>
    <w:p w14:paraId="4A0DC3B7" w14:textId="7E765355" w:rsidR="00CB3D8F" w:rsidRPr="00504AA0" w:rsidRDefault="00CB3D8F" w:rsidP="00504AA0">
      <w:pPr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04040"/>
          <w:sz w:val="28"/>
          <w:szCs w:val="28"/>
          <w:shd w:val="clear" w:color="auto" w:fill="FFFFFF"/>
        </w:rPr>
        <w:t>Подведение итога. Награждение команд.</w:t>
      </w:r>
    </w:p>
    <w:p w14:paraId="59F8FC1D" w14:textId="77777777" w:rsidR="00504AA0" w:rsidRPr="00504AA0" w:rsidRDefault="00504AA0" w:rsidP="00CB3D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AA0">
        <w:rPr>
          <w:sz w:val="28"/>
          <w:szCs w:val="28"/>
        </w:rPr>
        <w:t xml:space="preserve">Ведущий: </w:t>
      </w:r>
    </w:p>
    <w:p w14:paraId="7B2779D3" w14:textId="34798C96" w:rsidR="00504AA0" w:rsidRPr="00504AA0" w:rsidRDefault="00504AA0" w:rsidP="00CB3D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AA0">
        <w:rPr>
          <w:sz w:val="28"/>
          <w:szCs w:val="28"/>
        </w:rPr>
        <w:t xml:space="preserve">Мы убедились, что наши папы в прекрасной форме и мальчики ничуть не отстают от них. Итак, занятия в школе молодого бойца подошли к концу. Пусть не всё получилось сразу, но можно с уверенностью сказать, что все достойно справились с трудным испытанием. </w:t>
      </w:r>
    </w:p>
    <w:p w14:paraId="361336ED" w14:textId="77777777" w:rsidR="00504AA0" w:rsidRPr="00504AA0" w:rsidRDefault="00504AA0" w:rsidP="00CB3D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633A6FE" w14:textId="77777777" w:rsidR="00504AA0" w:rsidRPr="00504AA0" w:rsidRDefault="00504AA0" w:rsidP="00CB3D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AA0">
        <w:rPr>
          <w:sz w:val="28"/>
          <w:szCs w:val="28"/>
        </w:rPr>
        <w:t xml:space="preserve">Ведущий: </w:t>
      </w:r>
    </w:p>
    <w:p w14:paraId="72DAFF90" w14:textId="77777777" w:rsidR="00504AA0" w:rsidRPr="00504AA0" w:rsidRDefault="00504AA0" w:rsidP="00CB3D8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4AA0">
        <w:rPr>
          <w:sz w:val="28"/>
          <w:szCs w:val="28"/>
        </w:rPr>
        <w:t xml:space="preserve">А пока компетентное жюри подводит итоги, танец – разминка «В порту» </w:t>
      </w:r>
    </w:p>
    <w:p w14:paraId="13EBBA3A" w14:textId="12676529" w:rsidR="00504AA0" w:rsidRPr="00504AA0" w:rsidRDefault="00504AA0" w:rsidP="00CB3D8F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504AA0">
        <w:rPr>
          <w:sz w:val="28"/>
          <w:szCs w:val="28"/>
        </w:rPr>
        <w:t xml:space="preserve">Ведущий: И в завершении нашего праздника разрешите зачитать вам праздничный приказ главнокомандующего заведующего нашим дошкольным учреждением «Приказ от </w:t>
      </w:r>
      <w:r w:rsidRPr="00504AA0">
        <w:rPr>
          <w:sz w:val="28"/>
          <w:szCs w:val="28"/>
        </w:rPr>
        <w:t>17</w:t>
      </w:r>
      <w:r w:rsidRPr="00504AA0">
        <w:rPr>
          <w:sz w:val="28"/>
          <w:szCs w:val="28"/>
        </w:rPr>
        <w:t xml:space="preserve"> февраля 20</w:t>
      </w:r>
      <w:r w:rsidRPr="00504AA0">
        <w:rPr>
          <w:sz w:val="28"/>
          <w:szCs w:val="28"/>
        </w:rPr>
        <w:t>25</w:t>
      </w:r>
      <w:r w:rsidRPr="00504AA0">
        <w:rPr>
          <w:sz w:val="28"/>
          <w:szCs w:val="28"/>
        </w:rPr>
        <w:t xml:space="preserve"> года, в ознаменовании успешного завершения воинских учений в школе молодого бойца</w:t>
      </w:r>
      <w:r w:rsidRPr="00504AA0">
        <w:rPr>
          <w:sz w:val="28"/>
          <w:szCs w:val="28"/>
        </w:rPr>
        <w:t>.</w:t>
      </w:r>
      <w:r w:rsidRPr="00504AA0">
        <w:rPr>
          <w:sz w:val="28"/>
          <w:szCs w:val="28"/>
        </w:rPr>
        <w:t xml:space="preserve"> Выражаю благодарность всем папам,  и братьям, оказавшим помощь и поддержку. Поручаю детям персонально поздравить пап и гостей с праздником! С Днём Защитника Отечества!</w:t>
      </w:r>
    </w:p>
    <w:p w14:paraId="0D1A1648" w14:textId="77777777" w:rsidR="00CB3D8F" w:rsidRPr="00504AA0" w:rsidRDefault="00CB3D8F" w:rsidP="00CB3D8F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504AA0">
        <w:rPr>
          <w:color w:val="404040"/>
          <w:sz w:val="28"/>
          <w:szCs w:val="28"/>
        </w:rPr>
        <w:lastRenderedPageBreak/>
        <w:t>Мы поздравляем всех, кто защищал, и будет защищать нашу Родину, кто в эти дни стоит на страже нашей мирной жизни.</w:t>
      </w:r>
    </w:p>
    <w:p w14:paraId="65666364" w14:textId="77777777" w:rsidR="00CB3D8F" w:rsidRPr="00504AA0" w:rsidRDefault="00CB3D8F" w:rsidP="00CB3D8F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504AA0">
        <w:rPr>
          <w:color w:val="404040"/>
          <w:sz w:val="28"/>
          <w:szCs w:val="28"/>
        </w:rPr>
        <w:t xml:space="preserve"> Желаем всем крепкого здоровья, счастья и мирного неба над головой!</w:t>
      </w:r>
    </w:p>
    <w:p w14:paraId="23FFD4F6" w14:textId="77777777" w:rsidR="00CB3D8F" w:rsidRPr="00504AA0" w:rsidRDefault="00CB3D8F" w:rsidP="00CB3D8F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14:paraId="2899AED8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</w:p>
    <w:p w14:paraId="2AD56744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</w:p>
    <w:p w14:paraId="57E76A87" w14:textId="77777777" w:rsidR="00CB3D8F" w:rsidRPr="0062631D" w:rsidRDefault="00CB3D8F" w:rsidP="00CB3D8F">
      <w:pPr>
        <w:rPr>
          <w:rFonts w:ascii="Times New Roman" w:hAnsi="Times New Roman" w:cs="Times New Roman"/>
          <w:sz w:val="28"/>
          <w:szCs w:val="28"/>
        </w:rPr>
      </w:pPr>
    </w:p>
    <w:p w14:paraId="1ACB1086" w14:textId="77777777" w:rsidR="00CB3D8F" w:rsidRPr="00F668D4" w:rsidRDefault="00CB3D8F">
      <w:pPr>
        <w:rPr>
          <w:rFonts w:ascii="Times New Roman" w:hAnsi="Times New Roman" w:cs="Times New Roman"/>
          <w:sz w:val="32"/>
          <w:szCs w:val="32"/>
        </w:rPr>
      </w:pPr>
    </w:p>
    <w:sectPr w:rsidR="00CB3D8F" w:rsidRPr="00F6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4"/>
    <w:rsid w:val="001B5DBE"/>
    <w:rsid w:val="00244587"/>
    <w:rsid w:val="00285858"/>
    <w:rsid w:val="00327895"/>
    <w:rsid w:val="00504AA0"/>
    <w:rsid w:val="005A1BE4"/>
    <w:rsid w:val="005B4384"/>
    <w:rsid w:val="009615A5"/>
    <w:rsid w:val="00964484"/>
    <w:rsid w:val="0098044E"/>
    <w:rsid w:val="00AB5E37"/>
    <w:rsid w:val="00CB3D8F"/>
    <w:rsid w:val="00E46AD7"/>
    <w:rsid w:val="00F2327A"/>
    <w:rsid w:val="00F56EA2"/>
    <w:rsid w:val="00F668D4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C0C5"/>
  <w15:chartTrackingRefBased/>
  <w15:docId w15:val="{30CB5669-88C7-41F9-A1D7-EA900461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D8F"/>
    <w:rPr>
      <w:b/>
      <w:bCs/>
    </w:rPr>
  </w:style>
  <w:style w:type="character" w:styleId="a5">
    <w:name w:val="Hyperlink"/>
    <w:basedOn w:val="a0"/>
    <w:uiPriority w:val="99"/>
    <w:semiHidden/>
    <w:unhideWhenUsed/>
    <w:rsid w:val="00CB3D8F"/>
    <w:rPr>
      <w:color w:val="0000FF"/>
      <w:u w:val="single"/>
    </w:rPr>
  </w:style>
  <w:style w:type="paragraph" w:customStyle="1" w:styleId="c10">
    <w:name w:val="c10"/>
    <w:basedOn w:val="a"/>
    <w:rsid w:val="0098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044E"/>
  </w:style>
  <w:style w:type="character" w:customStyle="1" w:styleId="c0">
    <w:name w:val="c0"/>
    <w:basedOn w:val="a0"/>
    <w:rsid w:val="0098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odgotoviteln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Маскальцова</dc:creator>
  <cp:keywords/>
  <dc:description/>
  <cp:lastModifiedBy>Наталья Маскальцова</cp:lastModifiedBy>
  <cp:revision>9</cp:revision>
  <dcterms:created xsi:type="dcterms:W3CDTF">2025-02-09T04:52:00Z</dcterms:created>
  <dcterms:modified xsi:type="dcterms:W3CDTF">2025-02-09T10:35:00Z</dcterms:modified>
</cp:coreProperties>
</file>