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A0A1" w14:textId="4E51DD3C" w:rsidR="00610368" w:rsidRDefault="00610368" w:rsidP="006103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368">
        <w:rPr>
          <w:rFonts w:ascii="Times New Roman" w:hAnsi="Times New Roman" w:cs="Times New Roman"/>
          <w:b/>
          <w:bCs/>
          <w:sz w:val="28"/>
          <w:szCs w:val="28"/>
        </w:rPr>
        <w:t>«Самообразование, как важный инструмент профессионального роста воспитателя»</w:t>
      </w:r>
    </w:p>
    <w:p w14:paraId="7384D946" w14:textId="77777777" w:rsidR="00610368" w:rsidRDefault="00610368" w:rsidP="006103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368">
        <w:rPr>
          <w:rFonts w:ascii="Times New Roman" w:hAnsi="Times New Roman" w:cs="Times New Roman"/>
          <w:sz w:val="28"/>
          <w:szCs w:val="28"/>
        </w:rPr>
        <w:t>Образование это то</w:t>
      </w:r>
      <w:r w:rsidRPr="00610368"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что во все времена привлекало людей)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368">
        <w:rPr>
          <w:rFonts w:ascii="Times New Roman" w:hAnsi="Times New Roman" w:cs="Times New Roman"/>
          <w:sz w:val="28"/>
          <w:szCs w:val="28"/>
        </w:rPr>
        <w:t>Люди понимали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368">
        <w:rPr>
          <w:rFonts w:ascii="Times New Roman" w:hAnsi="Times New Roman" w:cs="Times New Roman"/>
          <w:sz w:val="28"/>
          <w:szCs w:val="28"/>
        </w:rPr>
        <w:t>(это не только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68">
        <w:rPr>
          <w:rFonts w:ascii="Times New Roman" w:hAnsi="Times New Roman" w:cs="Times New Roman"/>
          <w:sz w:val="28"/>
          <w:szCs w:val="28"/>
        </w:rPr>
        <w:t xml:space="preserve"> это и другой образ жизни</w:t>
      </w:r>
      <w:r w:rsidRPr="00610368"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и определенное социальное положение</w:t>
      </w:r>
      <w:proofErr w:type="gramStart"/>
      <w:r w:rsidRPr="00610368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36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если в совсем недавнем прошлом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человеку чтобы быть профессионалом можно было получить багаж знаний и навыков при освоении образовательной программы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и этого хватало на всю профессиональную жизнь)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>Сегодня этого мало)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>Самостоятельное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по сравнению с традиционным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68">
        <w:rPr>
          <w:rFonts w:ascii="Times New Roman" w:hAnsi="Times New Roman" w:cs="Times New Roman"/>
          <w:sz w:val="28"/>
          <w:szCs w:val="28"/>
        </w:rPr>
        <w:t xml:space="preserve"> всегда более эффективно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потому что 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добытые человеком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которыми он овладел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368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который получил посредством 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успехов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все это</w:t>
      </w:r>
      <w:proofErr w:type="gramEnd"/>
      <w:r w:rsidRPr="00610368">
        <w:rPr>
          <w:rFonts w:ascii="Times New Roman" w:hAnsi="Times New Roman" w:cs="Times New Roman"/>
          <w:sz w:val="28"/>
          <w:szCs w:val="28"/>
        </w:rPr>
        <w:t xml:space="preserve"> бесценно и становится частью его натуры)</w:t>
      </w:r>
      <w:r w:rsidRPr="00610368"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>Абсолютно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чего человек смог добиться 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намного лучше запечатлевается в его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а также трансформирует его личность и переходит в практическую плоскость)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>Самообразование педагога</w:t>
      </w:r>
      <w:r w:rsidRPr="00610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1036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610368">
        <w:rPr>
          <w:rFonts w:ascii="Times New Roman" w:hAnsi="Times New Roman" w:cs="Times New Roman"/>
          <w:sz w:val="28"/>
          <w:szCs w:val="28"/>
        </w:rPr>
        <w:t xml:space="preserve"> целенаправленная и профессионально значимая 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68">
        <w:rPr>
          <w:rFonts w:ascii="Times New Roman" w:hAnsi="Times New Roman" w:cs="Times New Roman"/>
          <w:sz w:val="28"/>
          <w:szCs w:val="28"/>
        </w:rPr>
        <w:t xml:space="preserve"> регулируемая самим преподавателем)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 xml:space="preserve">Причем данная деятельность характеризуется </w:t>
      </w:r>
      <w:r w:rsidRPr="00610368">
        <w:rPr>
          <w:rFonts w:ascii="Times New Roman" w:hAnsi="Times New Roman" w:cs="Times New Roman"/>
          <w:sz w:val="28"/>
          <w:szCs w:val="28"/>
        </w:rPr>
        <w:t>осознанностью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систематичностью</w:t>
      </w:r>
      <w:r w:rsidRPr="00610368">
        <w:rPr>
          <w:rFonts w:ascii="Times New Roman" w:hAnsi="Times New Roman" w:cs="Times New Roman"/>
          <w:sz w:val="28"/>
          <w:szCs w:val="28"/>
        </w:rPr>
        <w:t xml:space="preserve"> и самостоятельностью)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0368">
        <w:rPr>
          <w:rFonts w:ascii="Times New Roman" w:hAnsi="Times New Roman" w:cs="Times New Roman"/>
          <w:sz w:val="28"/>
          <w:szCs w:val="28"/>
        </w:rPr>
        <w:t>Педагогическое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1036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610368">
        <w:rPr>
          <w:rFonts w:ascii="Times New Roman" w:hAnsi="Times New Roman" w:cs="Times New Roman"/>
          <w:sz w:val="28"/>
          <w:szCs w:val="28"/>
        </w:rPr>
        <w:t xml:space="preserve"> процесс творческой реализации в профессии и связано с развитием осознания</w:t>
      </w:r>
      <w:r w:rsidRPr="00610368">
        <w:rPr>
          <w:rFonts w:ascii="Times New Roman" w:hAnsi="Times New Roman" w:cs="Times New Roman"/>
          <w:sz w:val="28"/>
          <w:szCs w:val="28"/>
        </w:rPr>
        <w:t xml:space="preserve">, </w:t>
      </w:r>
      <w:r w:rsidRPr="00610368">
        <w:rPr>
          <w:rFonts w:ascii="Times New Roman" w:hAnsi="Times New Roman" w:cs="Times New Roman"/>
          <w:sz w:val="28"/>
          <w:szCs w:val="28"/>
        </w:rPr>
        <w:t>а также определенных внутренних качеств и черт личности преподавателя'</w:t>
      </w:r>
      <w:r w:rsidRPr="00610368">
        <w:rPr>
          <w:rFonts w:ascii="Times New Roman" w:hAnsi="Times New Roman" w:cs="Times New Roman"/>
          <w:sz w:val="28"/>
          <w:szCs w:val="28"/>
        </w:rPr>
        <w:t> требует от личности самостоятельных познавательных сил)</w:t>
      </w:r>
      <w:r w:rsidRPr="00610368">
        <w:rPr>
          <w:rFonts w:ascii="Times New Roman" w:hAnsi="Times New Roman" w:cs="Times New Roman"/>
          <w:sz w:val="28"/>
          <w:szCs w:val="28"/>
        </w:rPr>
        <w:t> Это самостоятельное овладение системой профессиональных ценностей и современных технологий)</w:t>
      </w:r>
    </w:p>
    <w:p w14:paraId="2A6A3EAB" w14:textId="50A260F1" w:rsidR="00610368" w:rsidRPr="00610368" w:rsidRDefault="00610368" w:rsidP="006103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0368">
        <w:rPr>
          <w:rFonts w:ascii="Times New Roman" w:hAnsi="Times New Roman" w:cs="Times New Roman"/>
          <w:sz w:val="28"/>
          <w:szCs w:val="28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современных воспитателей дошкольного образовательного учреждения постоянно обновлять и совершенствовать свои знания. Одним из способов реализовать данное умение является самообразование.</w:t>
      </w:r>
    </w:p>
    <w:p w14:paraId="48F2FB77" w14:textId="12291AC7" w:rsidR="00610368" w:rsidRPr="00610368" w:rsidRDefault="00610368" w:rsidP="00610368">
      <w:pPr>
        <w:rPr>
          <w:rFonts w:ascii="Times New Roman" w:hAnsi="Times New Roman" w:cs="Times New Roman"/>
          <w:sz w:val="28"/>
          <w:szCs w:val="28"/>
        </w:rPr>
      </w:pPr>
      <w:r w:rsidRPr="00610368">
        <w:rPr>
          <w:rFonts w:ascii="Times New Roman" w:hAnsi="Times New Roman" w:cs="Times New Roman"/>
          <w:sz w:val="28"/>
          <w:szCs w:val="28"/>
        </w:rPr>
        <w:t xml:space="preserve">Дошкольное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1036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610368">
        <w:rPr>
          <w:rFonts w:ascii="Times New Roman" w:hAnsi="Times New Roman" w:cs="Times New Roman"/>
          <w:sz w:val="28"/>
          <w:szCs w:val="28"/>
        </w:rPr>
        <w:t xml:space="preserve"> развивающий центр индивидуальных особенностей ребенка. Так как организация дошкольного воспитания является первой ступенью системы образования, то на воспитателей возлагается задача воспитания культурной, образованной, активной личности.</w:t>
      </w:r>
    </w:p>
    <w:p w14:paraId="2CA5D9CD" w14:textId="05002A0B" w:rsidR="00610368" w:rsidRPr="00610368" w:rsidRDefault="00610368" w:rsidP="0061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368">
        <w:rPr>
          <w:rFonts w:ascii="Times New Roman" w:hAnsi="Times New Roman" w:cs="Times New Roman"/>
          <w:sz w:val="28"/>
          <w:szCs w:val="28"/>
        </w:rPr>
        <w:t xml:space="preserve">Воспитатель детского сада является первым чужим человеком, с которым сталкивается ребёнок в раннем детстве и от которого во многом зависит становление детского характера и формирование положительных качеств. Именно воспитатели детских садов формируют самосознание будущего гражданского общества страны. Ценность специалистов данной профессии </w:t>
      </w:r>
      <w:r w:rsidRPr="00610368">
        <w:rPr>
          <w:rFonts w:ascii="Times New Roman" w:hAnsi="Times New Roman" w:cs="Times New Roman"/>
          <w:sz w:val="28"/>
          <w:szCs w:val="28"/>
        </w:rPr>
        <w:lastRenderedPageBreak/>
        <w:t>переоценить невозможно, потому что они безвозмездно дарят искреннюю любовь и материнскую заботу своим воспитанникам во время их пребывания в детском дошкольном учреждении. Труд и силы, которые вкладывает дошкольный воспитатель в детей, неоценимы.</w:t>
      </w:r>
    </w:p>
    <w:p w14:paraId="71A15194" w14:textId="77777777" w:rsidR="00610368" w:rsidRPr="00610368" w:rsidRDefault="00610368" w:rsidP="00610368">
      <w:pPr>
        <w:rPr>
          <w:rFonts w:ascii="Times New Roman" w:hAnsi="Times New Roman" w:cs="Times New Roman"/>
          <w:sz w:val="28"/>
          <w:szCs w:val="28"/>
        </w:rPr>
      </w:pPr>
      <w:r w:rsidRPr="00610368">
        <w:rPr>
          <w:rFonts w:ascii="Times New Roman" w:hAnsi="Times New Roman" w:cs="Times New Roman"/>
          <w:sz w:val="28"/>
          <w:szCs w:val="28"/>
        </w:rPr>
        <w:t>Требования времени требуют нового подхода к воспитанию современного поколения, в том числе к воспитанию детей дошкольного возраста. Полноценная организация жизни детей является обязанностью всех дошкольных организаций. В связи с этим сегодня на воспитателей возлагается задача выбора технологий воспитания и образования, способствующих разностороннему развитию ребенка на высоком уровне. Поэтому современный воспитатель должен быть учителем-инноватором, что требует постоянного инновационного развития. В настоящее время большое внимание уделяется внедрению инновационных технологий в дошкольных учреждениях. Поэтому основная задача педагогов дошкольных организаций: – правильно подобрать методы и приемы воспитания; – правильно применять новые педагогические технологии; – создать условия для правильного развития личности. В этой связи для эффективного использования новых программ воспитателям необходимо совершенствовать их профессиональное мастерство, ориентироваться на творческую работу, правильно организовывать инновационную направленность в соответствии с современными требованиями к образованию</w:t>
      </w:r>
      <w:r w:rsidRPr="00610368">
        <w:rPr>
          <w:rFonts w:ascii="Times New Roman" w:hAnsi="Times New Roman" w:cs="Times New Roman"/>
          <w:sz w:val="28"/>
          <w:szCs w:val="28"/>
        </w:rPr>
        <w:br/>
        <w:t>Сегодня одна из важных характеристик профессиональной компетентности воспитателя детского сада — это его потребность в самообразовании, стремление к профессиональному росту. Осознание собственного несовершенства в профессиональной деятельности — хороший стимул, чтобы углубить знания в педагогике и овладеть новыми методиками учебно-воспитательного процесса. Посмотрим, из каких компонентов состоит деятельность воспитателя по самообразованию, и какими способами можно повышать профессиональный уровень. </w:t>
      </w:r>
    </w:p>
    <w:p w14:paraId="54C39F3D" w14:textId="77777777" w:rsidR="00610368" w:rsidRPr="00610368" w:rsidRDefault="00610368" w:rsidP="00610368">
      <w:pPr>
        <w:rPr>
          <w:rFonts w:ascii="Times New Roman" w:hAnsi="Times New Roman" w:cs="Times New Roman"/>
          <w:sz w:val="28"/>
          <w:szCs w:val="28"/>
        </w:rPr>
      </w:pPr>
      <w:r w:rsidRPr="00610368">
        <w:rPr>
          <w:rFonts w:ascii="Times New Roman" w:hAnsi="Times New Roman" w:cs="Times New Roman"/>
          <w:sz w:val="28"/>
          <w:szCs w:val="28"/>
        </w:rPr>
        <w:t>Педагог, который уважает себя, всегда будет стремиться быть компетентной, профессиональной личностью, интересной для детей и родителей. Современный воспитатель — тот, кто внимательно выслушает ребёнка, постарается найти ответы на все его вопросы, создаст педагогические условия для его всестороннего творческого развития и будет увлечённо этим заниматься. Для того чтобы стать именно таким воспитателем, нужно позаботиться о развитии своих интеллектуальных и педагогических способностей. Достичь этой цели можно, если заняться самообразованием.</w:t>
      </w:r>
    </w:p>
    <w:p w14:paraId="20F96FE1" w14:textId="77777777" w:rsidR="009A7308" w:rsidRPr="00610368" w:rsidRDefault="009A7308">
      <w:pPr>
        <w:rPr>
          <w:rFonts w:ascii="Times New Roman" w:hAnsi="Times New Roman" w:cs="Times New Roman"/>
          <w:sz w:val="28"/>
          <w:szCs w:val="28"/>
        </w:rPr>
      </w:pPr>
    </w:p>
    <w:sectPr w:rsidR="009A7308" w:rsidRPr="00610368" w:rsidSect="00610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8"/>
    <w:rsid w:val="00610368"/>
    <w:rsid w:val="006B6313"/>
    <w:rsid w:val="009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5B8"/>
  <w15:chartTrackingRefBased/>
  <w15:docId w15:val="{F44A5702-DF0F-4585-8BF7-ED7B520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3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3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3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73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3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3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Курилина</dc:creator>
  <cp:keywords/>
  <dc:description/>
  <cp:lastModifiedBy>Екатерина Курилина</cp:lastModifiedBy>
  <cp:revision>2</cp:revision>
  <dcterms:created xsi:type="dcterms:W3CDTF">2025-04-06T18:01:00Z</dcterms:created>
  <dcterms:modified xsi:type="dcterms:W3CDTF">2025-04-06T18:01:00Z</dcterms:modified>
</cp:coreProperties>
</file>