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444C34" w14:textId="77777777" w:rsidR="009C6D01" w:rsidRPr="00022BDA" w:rsidRDefault="009C6D01" w:rsidP="009C6D01">
      <w:pPr>
        <w:spacing w:before="280" w:after="280"/>
        <w:jc w:val="center"/>
        <w:rPr>
          <w:b/>
        </w:rPr>
      </w:pPr>
      <w:r w:rsidRPr="00022BDA">
        <w:rPr>
          <w:b/>
        </w:rPr>
        <w:t>Результаты независимых оценочных процедур (ВПР, финансовая и читательская грамотность)</w:t>
      </w:r>
    </w:p>
    <w:p w14:paraId="6A2C3A95" w14:textId="77777777" w:rsidR="009C6D01" w:rsidRPr="00022BDA" w:rsidRDefault="009C6D01" w:rsidP="009C6D01">
      <w:pPr>
        <w:spacing w:after="280" w:line="240" w:lineRule="auto"/>
        <w:ind w:firstLine="709"/>
        <w:jc w:val="both"/>
      </w:pPr>
      <w:r w:rsidRPr="00022BDA">
        <w:t>Перенесенные на осень ВПР – 2022 показали значительное снижение результатов по сравнению с итоговой отметкой за второй триместр по русскому языку и математике в 5-х классах. Понизили свои результаты по русскому языку – 22 процента обучающихся, по математике – 16 процентов, по биологии – 1,6 процента.</w:t>
      </w:r>
    </w:p>
    <w:p w14:paraId="3DD06236" w14:textId="77777777" w:rsidR="009C6D01" w:rsidRPr="00022BDA" w:rsidRDefault="009C6D01" w:rsidP="009C6D01">
      <w:pPr>
        <w:pBdr>
          <w:top w:val="nil"/>
          <w:left w:val="nil"/>
          <w:bottom w:val="nil"/>
          <w:right w:val="nil"/>
          <w:between w:val="nil"/>
        </w:pBdr>
        <w:spacing w:before="280" w:after="0" w:line="240" w:lineRule="auto"/>
        <w:jc w:val="both"/>
        <w:rPr>
          <w:i/>
          <w:sz w:val="20"/>
          <w:szCs w:val="20"/>
        </w:rPr>
      </w:pPr>
      <w:r w:rsidRPr="00022BDA">
        <w:rPr>
          <w:i/>
          <w:sz w:val="20"/>
          <w:szCs w:val="20"/>
        </w:rPr>
        <w:t>Таблица 24 Всероссийские проверочные работы</w:t>
      </w:r>
    </w:p>
    <w:tbl>
      <w:tblPr>
        <w:tblW w:w="9345" w:type="dxa"/>
        <w:tblLayout w:type="fixed"/>
        <w:tblLook w:val="0400" w:firstRow="0" w:lastRow="0" w:firstColumn="0" w:lastColumn="0" w:noHBand="0" w:noVBand="1"/>
      </w:tblPr>
      <w:tblGrid>
        <w:gridCol w:w="2056"/>
        <w:gridCol w:w="863"/>
        <w:gridCol w:w="2142"/>
        <w:gridCol w:w="2142"/>
        <w:gridCol w:w="2142"/>
      </w:tblGrid>
      <w:tr w:rsidR="009C6D01" w:rsidRPr="00022BDA" w14:paraId="03A42E47" w14:textId="77777777" w:rsidTr="00C11105">
        <w:trPr>
          <w:cantSplit/>
          <w:trHeight w:val="20"/>
        </w:trPr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5483A9" w14:textId="77777777" w:rsidR="009C6D01" w:rsidRPr="00022BDA" w:rsidRDefault="009C6D01" w:rsidP="00C11105">
            <w:pPr>
              <w:jc w:val="center"/>
              <w:rPr>
                <w:b/>
              </w:rPr>
            </w:pPr>
            <w:r w:rsidRPr="00022BDA">
              <w:rPr>
                <w:b/>
              </w:rPr>
              <w:t>Предмет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4BE6A1" w14:textId="77777777" w:rsidR="009C6D01" w:rsidRPr="00022BDA" w:rsidRDefault="009C6D01" w:rsidP="00C11105">
            <w:pPr>
              <w:jc w:val="center"/>
              <w:rPr>
                <w:b/>
              </w:rPr>
            </w:pPr>
            <w:r w:rsidRPr="00022BDA">
              <w:rPr>
                <w:b/>
              </w:rPr>
              <w:t>Класс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DB6841" w14:textId="77777777" w:rsidR="009C6D01" w:rsidRPr="00022BDA" w:rsidRDefault="009C6D01" w:rsidP="00C11105">
            <w:pPr>
              <w:jc w:val="center"/>
              <w:rPr>
                <w:b/>
              </w:rPr>
            </w:pPr>
            <w:r w:rsidRPr="00022BDA">
              <w:rPr>
                <w:b/>
              </w:rPr>
              <w:t>Количество обучающихся по списку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3B8789" w14:textId="77777777" w:rsidR="009C6D01" w:rsidRPr="00022BDA" w:rsidRDefault="009C6D01" w:rsidP="00C11105">
            <w:pPr>
              <w:jc w:val="center"/>
              <w:rPr>
                <w:b/>
              </w:rPr>
            </w:pPr>
            <w:r w:rsidRPr="00022BDA">
              <w:rPr>
                <w:b/>
              </w:rPr>
              <w:t>Количество участников оценочной процедуры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B91C7" w14:textId="77777777" w:rsidR="009C6D01" w:rsidRPr="00022BDA" w:rsidRDefault="009C6D01" w:rsidP="00C11105">
            <w:pPr>
              <w:jc w:val="center"/>
              <w:rPr>
                <w:b/>
              </w:rPr>
            </w:pPr>
            <w:r w:rsidRPr="00022BDA">
              <w:rPr>
                <w:b/>
              </w:rPr>
              <w:t>% участников оценочной процедуры</w:t>
            </w:r>
          </w:p>
        </w:tc>
      </w:tr>
      <w:tr w:rsidR="009C6D01" w:rsidRPr="00022BDA" w14:paraId="739AE416" w14:textId="77777777" w:rsidTr="00C11105">
        <w:trPr>
          <w:cantSplit/>
          <w:trHeight w:val="20"/>
        </w:trPr>
        <w:tc>
          <w:tcPr>
            <w:tcW w:w="20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9008FF" w14:textId="77777777" w:rsidR="009C6D01" w:rsidRPr="00022BDA" w:rsidRDefault="009C6D01" w:rsidP="00C11105">
            <w:r w:rsidRPr="00022BDA">
              <w:t xml:space="preserve">Русский язык 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6091C" w14:textId="77777777" w:rsidR="009C6D01" w:rsidRPr="00022BDA" w:rsidRDefault="009C6D01" w:rsidP="00C11105">
            <w:pPr>
              <w:jc w:val="center"/>
            </w:pPr>
            <w:r w:rsidRPr="00022BDA">
              <w:t>4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85547" w14:textId="77777777" w:rsidR="009C6D01" w:rsidRPr="00022BDA" w:rsidRDefault="009C6D01" w:rsidP="00C11105">
            <w:pPr>
              <w:jc w:val="center"/>
            </w:pPr>
            <w:r w:rsidRPr="00022BDA">
              <w:t>141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C8A64" w14:textId="77777777" w:rsidR="009C6D01" w:rsidRPr="00022BDA" w:rsidRDefault="009C6D01" w:rsidP="00C11105">
            <w:pPr>
              <w:jc w:val="center"/>
            </w:pPr>
            <w:r w:rsidRPr="00022BDA">
              <w:t>128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095F312" w14:textId="77777777" w:rsidR="009C6D01" w:rsidRPr="00022BDA" w:rsidRDefault="009C6D01" w:rsidP="00C11105">
            <w:pPr>
              <w:jc w:val="center"/>
            </w:pPr>
            <w:r w:rsidRPr="00022BDA">
              <w:t>90,78</w:t>
            </w:r>
          </w:p>
        </w:tc>
      </w:tr>
      <w:tr w:rsidR="009C6D01" w:rsidRPr="00022BDA" w14:paraId="1CC9B689" w14:textId="77777777" w:rsidTr="00C11105">
        <w:trPr>
          <w:cantSplit/>
          <w:trHeight w:val="20"/>
        </w:trPr>
        <w:tc>
          <w:tcPr>
            <w:tcW w:w="2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2D0513" w14:textId="77777777" w:rsidR="009C6D01" w:rsidRPr="00022BDA" w:rsidRDefault="009C6D01" w:rsidP="00C111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85EBB" w14:textId="77777777" w:rsidR="009C6D01" w:rsidRPr="00022BDA" w:rsidRDefault="009C6D01" w:rsidP="00C11105">
            <w:pPr>
              <w:jc w:val="center"/>
            </w:pPr>
            <w:r w:rsidRPr="00022BDA">
              <w:t>5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6E195" w14:textId="77777777" w:rsidR="009C6D01" w:rsidRPr="00022BDA" w:rsidRDefault="009C6D01" w:rsidP="00C11105">
            <w:pPr>
              <w:jc w:val="center"/>
            </w:pPr>
            <w:r w:rsidRPr="00022BDA">
              <w:t>107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8ED11" w14:textId="77777777" w:rsidR="009C6D01" w:rsidRPr="00022BDA" w:rsidRDefault="009C6D01" w:rsidP="00C11105">
            <w:pPr>
              <w:jc w:val="center"/>
            </w:pPr>
            <w:r w:rsidRPr="00022BDA">
              <w:t>106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83B7A24" w14:textId="77777777" w:rsidR="009C6D01" w:rsidRPr="00022BDA" w:rsidRDefault="009C6D01" w:rsidP="00C11105">
            <w:pPr>
              <w:jc w:val="center"/>
            </w:pPr>
            <w:r w:rsidRPr="00022BDA">
              <w:t>99,07</w:t>
            </w:r>
          </w:p>
        </w:tc>
      </w:tr>
      <w:tr w:rsidR="009C6D01" w:rsidRPr="00022BDA" w14:paraId="11A63DEC" w14:textId="77777777" w:rsidTr="00C11105">
        <w:trPr>
          <w:cantSplit/>
          <w:trHeight w:val="20"/>
        </w:trPr>
        <w:tc>
          <w:tcPr>
            <w:tcW w:w="2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6C5833" w14:textId="77777777" w:rsidR="009C6D01" w:rsidRPr="00022BDA" w:rsidRDefault="009C6D01" w:rsidP="00C111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0595F" w14:textId="77777777" w:rsidR="009C6D01" w:rsidRPr="00022BDA" w:rsidRDefault="009C6D01" w:rsidP="00C11105">
            <w:pPr>
              <w:jc w:val="center"/>
            </w:pPr>
            <w:r w:rsidRPr="00022BDA">
              <w:t>6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157DF" w14:textId="77777777" w:rsidR="009C6D01" w:rsidRPr="00022BDA" w:rsidRDefault="009C6D01" w:rsidP="00C11105">
            <w:pPr>
              <w:jc w:val="center"/>
            </w:pPr>
            <w:r w:rsidRPr="00022BDA">
              <w:t>124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4DA7E" w14:textId="77777777" w:rsidR="009C6D01" w:rsidRPr="00022BDA" w:rsidRDefault="009C6D01" w:rsidP="00C11105">
            <w:pPr>
              <w:jc w:val="center"/>
            </w:pPr>
            <w:r w:rsidRPr="00022BDA">
              <w:t>123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5FEF914" w14:textId="77777777" w:rsidR="009C6D01" w:rsidRPr="00022BDA" w:rsidRDefault="009C6D01" w:rsidP="00C11105">
            <w:pPr>
              <w:jc w:val="center"/>
            </w:pPr>
            <w:r w:rsidRPr="00022BDA">
              <w:t>99,19</w:t>
            </w:r>
          </w:p>
        </w:tc>
      </w:tr>
      <w:tr w:rsidR="009C6D01" w:rsidRPr="00022BDA" w14:paraId="430E5764" w14:textId="77777777" w:rsidTr="00C11105">
        <w:trPr>
          <w:cantSplit/>
          <w:trHeight w:val="20"/>
        </w:trPr>
        <w:tc>
          <w:tcPr>
            <w:tcW w:w="2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A24F6B" w14:textId="77777777" w:rsidR="009C6D01" w:rsidRPr="00022BDA" w:rsidRDefault="009C6D01" w:rsidP="00C111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D76B1" w14:textId="77777777" w:rsidR="009C6D01" w:rsidRPr="00022BDA" w:rsidRDefault="009C6D01" w:rsidP="00C11105">
            <w:pPr>
              <w:jc w:val="center"/>
            </w:pPr>
            <w:r w:rsidRPr="00022BDA">
              <w:t>7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F2E54" w14:textId="77777777" w:rsidR="009C6D01" w:rsidRPr="00022BDA" w:rsidRDefault="009C6D01" w:rsidP="00C11105">
            <w:pPr>
              <w:jc w:val="center"/>
            </w:pPr>
            <w:r w:rsidRPr="00022BDA">
              <w:t>108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1380A" w14:textId="77777777" w:rsidR="009C6D01" w:rsidRPr="00022BDA" w:rsidRDefault="009C6D01" w:rsidP="00C11105">
            <w:pPr>
              <w:jc w:val="center"/>
            </w:pPr>
            <w:r w:rsidRPr="00022BDA">
              <w:t>106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0BFA449" w14:textId="77777777" w:rsidR="009C6D01" w:rsidRPr="00022BDA" w:rsidRDefault="009C6D01" w:rsidP="00C11105">
            <w:pPr>
              <w:jc w:val="center"/>
            </w:pPr>
            <w:r w:rsidRPr="00022BDA">
              <w:t>98,15</w:t>
            </w:r>
          </w:p>
        </w:tc>
      </w:tr>
      <w:tr w:rsidR="009C6D01" w:rsidRPr="00022BDA" w14:paraId="042730DF" w14:textId="77777777" w:rsidTr="00C11105">
        <w:trPr>
          <w:cantSplit/>
          <w:trHeight w:val="20"/>
        </w:trPr>
        <w:tc>
          <w:tcPr>
            <w:tcW w:w="2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3B6D20" w14:textId="77777777" w:rsidR="009C6D01" w:rsidRPr="00022BDA" w:rsidRDefault="009C6D01" w:rsidP="00C111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61747" w14:textId="77777777" w:rsidR="009C6D01" w:rsidRPr="00022BDA" w:rsidRDefault="009C6D01" w:rsidP="00C11105">
            <w:pPr>
              <w:jc w:val="center"/>
            </w:pPr>
            <w:r w:rsidRPr="00022BDA">
              <w:t>8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7D08A" w14:textId="77777777" w:rsidR="009C6D01" w:rsidRPr="00022BDA" w:rsidRDefault="009C6D01" w:rsidP="00C11105">
            <w:pPr>
              <w:jc w:val="center"/>
            </w:pPr>
            <w:r w:rsidRPr="00022BDA">
              <w:t>81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81E7D" w14:textId="77777777" w:rsidR="009C6D01" w:rsidRPr="00022BDA" w:rsidRDefault="009C6D01" w:rsidP="00C11105">
            <w:pPr>
              <w:jc w:val="center"/>
            </w:pPr>
            <w:r w:rsidRPr="00022BDA">
              <w:t>74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05691E1" w14:textId="77777777" w:rsidR="009C6D01" w:rsidRPr="00022BDA" w:rsidRDefault="009C6D01" w:rsidP="00C11105">
            <w:pPr>
              <w:jc w:val="center"/>
            </w:pPr>
            <w:r w:rsidRPr="00022BDA">
              <w:t>91,36</w:t>
            </w:r>
          </w:p>
        </w:tc>
      </w:tr>
      <w:tr w:rsidR="009C6D01" w:rsidRPr="00022BDA" w14:paraId="7427A8D6" w14:textId="77777777" w:rsidTr="00C11105">
        <w:trPr>
          <w:cantSplit/>
          <w:trHeight w:val="20"/>
        </w:trPr>
        <w:tc>
          <w:tcPr>
            <w:tcW w:w="20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8A7D1A" w14:textId="77777777" w:rsidR="009C6D01" w:rsidRPr="00022BDA" w:rsidRDefault="009C6D01" w:rsidP="00C11105">
            <w:r w:rsidRPr="00022BDA">
              <w:t xml:space="preserve">Математика 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E4116" w14:textId="77777777" w:rsidR="009C6D01" w:rsidRPr="00022BDA" w:rsidRDefault="009C6D01" w:rsidP="00C11105">
            <w:pPr>
              <w:jc w:val="center"/>
            </w:pPr>
            <w:r w:rsidRPr="00022BDA">
              <w:t>4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3BF89" w14:textId="77777777" w:rsidR="009C6D01" w:rsidRPr="00022BDA" w:rsidRDefault="009C6D01" w:rsidP="00C11105">
            <w:pPr>
              <w:jc w:val="center"/>
            </w:pPr>
            <w:r w:rsidRPr="00022BDA">
              <w:t>141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7BCBF" w14:textId="77777777" w:rsidR="009C6D01" w:rsidRPr="00022BDA" w:rsidRDefault="009C6D01" w:rsidP="00C11105">
            <w:pPr>
              <w:jc w:val="center"/>
            </w:pPr>
            <w:r w:rsidRPr="00022BDA">
              <w:t>137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FB093EC" w14:textId="77777777" w:rsidR="009C6D01" w:rsidRPr="00022BDA" w:rsidRDefault="009C6D01" w:rsidP="00C11105">
            <w:pPr>
              <w:jc w:val="center"/>
            </w:pPr>
            <w:r w:rsidRPr="00022BDA">
              <w:t>97,16</w:t>
            </w:r>
          </w:p>
        </w:tc>
      </w:tr>
      <w:tr w:rsidR="009C6D01" w:rsidRPr="00022BDA" w14:paraId="7C3074E9" w14:textId="77777777" w:rsidTr="00C11105">
        <w:trPr>
          <w:cantSplit/>
          <w:trHeight w:val="20"/>
        </w:trPr>
        <w:tc>
          <w:tcPr>
            <w:tcW w:w="2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850D5C" w14:textId="77777777" w:rsidR="009C6D01" w:rsidRPr="00022BDA" w:rsidRDefault="009C6D01" w:rsidP="00C111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E4062" w14:textId="77777777" w:rsidR="009C6D01" w:rsidRPr="00022BDA" w:rsidRDefault="009C6D01" w:rsidP="00C11105">
            <w:pPr>
              <w:jc w:val="center"/>
            </w:pPr>
            <w:r w:rsidRPr="00022BDA">
              <w:t>5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8F81E" w14:textId="77777777" w:rsidR="009C6D01" w:rsidRPr="00022BDA" w:rsidRDefault="009C6D01" w:rsidP="00C11105">
            <w:pPr>
              <w:jc w:val="center"/>
            </w:pPr>
            <w:r w:rsidRPr="00022BDA">
              <w:t>107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3954D" w14:textId="77777777" w:rsidR="009C6D01" w:rsidRPr="00022BDA" w:rsidRDefault="009C6D01" w:rsidP="00C11105">
            <w:pPr>
              <w:jc w:val="center"/>
            </w:pPr>
            <w:r w:rsidRPr="00022BDA">
              <w:t>110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B739538" w14:textId="77777777" w:rsidR="009C6D01" w:rsidRPr="00022BDA" w:rsidRDefault="009C6D01" w:rsidP="00C11105">
            <w:pPr>
              <w:jc w:val="center"/>
            </w:pPr>
            <w:r w:rsidRPr="00022BDA">
              <w:t>102,80</w:t>
            </w:r>
          </w:p>
        </w:tc>
      </w:tr>
      <w:tr w:rsidR="009C6D01" w:rsidRPr="00022BDA" w14:paraId="6ED2107F" w14:textId="77777777" w:rsidTr="00C11105">
        <w:trPr>
          <w:cantSplit/>
          <w:trHeight w:val="20"/>
        </w:trPr>
        <w:tc>
          <w:tcPr>
            <w:tcW w:w="2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01FA3D" w14:textId="77777777" w:rsidR="009C6D01" w:rsidRPr="00022BDA" w:rsidRDefault="009C6D01" w:rsidP="00C111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9F011" w14:textId="77777777" w:rsidR="009C6D01" w:rsidRPr="00022BDA" w:rsidRDefault="009C6D01" w:rsidP="00C11105">
            <w:pPr>
              <w:jc w:val="center"/>
            </w:pPr>
            <w:r w:rsidRPr="00022BDA">
              <w:t>6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BAA51" w14:textId="77777777" w:rsidR="009C6D01" w:rsidRPr="00022BDA" w:rsidRDefault="009C6D01" w:rsidP="00C11105">
            <w:pPr>
              <w:jc w:val="center"/>
            </w:pPr>
            <w:r w:rsidRPr="00022BDA">
              <w:t>124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1E613" w14:textId="77777777" w:rsidR="009C6D01" w:rsidRPr="00022BDA" w:rsidRDefault="009C6D01" w:rsidP="00C11105">
            <w:pPr>
              <w:jc w:val="center"/>
            </w:pPr>
            <w:r w:rsidRPr="00022BDA">
              <w:t>128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0D46277" w14:textId="77777777" w:rsidR="009C6D01" w:rsidRPr="00022BDA" w:rsidRDefault="009C6D01" w:rsidP="00C11105">
            <w:pPr>
              <w:jc w:val="center"/>
            </w:pPr>
            <w:r w:rsidRPr="00022BDA">
              <w:t>103,23</w:t>
            </w:r>
          </w:p>
        </w:tc>
      </w:tr>
      <w:tr w:rsidR="009C6D01" w:rsidRPr="00022BDA" w14:paraId="2D447C96" w14:textId="77777777" w:rsidTr="00C11105">
        <w:trPr>
          <w:cantSplit/>
          <w:trHeight w:val="20"/>
        </w:trPr>
        <w:tc>
          <w:tcPr>
            <w:tcW w:w="2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CFCADB" w14:textId="77777777" w:rsidR="009C6D01" w:rsidRPr="00022BDA" w:rsidRDefault="009C6D01" w:rsidP="00C111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5F62C" w14:textId="77777777" w:rsidR="009C6D01" w:rsidRPr="00022BDA" w:rsidRDefault="009C6D01" w:rsidP="00C11105">
            <w:pPr>
              <w:jc w:val="center"/>
            </w:pPr>
            <w:r w:rsidRPr="00022BDA">
              <w:t>7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1BBD2" w14:textId="77777777" w:rsidR="009C6D01" w:rsidRPr="00022BDA" w:rsidRDefault="009C6D01" w:rsidP="00C11105">
            <w:pPr>
              <w:jc w:val="center"/>
            </w:pPr>
            <w:r w:rsidRPr="00022BDA">
              <w:t>108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F25DB" w14:textId="77777777" w:rsidR="009C6D01" w:rsidRPr="00022BDA" w:rsidRDefault="009C6D01" w:rsidP="00C11105">
            <w:pPr>
              <w:jc w:val="center"/>
            </w:pPr>
            <w:r w:rsidRPr="00022BDA">
              <w:t>103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98C0FBD" w14:textId="77777777" w:rsidR="009C6D01" w:rsidRPr="00022BDA" w:rsidRDefault="009C6D01" w:rsidP="00C11105">
            <w:pPr>
              <w:jc w:val="center"/>
            </w:pPr>
            <w:r w:rsidRPr="00022BDA">
              <w:t>95,37</w:t>
            </w:r>
          </w:p>
        </w:tc>
      </w:tr>
      <w:tr w:rsidR="009C6D01" w:rsidRPr="00022BDA" w14:paraId="2AD8D3C5" w14:textId="77777777" w:rsidTr="00C11105">
        <w:trPr>
          <w:cantSplit/>
          <w:trHeight w:val="20"/>
        </w:trPr>
        <w:tc>
          <w:tcPr>
            <w:tcW w:w="2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6C3F70" w14:textId="77777777" w:rsidR="009C6D01" w:rsidRPr="00022BDA" w:rsidRDefault="009C6D01" w:rsidP="00C111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A8753" w14:textId="77777777" w:rsidR="009C6D01" w:rsidRPr="00022BDA" w:rsidRDefault="009C6D01" w:rsidP="00C11105">
            <w:pPr>
              <w:jc w:val="center"/>
            </w:pPr>
            <w:r w:rsidRPr="00022BDA">
              <w:t>8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65A9C" w14:textId="77777777" w:rsidR="009C6D01" w:rsidRPr="00022BDA" w:rsidRDefault="009C6D01" w:rsidP="00C11105">
            <w:pPr>
              <w:jc w:val="center"/>
            </w:pPr>
            <w:r w:rsidRPr="00022BDA">
              <w:t>81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EFC3F" w14:textId="77777777" w:rsidR="009C6D01" w:rsidRPr="00022BDA" w:rsidRDefault="009C6D01" w:rsidP="00C11105">
            <w:pPr>
              <w:jc w:val="center"/>
            </w:pPr>
            <w:r w:rsidRPr="00022BDA">
              <w:t>69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9DFD41A" w14:textId="77777777" w:rsidR="009C6D01" w:rsidRPr="00022BDA" w:rsidRDefault="009C6D01" w:rsidP="00C11105">
            <w:pPr>
              <w:jc w:val="center"/>
            </w:pPr>
            <w:r w:rsidRPr="00022BDA">
              <w:t>85,19</w:t>
            </w:r>
          </w:p>
        </w:tc>
      </w:tr>
      <w:tr w:rsidR="009C6D01" w:rsidRPr="00022BDA" w14:paraId="606B8C5A" w14:textId="77777777" w:rsidTr="00C11105">
        <w:trPr>
          <w:cantSplit/>
          <w:trHeight w:val="20"/>
        </w:trPr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40FCBD" w14:textId="77777777" w:rsidR="009C6D01" w:rsidRPr="00022BDA" w:rsidRDefault="009C6D01" w:rsidP="00C11105">
            <w:r w:rsidRPr="00022BDA">
              <w:t>Окружающий мир</w:t>
            </w:r>
            <w:r w:rsidRPr="00022BDA">
              <w:rPr>
                <w:sz w:val="22"/>
                <w:szCs w:val="22"/>
              </w:rPr>
              <w:t xml:space="preserve"> 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CC622" w14:textId="77777777" w:rsidR="009C6D01" w:rsidRPr="00022BDA" w:rsidRDefault="009C6D01" w:rsidP="00C11105">
            <w:pPr>
              <w:jc w:val="center"/>
            </w:pPr>
            <w:r w:rsidRPr="00022BDA">
              <w:t>4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A00A3" w14:textId="77777777" w:rsidR="009C6D01" w:rsidRPr="00022BDA" w:rsidRDefault="009C6D01" w:rsidP="00C11105">
            <w:pPr>
              <w:jc w:val="center"/>
            </w:pPr>
            <w:r w:rsidRPr="00022BDA">
              <w:t>141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73179" w14:textId="77777777" w:rsidR="009C6D01" w:rsidRPr="00022BDA" w:rsidRDefault="009C6D01" w:rsidP="00C11105">
            <w:pPr>
              <w:jc w:val="center"/>
            </w:pPr>
            <w:r w:rsidRPr="00022BDA">
              <w:t>139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3F1DB01" w14:textId="77777777" w:rsidR="009C6D01" w:rsidRPr="00022BDA" w:rsidRDefault="009C6D01" w:rsidP="00C11105">
            <w:pPr>
              <w:jc w:val="center"/>
            </w:pPr>
            <w:r w:rsidRPr="00022BDA">
              <w:t>98,58</w:t>
            </w:r>
          </w:p>
        </w:tc>
      </w:tr>
      <w:tr w:rsidR="009C6D01" w:rsidRPr="00022BDA" w14:paraId="682A923C" w14:textId="77777777" w:rsidTr="00C11105">
        <w:trPr>
          <w:cantSplit/>
          <w:trHeight w:val="20"/>
        </w:trPr>
        <w:tc>
          <w:tcPr>
            <w:tcW w:w="20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F4547B" w14:textId="77777777" w:rsidR="009C6D01" w:rsidRPr="00022BDA" w:rsidRDefault="009C6D01" w:rsidP="00C11105">
            <w:r w:rsidRPr="00022BDA">
              <w:t xml:space="preserve">Биология 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9A8DB" w14:textId="77777777" w:rsidR="009C6D01" w:rsidRPr="00022BDA" w:rsidRDefault="009C6D01" w:rsidP="00C11105">
            <w:pPr>
              <w:jc w:val="center"/>
            </w:pPr>
            <w:r w:rsidRPr="00022BDA">
              <w:t>5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FBFE9" w14:textId="77777777" w:rsidR="009C6D01" w:rsidRPr="00022BDA" w:rsidRDefault="009C6D01" w:rsidP="00C11105">
            <w:pPr>
              <w:jc w:val="center"/>
            </w:pPr>
            <w:r w:rsidRPr="00022BDA">
              <w:t>107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22C48" w14:textId="77777777" w:rsidR="009C6D01" w:rsidRPr="00022BDA" w:rsidRDefault="009C6D01" w:rsidP="00C11105">
            <w:pPr>
              <w:jc w:val="center"/>
            </w:pPr>
            <w:r w:rsidRPr="00022BDA">
              <w:t>106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8498971" w14:textId="77777777" w:rsidR="009C6D01" w:rsidRPr="00022BDA" w:rsidRDefault="009C6D01" w:rsidP="00C11105">
            <w:pPr>
              <w:jc w:val="center"/>
            </w:pPr>
            <w:r w:rsidRPr="00022BDA">
              <w:t>99,07</w:t>
            </w:r>
          </w:p>
        </w:tc>
      </w:tr>
      <w:tr w:rsidR="009C6D01" w:rsidRPr="00022BDA" w14:paraId="356BBA1C" w14:textId="77777777" w:rsidTr="00C11105">
        <w:trPr>
          <w:cantSplit/>
          <w:trHeight w:val="20"/>
        </w:trPr>
        <w:tc>
          <w:tcPr>
            <w:tcW w:w="2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38EE00" w14:textId="77777777" w:rsidR="009C6D01" w:rsidRPr="00022BDA" w:rsidRDefault="009C6D01" w:rsidP="00C111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F468C" w14:textId="77777777" w:rsidR="009C6D01" w:rsidRPr="00022BDA" w:rsidRDefault="009C6D01" w:rsidP="00C11105">
            <w:pPr>
              <w:jc w:val="center"/>
            </w:pPr>
            <w:r w:rsidRPr="00022BDA">
              <w:t>6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24CD1" w14:textId="77777777" w:rsidR="009C6D01" w:rsidRPr="00022BDA" w:rsidRDefault="009C6D01" w:rsidP="00C11105">
            <w:pPr>
              <w:jc w:val="center"/>
            </w:pPr>
            <w:r w:rsidRPr="00022BDA">
              <w:t>124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9AD3D" w14:textId="77777777" w:rsidR="009C6D01" w:rsidRPr="00022BDA" w:rsidRDefault="009C6D01" w:rsidP="00C11105">
            <w:pPr>
              <w:jc w:val="center"/>
            </w:pPr>
            <w:r w:rsidRPr="00022BDA">
              <w:t>82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917E9A8" w14:textId="77777777" w:rsidR="009C6D01" w:rsidRPr="00022BDA" w:rsidRDefault="009C6D01" w:rsidP="00C11105">
            <w:pPr>
              <w:jc w:val="center"/>
            </w:pPr>
            <w:r w:rsidRPr="00022BDA">
              <w:t>66,13</w:t>
            </w:r>
          </w:p>
        </w:tc>
      </w:tr>
      <w:tr w:rsidR="009C6D01" w:rsidRPr="00022BDA" w14:paraId="56761C8C" w14:textId="77777777" w:rsidTr="00C11105">
        <w:trPr>
          <w:cantSplit/>
          <w:trHeight w:val="20"/>
        </w:trPr>
        <w:tc>
          <w:tcPr>
            <w:tcW w:w="2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CF831E" w14:textId="77777777" w:rsidR="009C6D01" w:rsidRPr="00022BDA" w:rsidRDefault="009C6D01" w:rsidP="00C111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5B931" w14:textId="77777777" w:rsidR="009C6D01" w:rsidRPr="00022BDA" w:rsidRDefault="009C6D01" w:rsidP="00C11105">
            <w:pPr>
              <w:jc w:val="center"/>
            </w:pPr>
            <w:r w:rsidRPr="00022BDA">
              <w:t>7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E557C" w14:textId="77777777" w:rsidR="009C6D01" w:rsidRPr="00022BDA" w:rsidRDefault="009C6D01" w:rsidP="00C11105">
            <w:pPr>
              <w:jc w:val="center"/>
            </w:pPr>
            <w:r w:rsidRPr="00022BDA">
              <w:t>108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23C5E" w14:textId="77777777" w:rsidR="009C6D01" w:rsidRPr="00022BDA" w:rsidRDefault="009C6D01" w:rsidP="00C11105">
            <w:pPr>
              <w:jc w:val="center"/>
            </w:pPr>
            <w:r w:rsidRPr="00022BDA">
              <w:t>25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272BAD4" w14:textId="77777777" w:rsidR="009C6D01" w:rsidRPr="00022BDA" w:rsidRDefault="009C6D01" w:rsidP="00C11105">
            <w:pPr>
              <w:jc w:val="center"/>
            </w:pPr>
            <w:r w:rsidRPr="00022BDA">
              <w:t>23,15</w:t>
            </w:r>
          </w:p>
        </w:tc>
      </w:tr>
      <w:tr w:rsidR="009C6D01" w:rsidRPr="00022BDA" w14:paraId="2E25BDAB" w14:textId="77777777" w:rsidTr="00C11105">
        <w:trPr>
          <w:cantSplit/>
          <w:trHeight w:val="20"/>
        </w:trPr>
        <w:tc>
          <w:tcPr>
            <w:tcW w:w="2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321648" w14:textId="77777777" w:rsidR="009C6D01" w:rsidRPr="00022BDA" w:rsidRDefault="009C6D01" w:rsidP="00C111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D7F73" w14:textId="77777777" w:rsidR="009C6D01" w:rsidRPr="00022BDA" w:rsidRDefault="009C6D01" w:rsidP="00C11105">
            <w:pPr>
              <w:jc w:val="center"/>
            </w:pPr>
            <w:r w:rsidRPr="00022BDA">
              <w:t>8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F60ED" w14:textId="77777777" w:rsidR="009C6D01" w:rsidRPr="00022BDA" w:rsidRDefault="009C6D01" w:rsidP="00C11105">
            <w:pPr>
              <w:jc w:val="center"/>
            </w:pPr>
            <w:r w:rsidRPr="00022BDA">
              <w:t>81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65191" w14:textId="77777777" w:rsidR="009C6D01" w:rsidRPr="00022BDA" w:rsidRDefault="009C6D01" w:rsidP="00C11105">
            <w:pPr>
              <w:jc w:val="center"/>
            </w:pPr>
            <w:r w:rsidRPr="00022BDA">
              <w:t>81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0440FF9" w14:textId="77777777" w:rsidR="009C6D01" w:rsidRPr="00022BDA" w:rsidRDefault="009C6D01" w:rsidP="00C11105">
            <w:pPr>
              <w:jc w:val="center"/>
            </w:pPr>
            <w:r w:rsidRPr="00022BDA">
              <w:t>100,00</w:t>
            </w:r>
          </w:p>
        </w:tc>
      </w:tr>
      <w:tr w:rsidR="009C6D01" w:rsidRPr="00022BDA" w14:paraId="3C19B799" w14:textId="77777777" w:rsidTr="00C11105">
        <w:trPr>
          <w:cantSplit/>
          <w:trHeight w:val="20"/>
        </w:trPr>
        <w:tc>
          <w:tcPr>
            <w:tcW w:w="20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EA0669" w14:textId="77777777" w:rsidR="009C6D01" w:rsidRPr="00022BDA" w:rsidRDefault="009C6D01" w:rsidP="00C11105">
            <w:r w:rsidRPr="00022BDA">
              <w:t xml:space="preserve">История 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4DA50" w14:textId="77777777" w:rsidR="009C6D01" w:rsidRPr="00022BDA" w:rsidRDefault="009C6D01" w:rsidP="00C11105">
            <w:pPr>
              <w:jc w:val="center"/>
            </w:pPr>
            <w:r w:rsidRPr="00022BDA">
              <w:t>5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805C1" w14:textId="77777777" w:rsidR="009C6D01" w:rsidRPr="00022BDA" w:rsidRDefault="009C6D01" w:rsidP="00C11105">
            <w:pPr>
              <w:jc w:val="center"/>
            </w:pPr>
            <w:r w:rsidRPr="00022BDA">
              <w:t>107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19D06" w14:textId="77777777" w:rsidR="009C6D01" w:rsidRPr="00022BDA" w:rsidRDefault="009C6D01" w:rsidP="00C11105">
            <w:pPr>
              <w:jc w:val="center"/>
            </w:pPr>
            <w:r w:rsidRPr="00022BDA">
              <w:t>102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631B5D7" w14:textId="77777777" w:rsidR="009C6D01" w:rsidRPr="00022BDA" w:rsidRDefault="009C6D01" w:rsidP="00C11105">
            <w:pPr>
              <w:jc w:val="center"/>
            </w:pPr>
            <w:r w:rsidRPr="00022BDA">
              <w:t>95,33</w:t>
            </w:r>
          </w:p>
        </w:tc>
      </w:tr>
      <w:tr w:rsidR="009C6D01" w:rsidRPr="00022BDA" w14:paraId="6727B364" w14:textId="77777777" w:rsidTr="00C11105">
        <w:trPr>
          <w:cantSplit/>
          <w:trHeight w:val="20"/>
        </w:trPr>
        <w:tc>
          <w:tcPr>
            <w:tcW w:w="2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A52ECA" w14:textId="77777777" w:rsidR="009C6D01" w:rsidRPr="00022BDA" w:rsidRDefault="009C6D01" w:rsidP="00C111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0DCC9" w14:textId="77777777" w:rsidR="009C6D01" w:rsidRPr="00022BDA" w:rsidRDefault="009C6D01" w:rsidP="00C11105">
            <w:pPr>
              <w:jc w:val="center"/>
            </w:pPr>
            <w:r w:rsidRPr="00022BDA">
              <w:t>6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31051" w14:textId="77777777" w:rsidR="009C6D01" w:rsidRPr="00022BDA" w:rsidRDefault="009C6D01" w:rsidP="00C11105">
            <w:pPr>
              <w:jc w:val="center"/>
            </w:pPr>
            <w:r w:rsidRPr="00022BDA">
              <w:t>124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5D2A9" w14:textId="77777777" w:rsidR="009C6D01" w:rsidRPr="00022BDA" w:rsidRDefault="009C6D01" w:rsidP="00C11105">
            <w:pPr>
              <w:jc w:val="center"/>
            </w:pPr>
            <w:r w:rsidRPr="00022BDA">
              <w:t>76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0DF7211" w14:textId="77777777" w:rsidR="009C6D01" w:rsidRPr="00022BDA" w:rsidRDefault="009C6D01" w:rsidP="00C11105">
            <w:pPr>
              <w:jc w:val="center"/>
            </w:pPr>
            <w:r w:rsidRPr="00022BDA">
              <w:t>61,29</w:t>
            </w:r>
          </w:p>
        </w:tc>
      </w:tr>
      <w:tr w:rsidR="009C6D01" w:rsidRPr="00022BDA" w14:paraId="226997BB" w14:textId="77777777" w:rsidTr="00C11105">
        <w:trPr>
          <w:cantSplit/>
          <w:trHeight w:val="20"/>
        </w:trPr>
        <w:tc>
          <w:tcPr>
            <w:tcW w:w="2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19EC86" w14:textId="77777777" w:rsidR="009C6D01" w:rsidRPr="00022BDA" w:rsidRDefault="009C6D01" w:rsidP="00C111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3D1C7" w14:textId="77777777" w:rsidR="009C6D01" w:rsidRPr="00022BDA" w:rsidRDefault="009C6D01" w:rsidP="00C11105">
            <w:pPr>
              <w:jc w:val="center"/>
            </w:pPr>
            <w:r w:rsidRPr="00022BDA">
              <w:t>7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3BE4C" w14:textId="77777777" w:rsidR="009C6D01" w:rsidRPr="00022BDA" w:rsidRDefault="009C6D01" w:rsidP="00C11105">
            <w:pPr>
              <w:jc w:val="center"/>
            </w:pPr>
            <w:r w:rsidRPr="00022BDA">
              <w:t>108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83EF4" w14:textId="77777777" w:rsidR="009C6D01" w:rsidRPr="00022BDA" w:rsidRDefault="009C6D01" w:rsidP="00C11105">
            <w:pPr>
              <w:jc w:val="center"/>
            </w:pPr>
            <w:r w:rsidRPr="00022BDA">
              <w:t>52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663EC35" w14:textId="77777777" w:rsidR="009C6D01" w:rsidRPr="00022BDA" w:rsidRDefault="009C6D01" w:rsidP="00C11105">
            <w:pPr>
              <w:jc w:val="center"/>
            </w:pPr>
            <w:r w:rsidRPr="00022BDA">
              <w:t>48,15</w:t>
            </w:r>
          </w:p>
        </w:tc>
      </w:tr>
      <w:tr w:rsidR="009C6D01" w:rsidRPr="00022BDA" w14:paraId="515B5BE1" w14:textId="77777777" w:rsidTr="00C11105">
        <w:trPr>
          <w:cantSplit/>
          <w:trHeight w:val="20"/>
        </w:trPr>
        <w:tc>
          <w:tcPr>
            <w:tcW w:w="2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EE98AE" w14:textId="77777777" w:rsidR="009C6D01" w:rsidRPr="00022BDA" w:rsidRDefault="009C6D01" w:rsidP="00C111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42A72" w14:textId="77777777" w:rsidR="009C6D01" w:rsidRPr="00022BDA" w:rsidRDefault="009C6D01" w:rsidP="00C11105">
            <w:pPr>
              <w:jc w:val="center"/>
            </w:pPr>
            <w:r w:rsidRPr="00022BDA">
              <w:t>8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D2C15" w14:textId="77777777" w:rsidR="009C6D01" w:rsidRPr="00022BDA" w:rsidRDefault="009C6D01" w:rsidP="00C11105">
            <w:pPr>
              <w:jc w:val="center"/>
            </w:pPr>
            <w:r w:rsidRPr="00022BDA">
              <w:t>81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10536" w14:textId="77777777" w:rsidR="009C6D01" w:rsidRPr="00022BDA" w:rsidRDefault="009C6D01" w:rsidP="00C11105">
            <w:pPr>
              <w:jc w:val="center"/>
            </w:pPr>
            <w:r w:rsidRPr="00022BDA">
              <w:t>25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B41AB73" w14:textId="77777777" w:rsidR="009C6D01" w:rsidRPr="00022BDA" w:rsidRDefault="009C6D01" w:rsidP="00C11105">
            <w:pPr>
              <w:jc w:val="center"/>
            </w:pPr>
            <w:r w:rsidRPr="00022BDA">
              <w:t>30,86</w:t>
            </w:r>
          </w:p>
        </w:tc>
      </w:tr>
      <w:tr w:rsidR="009C6D01" w:rsidRPr="00022BDA" w14:paraId="2D711F85" w14:textId="77777777" w:rsidTr="00C11105">
        <w:trPr>
          <w:cantSplit/>
          <w:trHeight w:val="20"/>
        </w:trPr>
        <w:tc>
          <w:tcPr>
            <w:tcW w:w="20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E09F61" w14:textId="77777777" w:rsidR="009C6D01" w:rsidRPr="00022BDA" w:rsidRDefault="009C6D01" w:rsidP="00C11105">
            <w:r w:rsidRPr="00022BDA">
              <w:t xml:space="preserve">Обществознание 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F2182" w14:textId="77777777" w:rsidR="009C6D01" w:rsidRPr="00022BDA" w:rsidRDefault="009C6D01" w:rsidP="00C11105">
            <w:pPr>
              <w:jc w:val="center"/>
            </w:pPr>
            <w:r w:rsidRPr="00022BDA">
              <w:t>6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546D4" w14:textId="77777777" w:rsidR="009C6D01" w:rsidRPr="00022BDA" w:rsidRDefault="009C6D01" w:rsidP="00C11105">
            <w:pPr>
              <w:jc w:val="center"/>
            </w:pPr>
            <w:r w:rsidRPr="00022BDA">
              <w:t>124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AFB40" w14:textId="77777777" w:rsidR="009C6D01" w:rsidRPr="00022BDA" w:rsidRDefault="009C6D01" w:rsidP="00C11105">
            <w:pPr>
              <w:jc w:val="center"/>
            </w:pPr>
            <w:r w:rsidRPr="00022BDA">
              <w:t>48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2C57D9F" w14:textId="77777777" w:rsidR="009C6D01" w:rsidRPr="00022BDA" w:rsidRDefault="009C6D01" w:rsidP="00C11105">
            <w:pPr>
              <w:jc w:val="center"/>
            </w:pPr>
            <w:r w:rsidRPr="00022BDA">
              <w:t>38,71</w:t>
            </w:r>
          </w:p>
        </w:tc>
      </w:tr>
      <w:tr w:rsidR="009C6D01" w:rsidRPr="00022BDA" w14:paraId="2AE86F68" w14:textId="77777777" w:rsidTr="00C11105">
        <w:trPr>
          <w:cantSplit/>
          <w:trHeight w:val="20"/>
        </w:trPr>
        <w:tc>
          <w:tcPr>
            <w:tcW w:w="2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D2F43A" w14:textId="77777777" w:rsidR="009C6D01" w:rsidRPr="00022BDA" w:rsidRDefault="009C6D01" w:rsidP="00C111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036C7" w14:textId="77777777" w:rsidR="009C6D01" w:rsidRPr="00022BDA" w:rsidRDefault="009C6D01" w:rsidP="00C11105">
            <w:pPr>
              <w:jc w:val="center"/>
            </w:pPr>
            <w:r w:rsidRPr="00022BDA">
              <w:t>7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244BC" w14:textId="77777777" w:rsidR="009C6D01" w:rsidRPr="00022BDA" w:rsidRDefault="009C6D01" w:rsidP="00C11105">
            <w:pPr>
              <w:jc w:val="center"/>
            </w:pPr>
            <w:r w:rsidRPr="00022BDA">
              <w:t>108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3D555" w14:textId="77777777" w:rsidR="009C6D01" w:rsidRPr="00022BDA" w:rsidRDefault="009C6D01" w:rsidP="00C11105">
            <w:pPr>
              <w:jc w:val="center"/>
            </w:pPr>
            <w:r w:rsidRPr="00022BDA">
              <w:t>20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9DC1398" w14:textId="77777777" w:rsidR="009C6D01" w:rsidRPr="00022BDA" w:rsidRDefault="009C6D01" w:rsidP="00C11105">
            <w:pPr>
              <w:jc w:val="center"/>
            </w:pPr>
            <w:r w:rsidRPr="00022BDA">
              <w:t>18,52</w:t>
            </w:r>
          </w:p>
        </w:tc>
      </w:tr>
      <w:tr w:rsidR="009C6D01" w:rsidRPr="00022BDA" w14:paraId="413A4EA3" w14:textId="77777777" w:rsidTr="00C11105">
        <w:trPr>
          <w:cantSplit/>
          <w:trHeight w:val="20"/>
        </w:trPr>
        <w:tc>
          <w:tcPr>
            <w:tcW w:w="2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6C3AC" w14:textId="77777777" w:rsidR="009C6D01" w:rsidRPr="00022BDA" w:rsidRDefault="009C6D01" w:rsidP="00C111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D5D9F" w14:textId="77777777" w:rsidR="009C6D01" w:rsidRPr="00022BDA" w:rsidRDefault="009C6D01" w:rsidP="00C11105">
            <w:pPr>
              <w:jc w:val="center"/>
            </w:pPr>
            <w:r w:rsidRPr="00022BDA">
              <w:t>8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D892E" w14:textId="77777777" w:rsidR="009C6D01" w:rsidRPr="00022BDA" w:rsidRDefault="009C6D01" w:rsidP="00C11105">
            <w:pPr>
              <w:jc w:val="center"/>
            </w:pPr>
            <w:r w:rsidRPr="00022BDA">
              <w:t>81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4A38C" w14:textId="77777777" w:rsidR="009C6D01" w:rsidRPr="00022BDA" w:rsidRDefault="009C6D01" w:rsidP="00C11105">
            <w:pPr>
              <w:jc w:val="center"/>
            </w:pPr>
            <w:r w:rsidRPr="00022BDA">
              <w:t>21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852F2D3" w14:textId="77777777" w:rsidR="009C6D01" w:rsidRPr="00022BDA" w:rsidRDefault="009C6D01" w:rsidP="00C11105">
            <w:pPr>
              <w:jc w:val="center"/>
            </w:pPr>
            <w:r w:rsidRPr="00022BDA">
              <w:t>25,93</w:t>
            </w:r>
          </w:p>
        </w:tc>
      </w:tr>
      <w:tr w:rsidR="009C6D01" w:rsidRPr="00022BDA" w14:paraId="13CE8783" w14:textId="77777777" w:rsidTr="00C11105">
        <w:trPr>
          <w:cantSplit/>
          <w:trHeight w:val="20"/>
        </w:trPr>
        <w:tc>
          <w:tcPr>
            <w:tcW w:w="20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E78FB7" w14:textId="77777777" w:rsidR="009C6D01" w:rsidRPr="00022BDA" w:rsidRDefault="009C6D01" w:rsidP="00C11105">
            <w:r w:rsidRPr="00022BDA">
              <w:t xml:space="preserve">География 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14AC6" w14:textId="77777777" w:rsidR="009C6D01" w:rsidRPr="00022BDA" w:rsidRDefault="009C6D01" w:rsidP="00C11105">
            <w:pPr>
              <w:jc w:val="center"/>
            </w:pPr>
            <w:r w:rsidRPr="00022BDA">
              <w:t>6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E9253" w14:textId="77777777" w:rsidR="009C6D01" w:rsidRPr="00022BDA" w:rsidRDefault="009C6D01" w:rsidP="00C11105">
            <w:pPr>
              <w:jc w:val="center"/>
            </w:pPr>
            <w:r w:rsidRPr="00022BDA">
              <w:t>124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078DB" w14:textId="77777777" w:rsidR="009C6D01" w:rsidRPr="00022BDA" w:rsidRDefault="009C6D01" w:rsidP="00C11105">
            <w:pPr>
              <w:jc w:val="center"/>
            </w:pPr>
            <w:r w:rsidRPr="00022BDA">
              <w:t>48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E894952" w14:textId="77777777" w:rsidR="009C6D01" w:rsidRPr="00022BDA" w:rsidRDefault="009C6D01" w:rsidP="00C11105">
            <w:pPr>
              <w:jc w:val="center"/>
            </w:pPr>
            <w:r w:rsidRPr="00022BDA">
              <w:t>38,71</w:t>
            </w:r>
          </w:p>
        </w:tc>
      </w:tr>
      <w:tr w:rsidR="009C6D01" w:rsidRPr="00022BDA" w14:paraId="6D21DBF9" w14:textId="77777777" w:rsidTr="00C11105">
        <w:trPr>
          <w:cantSplit/>
          <w:trHeight w:val="20"/>
        </w:trPr>
        <w:tc>
          <w:tcPr>
            <w:tcW w:w="2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317352" w14:textId="77777777" w:rsidR="009C6D01" w:rsidRPr="00022BDA" w:rsidRDefault="009C6D01" w:rsidP="00C111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1FC9D" w14:textId="77777777" w:rsidR="009C6D01" w:rsidRPr="00022BDA" w:rsidRDefault="009C6D01" w:rsidP="00C11105">
            <w:pPr>
              <w:jc w:val="center"/>
            </w:pPr>
            <w:r w:rsidRPr="00022BDA">
              <w:t>7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4D533" w14:textId="77777777" w:rsidR="009C6D01" w:rsidRPr="00022BDA" w:rsidRDefault="009C6D01" w:rsidP="00C11105">
            <w:pPr>
              <w:jc w:val="center"/>
            </w:pPr>
            <w:r w:rsidRPr="00022BDA">
              <w:t>108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3C7E9" w14:textId="77777777" w:rsidR="009C6D01" w:rsidRPr="00022BDA" w:rsidRDefault="009C6D01" w:rsidP="00C11105">
            <w:pPr>
              <w:jc w:val="center"/>
            </w:pPr>
            <w:r w:rsidRPr="00022BDA">
              <w:t>25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3A9334C" w14:textId="77777777" w:rsidR="009C6D01" w:rsidRPr="00022BDA" w:rsidRDefault="009C6D01" w:rsidP="00C11105">
            <w:pPr>
              <w:jc w:val="center"/>
            </w:pPr>
            <w:r w:rsidRPr="00022BDA">
              <w:t>23,15</w:t>
            </w:r>
          </w:p>
        </w:tc>
      </w:tr>
      <w:tr w:rsidR="009C6D01" w:rsidRPr="00022BDA" w14:paraId="6EEF57F9" w14:textId="77777777" w:rsidTr="00C11105">
        <w:trPr>
          <w:cantSplit/>
          <w:trHeight w:val="20"/>
        </w:trPr>
        <w:tc>
          <w:tcPr>
            <w:tcW w:w="2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00D8D7" w14:textId="77777777" w:rsidR="009C6D01" w:rsidRPr="00022BDA" w:rsidRDefault="009C6D01" w:rsidP="00C111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B93D7" w14:textId="77777777" w:rsidR="009C6D01" w:rsidRPr="00022BDA" w:rsidRDefault="009C6D01" w:rsidP="00C11105">
            <w:pPr>
              <w:jc w:val="center"/>
            </w:pPr>
            <w:r w:rsidRPr="00022BDA">
              <w:t>8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34984" w14:textId="77777777" w:rsidR="009C6D01" w:rsidRPr="00022BDA" w:rsidRDefault="009C6D01" w:rsidP="00C11105">
            <w:pPr>
              <w:jc w:val="center"/>
            </w:pPr>
            <w:r w:rsidRPr="00022BDA">
              <w:t>81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81F74" w14:textId="77777777" w:rsidR="009C6D01" w:rsidRPr="00022BDA" w:rsidRDefault="009C6D01" w:rsidP="00C11105">
            <w:pPr>
              <w:jc w:val="center"/>
            </w:pPr>
            <w:r w:rsidRPr="00022BDA">
              <w:t>19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87B5818" w14:textId="77777777" w:rsidR="009C6D01" w:rsidRPr="00022BDA" w:rsidRDefault="009C6D01" w:rsidP="00C11105">
            <w:pPr>
              <w:jc w:val="center"/>
            </w:pPr>
            <w:r w:rsidRPr="00022BDA">
              <w:t>23,46</w:t>
            </w:r>
          </w:p>
        </w:tc>
      </w:tr>
      <w:tr w:rsidR="009C6D01" w:rsidRPr="00022BDA" w14:paraId="17F95B28" w14:textId="77777777" w:rsidTr="00C11105">
        <w:trPr>
          <w:cantSplit/>
          <w:trHeight w:val="20"/>
        </w:trPr>
        <w:tc>
          <w:tcPr>
            <w:tcW w:w="20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0EEF54" w14:textId="77777777" w:rsidR="009C6D01" w:rsidRPr="00022BDA" w:rsidRDefault="009C6D01" w:rsidP="00C11105">
            <w:r w:rsidRPr="00022BDA">
              <w:t xml:space="preserve">Физика 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05DBB" w14:textId="77777777" w:rsidR="009C6D01" w:rsidRPr="00022BDA" w:rsidRDefault="009C6D01" w:rsidP="00C11105">
            <w:pPr>
              <w:jc w:val="center"/>
            </w:pPr>
            <w:r w:rsidRPr="00022BDA">
              <w:t>7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89E48" w14:textId="77777777" w:rsidR="009C6D01" w:rsidRPr="00022BDA" w:rsidRDefault="009C6D01" w:rsidP="00C11105">
            <w:pPr>
              <w:jc w:val="center"/>
            </w:pPr>
            <w:r w:rsidRPr="00022BDA">
              <w:t>108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D17B4" w14:textId="77777777" w:rsidR="009C6D01" w:rsidRPr="00022BDA" w:rsidRDefault="009C6D01" w:rsidP="00C11105">
            <w:pPr>
              <w:jc w:val="center"/>
            </w:pPr>
            <w:r w:rsidRPr="00022BDA">
              <w:t>54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10355A5" w14:textId="77777777" w:rsidR="009C6D01" w:rsidRPr="00022BDA" w:rsidRDefault="009C6D01" w:rsidP="00C11105">
            <w:pPr>
              <w:jc w:val="center"/>
            </w:pPr>
            <w:r w:rsidRPr="00022BDA">
              <w:t>50,00</w:t>
            </w:r>
          </w:p>
        </w:tc>
      </w:tr>
      <w:tr w:rsidR="009C6D01" w:rsidRPr="00022BDA" w14:paraId="50413AF4" w14:textId="77777777" w:rsidTr="00C11105">
        <w:trPr>
          <w:cantSplit/>
          <w:trHeight w:val="20"/>
        </w:trPr>
        <w:tc>
          <w:tcPr>
            <w:tcW w:w="2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2ADA8E" w14:textId="77777777" w:rsidR="009C6D01" w:rsidRPr="00022BDA" w:rsidRDefault="009C6D01" w:rsidP="00C111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F6F4D" w14:textId="77777777" w:rsidR="009C6D01" w:rsidRPr="00022BDA" w:rsidRDefault="009C6D01" w:rsidP="00C11105">
            <w:pPr>
              <w:jc w:val="center"/>
            </w:pPr>
            <w:r w:rsidRPr="00022BDA">
              <w:t>8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D9E28" w14:textId="77777777" w:rsidR="009C6D01" w:rsidRPr="00022BDA" w:rsidRDefault="009C6D01" w:rsidP="00C11105">
            <w:pPr>
              <w:jc w:val="center"/>
            </w:pPr>
            <w:r w:rsidRPr="00022BDA">
              <w:t>81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965C8" w14:textId="77777777" w:rsidR="009C6D01" w:rsidRPr="00022BDA" w:rsidRDefault="009C6D01" w:rsidP="00C11105">
            <w:pPr>
              <w:jc w:val="center"/>
            </w:pPr>
            <w:r w:rsidRPr="00022BDA">
              <w:t>18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0629029" w14:textId="77777777" w:rsidR="009C6D01" w:rsidRPr="00022BDA" w:rsidRDefault="009C6D01" w:rsidP="00C11105">
            <w:pPr>
              <w:jc w:val="center"/>
            </w:pPr>
            <w:r w:rsidRPr="00022BDA">
              <w:t>22,22</w:t>
            </w:r>
          </w:p>
        </w:tc>
      </w:tr>
      <w:tr w:rsidR="009C6D01" w:rsidRPr="00022BDA" w14:paraId="5FBEA01B" w14:textId="77777777" w:rsidTr="00C11105">
        <w:trPr>
          <w:cantSplit/>
          <w:trHeight w:val="20"/>
        </w:trPr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7F761C" w14:textId="77777777" w:rsidR="009C6D01" w:rsidRPr="00022BDA" w:rsidRDefault="009C6D01" w:rsidP="00C11105">
            <w:r w:rsidRPr="00022BDA">
              <w:t xml:space="preserve">Химия 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2F759" w14:textId="77777777" w:rsidR="009C6D01" w:rsidRPr="00022BDA" w:rsidRDefault="009C6D01" w:rsidP="00C11105">
            <w:pPr>
              <w:jc w:val="center"/>
            </w:pPr>
            <w:r w:rsidRPr="00022BDA">
              <w:t>8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7EFD1" w14:textId="77777777" w:rsidR="009C6D01" w:rsidRPr="00022BDA" w:rsidRDefault="009C6D01" w:rsidP="00C11105">
            <w:pPr>
              <w:jc w:val="center"/>
            </w:pPr>
            <w:r w:rsidRPr="00022BDA">
              <w:t>81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800A3" w14:textId="77777777" w:rsidR="009C6D01" w:rsidRPr="00022BDA" w:rsidRDefault="009C6D01" w:rsidP="00C11105">
            <w:pPr>
              <w:jc w:val="center"/>
            </w:pPr>
            <w:r w:rsidRPr="00022BDA">
              <w:t>25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43D53A5" w14:textId="77777777" w:rsidR="009C6D01" w:rsidRPr="00022BDA" w:rsidRDefault="009C6D01" w:rsidP="00C11105">
            <w:pPr>
              <w:jc w:val="center"/>
            </w:pPr>
            <w:r w:rsidRPr="00022BDA">
              <w:t>30,86</w:t>
            </w:r>
          </w:p>
        </w:tc>
      </w:tr>
      <w:tr w:rsidR="009C6D01" w:rsidRPr="00022BDA" w14:paraId="3E456EA9" w14:textId="77777777" w:rsidTr="00C11105">
        <w:trPr>
          <w:cantSplit/>
          <w:trHeight w:val="20"/>
        </w:trPr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110A5F" w14:textId="77777777" w:rsidR="009C6D01" w:rsidRPr="00022BDA" w:rsidRDefault="009C6D01" w:rsidP="00C11105">
            <w:r w:rsidRPr="00022BDA">
              <w:t xml:space="preserve">Английский яз. 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79AD4" w14:textId="77777777" w:rsidR="009C6D01" w:rsidRPr="00022BDA" w:rsidRDefault="009C6D01" w:rsidP="00C11105">
            <w:pPr>
              <w:jc w:val="center"/>
            </w:pPr>
            <w:r w:rsidRPr="00022BDA">
              <w:t>7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B9952" w14:textId="77777777" w:rsidR="009C6D01" w:rsidRPr="00022BDA" w:rsidRDefault="009C6D01" w:rsidP="00C11105">
            <w:pPr>
              <w:jc w:val="center"/>
            </w:pPr>
            <w:r w:rsidRPr="00022BDA">
              <w:t>108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5C49E" w14:textId="77777777" w:rsidR="009C6D01" w:rsidRPr="00022BDA" w:rsidRDefault="009C6D01" w:rsidP="00C11105">
            <w:pPr>
              <w:jc w:val="center"/>
            </w:pPr>
            <w:r w:rsidRPr="00022BDA">
              <w:t>86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FD4B58C" w14:textId="77777777" w:rsidR="009C6D01" w:rsidRPr="00022BDA" w:rsidRDefault="009C6D01" w:rsidP="00C11105">
            <w:pPr>
              <w:jc w:val="center"/>
            </w:pPr>
            <w:r w:rsidRPr="00022BDA">
              <w:t>79,63</w:t>
            </w:r>
          </w:p>
        </w:tc>
      </w:tr>
    </w:tbl>
    <w:p w14:paraId="08B32915" w14:textId="77777777" w:rsidR="009C6D01" w:rsidRPr="00022BDA" w:rsidRDefault="009C6D01" w:rsidP="009C6D01">
      <w:pPr>
        <w:pBdr>
          <w:top w:val="nil"/>
          <w:left w:val="nil"/>
          <w:bottom w:val="nil"/>
          <w:right w:val="nil"/>
          <w:between w:val="nil"/>
        </w:pBdr>
        <w:spacing w:before="280" w:after="0" w:line="240" w:lineRule="auto"/>
        <w:jc w:val="both"/>
        <w:rPr>
          <w:i/>
          <w:sz w:val="20"/>
          <w:szCs w:val="20"/>
        </w:rPr>
      </w:pPr>
      <w:r w:rsidRPr="00022BDA">
        <w:rPr>
          <w:i/>
          <w:sz w:val="20"/>
          <w:szCs w:val="20"/>
        </w:rPr>
        <w:t xml:space="preserve">Таблица 25 Успеваемость и качество знаний по результатам ВПР </w:t>
      </w:r>
    </w:p>
    <w:tbl>
      <w:tblPr>
        <w:tblW w:w="9345" w:type="dxa"/>
        <w:tblLayout w:type="fixed"/>
        <w:tblLook w:val="0400" w:firstRow="0" w:lastRow="0" w:firstColumn="0" w:lastColumn="0" w:noHBand="0" w:noVBand="1"/>
      </w:tblPr>
      <w:tblGrid>
        <w:gridCol w:w="2761"/>
        <w:gridCol w:w="1583"/>
        <w:gridCol w:w="2196"/>
        <w:gridCol w:w="2805"/>
      </w:tblGrid>
      <w:tr w:rsidR="009C6D01" w:rsidRPr="00022BDA" w14:paraId="3709C5FF" w14:textId="77777777" w:rsidTr="00C11105">
        <w:trPr>
          <w:trHeight w:val="20"/>
        </w:trPr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BBC61" w14:textId="77777777" w:rsidR="009C6D01" w:rsidRPr="00022BDA" w:rsidRDefault="009C6D01" w:rsidP="00C11105">
            <w:pPr>
              <w:jc w:val="center"/>
              <w:rPr>
                <w:b/>
              </w:rPr>
            </w:pPr>
            <w:r w:rsidRPr="00022BDA">
              <w:rPr>
                <w:b/>
              </w:rPr>
              <w:t>Предмет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6C674" w14:textId="77777777" w:rsidR="009C6D01" w:rsidRPr="00022BDA" w:rsidRDefault="009C6D01" w:rsidP="00C11105">
            <w:pPr>
              <w:jc w:val="center"/>
              <w:rPr>
                <w:b/>
              </w:rPr>
            </w:pPr>
            <w:r w:rsidRPr="00022BDA">
              <w:rPr>
                <w:b/>
              </w:rPr>
              <w:t>Класс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83B96" w14:textId="77777777" w:rsidR="009C6D01" w:rsidRPr="00022BDA" w:rsidRDefault="009C6D01" w:rsidP="00C11105">
            <w:pPr>
              <w:jc w:val="center"/>
              <w:rPr>
                <w:b/>
              </w:rPr>
            </w:pPr>
            <w:r w:rsidRPr="00022BDA">
              <w:rPr>
                <w:b/>
              </w:rPr>
              <w:t>Качество, %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2D59C" w14:textId="77777777" w:rsidR="009C6D01" w:rsidRPr="00022BDA" w:rsidRDefault="009C6D01" w:rsidP="00C11105">
            <w:pPr>
              <w:jc w:val="center"/>
              <w:rPr>
                <w:b/>
              </w:rPr>
            </w:pPr>
            <w:r w:rsidRPr="00022BDA">
              <w:rPr>
                <w:b/>
              </w:rPr>
              <w:t>Успеваемость по ОУ</w:t>
            </w:r>
          </w:p>
        </w:tc>
      </w:tr>
      <w:tr w:rsidR="009C6D01" w:rsidRPr="00022BDA" w14:paraId="3D41DFD8" w14:textId="77777777" w:rsidTr="00C11105">
        <w:trPr>
          <w:trHeight w:val="20"/>
        </w:trPr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D9916" w14:textId="77777777" w:rsidR="009C6D01" w:rsidRPr="00022BDA" w:rsidRDefault="009C6D01" w:rsidP="00C11105">
            <w:r w:rsidRPr="00022BDA">
              <w:t>Русский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6A579" w14:textId="77777777" w:rsidR="009C6D01" w:rsidRPr="00022BDA" w:rsidRDefault="009C6D01" w:rsidP="00C11105">
            <w:pPr>
              <w:jc w:val="center"/>
            </w:pPr>
            <w:r w:rsidRPr="00022BDA">
              <w:t>4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713E8" w14:textId="77777777" w:rsidR="009C6D01" w:rsidRPr="00022BDA" w:rsidRDefault="009C6D01" w:rsidP="00C11105">
            <w:pPr>
              <w:jc w:val="center"/>
            </w:pPr>
            <w:r w:rsidRPr="00022BDA">
              <w:t>73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39C5A" w14:textId="77777777" w:rsidR="009C6D01" w:rsidRPr="00022BDA" w:rsidRDefault="009C6D01" w:rsidP="00C11105">
            <w:pPr>
              <w:jc w:val="center"/>
            </w:pPr>
            <w:r w:rsidRPr="00022BDA">
              <w:t>99</w:t>
            </w:r>
          </w:p>
        </w:tc>
      </w:tr>
      <w:tr w:rsidR="009C6D01" w:rsidRPr="00022BDA" w14:paraId="1E7FE828" w14:textId="77777777" w:rsidTr="00C11105">
        <w:trPr>
          <w:trHeight w:val="20"/>
        </w:trPr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52F52" w14:textId="77777777" w:rsidR="009C6D01" w:rsidRPr="00022BDA" w:rsidRDefault="009C6D01" w:rsidP="00C11105">
            <w:r w:rsidRPr="00022BDA">
              <w:t>Математика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52C10" w14:textId="77777777" w:rsidR="009C6D01" w:rsidRPr="00022BDA" w:rsidRDefault="009C6D01" w:rsidP="00C11105">
            <w:pPr>
              <w:jc w:val="center"/>
            </w:pPr>
            <w:r w:rsidRPr="00022BDA">
              <w:t>4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84266" w14:textId="77777777" w:rsidR="009C6D01" w:rsidRPr="00022BDA" w:rsidRDefault="009C6D01" w:rsidP="00C11105">
            <w:pPr>
              <w:jc w:val="center"/>
            </w:pPr>
            <w:r w:rsidRPr="00022BDA">
              <w:t>66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7FBB4" w14:textId="77777777" w:rsidR="009C6D01" w:rsidRPr="00022BDA" w:rsidRDefault="009C6D01" w:rsidP="00C11105">
            <w:pPr>
              <w:jc w:val="center"/>
            </w:pPr>
            <w:r w:rsidRPr="00022BDA">
              <w:t>99</w:t>
            </w:r>
          </w:p>
        </w:tc>
      </w:tr>
      <w:tr w:rsidR="009C6D01" w:rsidRPr="00022BDA" w14:paraId="2F986630" w14:textId="77777777" w:rsidTr="00C11105">
        <w:trPr>
          <w:trHeight w:val="20"/>
        </w:trPr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A101D" w14:textId="77777777" w:rsidR="009C6D01" w:rsidRPr="00022BDA" w:rsidRDefault="009C6D01" w:rsidP="00C11105">
            <w:r w:rsidRPr="00022BDA">
              <w:t>Окружающий мир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8EA40" w14:textId="77777777" w:rsidR="009C6D01" w:rsidRPr="00022BDA" w:rsidRDefault="009C6D01" w:rsidP="00C11105">
            <w:pPr>
              <w:jc w:val="center"/>
            </w:pPr>
            <w:r w:rsidRPr="00022BDA">
              <w:t>4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F5831" w14:textId="77777777" w:rsidR="009C6D01" w:rsidRPr="00022BDA" w:rsidRDefault="009C6D01" w:rsidP="00C11105">
            <w:pPr>
              <w:jc w:val="center"/>
            </w:pPr>
            <w:r w:rsidRPr="00022BDA">
              <w:t>85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71974" w14:textId="77777777" w:rsidR="009C6D01" w:rsidRPr="00022BDA" w:rsidRDefault="009C6D01" w:rsidP="00C11105">
            <w:pPr>
              <w:jc w:val="center"/>
            </w:pPr>
            <w:r w:rsidRPr="00022BDA">
              <w:t>99</w:t>
            </w:r>
          </w:p>
        </w:tc>
      </w:tr>
      <w:tr w:rsidR="009C6D01" w:rsidRPr="00022BDA" w14:paraId="24BEE6A3" w14:textId="77777777" w:rsidTr="00C11105">
        <w:trPr>
          <w:trHeight w:val="20"/>
        </w:trPr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4FA69" w14:textId="77777777" w:rsidR="009C6D01" w:rsidRPr="00022BDA" w:rsidRDefault="009C6D01" w:rsidP="00C11105">
            <w:r w:rsidRPr="00022BDA">
              <w:t>Русский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73FBF" w14:textId="77777777" w:rsidR="009C6D01" w:rsidRPr="00022BDA" w:rsidRDefault="009C6D01" w:rsidP="00C11105">
            <w:pPr>
              <w:jc w:val="center"/>
            </w:pPr>
            <w:r w:rsidRPr="00022BDA">
              <w:t>5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565AB" w14:textId="77777777" w:rsidR="009C6D01" w:rsidRPr="00022BDA" w:rsidRDefault="009C6D01" w:rsidP="00C11105">
            <w:pPr>
              <w:jc w:val="center"/>
            </w:pPr>
            <w:r w:rsidRPr="00022BDA">
              <w:t>65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A1E72" w14:textId="77777777" w:rsidR="009C6D01" w:rsidRPr="00022BDA" w:rsidRDefault="009C6D01" w:rsidP="00C11105">
            <w:pPr>
              <w:jc w:val="center"/>
            </w:pPr>
            <w:r w:rsidRPr="00022BDA">
              <w:t>100</w:t>
            </w:r>
          </w:p>
        </w:tc>
      </w:tr>
      <w:tr w:rsidR="009C6D01" w:rsidRPr="00022BDA" w14:paraId="167DC08D" w14:textId="77777777" w:rsidTr="00C11105">
        <w:trPr>
          <w:trHeight w:val="20"/>
        </w:trPr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2D248" w14:textId="77777777" w:rsidR="009C6D01" w:rsidRPr="00022BDA" w:rsidRDefault="009C6D01" w:rsidP="00C11105">
            <w:r w:rsidRPr="00022BDA">
              <w:t>Математика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9F08A" w14:textId="77777777" w:rsidR="009C6D01" w:rsidRPr="00022BDA" w:rsidRDefault="009C6D01" w:rsidP="00C11105">
            <w:pPr>
              <w:jc w:val="center"/>
            </w:pPr>
            <w:r w:rsidRPr="00022BDA">
              <w:t>5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DDCE9" w14:textId="77777777" w:rsidR="009C6D01" w:rsidRPr="00022BDA" w:rsidRDefault="009C6D01" w:rsidP="00C11105">
            <w:pPr>
              <w:jc w:val="center"/>
            </w:pPr>
            <w:r w:rsidRPr="00022BDA">
              <w:t>60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0BD5F" w14:textId="77777777" w:rsidR="009C6D01" w:rsidRPr="00022BDA" w:rsidRDefault="009C6D01" w:rsidP="00C11105">
            <w:pPr>
              <w:jc w:val="center"/>
            </w:pPr>
            <w:r w:rsidRPr="00022BDA">
              <w:t>100</w:t>
            </w:r>
          </w:p>
        </w:tc>
      </w:tr>
      <w:tr w:rsidR="009C6D01" w:rsidRPr="00022BDA" w14:paraId="6622CBB7" w14:textId="77777777" w:rsidTr="00C11105">
        <w:trPr>
          <w:trHeight w:val="20"/>
        </w:trPr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0AF4C" w14:textId="77777777" w:rsidR="009C6D01" w:rsidRPr="00022BDA" w:rsidRDefault="009C6D01" w:rsidP="00C11105">
            <w:r w:rsidRPr="00022BDA">
              <w:t>Биология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1DACA" w14:textId="77777777" w:rsidR="009C6D01" w:rsidRPr="00022BDA" w:rsidRDefault="009C6D01" w:rsidP="00C11105">
            <w:pPr>
              <w:jc w:val="center"/>
            </w:pPr>
            <w:r w:rsidRPr="00022BDA">
              <w:t>5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34BAE" w14:textId="77777777" w:rsidR="009C6D01" w:rsidRPr="00022BDA" w:rsidRDefault="009C6D01" w:rsidP="00C11105">
            <w:pPr>
              <w:jc w:val="center"/>
            </w:pPr>
            <w:r w:rsidRPr="00022BDA">
              <w:t>20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B12F4" w14:textId="77777777" w:rsidR="009C6D01" w:rsidRPr="00022BDA" w:rsidRDefault="009C6D01" w:rsidP="00C11105">
            <w:pPr>
              <w:jc w:val="center"/>
            </w:pPr>
            <w:r w:rsidRPr="00022BDA">
              <w:t>100</w:t>
            </w:r>
          </w:p>
        </w:tc>
      </w:tr>
      <w:tr w:rsidR="009C6D01" w:rsidRPr="00022BDA" w14:paraId="248E71C6" w14:textId="77777777" w:rsidTr="00C11105">
        <w:trPr>
          <w:trHeight w:val="20"/>
        </w:trPr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E2AB5" w14:textId="77777777" w:rsidR="009C6D01" w:rsidRPr="00022BDA" w:rsidRDefault="009C6D01" w:rsidP="00C11105">
            <w:r w:rsidRPr="00022BDA">
              <w:t>История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94BED" w14:textId="77777777" w:rsidR="009C6D01" w:rsidRPr="00022BDA" w:rsidRDefault="009C6D01" w:rsidP="00C11105">
            <w:pPr>
              <w:jc w:val="center"/>
            </w:pPr>
            <w:r w:rsidRPr="00022BDA">
              <w:t>5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2ABB2" w14:textId="77777777" w:rsidR="009C6D01" w:rsidRPr="00022BDA" w:rsidRDefault="009C6D01" w:rsidP="00C11105">
            <w:pPr>
              <w:jc w:val="center"/>
            </w:pPr>
            <w:r w:rsidRPr="00022BDA">
              <w:t>56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1BB62" w14:textId="77777777" w:rsidR="009C6D01" w:rsidRPr="00022BDA" w:rsidRDefault="009C6D01" w:rsidP="00C11105">
            <w:pPr>
              <w:jc w:val="center"/>
            </w:pPr>
            <w:r w:rsidRPr="00022BDA">
              <w:t>100</w:t>
            </w:r>
          </w:p>
        </w:tc>
      </w:tr>
      <w:tr w:rsidR="009C6D01" w:rsidRPr="00022BDA" w14:paraId="37F80ED1" w14:textId="77777777" w:rsidTr="00C11105">
        <w:trPr>
          <w:trHeight w:val="20"/>
        </w:trPr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F843D" w14:textId="77777777" w:rsidR="009C6D01" w:rsidRPr="00022BDA" w:rsidRDefault="009C6D01" w:rsidP="00C11105">
            <w:r w:rsidRPr="00022BDA">
              <w:t>Русский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0BA53" w14:textId="77777777" w:rsidR="009C6D01" w:rsidRPr="00022BDA" w:rsidRDefault="009C6D01" w:rsidP="00C11105">
            <w:pPr>
              <w:jc w:val="center"/>
            </w:pPr>
            <w:r w:rsidRPr="00022BDA">
              <w:t>6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8FBC3" w14:textId="77777777" w:rsidR="009C6D01" w:rsidRPr="00022BDA" w:rsidRDefault="009C6D01" w:rsidP="00C11105">
            <w:pPr>
              <w:jc w:val="center"/>
            </w:pPr>
            <w:r w:rsidRPr="00022BDA">
              <w:t>49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F3A2F" w14:textId="77777777" w:rsidR="009C6D01" w:rsidRPr="00022BDA" w:rsidRDefault="009C6D01" w:rsidP="00C11105">
            <w:pPr>
              <w:jc w:val="center"/>
            </w:pPr>
            <w:r w:rsidRPr="00022BDA">
              <w:t>99</w:t>
            </w:r>
          </w:p>
        </w:tc>
      </w:tr>
      <w:tr w:rsidR="009C6D01" w:rsidRPr="00022BDA" w14:paraId="3BB8C2CB" w14:textId="77777777" w:rsidTr="00C11105">
        <w:trPr>
          <w:trHeight w:val="20"/>
        </w:trPr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D376D" w14:textId="77777777" w:rsidR="009C6D01" w:rsidRPr="00022BDA" w:rsidRDefault="009C6D01" w:rsidP="00C11105">
            <w:r w:rsidRPr="00022BDA">
              <w:t>Математика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41FBA" w14:textId="77777777" w:rsidR="009C6D01" w:rsidRPr="00022BDA" w:rsidRDefault="009C6D01" w:rsidP="00C11105">
            <w:pPr>
              <w:jc w:val="center"/>
            </w:pPr>
            <w:r w:rsidRPr="00022BDA">
              <w:t>6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1CEDA" w14:textId="77777777" w:rsidR="009C6D01" w:rsidRPr="00022BDA" w:rsidRDefault="009C6D01" w:rsidP="00C11105">
            <w:pPr>
              <w:jc w:val="center"/>
            </w:pPr>
            <w:r w:rsidRPr="00022BDA">
              <w:t>32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96873" w14:textId="77777777" w:rsidR="009C6D01" w:rsidRPr="00022BDA" w:rsidRDefault="009C6D01" w:rsidP="00C11105">
            <w:pPr>
              <w:jc w:val="center"/>
            </w:pPr>
            <w:r w:rsidRPr="00022BDA">
              <w:t>99</w:t>
            </w:r>
          </w:p>
        </w:tc>
      </w:tr>
      <w:tr w:rsidR="009C6D01" w:rsidRPr="00022BDA" w14:paraId="6AA95783" w14:textId="77777777" w:rsidTr="00C11105">
        <w:trPr>
          <w:trHeight w:val="20"/>
        </w:trPr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5B65F" w14:textId="77777777" w:rsidR="009C6D01" w:rsidRPr="00022BDA" w:rsidRDefault="009C6D01" w:rsidP="00C11105">
            <w:r w:rsidRPr="00022BDA">
              <w:t>Биология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21F12" w14:textId="77777777" w:rsidR="009C6D01" w:rsidRPr="00022BDA" w:rsidRDefault="009C6D01" w:rsidP="00C11105">
            <w:pPr>
              <w:jc w:val="center"/>
            </w:pPr>
            <w:r w:rsidRPr="00022BDA">
              <w:t>6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ED718" w14:textId="77777777" w:rsidR="009C6D01" w:rsidRPr="00022BDA" w:rsidRDefault="009C6D01" w:rsidP="00C11105">
            <w:pPr>
              <w:jc w:val="center"/>
            </w:pPr>
            <w:r w:rsidRPr="00022BDA">
              <w:t>45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EA0BD" w14:textId="77777777" w:rsidR="009C6D01" w:rsidRPr="00022BDA" w:rsidRDefault="009C6D01" w:rsidP="00C11105">
            <w:pPr>
              <w:jc w:val="center"/>
            </w:pPr>
            <w:r w:rsidRPr="00022BDA">
              <w:t>100</w:t>
            </w:r>
          </w:p>
        </w:tc>
      </w:tr>
      <w:tr w:rsidR="009C6D01" w:rsidRPr="00022BDA" w14:paraId="020112A0" w14:textId="77777777" w:rsidTr="00C11105">
        <w:trPr>
          <w:trHeight w:val="20"/>
        </w:trPr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F2928" w14:textId="77777777" w:rsidR="009C6D01" w:rsidRPr="00022BDA" w:rsidRDefault="009C6D01" w:rsidP="00C11105">
            <w:r w:rsidRPr="00022BDA">
              <w:t>География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AEB4C" w14:textId="77777777" w:rsidR="009C6D01" w:rsidRPr="00022BDA" w:rsidRDefault="009C6D01" w:rsidP="00C11105">
            <w:pPr>
              <w:jc w:val="center"/>
            </w:pPr>
            <w:r w:rsidRPr="00022BDA">
              <w:t>6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1C7E9" w14:textId="77777777" w:rsidR="009C6D01" w:rsidRPr="00022BDA" w:rsidRDefault="009C6D01" w:rsidP="00C11105">
            <w:pPr>
              <w:jc w:val="center"/>
            </w:pPr>
            <w:r w:rsidRPr="00022BDA">
              <w:t>27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EEE83" w14:textId="77777777" w:rsidR="009C6D01" w:rsidRPr="00022BDA" w:rsidRDefault="009C6D01" w:rsidP="00C11105">
            <w:pPr>
              <w:jc w:val="center"/>
            </w:pPr>
            <w:r w:rsidRPr="00022BDA">
              <w:t>99</w:t>
            </w:r>
          </w:p>
        </w:tc>
      </w:tr>
      <w:tr w:rsidR="009C6D01" w:rsidRPr="00022BDA" w14:paraId="733B1C74" w14:textId="77777777" w:rsidTr="00C11105">
        <w:trPr>
          <w:trHeight w:val="20"/>
        </w:trPr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4417D" w14:textId="77777777" w:rsidR="009C6D01" w:rsidRPr="00022BDA" w:rsidRDefault="009C6D01" w:rsidP="00C11105">
            <w:r w:rsidRPr="00022BDA">
              <w:t>История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14F8D" w14:textId="77777777" w:rsidR="009C6D01" w:rsidRPr="00022BDA" w:rsidRDefault="009C6D01" w:rsidP="00C11105">
            <w:pPr>
              <w:jc w:val="center"/>
            </w:pPr>
            <w:r w:rsidRPr="00022BDA">
              <w:t>6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5976F" w14:textId="77777777" w:rsidR="009C6D01" w:rsidRPr="00022BDA" w:rsidRDefault="009C6D01" w:rsidP="00C11105">
            <w:pPr>
              <w:jc w:val="center"/>
            </w:pPr>
            <w:r w:rsidRPr="00022BDA">
              <w:t>44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F548A" w14:textId="77777777" w:rsidR="009C6D01" w:rsidRPr="00022BDA" w:rsidRDefault="009C6D01" w:rsidP="00C11105">
            <w:pPr>
              <w:jc w:val="center"/>
            </w:pPr>
            <w:r w:rsidRPr="00022BDA">
              <w:t>100</w:t>
            </w:r>
          </w:p>
        </w:tc>
      </w:tr>
      <w:tr w:rsidR="009C6D01" w:rsidRPr="00022BDA" w14:paraId="028EC618" w14:textId="77777777" w:rsidTr="00C11105">
        <w:trPr>
          <w:trHeight w:val="20"/>
        </w:trPr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84AD" w14:textId="77777777" w:rsidR="009C6D01" w:rsidRPr="00022BDA" w:rsidRDefault="009C6D01" w:rsidP="00C11105">
            <w:r w:rsidRPr="00022BDA">
              <w:t>Обществознание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1C878" w14:textId="77777777" w:rsidR="009C6D01" w:rsidRPr="00022BDA" w:rsidRDefault="009C6D01" w:rsidP="00C11105">
            <w:pPr>
              <w:jc w:val="center"/>
            </w:pPr>
            <w:r w:rsidRPr="00022BDA">
              <w:t>6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4ABD1" w14:textId="77777777" w:rsidR="009C6D01" w:rsidRPr="00022BDA" w:rsidRDefault="009C6D01" w:rsidP="00C11105">
            <w:pPr>
              <w:jc w:val="center"/>
            </w:pPr>
            <w:r w:rsidRPr="00022BDA">
              <w:t>29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02D18" w14:textId="77777777" w:rsidR="009C6D01" w:rsidRPr="00022BDA" w:rsidRDefault="009C6D01" w:rsidP="00C11105">
            <w:pPr>
              <w:jc w:val="center"/>
            </w:pPr>
            <w:r w:rsidRPr="00022BDA">
              <w:t>100</w:t>
            </w:r>
          </w:p>
        </w:tc>
      </w:tr>
      <w:tr w:rsidR="009C6D01" w:rsidRPr="00022BDA" w14:paraId="5C8B1478" w14:textId="77777777" w:rsidTr="00C11105">
        <w:trPr>
          <w:trHeight w:val="20"/>
        </w:trPr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22810" w14:textId="77777777" w:rsidR="009C6D01" w:rsidRPr="00022BDA" w:rsidRDefault="009C6D01" w:rsidP="00C11105">
            <w:r w:rsidRPr="00022BDA">
              <w:t>Русский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7C122" w14:textId="77777777" w:rsidR="009C6D01" w:rsidRPr="00022BDA" w:rsidRDefault="009C6D01" w:rsidP="00C11105">
            <w:pPr>
              <w:jc w:val="center"/>
            </w:pPr>
            <w:r w:rsidRPr="00022BDA">
              <w:t>7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92597" w14:textId="77777777" w:rsidR="009C6D01" w:rsidRPr="00022BDA" w:rsidRDefault="009C6D01" w:rsidP="00C11105">
            <w:pPr>
              <w:jc w:val="center"/>
            </w:pPr>
            <w:r w:rsidRPr="00022BDA">
              <w:t>37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415F4" w14:textId="77777777" w:rsidR="009C6D01" w:rsidRPr="00022BDA" w:rsidRDefault="009C6D01" w:rsidP="00C11105">
            <w:pPr>
              <w:jc w:val="center"/>
            </w:pPr>
            <w:r w:rsidRPr="00022BDA">
              <w:t>100</w:t>
            </w:r>
          </w:p>
        </w:tc>
      </w:tr>
      <w:tr w:rsidR="009C6D01" w:rsidRPr="00022BDA" w14:paraId="25AE1E05" w14:textId="77777777" w:rsidTr="00C11105">
        <w:trPr>
          <w:trHeight w:val="20"/>
        </w:trPr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D2FE9" w14:textId="77777777" w:rsidR="009C6D01" w:rsidRPr="00022BDA" w:rsidRDefault="009C6D01" w:rsidP="00C11105">
            <w:r w:rsidRPr="00022BDA">
              <w:t>Математика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3E233" w14:textId="77777777" w:rsidR="009C6D01" w:rsidRPr="00022BDA" w:rsidRDefault="009C6D01" w:rsidP="00C11105">
            <w:pPr>
              <w:jc w:val="center"/>
            </w:pPr>
            <w:r w:rsidRPr="00022BDA">
              <w:t>7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98F39" w14:textId="77777777" w:rsidR="009C6D01" w:rsidRPr="00022BDA" w:rsidRDefault="009C6D01" w:rsidP="00C11105">
            <w:pPr>
              <w:jc w:val="center"/>
            </w:pPr>
            <w:r w:rsidRPr="00022BDA">
              <w:t>45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86F98" w14:textId="77777777" w:rsidR="009C6D01" w:rsidRPr="00022BDA" w:rsidRDefault="009C6D01" w:rsidP="00C11105">
            <w:pPr>
              <w:jc w:val="center"/>
            </w:pPr>
            <w:r w:rsidRPr="00022BDA">
              <w:t>99</w:t>
            </w:r>
          </w:p>
        </w:tc>
      </w:tr>
      <w:tr w:rsidR="009C6D01" w:rsidRPr="00022BDA" w14:paraId="1629FDD1" w14:textId="77777777" w:rsidTr="00C11105">
        <w:trPr>
          <w:trHeight w:val="20"/>
        </w:trPr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26CC7" w14:textId="77777777" w:rsidR="009C6D01" w:rsidRPr="00022BDA" w:rsidRDefault="009C6D01" w:rsidP="00C11105">
            <w:r w:rsidRPr="00022BDA">
              <w:t>Биология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3C24A" w14:textId="77777777" w:rsidR="009C6D01" w:rsidRPr="00022BDA" w:rsidRDefault="009C6D01" w:rsidP="00C11105">
            <w:pPr>
              <w:jc w:val="center"/>
            </w:pPr>
            <w:r w:rsidRPr="00022BDA">
              <w:t>7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19354" w14:textId="77777777" w:rsidR="009C6D01" w:rsidRPr="00022BDA" w:rsidRDefault="009C6D01" w:rsidP="00C11105">
            <w:pPr>
              <w:jc w:val="center"/>
            </w:pPr>
            <w:r w:rsidRPr="00022BDA">
              <w:t>28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E06DC" w14:textId="77777777" w:rsidR="009C6D01" w:rsidRPr="00022BDA" w:rsidRDefault="009C6D01" w:rsidP="00C11105">
            <w:pPr>
              <w:jc w:val="center"/>
            </w:pPr>
            <w:r w:rsidRPr="00022BDA">
              <w:t>100</w:t>
            </w:r>
          </w:p>
        </w:tc>
      </w:tr>
      <w:tr w:rsidR="009C6D01" w:rsidRPr="00022BDA" w14:paraId="393824F7" w14:textId="77777777" w:rsidTr="00C11105">
        <w:trPr>
          <w:trHeight w:val="20"/>
        </w:trPr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AF0DF" w14:textId="77777777" w:rsidR="009C6D01" w:rsidRPr="00022BDA" w:rsidRDefault="009C6D01" w:rsidP="00C11105">
            <w:r w:rsidRPr="00022BDA">
              <w:t>География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792D3" w14:textId="77777777" w:rsidR="009C6D01" w:rsidRPr="00022BDA" w:rsidRDefault="009C6D01" w:rsidP="00C11105">
            <w:pPr>
              <w:jc w:val="center"/>
            </w:pPr>
            <w:r w:rsidRPr="00022BDA">
              <w:t>7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86D23" w14:textId="77777777" w:rsidR="009C6D01" w:rsidRPr="00022BDA" w:rsidRDefault="009C6D01" w:rsidP="00C11105">
            <w:pPr>
              <w:jc w:val="center"/>
            </w:pPr>
            <w:r w:rsidRPr="00022BDA">
              <w:t>20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FB24E" w14:textId="77777777" w:rsidR="009C6D01" w:rsidRPr="00022BDA" w:rsidRDefault="009C6D01" w:rsidP="00C11105">
            <w:pPr>
              <w:jc w:val="center"/>
            </w:pPr>
            <w:r w:rsidRPr="00022BDA">
              <w:t>99</w:t>
            </w:r>
          </w:p>
        </w:tc>
      </w:tr>
      <w:tr w:rsidR="009C6D01" w:rsidRPr="00022BDA" w14:paraId="173440A9" w14:textId="77777777" w:rsidTr="00C11105">
        <w:trPr>
          <w:trHeight w:val="20"/>
        </w:trPr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EEE46" w14:textId="77777777" w:rsidR="009C6D01" w:rsidRPr="00022BDA" w:rsidRDefault="009C6D01" w:rsidP="00C11105">
            <w:r w:rsidRPr="00022BDA">
              <w:t>История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7C567" w14:textId="77777777" w:rsidR="009C6D01" w:rsidRPr="00022BDA" w:rsidRDefault="009C6D01" w:rsidP="00C11105">
            <w:pPr>
              <w:jc w:val="center"/>
            </w:pPr>
            <w:r w:rsidRPr="00022BDA">
              <w:t>7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CCF51" w14:textId="77777777" w:rsidR="009C6D01" w:rsidRPr="00022BDA" w:rsidRDefault="009C6D01" w:rsidP="00C11105">
            <w:pPr>
              <w:jc w:val="center"/>
            </w:pPr>
            <w:r w:rsidRPr="00022BDA">
              <w:t>69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A3A89" w14:textId="77777777" w:rsidR="009C6D01" w:rsidRPr="00022BDA" w:rsidRDefault="009C6D01" w:rsidP="00C11105">
            <w:pPr>
              <w:jc w:val="center"/>
            </w:pPr>
            <w:r w:rsidRPr="00022BDA">
              <w:t>100</w:t>
            </w:r>
          </w:p>
        </w:tc>
      </w:tr>
      <w:tr w:rsidR="009C6D01" w:rsidRPr="00022BDA" w14:paraId="3E37D40C" w14:textId="77777777" w:rsidTr="00C11105">
        <w:trPr>
          <w:trHeight w:val="20"/>
        </w:trPr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15149" w14:textId="77777777" w:rsidR="009C6D01" w:rsidRPr="00022BDA" w:rsidRDefault="009C6D01" w:rsidP="00C11105">
            <w:r w:rsidRPr="00022BDA">
              <w:t>Ин. яз. (англ.)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838B5" w14:textId="77777777" w:rsidR="009C6D01" w:rsidRPr="00022BDA" w:rsidRDefault="009C6D01" w:rsidP="00C11105">
            <w:pPr>
              <w:jc w:val="center"/>
            </w:pPr>
            <w:r w:rsidRPr="00022BDA">
              <w:t>7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453C5" w14:textId="77777777" w:rsidR="009C6D01" w:rsidRPr="00022BDA" w:rsidRDefault="009C6D01" w:rsidP="00C11105">
            <w:pPr>
              <w:jc w:val="center"/>
            </w:pPr>
            <w:r w:rsidRPr="00022BDA">
              <w:t>24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E6223" w14:textId="77777777" w:rsidR="009C6D01" w:rsidRPr="00022BDA" w:rsidRDefault="009C6D01" w:rsidP="00C11105">
            <w:pPr>
              <w:jc w:val="center"/>
            </w:pPr>
            <w:r w:rsidRPr="00022BDA">
              <w:t>99</w:t>
            </w:r>
          </w:p>
        </w:tc>
      </w:tr>
      <w:tr w:rsidR="009C6D01" w:rsidRPr="00022BDA" w14:paraId="1CEDE02B" w14:textId="77777777" w:rsidTr="00C11105">
        <w:trPr>
          <w:trHeight w:val="20"/>
        </w:trPr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EA998" w14:textId="77777777" w:rsidR="009C6D01" w:rsidRPr="00022BDA" w:rsidRDefault="009C6D01" w:rsidP="00C11105">
            <w:r w:rsidRPr="00022BDA">
              <w:t>Обществознание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D393C" w14:textId="77777777" w:rsidR="009C6D01" w:rsidRPr="00022BDA" w:rsidRDefault="009C6D01" w:rsidP="00C11105">
            <w:pPr>
              <w:jc w:val="center"/>
            </w:pPr>
            <w:r w:rsidRPr="00022BDA">
              <w:t>7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986F2" w14:textId="77777777" w:rsidR="009C6D01" w:rsidRPr="00022BDA" w:rsidRDefault="009C6D01" w:rsidP="00C11105">
            <w:pPr>
              <w:jc w:val="center"/>
            </w:pPr>
            <w:r w:rsidRPr="00022BDA">
              <w:t>50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AA4B7" w14:textId="77777777" w:rsidR="009C6D01" w:rsidRPr="00022BDA" w:rsidRDefault="009C6D01" w:rsidP="00C11105">
            <w:pPr>
              <w:jc w:val="center"/>
            </w:pPr>
            <w:r w:rsidRPr="00022BDA">
              <w:t>100</w:t>
            </w:r>
          </w:p>
        </w:tc>
      </w:tr>
      <w:tr w:rsidR="009C6D01" w:rsidRPr="00022BDA" w14:paraId="6636C7AF" w14:textId="77777777" w:rsidTr="00C11105">
        <w:trPr>
          <w:trHeight w:val="20"/>
        </w:trPr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D9A60" w14:textId="77777777" w:rsidR="009C6D01" w:rsidRPr="00022BDA" w:rsidRDefault="009C6D01" w:rsidP="00C11105">
            <w:r w:rsidRPr="00022BDA">
              <w:t>Физика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83D07" w14:textId="77777777" w:rsidR="009C6D01" w:rsidRPr="00022BDA" w:rsidRDefault="009C6D01" w:rsidP="00C11105">
            <w:pPr>
              <w:jc w:val="center"/>
            </w:pPr>
            <w:r w:rsidRPr="00022BDA">
              <w:t>7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9FB9A" w14:textId="77777777" w:rsidR="009C6D01" w:rsidRPr="00022BDA" w:rsidRDefault="009C6D01" w:rsidP="00C11105">
            <w:pPr>
              <w:jc w:val="center"/>
            </w:pPr>
            <w:r w:rsidRPr="00022BDA">
              <w:t>78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6166B" w14:textId="77777777" w:rsidR="009C6D01" w:rsidRPr="00022BDA" w:rsidRDefault="009C6D01" w:rsidP="00C11105">
            <w:pPr>
              <w:jc w:val="center"/>
            </w:pPr>
            <w:r w:rsidRPr="00022BDA">
              <w:t>99</w:t>
            </w:r>
          </w:p>
        </w:tc>
      </w:tr>
      <w:tr w:rsidR="009C6D01" w:rsidRPr="00022BDA" w14:paraId="477E1A7D" w14:textId="77777777" w:rsidTr="00C11105">
        <w:trPr>
          <w:trHeight w:val="20"/>
        </w:trPr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762FB" w14:textId="77777777" w:rsidR="009C6D01" w:rsidRPr="00022BDA" w:rsidRDefault="009C6D01" w:rsidP="00C11105">
            <w:r w:rsidRPr="00022BDA">
              <w:lastRenderedPageBreak/>
              <w:t>Русский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D324A" w14:textId="77777777" w:rsidR="009C6D01" w:rsidRPr="00022BDA" w:rsidRDefault="009C6D01" w:rsidP="00C11105">
            <w:pPr>
              <w:jc w:val="center"/>
            </w:pPr>
            <w:r w:rsidRPr="00022BDA">
              <w:t>8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F2B6F" w14:textId="77777777" w:rsidR="009C6D01" w:rsidRPr="00022BDA" w:rsidRDefault="009C6D01" w:rsidP="00C11105">
            <w:pPr>
              <w:jc w:val="center"/>
            </w:pPr>
            <w:r w:rsidRPr="00022BDA">
              <w:t>45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20031" w14:textId="77777777" w:rsidR="009C6D01" w:rsidRPr="00022BDA" w:rsidRDefault="009C6D01" w:rsidP="00C11105">
            <w:pPr>
              <w:jc w:val="center"/>
            </w:pPr>
            <w:r w:rsidRPr="00022BDA">
              <w:t>100</w:t>
            </w:r>
          </w:p>
        </w:tc>
      </w:tr>
      <w:tr w:rsidR="009C6D01" w:rsidRPr="00022BDA" w14:paraId="37AD97E5" w14:textId="77777777" w:rsidTr="00C11105">
        <w:trPr>
          <w:trHeight w:val="20"/>
        </w:trPr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AFA36" w14:textId="77777777" w:rsidR="009C6D01" w:rsidRPr="00022BDA" w:rsidRDefault="009C6D01" w:rsidP="00C11105">
            <w:r w:rsidRPr="00022BDA">
              <w:t>Математика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DCA6D" w14:textId="77777777" w:rsidR="009C6D01" w:rsidRPr="00022BDA" w:rsidRDefault="009C6D01" w:rsidP="00C11105">
            <w:pPr>
              <w:jc w:val="center"/>
            </w:pPr>
            <w:r w:rsidRPr="00022BDA">
              <w:t>8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B8525" w14:textId="77777777" w:rsidR="009C6D01" w:rsidRPr="00022BDA" w:rsidRDefault="009C6D01" w:rsidP="00C11105">
            <w:pPr>
              <w:jc w:val="center"/>
            </w:pPr>
            <w:r w:rsidRPr="00022BDA">
              <w:t>9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FDC92" w14:textId="77777777" w:rsidR="009C6D01" w:rsidRPr="00022BDA" w:rsidRDefault="009C6D01" w:rsidP="00C11105">
            <w:pPr>
              <w:jc w:val="center"/>
            </w:pPr>
            <w:r w:rsidRPr="00022BDA">
              <w:t>98</w:t>
            </w:r>
          </w:p>
        </w:tc>
      </w:tr>
      <w:tr w:rsidR="009C6D01" w:rsidRPr="00022BDA" w14:paraId="6DB67584" w14:textId="77777777" w:rsidTr="00C11105">
        <w:trPr>
          <w:trHeight w:val="20"/>
        </w:trPr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8F147" w14:textId="77777777" w:rsidR="009C6D01" w:rsidRPr="00022BDA" w:rsidRDefault="009C6D01" w:rsidP="00C11105">
            <w:r w:rsidRPr="00022BDA">
              <w:t>Биология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CF668" w14:textId="77777777" w:rsidR="009C6D01" w:rsidRPr="00022BDA" w:rsidRDefault="009C6D01" w:rsidP="00C11105">
            <w:pPr>
              <w:jc w:val="center"/>
            </w:pPr>
            <w:r w:rsidRPr="00022BDA">
              <w:t>8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59D72" w14:textId="77777777" w:rsidR="009C6D01" w:rsidRPr="00022BDA" w:rsidRDefault="009C6D01" w:rsidP="00C11105">
            <w:pPr>
              <w:jc w:val="center"/>
            </w:pPr>
            <w:r w:rsidRPr="00022BDA">
              <w:t>51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5D198" w14:textId="77777777" w:rsidR="009C6D01" w:rsidRPr="00022BDA" w:rsidRDefault="009C6D01" w:rsidP="00C11105">
            <w:pPr>
              <w:jc w:val="center"/>
            </w:pPr>
            <w:r w:rsidRPr="00022BDA">
              <w:t>100</w:t>
            </w:r>
          </w:p>
        </w:tc>
      </w:tr>
      <w:tr w:rsidR="009C6D01" w:rsidRPr="00022BDA" w14:paraId="03081D28" w14:textId="77777777" w:rsidTr="00C11105">
        <w:trPr>
          <w:trHeight w:val="20"/>
        </w:trPr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7417B" w14:textId="77777777" w:rsidR="009C6D01" w:rsidRPr="00022BDA" w:rsidRDefault="009C6D01" w:rsidP="00C11105">
            <w:r w:rsidRPr="00022BDA">
              <w:t>География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7B292" w14:textId="77777777" w:rsidR="009C6D01" w:rsidRPr="00022BDA" w:rsidRDefault="009C6D01" w:rsidP="00C11105">
            <w:pPr>
              <w:jc w:val="center"/>
            </w:pPr>
            <w:r w:rsidRPr="00022BDA">
              <w:t>8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A6F4A" w14:textId="77777777" w:rsidR="009C6D01" w:rsidRPr="00022BDA" w:rsidRDefault="009C6D01" w:rsidP="00C11105">
            <w:pPr>
              <w:jc w:val="center"/>
            </w:pPr>
            <w:r w:rsidRPr="00022BDA">
              <w:t>26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C6B96" w14:textId="77777777" w:rsidR="009C6D01" w:rsidRPr="00022BDA" w:rsidRDefault="009C6D01" w:rsidP="00C11105">
            <w:pPr>
              <w:jc w:val="center"/>
            </w:pPr>
            <w:r w:rsidRPr="00022BDA">
              <w:t>100</w:t>
            </w:r>
          </w:p>
        </w:tc>
      </w:tr>
      <w:tr w:rsidR="009C6D01" w:rsidRPr="00022BDA" w14:paraId="2722DA07" w14:textId="77777777" w:rsidTr="00C11105">
        <w:trPr>
          <w:trHeight w:val="20"/>
        </w:trPr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33BD5" w14:textId="77777777" w:rsidR="009C6D01" w:rsidRPr="00022BDA" w:rsidRDefault="009C6D01" w:rsidP="00C11105">
            <w:r w:rsidRPr="00022BDA">
              <w:t>История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B377A" w14:textId="77777777" w:rsidR="009C6D01" w:rsidRPr="00022BDA" w:rsidRDefault="009C6D01" w:rsidP="00C11105">
            <w:pPr>
              <w:jc w:val="center"/>
            </w:pPr>
            <w:r w:rsidRPr="00022BDA">
              <w:t>8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C0D6D" w14:textId="77777777" w:rsidR="009C6D01" w:rsidRPr="00022BDA" w:rsidRDefault="009C6D01" w:rsidP="00C11105">
            <w:pPr>
              <w:jc w:val="center"/>
            </w:pPr>
            <w:r w:rsidRPr="00022BDA">
              <w:t>32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BDAB9" w14:textId="77777777" w:rsidR="009C6D01" w:rsidRPr="00022BDA" w:rsidRDefault="009C6D01" w:rsidP="00C11105">
            <w:pPr>
              <w:jc w:val="center"/>
            </w:pPr>
            <w:r w:rsidRPr="00022BDA">
              <w:t>100</w:t>
            </w:r>
          </w:p>
        </w:tc>
      </w:tr>
      <w:tr w:rsidR="009C6D01" w:rsidRPr="00022BDA" w14:paraId="3988C8CF" w14:textId="77777777" w:rsidTr="00C11105">
        <w:trPr>
          <w:trHeight w:val="20"/>
        </w:trPr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30AD1" w14:textId="77777777" w:rsidR="009C6D01" w:rsidRPr="00022BDA" w:rsidRDefault="009C6D01" w:rsidP="00C11105">
            <w:r w:rsidRPr="00022BDA">
              <w:t>Обществознание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2F0AF" w14:textId="77777777" w:rsidR="009C6D01" w:rsidRPr="00022BDA" w:rsidRDefault="009C6D01" w:rsidP="00C11105">
            <w:pPr>
              <w:jc w:val="center"/>
            </w:pPr>
            <w:r w:rsidRPr="00022BDA">
              <w:t>8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82DAF" w14:textId="77777777" w:rsidR="009C6D01" w:rsidRPr="00022BDA" w:rsidRDefault="009C6D01" w:rsidP="00C11105">
            <w:pPr>
              <w:jc w:val="center"/>
            </w:pPr>
            <w:r w:rsidRPr="00022BDA">
              <w:t>85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D70B0" w14:textId="77777777" w:rsidR="009C6D01" w:rsidRPr="00022BDA" w:rsidRDefault="009C6D01" w:rsidP="00C11105">
            <w:pPr>
              <w:jc w:val="center"/>
            </w:pPr>
            <w:r w:rsidRPr="00022BDA">
              <w:t>100</w:t>
            </w:r>
          </w:p>
        </w:tc>
      </w:tr>
      <w:tr w:rsidR="009C6D01" w:rsidRPr="00022BDA" w14:paraId="29498767" w14:textId="77777777" w:rsidTr="00C11105">
        <w:trPr>
          <w:trHeight w:val="20"/>
        </w:trPr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C81DE" w14:textId="77777777" w:rsidR="009C6D01" w:rsidRPr="00022BDA" w:rsidRDefault="009C6D01" w:rsidP="00C11105">
            <w:r w:rsidRPr="00022BDA">
              <w:t>Физика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F053A" w14:textId="77777777" w:rsidR="009C6D01" w:rsidRPr="00022BDA" w:rsidRDefault="009C6D01" w:rsidP="00C11105">
            <w:pPr>
              <w:jc w:val="center"/>
            </w:pPr>
            <w:r w:rsidRPr="00022BDA">
              <w:t>8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86B45" w14:textId="77777777" w:rsidR="009C6D01" w:rsidRPr="00022BDA" w:rsidRDefault="009C6D01" w:rsidP="00C11105">
            <w:pPr>
              <w:jc w:val="center"/>
            </w:pPr>
            <w:r w:rsidRPr="00022BDA">
              <w:t>50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810CF" w14:textId="77777777" w:rsidR="009C6D01" w:rsidRPr="00022BDA" w:rsidRDefault="009C6D01" w:rsidP="00C11105">
            <w:pPr>
              <w:jc w:val="center"/>
            </w:pPr>
            <w:r w:rsidRPr="00022BDA">
              <w:t>98</w:t>
            </w:r>
          </w:p>
        </w:tc>
      </w:tr>
      <w:tr w:rsidR="009C6D01" w:rsidRPr="00022BDA" w14:paraId="1A9A17C2" w14:textId="77777777" w:rsidTr="00C11105">
        <w:trPr>
          <w:trHeight w:val="20"/>
        </w:trPr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C48B9" w14:textId="77777777" w:rsidR="009C6D01" w:rsidRPr="00022BDA" w:rsidRDefault="009C6D01" w:rsidP="00C11105">
            <w:r w:rsidRPr="00022BDA">
              <w:t>Химия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E8D91" w14:textId="77777777" w:rsidR="009C6D01" w:rsidRPr="00022BDA" w:rsidRDefault="009C6D01" w:rsidP="00C11105">
            <w:pPr>
              <w:jc w:val="center"/>
            </w:pPr>
            <w:r w:rsidRPr="00022BDA">
              <w:t>8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9BB89" w14:textId="77777777" w:rsidR="009C6D01" w:rsidRPr="00022BDA" w:rsidRDefault="009C6D01" w:rsidP="00C11105">
            <w:pPr>
              <w:jc w:val="center"/>
            </w:pPr>
            <w:r w:rsidRPr="00022BDA">
              <w:t>68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C31AA" w14:textId="77777777" w:rsidR="009C6D01" w:rsidRPr="00022BDA" w:rsidRDefault="009C6D01" w:rsidP="00C11105">
            <w:pPr>
              <w:jc w:val="center"/>
            </w:pPr>
            <w:r w:rsidRPr="00022BDA">
              <w:t>98</w:t>
            </w:r>
          </w:p>
        </w:tc>
      </w:tr>
    </w:tbl>
    <w:p w14:paraId="248E2E84" w14:textId="77777777" w:rsidR="009C6D01" w:rsidRPr="00022BDA" w:rsidRDefault="009C6D01" w:rsidP="009C6D01">
      <w:pPr>
        <w:spacing w:before="280" w:after="0" w:line="240" w:lineRule="auto"/>
        <w:ind w:firstLine="709"/>
        <w:jc w:val="both"/>
      </w:pPr>
      <w:r w:rsidRPr="00022BDA">
        <w:t>По результатам независимых оценочных процедур: (причины высоких (низких) результатов, управленческие решения) выявлены причины низких результатов:</w:t>
      </w:r>
    </w:p>
    <w:p w14:paraId="7D9B4AE7" w14:textId="77777777" w:rsidR="009C6D01" w:rsidRPr="00022BDA" w:rsidRDefault="009C6D01" w:rsidP="009C6D0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022BDA">
        <w:t xml:space="preserve">ученики 7-х классов писали очень большое количество работ (8 впр+1 </w:t>
      </w:r>
      <w:proofErr w:type="spellStart"/>
      <w:r w:rsidRPr="00022BDA">
        <w:t>рдр</w:t>
      </w:r>
      <w:proofErr w:type="spellEnd"/>
      <w:r w:rsidRPr="00022BDA">
        <w:t xml:space="preserve">). большая психологическая нагрузка оказалась сложной для многих учеников, и они показали результаты ниже, чем в процессе обучения. решение: при составлении расписания </w:t>
      </w:r>
      <w:proofErr w:type="spellStart"/>
      <w:r w:rsidRPr="00022BDA">
        <w:t>впр</w:t>
      </w:r>
      <w:proofErr w:type="spellEnd"/>
      <w:r w:rsidRPr="00022BDA">
        <w:t xml:space="preserve"> делать большие интервалы между работами;</w:t>
      </w:r>
    </w:p>
    <w:p w14:paraId="49956EA9" w14:textId="77777777" w:rsidR="009C6D01" w:rsidRPr="00022BDA" w:rsidRDefault="009C6D01" w:rsidP="009C6D0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022BDA">
        <w:t>география во всех классах. учитель работал временно. решение: вся нагрузка на следующий год передана другому учителю;</w:t>
      </w:r>
    </w:p>
    <w:p w14:paraId="04C33538" w14:textId="77777777" w:rsidR="009C6D01" w:rsidRPr="00022BDA" w:rsidRDefault="009C6D01" w:rsidP="009C6D0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firstLine="357"/>
        <w:jc w:val="both"/>
      </w:pPr>
      <w:r w:rsidRPr="00022BDA">
        <w:t>русский язык в 8-х классах. учитель первый год работает на параллели. решение: взять на личный контроль работу учителя, посещение уроков, наставничество с целью оказания помощи учителю.</w:t>
      </w:r>
    </w:p>
    <w:p w14:paraId="4FDD676E" w14:textId="77777777" w:rsidR="009C6D01" w:rsidRPr="00022BDA" w:rsidRDefault="009C6D01" w:rsidP="009C6D01">
      <w:pPr>
        <w:pBdr>
          <w:top w:val="nil"/>
          <w:left w:val="nil"/>
          <w:bottom w:val="nil"/>
          <w:right w:val="nil"/>
          <w:between w:val="nil"/>
        </w:pBdr>
        <w:spacing w:after="0"/>
        <w:ind w:left="357"/>
        <w:jc w:val="both"/>
      </w:pPr>
    </w:p>
    <w:p w14:paraId="7BD5C8BD" w14:textId="77777777" w:rsidR="009C6D01" w:rsidRPr="00022BDA" w:rsidRDefault="009C6D01" w:rsidP="009C6D01">
      <w:pPr>
        <w:spacing w:after="0" w:line="240" w:lineRule="auto"/>
        <w:ind w:firstLine="709"/>
        <w:jc w:val="both"/>
        <w:rPr>
          <w:b/>
        </w:rPr>
      </w:pPr>
      <w:r w:rsidRPr="00022BDA">
        <w:rPr>
          <w:b/>
        </w:rPr>
        <w:t>Причины несоответствия результатов ВПР и отметок:</w:t>
      </w:r>
    </w:p>
    <w:p w14:paraId="5382FC6F" w14:textId="77777777" w:rsidR="009C6D01" w:rsidRPr="00022BDA" w:rsidRDefault="009C6D01" w:rsidP="009C6D0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022BDA">
        <w:t>отсутствие дифференцированной работы с обучающимися;</w:t>
      </w:r>
    </w:p>
    <w:p w14:paraId="631B1F3D" w14:textId="77777777" w:rsidR="009C6D01" w:rsidRPr="00022BDA" w:rsidRDefault="009C6D01" w:rsidP="009C6D0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022BDA">
        <w:t>недостаточный уровень сформированности навыков самоконтроля, включая навыки внимательного прочтения текста задания, предварительной оценки правильности полученного ответа и его проверки.</w:t>
      </w:r>
    </w:p>
    <w:p w14:paraId="228A5D19" w14:textId="77777777" w:rsidR="009C6D01" w:rsidRPr="00022BDA" w:rsidRDefault="009C6D01" w:rsidP="009C6D01">
      <w:pPr>
        <w:spacing w:before="280" w:after="0" w:line="240" w:lineRule="auto"/>
        <w:ind w:firstLine="709"/>
        <w:jc w:val="both"/>
      </w:pPr>
      <w:r w:rsidRPr="00022BDA">
        <w:rPr>
          <w:b/>
        </w:rPr>
        <w:t>Выводы</w:t>
      </w:r>
      <w:r w:rsidRPr="00022BDA">
        <w:t>: Учителям-предметникам на заседаниях методических Кафедр и индивидуально необходимо провести тщательный анализ количественных и качественных результатов ВПР, выявить проблемные вопросы как класса в целом, так и отдельных обучающихся, определить пути решения проблемы завышения-занижения итоговых отметок в сравнении с отметками по ВПР; спланировать индивидуальную коррекционную работу на уроках и во внеурочной деятельности; скорректировать содержание текущего тестирования и контрольных работ с целью мониторинга результативности работы по устранению пробелов в знаниях и умениях; разработать на 2022-2023 учебный год план мероприятий по подготовке обучающихся к ВПР,  прорабатывать материал, который вызывает затруднения. Увеличить долю самостоятельной деятельности обучающихся как на уроке, так и во внеурочной работе, акцентировать внимание на выполнение творческих, исследовательских заданий.</w:t>
      </w:r>
    </w:p>
    <w:p w14:paraId="31225E2D" w14:textId="77777777" w:rsidR="009C6D01" w:rsidRPr="00022BDA" w:rsidRDefault="009C6D01" w:rsidP="009C6D01">
      <w:pPr>
        <w:pBdr>
          <w:top w:val="nil"/>
          <w:left w:val="nil"/>
          <w:bottom w:val="nil"/>
          <w:right w:val="nil"/>
          <w:between w:val="nil"/>
        </w:pBdr>
        <w:spacing w:before="280" w:after="0" w:line="240" w:lineRule="auto"/>
        <w:jc w:val="both"/>
        <w:rPr>
          <w:i/>
          <w:sz w:val="20"/>
          <w:szCs w:val="20"/>
        </w:rPr>
      </w:pPr>
      <w:r w:rsidRPr="00022BDA">
        <w:rPr>
          <w:i/>
          <w:sz w:val="20"/>
          <w:szCs w:val="20"/>
        </w:rPr>
        <w:t xml:space="preserve">Таблица 26 Результаты диагностической работы по функциональной грамотности </w:t>
      </w:r>
    </w:p>
    <w:tbl>
      <w:tblPr>
        <w:tblW w:w="9345" w:type="dxa"/>
        <w:tblLayout w:type="fixed"/>
        <w:tblLook w:val="0400" w:firstRow="0" w:lastRow="0" w:firstColumn="0" w:lastColumn="0" w:noHBand="0" w:noVBand="1"/>
      </w:tblPr>
      <w:tblGrid>
        <w:gridCol w:w="847"/>
        <w:gridCol w:w="4678"/>
        <w:gridCol w:w="3820"/>
      </w:tblGrid>
      <w:tr w:rsidR="009C6D01" w:rsidRPr="00022BDA" w14:paraId="1AE22413" w14:textId="77777777" w:rsidTr="00C11105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83B2E0" w14:textId="77777777" w:rsidR="009C6D01" w:rsidRPr="00022BDA" w:rsidRDefault="009C6D01" w:rsidP="00C11105">
            <w:pPr>
              <w:jc w:val="center"/>
              <w:rPr>
                <w:b/>
              </w:rPr>
            </w:pPr>
            <w:r w:rsidRPr="00022BDA">
              <w:rPr>
                <w:b/>
              </w:rPr>
              <w:t>Год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71FCA3" w14:textId="77777777" w:rsidR="009C6D01" w:rsidRPr="00022BDA" w:rsidRDefault="009C6D01" w:rsidP="00C11105">
            <w:pPr>
              <w:jc w:val="center"/>
              <w:rPr>
                <w:b/>
              </w:rPr>
            </w:pPr>
            <w:r w:rsidRPr="00022BDA">
              <w:rPr>
                <w:b/>
              </w:rPr>
              <w:t>Количество учащихся, принявших участие в работе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F5DB12" w14:textId="77777777" w:rsidR="009C6D01" w:rsidRPr="00022BDA" w:rsidRDefault="009C6D01" w:rsidP="00C11105">
            <w:pPr>
              <w:jc w:val="center"/>
              <w:rPr>
                <w:b/>
              </w:rPr>
            </w:pPr>
            <w:r w:rsidRPr="00022BDA">
              <w:rPr>
                <w:b/>
              </w:rPr>
              <w:t>Читательская грамотность сформирована</w:t>
            </w:r>
          </w:p>
        </w:tc>
      </w:tr>
      <w:tr w:rsidR="009C6D01" w:rsidRPr="00022BDA" w14:paraId="41752690" w14:textId="77777777" w:rsidTr="00C11105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E9AE8" w14:textId="77777777" w:rsidR="009C6D01" w:rsidRPr="00022BDA" w:rsidRDefault="009C6D01" w:rsidP="00C11105">
            <w:pPr>
              <w:jc w:val="center"/>
            </w:pPr>
            <w:r w:rsidRPr="00022BDA">
              <w:t>2022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9A45A" w14:textId="77777777" w:rsidR="009C6D01" w:rsidRPr="00022BDA" w:rsidRDefault="009C6D01" w:rsidP="00C11105">
            <w:pPr>
              <w:jc w:val="center"/>
            </w:pPr>
            <w:r w:rsidRPr="00022BDA">
              <w:t>70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2E418" w14:textId="77777777" w:rsidR="009C6D01" w:rsidRPr="00022BDA" w:rsidRDefault="009C6D01" w:rsidP="00C11105">
            <w:pPr>
              <w:jc w:val="center"/>
            </w:pPr>
            <w:r w:rsidRPr="00022BDA">
              <w:t>67%</w:t>
            </w:r>
          </w:p>
        </w:tc>
      </w:tr>
      <w:tr w:rsidR="009C6D01" w:rsidRPr="00022BDA" w14:paraId="338F37E2" w14:textId="77777777" w:rsidTr="00C11105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544D8" w14:textId="77777777" w:rsidR="009C6D01" w:rsidRPr="00022BDA" w:rsidRDefault="009C6D01" w:rsidP="00C11105">
            <w:pPr>
              <w:jc w:val="center"/>
            </w:pPr>
            <w:r w:rsidRPr="00022BDA">
              <w:lastRenderedPageBreak/>
              <w:t>2023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EE6D6" w14:textId="77777777" w:rsidR="009C6D01" w:rsidRPr="00022BDA" w:rsidRDefault="009C6D01" w:rsidP="00C11105">
            <w:pPr>
              <w:jc w:val="center"/>
            </w:pPr>
            <w:r w:rsidRPr="00022BDA">
              <w:t>80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A8DD1" w14:textId="77777777" w:rsidR="009C6D01" w:rsidRPr="00022BDA" w:rsidRDefault="009C6D01" w:rsidP="00C11105">
            <w:pPr>
              <w:jc w:val="center"/>
            </w:pPr>
            <w:r w:rsidRPr="00022BDA">
              <w:t>72%</w:t>
            </w:r>
          </w:p>
        </w:tc>
      </w:tr>
    </w:tbl>
    <w:p w14:paraId="4D7BB46C" w14:textId="77777777" w:rsidR="008C7249" w:rsidRDefault="008C7249"/>
    <w:sectPr w:rsidR="008C72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FB7B01"/>
    <w:multiLevelType w:val="multilevel"/>
    <w:tmpl w:val="0419001D"/>
    <w:styleLink w:val="1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6283E17"/>
    <w:multiLevelType w:val="multilevel"/>
    <w:tmpl w:val="AF8AF50A"/>
    <w:lvl w:ilvl="0">
      <w:start w:val="1"/>
      <w:numFmt w:val="bullet"/>
      <w:lvlText w:val="✔"/>
      <w:lvlJc w:val="left"/>
      <w:pPr>
        <w:ind w:left="0" w:firstLine="360"/>
      </w:pPr>
      <w:rPr>
        <w:rFonts w:ascii="Noto Sans Symbols" w:eastAsia="Noto Sans Symbols" w:hAnsi="Noto Sans Symbols" w:cs="Noto Sans Symbols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668675145">
    <w:abstractNumId w:val="0"/>
  </w:num>
  <w:num w:numId="2" w16cid:durableId="5790279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D01"/>
    <w:rsid w:val="001620E6"/>
    <w:rsid w:val="002D69AC"/>
    <w:rsid w:val="00876273"/>
    <w:rsid w:val="008B1804"/>
    <w:rsid w:val="008C7249"/>
    <w:rsid w:val="009C6D01"/>
    <w:rsid w:val="00A03E7E"/>
    <w:rsid w:val="00BE6A6C"/>
    <w:rsid w:val="00D37EAF"/>
    <w:rsid w:val="00E95E99"/>
    <w:rsid w:val="00F40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BFFDD"/>
  <w15:chartTrackingRefBased/>
  <w15:docId w15:val="{09B3CAD4-E7BF-4293-93CB-830A896D2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color w:val="000000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6D01"/>
    <w:rPr>
      <w:rFonts w:eastAsia="Times New Roman"/>
      <w:color w:val="auto"/>
      <w:kern w:val="0"/>
      <w:lang w:eastAsia="ru-RU"/>
      <w14:ligatures w14:val="none"/>
    </w:rPr>
  </w:style>
  <w:style w:type="paragraph" w:styleId="10">
    <w:name w:val="heading 1"/>
    <w:basedOn w:val="a"/>
    <w:next w:val="a"/>
    <w:link w:val="11"/>
    <w:uiPriority w:val="9"/>
    <w:qFormat/>
    <w:rsid w:val="009C6D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6D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6D0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6D0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6D0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6D01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6D01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6D01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6D01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uiPriority w:val="99"/>
    <w:rsid w:val="002D69AC"/>
    <w:pPr>
      <w:numPr>
        <w:numId w:val="1"/>
      </w:numPr>
    </w:pPr>
  </w:style>
  <w:style w:type="character" w:customStyle="1" w:styleId="11">
    <w:name w:val="Заголовок 1 Знак"/>
    <w:basedOn w:val="a0"/>
    <w:link w:val="10"/>
    <w:uiPriority w:val="9"/>
    <w:rsid w:val="009C6D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C6D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C6D01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C6D01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C6D01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C6D01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C6D01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C6D01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C6D01"/>
    <w:rPr>
      <w:rFonts w:asciiTheme="minorHAnsi" w:eastAsiaTheme="majorEastAsia" w:hAnsiTheme="minorHAnsi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C6D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C6D01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6D01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C6D01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C6D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C6D0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C6D0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C6D0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C6D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C6D0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9C6D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591</Words>
  <Characters>3370</Characters>
  <Application>Microsoft Office Word</Application>
  <DocSecurity>0</DocSecurity>
  <Lines>28</Lines>
  <Paragraphs>7</Paragraphs>
  <ScaleCrop>false</ScaleCrop>
  <Company/>
  <LinksUpToDate>false</LinksUpToDate>
  <CharactersWithSpaces>3954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1</cp:revision>
  <dcterms:created xsi:type="dcterms:W3CDTF">2025-04-13T15:14:00Z</dcterms:created>
  <dcterms:modified xsi:type="dcterms:W3CDTF">2025-04-13T15:14:00Z</dcterms:modified>
</cp:coreProperties>
</file>