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C2EE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Речевые игры на тему «Зима»</w:t>
      </w:r>
    </w:p>
    <w:p w14:paraId="2340FF93" w14:textId="5C87CD2B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2A55">
        <w:rPr>
          <w:rFonts w:ascii="Times New Roman" w:hAnsi="Times New Roman" w:cs="Times New Roman"/>
          <w:sz w:val="24"/>
          <w:szCs w:val="24"/>
        </w:rPr>
        <w:t>–5</w:t>
      </w:r>
      <w:r w:rsidRPr="00652A55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0F997F73" w14:textId="64A7DF8B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6AE8D" w14:textId="08AD97DC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</w:p>
    <w:p w14:paraId="278333D6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</w:t>
      </w:r>
      <w:r w:rsidRPr="00652A55">
        <w:rPr>
          <w:rFonts w:ascii="Times New Roman" w:hAnsi="Times New Roman" w:cs="Times New Roman"/>
          <w:sz w:val="24"/>
          <w:szCs w:val="24"/>
          <w:u w:val="single"/>
        </w:rPr>
        <w:t>Задание 1.</w:t>
      </w:r>
      <w:r w:rsidRPr="00652A55">
        <w:rPr>
          <w:rFonts w:ascii="Times New Roman" w:hAnsi="Times New Roman" w:cs="Times New Roman"/>
          <w:sz w:val="24"/>
          <w:szCs w:val="24"/>
        </w:rPr>
        <w:t xml:space="preserve"> Рекомендуется выяснить что знает ребенок.                                                        </w:t>
      </w:r>
    </w:p>
    <w:p w14:paraId="6F685FB2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Какое время года наступило?                                                                                  </w:t>
      </w:r>
    </w:p>
    <w:p w14:paraId="122C3065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Может ли перечислить зимние приметы?                                                                  </w:t>
      </w:r>
    </w:p>
    <w:p w14:paraId="44494891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(Например, на улице мороз, земля покрыта снегом. Снег лежит на ветках </w:t>
      </w:r>
    </w:p>
    <w:p w14:paraId="4A71AD27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деревьев и на крышах домов. Водоемы покрыты льдом. Люди надевают </w:t>
      </w:r>
    </w:p>
    <w:p w14:paraId="060CA024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теплую зимнюю одежду. Дети катаются на санках, лыжах и коньках. </w:t>
      </w:r>
    </w:p>
    <w:p w14:paraId="2D6838EE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Прилетели из леса синицы и снегири и т. д.)</w:t>
      </w:r>
    </w:p>
    <w:p w14:paraId="125CD09D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</w:t>
      </w:r>
      <w:r w:rsidRPr="00652A55">
        <w:rPr>
          <w:rFonts w:ascii="Times New Roman" w:hAnsi="Times New Roman" w:cs="Times New Roman"/>
          <w:sz w:val="24"/>
          <w:szCs w:val="24"/>
          <w:u w:val="single"/>
        </w:rPr>
        <w:t>Задание 2.</w:t>
      </w:r>
      <w:r w:rsidRPr="00652A55">
        <w:rPr>
          <w:rFonts w:ascii="Times New Roman" w:hAnsi="Times New Roman" w:cs="Times New Roman"/>
          <w:sz w:val="24"/>
          <w:szCs w:val="24"/>
        </w:rPr>
        <w:t xml:space="preserve"> Называть зимние месяцы.                                                                   </w:t>
      </w:r>
    </w:p>
    <w:p w14:paraId="0DBBDBD3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Какой первый зимний месяц?                                                                                              </w:t>
      </w:r>
    </w:p>
    <w:p w14:paraId="7AECD762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Какой последний?                                                                                                   </w:t>
      </w:r>
    </w:p>
    <w:p w14:paraId="6B0FD178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Какой месяц перед январем?                                                                               </w:t>
      </w:r>
    </w:p>
    <w:p w14:paraId="58E3E6FF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Какой месяц между декабрем и февралем? и т. д.</w:t>
      </w:r>
    </w:p>
    <w:p w14:paraId="3A21AEF6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Задание 3. «Объясни словечко» (образование сложных слов):</w:t>
      </w:r>
    </w:p>
    <w:p w14:paraId="3941E38B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а). Из каких слов образованы слова? «гололед», «снегопад»,   </w:t>
      </w:r>
    </w:p>
    <w:p w14:paraId="2FC30C9C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«снегокат», «снегоход». </w:t>
      </w:r>
    </w:p>
    <w:p w14:paraId="68C79097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б). Уточнить у ребенка значение слов «метель», вьюга».</w:t>
      </w:r>
    </w:p>
    <w:p w14:paraId="4B02DB7A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Задание 4. «Подбери признак» (подбирать как можно больше </w:t>
      </w:r>
    </w:p>
    <w:p w14:paraId="47AAC35E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прилагательных к существительным) </w:t>
      </w:r>
    </w:p>
    <w:p w14:paraId="7D15C423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Зима (какая) - холодная, морозная, снежная, долгая, затяжная.                  </w:t>
      </w:r>
    </w:p>
    <w:p w14:paraId="47126E7F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Снег (какой) – белый, мягкий, чистый, легкий, пушистый, холодный. </w:t>
      </w:r>
    </w:p>
    <w:p w14:paraId="2925DAAD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Снежинки (какие) – белые, легкие, узорные, красивые, холодные, хрупкие.                                                                                   </w:t>
      </w:r>
    </w:p>
    <w:p w14:paraId="2C42DED7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Сосулька (какая) – твердая, гладкая, холодная, острая, блестящая. </w:t>
      </w:r>
    </w:p>
    <w:p w14:paraId="1C6B963B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Лед (какой) – гладкий, блестящий, холодный, твердый.                               </w:t>
      </w:r>
    </w:p>
    <w:p w14:paraId="666F0AC8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Погода - (какая).</w:t>
      </w:r>
    </w:p>
    <w:p w14:paraId="4CFD8115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Группа «Я — воспитатель»: https://vk.com/yavosp </w:t>
      </w:r>
    </w:p>
    <w:p w14:paraId="344DE815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Дополнительные материалы для воспитателей по подписке: https://vk.com/donut/yavosp</w:t>
      </w:r>
    </w:p>
    <w:p w14:paraId="2BCD4539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Задание 5. «Подбери действие» (подбирать глаголы к существительным). </w:t>
      </w:r>
    </w:p>
    <w:p w14:paraId="7CE55C24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Снежинки зимой … (что делают).                                                                           </w:t>
      </w:r>
    </w:p>
    <w:p w14:paraId="060CD960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lastRenderedPageBreak/>
        <w:t xml:space="preserve">Лед на солнце … (что делает).                                                                        </w:t>
      </w:r>
    </w:p>
    <w:p w14:paraId="35FBFAF0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Мороз … (что делает).                                                                                                      </w:t>
      </w:r>
    </w:p>
    <w:p w14:paraId="1ED69278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Метель … (что делает). </w:t>
      </w:r>
    </w:p>
    <w:p w14:paraId="28BDD1CC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Задание 6. Игра «Назови ласково».                                                                </w:t>
      </w:r>
    </w:p>
    <w:p w14:paraId="15264E89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Снег — снежок.                                                                                                          </w:t>
      </w:r>
    </w:p>
    <w:p w14:paraId="799FA5EC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Лед — ….                                                                                                                    </w:t>
      </w:r>
    </w:p>
    <w:p w14:paraId="7CAD4BDC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Зима — ….                                                                                                                </w:t>
      </w:r>
    </w:p>
    <w:p w14:paraId="1F444450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Мороз — ….                                                                                                     </w:t>
      </w:r>
    </w:p>
    <w:p w14:paraId="18FD819D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Метель — ….                                                                                                     </w:t>
      </w:r>
    </w:p>
    <w:p w14:paraId="506221A0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Солнце — ….</w:t>
      </w:r>
    </w:p>
    <w:p w14:paraId="5FB0DCCD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Задание 7. «Посчитай» (согласование числительного с </w:t>
      </w:r>
    </w:p>
    <w:p w14:paraId="1F1390F9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существительным).                                                                                                        </w:t>
      </w:r>
    </w:p>
    <w:p w14:paraId="4CAD5488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Одна снежинка, две снежинки, три снежинки, четыре снежинки, пять </w:t>
      </w:r>
    </w:p>
    <w:p w14:paraId="3090C876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снежинок. (Аналогично: снеговик, сосулька, горка, сугроб и т. д.)</w:t>
      </w:r>
    </w:p>
    <w:p w14:paraId="3D6735A7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Задание 8. «А что вчера?» (употребление глаголов в прошедшем времени).            </w:t>
      </w:r>
    </w:p>
    <w:p w14:paraId="3B8218E4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Сегодня снег блестит, а вчера блестел.                                                                   </w:t>
      </w:r>
    </w:p>
    <w:p w14:paraId="0901B8C6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Сегодня снег падает, а вчера ….                                                                            </w:t>
      </w:r>
    </w:p>
    <w:p w14:paraId="221A4485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Сегодня лед сверкает, а вчера ….                                                                        </w:t>
      </w:r>
    </w:p>
    <w:p w14:paraId="64C36BD2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Сегодня снег хрустит, а вчера ….                                                                     </w:t>
      </w:r>
    </w:p>
    <w:p w14:paraId="380C3866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Сегодня снег ложится, а вчера ….                                                                  </w:t>
      </w:r>
    </w:p>
    <w:p w14:paraId="47DC641E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Сегодня снег кружится, а вчера ….</w:t>
      </w:r>
    </w:p>
    <w:p w14:paraId="6CF99C2D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Задание 9. Игра «Из чего —какой?» (образование прилагательных)                      </w:t>
      </w:r>
    </w:p>
    <w:p w14:paraId="3EE95CEA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Горка из снега (какая) — снежная.                                                              </w:t>
      </w:r>
    </w:p>
    <w:p w14:paraId="199E4C82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Дорожка изо льда (какая) — ….                                                                      </w:t>
      </w:r>
    </w:p>
    <w:p w14:paraId="68E9E659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Погода с морозом (какая) — …. </w:t>
      </w:r>
    </w:p>
    <w:p w14:paraId="7036DD57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Группа «Я — воспитатель»: https://vk.com/yavosp </w:t>
      </w:r>
    </w:p>
    <w:p w14:paraId="03D639DC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Дополнительные материалы для воспитателей по подписке: https://vk.com/donut/yavosp</w:t>
      </w:r>
    </w:p>
    <w:p w14:paraId="4C766C16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Задание 10. Игра «Скажи наоборот».                                                             </w:t>
      </w:r>
    </w:p>
    <w:p w14:paraId="761D668C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Летом дни жаркие, а зимой — холодные.                                                                           </w:t>
      </w:r>
    </w:p>
    <w:p w14:paraId="60F411E7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Летом небо светлое, а зимой — ….                                                                     </w:t>
      </w:r>
    </w:p>
    <w:p w14:paraId="0E5FAD4D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Летом день длинный, а зимой — ….                                                                   </w:t>
      </w:r>
    </w:p>
    <w:p w14:paraId="07882969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Летом солнце светит ярко, а зимой — ….                                                      </w:t>
      </w:r>
    </w:p>
    <w:p w14:paraId="0DA94ABC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lastRenderedPageBreak/>
        <w:t xml:space="preserve">Весной лед на реке тонкий, а зимой — ….                                                          </w:t>
      </w:r>
    </w:p>
    <w:p w14:paraId="32A4BA81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Снег мягкий, а лед — ….                                                                                    </w:t>
      </w:r>
    </w:p>
    <w:p w14:paraId="7493C725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Одни сосульки длинные, а другие — …. </w:t>
      </w:r>
    </w:p>
    <w:p w14:paraId="644BBFF0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Задание 11. Загадки на зимнюю тематику                                                          </w:t>
      </w:r>
    </w:p>
    <w:p w14:paraId="490F50CC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Кто, угадай-ка, - седая хозяйка </w:t>
      </w:r>
    </w:p>
    <w:p w14:paraId="6B9B908D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Над миром тряхнет перинки                                            </w:t>
      </w:r>
    </w:p>
    <w:p w14:paraId="4A056762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С неба все скользят пушинки </w:t>
      </w:r>
    </w:p>
    <w:p w14:paraId="4C5C05AC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Серебристые ... (снежинки) </w:t>
      </w:r>
    </w:p>
    <w:p w14:paraId="015286FB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                 (зима)                                                                                                                </w:t>
      </w:r>
    </w:p>
    <w:p w14:paraId="56110973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Рыбам зиму жить тепло                                                                                                          </w:t>
      </w:r>
    </w:p>
    <w:p w14:paraId="66A45871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На снегу то, посмотри                                                                                       </w:t>
      </w:r>
    </w:p>
    <w:p w14:paraId="49E1E049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Крыша –толстое стекло</w:t>
      </w:r>
    </w:p>
    <w:p w14:paraId="7966264F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               (лёд)</w:t>
      </w:r>
    </w:p>
    <w:p w14:paraId="5ED8A413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Что растет вниз головой?                                                                              </w:t>
      </w:r>
    </w:p>
    <w:p w14:paraId="381B6503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            (сосулька)                                                                                                       </w:t>
      </w:r>
    </w:p>
    <w:p w14:paraId="0DFF0473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>Зимой на ветках яблоки!</w:t>
      </w:r>
    </w:p>
    <w:p w14:paraId="0B5A79E3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Скорей их собери!</w:t>
      </w:r>
    </w:p>
    <w:p w14:paraId="29029F3B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И вдруг вспорхнули яблоки,</w:t>
      </w:r>
    </w:p>
    <w:p w14:paraId="64A362E3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Ведь это ...</w:t>
      </w:r>
    </w:p>
    <w:p w14:paraId="6B15911A" w14:textId="77777777" w:rsidR="00652A55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         (Снегири)</w:t>
      </w:r>
    </w:p>
    <w:p w14:paraId="5DF8C3C8" w14:textId="356C8F34" w:rsidR="00493D9F" w:rsidRPr="00652A55" w:rsidRDefault="00652A55" w:rsidP="00652A55">
      <w:pPr>
        <w:rPr>
          <w:rFonts w:ascii="Times New Roman" w:hAnsi="Times New Roman" w:cs="Times New Roman"/>
          <w:sz w:val="24"/>
          <w:szCs w:val="24"/>
        </w:rPr>
      </w:pPr>
      <w:r w:rsidRPr="00652A55">
        <w:rPr>
          <w:rFonts w:ascii="Times New Roman" w:hAnsi="Times New Roman" w:cs="Times New Roman"/>
          <w:sz w:val="24"/>
          <w:szCs w:val="24"/>
        </w:rPr>
        <w:t xml:space="preserve"> Не огонь, а </w:t>
      </w:r>
      <w:proofErr w:type="spellStart"/>
      <w:r w:rsidRPr="00652A55">
        <w:rPr>
          <w:rFonts w:ascii="Times New Roman" w:hAnsi="Times New Roman" w:cs="Times New Roman"/>
          <w:sz w:val="24"/>
          <w:szCs w:val="24"/>
        </w:rPr>
        <w:t>жжётс</w:t>
      </w:r>
      <w:proofErr w:type="spellEnd"/>
    </w:p>
    <w:sectPr w:rsidR="00493D9F" w:rsidRPr="0065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A0"/>
    <w:rsid w:val="00100168"/>
    <w:rsid w:val="001E4BDD"/>
    <w:rsid w:val="002D2C6F"/>
    <w:rsid w:val="00493D9F"/>
    <w:rsid w:val="005748D6"/>
    <w:rsid w:val="005E4D8A"/>
    <w:rsid w:val="00652A55"/>
    <w:rsid w:val="007B43A0"/>
    <w:rsid w:val="008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40A2"/>
  <w15:chartTrackingRefBased/>
  <w15:docId w15:val="{F886EFA8-1A5C-4E1B-A72D-86F8134E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4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43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43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43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43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43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43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43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4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4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4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4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43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43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43A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4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43A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4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Нестерова</dc:creator>
  <cp:keywords/>
  <dc:description/>
  <cp:lastModifiedBy>Ксения Нестерова</cp:lastModifiedBy>
  <cp:revision>2</cp:revision>
  <dcterms:created xsi:type="dcterms:W3CDTF">2025-04-13T16:52:00Z</dcterms:created>
  <dcterms:modified xsi:type="dcterms:W3CDTF">2025-04-13T16:54:00Z</dcterms:modified>
</cp:coreProperties>
</file>