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1EB02" w14:textId="77777777" w:rsidR="00C5428E" w:rsidRPr="009E7C68" w:rsidRDefault="00C5428E" w:rsidP="00C5428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Toc159422973"/>
      <w:r w:rsidRPr="009E7C68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  <w:bookmarkEnd w:id="0"/>
    </w:p>
    <w:p w14:paraId="0DD19AC6" w14:textId="77777777" w:rsidR="00C5428E" w:rsidRPr="009E7C68" w:rsidRDefault="00C5428E" w:rsidP="00C5428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Toc159422974"/>
      <w:r w:rsidRPr="009E7C68">
        <w:rPr>
          <w:rFonts w:ascii="Times New Roman" w:eastAsia="Times New Roman" w:hAnsi="Times New Roman"/>
          <w:sz w:val="28"/>
          <w:szCs w:val="28"/>
          <w:lang w:eastAsia="ru-RU"/>
        </w:rPr>
        <w:t>«Детский сад № 16 «Колосок» комбинированного вида»</w:t>
      </w:r>
      <w:bookmarkEnd w:id="1"/>
    </w:p>
    <w:p w14:paraId="3D2B58C0" w14:textId="77777777" w:rsidR="00C5428E" w:rsidRPr="009E7C68" w:rsidRDefault="00C5428E" w:rsidP="00C542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F887C8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537DC8D0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1B8DC681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29050EC4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42144F1E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202C0A8A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549D2566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2BB0AF05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34371B0C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41157918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6FD37079" w14:textId="77777777" w:rsidR="00C5428E" w:rsidRPr="009E7C68" w:rsidRDefault="00C5428E" w:rsidP="00C5428E">
      <w:pPr>
        <w:spacing w:after="0"/>
        <w:ind w:firstLine="709"/>
        <w:jc w:val="both"/>
        <w:rPr>
          <w:sz w:val="28"/>
          <w:szCs w:val="28"/>
        </w:rPr>
      </w:pPr>
    </w:p>
    <w:p w14:paraId="1D8EBB3C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E7C68">
        <w:rPr>
          <w:rFonts w:ascii="Times New Roman" w:hAnsi="Times New Roman"/>
          <w:b/>
          <w:bCs/>
          <w:sz w:val="28"/>
          <w:szCs w:val="28"/>
        </w:rPr>
        <w:t>Занятие</w:t>
      </w:r>
    </w:p>
    <w:p w14:paraId="07B1A838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E7C68">
        <w:rPr>
          <w:rFonts w:ascii="Times New Roman" w:hAnsi="Times New Roman"/>
          <w:b/>
          <w:bCs/>
          <w:sz w:val="28"/>
          <w:szCs w:val="28"/>
        </w:rPr>
        <w:t>по познавательной деятельности (ФЭМП)</w:t>
      </w:r>
    </w:p>
    <w:p w14:paraId="458F2165" w14:textId="77777777" w:rsidR="00C5428E" w:rsidRPr="009E7C68" w:rsidRDefault="00D1654C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E7C68">
        <w:rPr>
          <w:rFonts w:ascii="Times New Roman" w:hAnsi="Times New Roman"/>
          <w:b/>
          <w:bCs/>
          <w:sz w:val="28"/>
          <w:szCs w:val="28"/>
        </w:rPr>
        <w:t>в подготовительной</w:t>
      </w:r>
      <w:r w:rsidR="00C5428E" w:rsidRPr="009E7C68">
        <w:rPr>
          <w:rFonts w:ascii="Times New Roman" w:hAnsi="Times New Roman"/>
          <w:b/>
          <w:bCs/>
          <w:sz w:val="28"/>
          <w:szCs w:val="28"/>
        </w:rPr>
        <w:t xml:space="preserve"> группе на тему</w:t>
      </w:r>
    </w:p>
    <w:p w14:paraId="1F00EA3F" w14:textId="77777777" w:rsidR="00C5428E" w:rsidRPr="009E7C68" w:rsidRDefault="008905A8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E7C68">
        <w:rPr>
          <w:rFonts w:ascii="Times New Roman" w:hAnsi="Times New Roman"/>
          <w:b/>
          <w:bCs/>
          <w:sz w:val="28"/>
          <w:szCs w:val="28"/>
        </w:rPr>
        <w:t>«Путешествие на ракете в страну Математики»</w:t>
      </w:r>
      <w:r w:rsidRPr="009E7C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428E" w:rsidRPr="009E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01274277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2D7EF5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6C71E5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5A2AEB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2D5336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DE104A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23C045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40BA9" w14:textId="77777777" w:rsidR="00C5428E" w:rsidRPr="009E7C68" w:rsidRDefault="00C5428E" w:rsidP="00C5428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E8FF7C9" w14:textId="77777777" w:rsidR="00C5428E" w:rsidRPr="009E7C68" w:rsidRDefault="00C5428E" w:rsidP="00C5428E">
      <w:pPr>
        <w:jc w:val="right"/>
        <w:rPr>
          <w:rFonts w:ascii="Times New Roman" w:hAnsi="Times New Roman"/>
          <w:bCs/>
          <w:sz w:val="28"/>
          <w:szCs w:val="28"/>
        </w:rPr>
      </w:pPr>
      <w:r w:rsidRPr="009E7C68">
        <w:rPr>
          <w:rFonts w:ascii="Times New Roman" w:hAnsi="Times New Roman"/>
          <w:bCs/>
          <w:sz w:val="28"/>
          <w:szCs w:val="28"/>
        </w:rPr>
        <w:t>Воспитатель: Винтер А. В.</w:t>
      </w:r>
    </w:p>
    <w:p w14:paraId="3421A5FF" w14:textId="77777777" w:rsidR="00C5428E" w:rsidRPr="009E7C68" w:rsidRDefault="00C5428E" w:rsidP="00C5428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EA0886" w14:textId="77777777" w:rsidR="00C5428E" w:rsidRPr="009E7C68" w:rsidRDefault="00C5428E" w:rsidP="00C5428E">
      <w:pPr>
        <w:jc w:val="center"/>
        <w:rPr>
          <w:sz w:val="28"/>
          <w:szCs w:val="28"/>
        </w:rPr>
      </w:pPr>
    </w:p>
    <w:p w14:paraId="7255AAD5" w14:textId="77777777" w:rsidR="00C5428E" w:rsidRPr="009E7C68" w:rsidRDefault="00C5428E" w:rsidP="00C5428E">
      <w:pPr>
        <w:jc w:val="center"/>
        <w:rPr>
          <w:sz w:val="28"/>
          <w:szCs w:val="28"/>
        </w:rPr>
      </w:pPr>
    </w:p>
    <w:p w14:paraId="5B87A962" w14:textId="43BEBAFE" w:rsidR="00C5428E" w:rsidRPr="009E7C68" w:rsidRDefault="00D36645" w:rsidP="00C542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Минусинск, 2025</w:t>
      </w:r>
      <w:bookmarkStart w:id="2" w:name="_GoBack"/>
      <w:bookmarkEnd w:id="2"/>
    </w:p>
    <w:p w14:paraId="7E7A061D" w14:textId="77777777" w:rsidR="009E7C68" w:rsidRDefault="009E7C68" w:rsidP="00890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498DDB" w14:textId="6DF84FC1" w:rsidR="00D1654C" w:rsidRPr="009E7C68" w:rsidRDefault="00E35EF1" w:rsidP="00890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F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4C" w:rsidRPr="009E7C68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детей 6-7 лет в ходе игры </w:t>
      </w:r>
      <w:r w:rsidR="008905A8" w:rsidRPr="009E7C68">
        <w:rPr>
          <w:rFonts w:ascii="Times New Roman" w:hAnsi="Times New Roman" w:cs="Times New Roman"/>
          <w:bCs/>
          <w:sz w:val="28"/>
          <w:szCs w:val="28"/>
        </w:rPr>
        <w:t>«Путешествие на ракете в страну Математики»</w:t>
      </w:r>
      <w:r w:rsidR="008905A8" w:rsidRPr="009E7C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2D3E632" w14:textId="43B0BABA" w:rsidR="006C35A6" w:rsidRDefault="006C35A6" w:rsidP="006C3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ab/>
      </w:r>
    </w:p>
    <w:p w14:paraId="7632EB9F" w14:textId="5E090E42" w:rsidR="006C35A6" w:rsidRDefault="00E35EF1" w:rsidP="006C35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="006C35A6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="006C35A6" w:rsidRPr="006C35F4"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  <w:r w:rsidR="006C35A6" w:rsidRPr="006C35F4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</w:p>
    <w:p w14:paraId="1A861C57" w14:textId="77777777" w:rsidR="006C35A6" w:rsidRPr="00823BC1" w:rsidRDefault="006C35A6" w:rsidP="006C3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-   закреплять </w:t>
      </w:r>
      <w:r w:rsidRPr="00EA79E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умение считать в пределах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10 в прямом и обратном порядке, </w:t>
      </w:r>
      <w:r w:rsidRPr="00823B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умение составлять числовой ряд;</w:t>
      </w:r>
      <w:r w:rsidRPr="00EA79E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823B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закреплять знания о геометрических фигурах;</w:t>
      </w:r>
    </w:p>
    <w:p w14:paraId="25F9E689" w14:textId="77777777" w:rsidR="006C35A6" w:rsidRPr="00EA79EB" w:rsidRDefault="006C35A6" w:rsidP="006C3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</w:t>
      </w:r>
      <w:r w:rsidRPr="00EA79E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</w:t>
      </w: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видеть в окружающих предметах формы знакомых геометрических фигур.</w:t>
      </w:r>
    </w:p>
    <w:p w14:paraId="7F0DE0B2" w14:textId="77777777" w:rsidR="00D1654C" w:rsidRPr="006C35A6" w:rsidRDefault="006C35A6" w:rsidP="006C3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5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-  </w:t>
      </w:r>
      <w:r w:rsidR="00DC174F">
        <w:rPr>
          <w:rFonts w:ascii="Georgia" w:hAnsi="Georgia"/>
          <w:color w:val="000000"/>
          <w:sz w:val="28"/>
          <w:szCs w:val="28"/>
          <w:shd w:val="clear" w:color="auto" w:fill="FFFFFF"/>
        </w:rPr>
        <w:t>в</w:t>
      </w:r>
      <w:r w:rsidR="00DC174F" w:rsidRPr="00DC174F">
        <w:rPr>
          <w:rFonts w:ascii="Georgia" w:hAnsi="Georgia"/>
          <w:color w:val="000000"/>
          <w:sz w:val="28"/>
          <w:szCs w:val="28"/>
          <w:shd w:val="clear" w:color="auto" w:fill="FFFFFF"/>
        </w:rPr>
        <w:t>оспитывать любознательность, сообразительность, желание играть друг с другом, умение слышать и слушать друг друга.</w:t>
      </w:r>
    </w:p>
    <w:p w14:paraId="5271FF14" w14:textId="77777777" w:rsidR="00DC174F" w:rsidRPr="00DC174F" w:rsidRDefault="00DC174F" w:rsidP="00DC1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74F">
        <w:rPr>
          <w:rFonts w:ascii="Times New Roman" w:hAnsi="Times New Roman"/>
          <w:sz w:val="28"/>
          <w:szCs w:val="28"/>
        </w:rPr>
        <w:t>Раздаточный материал: карточки с цифрами, карточки с пропущенными цифрами в числовом ряду, наборы плоских геометриче</w:t>
      </w:r>
      <w:r>
        <w:rPr>
          <w:rFonts w:ascii="Times New Roman" w:hAnsi="Times New Roman"/>
          <w:sz w:val="28"/>
          <w:szCs w:val="28"/>
        </w:rPr>
        <w:t>ских фигур, листы бумаги.</w:t>
      </w:r>
    </w:p>
    <w:p w14:paraId="7A538A30" w14:textId="77777777" w:rsidR="00185245" w:rsidRPr="009E7C68" w:rsidRDefault="00185245" w:rsidP="0018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1E9512A" w14:textId="6A3E5A8B" w:rsidR="00185245" w:rsidRPr="009E7C68" w:rsidRDefault="00185245" w:rsidP="00185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детский сад пришло письмо, давайте его прочитаем</w:t>
      </w:r>
      <w:proofErr w:type="gramStart"/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оспитатель открывает конверт и читает письмо)</w:t>
      </w: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в стране беда, ваша помощь мне нужна</w:t>
      </w:r>
    </w:p>
    <w:p w14:paraId="1EDBB0AC" w14:textId="77777777" w:rsidR="00185245" w:rsidRPr="009E7C68" w:rsidRDefault="00185245" w:rsidP="00185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всех детей в путь отправиться скорей!</w:t>
      </w:r>
    </w:p>
    <w:p w14:paraId="6D156610" w14:textId="77777777" w:rsidR="00185245" w:rsidRPr="009E7C68" w:rsidRDefault="00185245" w:rsidP="00185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испытания, трудные задания.</w:t>
      </w:r>
    </w:p>
    <w:p w14:paraId="68F95AC3" w14:textId="77777777" w:rsidR="00185245" w:rsidRPr="009E7C68" w:rsidRDefault="00185245" w:rsidP="00185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остров поспешите и порядок наведите! Царица Математики».</w:t>
      </w:r>
    </w:p>
    <w:p w14:paraId="411BDADC" w14:textId="77777777" w:rsidR="00185245" w:rsidRPr="009E7C68" w:rsidRDefault="00185245" w:rsidP="00185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представляете, нас приглашают в гости на планету математики.</w:t>
      </w:r>
    </w:p>
    <w:p w14:paraId="5A6048DE" w14:textId="1659F7FB" w:rsidR="00D34246" w:rsidRPr="009E7C68" w:rsidRDefault="00185245" w:rsidP="00D342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кто живет на этой планете?</w:t>
      </w:r>
      <w:r w:rsidR="00D34246" w:rsidRPr="00D342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34246"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14:paraId="1A12DF21" w14:textId="77777777" w:rsidR="00185245" w:rsidRDefault="00185245" w:rsidP="0018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ребята, там живут цифры, геометрические фигуры, загадки, задания. И все там что-то считают, пересчитывают, отгадывают загадки, выполняют задания. Вы согласны туда полететь? </w:t>
      </w:r>
      <w:bookmarkStart w:id="3" w:name="_Hlk183074189"/>
      <w:r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bookmarkEnd w:id="3"/>
    <w:p w14:paraId="6106BF04" w14:textId="77777777" w:rsidR="00185245" w:rsidRPr="009E7C68" w:rsidRDefault="00185245" w:rsidP="00185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в путешествие?</w:t>
      </w:r>
      <w:r w:rsidR="008905A8"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детей.)</w:t>
      </w:r>
    </w:p>
    <w:p w14:paraId="5ADAE7F9" w14:textId="4F8B2311" w:rsidR="00185245" w:rsidRPr="009E7C68" w:rsidRDefault="00D36645" w:rsidP="001852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каком транспорте </w:t>
      </w:r>
      <w:r w:rsidR="0018524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отправиться в путешествие?</w:t>
      </w:r>
      <w:r w:rsidR="008905A8"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4" w:name="_Hlk183074269"/>
      <w:r w:rsidR="008905A8"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bookmarkEnd w:id="4"/>
    <w:p w14:paraId="3866BED1" w14:textId="116E4CD8" w:rsidR="00D34246" w:rsidRPr="009E7C68" w:rsidRDefault="00185245" w:rsidP="00D342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 всё правильно назвали, на всех видах транспорта можно отправиться путешествовать. 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узнать, на чем мы от</w:t>
      </w:r>
      <w:r w:rsidR="001210BD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правимся, нужно выполнить 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Занимайте свои места за столами</w:t>
      </w:r>
      <w:proofErr w:type="gramStart"/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6235"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FF6235"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="00FF6235"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занимают свои места)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«Только умным, только ловким разгадать головоломки! Ты по клеточкам шагай, что там скрыто угадай!»</w:t>
      </w:r>
      <w:r w:rsidR="00872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попробуем угадать </w:t>
      </w:r>
      <w:r w:rsidR="00FF6235"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FF6235" w:rsidRPr="009E7C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графический диктант по клеточкам</w:t>
      </w:r>
      <w:r w:rsidR="00FF6235"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чем мы отправимся в путешествие.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будем рисовать по клеточкам под мою диктовку. На листочке у каждого стоит красная точка. От этой точки будем работать дальше: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готовы? Начинаем</w:t>
      </w:r>
      <w:proofErr w:type="gramStart"/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6235"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FF6235"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FF6235"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выполняют задание)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у вас получилось? </w:t>
      </w:r>
      <w:r w:rsidR="00FF6235"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(Ракета)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мы г</w:t>
      </w:r>
      <w:r w:rsidR="001210BD" w:rsidRPr="009E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отовы к полету. </w:t>
      </w:r>
      <w:r w:rsidR="00FF6235"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 правильно, спинки ровненькие, ножки вместе. Все готово. </w:t>
      </w:r>
      <w:r w:rsidR="00D34246"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14:paraId="1B022E66" w14:textId="58B31C2F" w:rsidR="00FF6235" w:rsidRPr="009E7C68" w:rsidRDefault="00FF6235" w:rsidP="00FF62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отправляться в путь. Стоп выключить двигатель.</w:t>
      </w:r>
    </w:p>
    <w:p w14:paraId="3DBACAF5" w14:textId="77777777" w:rsidR="00FF6235" w:rsidRDefault="00FF6235" w:rsidP="00F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какие звездочки, они не простые, а на обратной стороне задания.</w:t>
      </w:r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="001210BD"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Закреплены звездочки с заданием</w:t>
      </w:r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14:paraId="4208F2EB" w14:textId="77777777" w:rsidR="00460BEB" w:rsidRPr="00460BEB" w:rsidRDefault="00460BEB" w:rsidP="00FF62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60B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1.Задание</w:t>
      </w:r>
    </w:p>
    <w:p w14:paraId="6C5BFA02" w14:textId="77777777" w:rsidR="00CF3EF0" w:rsidRPr="009E7C68" w:rsidRDefault="00CF3EF0" w:rsidP="00CF3EF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 </w:t>
      </w:r>
      <w:r w:rsidRPr="009E7C6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Внимательно</w:t>
      </w:r>
      <w:r w:rsidRPr="009E7C6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слушайте вопросы и дайте правильные ответы.</w:t>
      </w:r>
    </w:p>
    <w:p w14:paraId="1F931A5C" w14:textId="77777777" w:rsidR="00FF6235" w:rsidRPr="009E7C68" w:rsidRDefault="00FF6235" w:rsidP="00FF62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ушей у двух кошек? (4) </w:t>
      </w:r>
    </w:p>
    <w:p w14:paraId="69670A2B" w14:textId="77777777" w:rsidR="00FF6235" w:rsidRPr="009E7C68" w:rsidRDefault="00FF6235" w:rsidP="00FF62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дней в неделе? (7) </w:t>
      </w:r>
    </w:p>
    <w:p w14:paraId="30FE1027" w14:textId="77777777" w:rsidR="00FF6235" w:rsidRPr="009E7C68" w:rsidRDefault="00FF6235" w:rsidP="00FF62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глаз у светофора? (3) </w:t>
      </w:r>
    </w:p>
    <w:p w14:paraId="1DBE7DAA" w14:textId="77777777" w:rsidR="00FF6235" w:rsidRPr="009E7C68" w:rsidRDefault="00FF6235" w:rsidP="00F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пальцев на одной руке? (5) </w:t>
      </w:r>
    </w:p>
    <w:p w14:paraId="2FE79FE7" w14:textId="77777777" w:rsidR="00CF3EF0" w:rsidRPr="009E7C68" w:rsidRDefault="00CF3EF0" w:rsidP="00CF3EF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Сколько солнышек на небе? </w:t>
      </w:r>
      <w:r w:rsidRPr="009E7C68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(1)</w:t>
      </w:r>
    </w:p>
    <w:p w14:paraId="63EE1CC9" w14:textId="77777777" w:rsidR="00CF3EF0" w:rsidRPr="009E7C68" w:rsidRDefault="00CF3EF0" w:rsidP="00CF3E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Сколько лап у двух собак? </w:t>
      </w:r>
      <w:r w:rsidRPr="009E7C68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(8)</w:t>
      </w:r>
    </w:p>
    <w:p w14:paraId="40D329E1" w14:textId="77777777" w:rsidR="00CF3EF0" w:rsidRPr="009E7C68" w:rsidRDefault="00CF3EF0" w:rsidP="00CF3E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7. Сколько пальцев на двух руках? </w:t>
      </w:r>
      <w:r w:rsidRPr="009E7C68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(10)</w:t>
      </w:r>
    </w:p>
    <w:p w14:paraId="7FFA74ED" w14:textId="77777777" w:rsidR="00CF3EF0" w:rsidRPr="009E7C68" w:rsidRDefault="00CF3EF0" w:rsidP="00CF3EF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8. Сколько в неделе выходных дней? </w:t>
      </w:r>
      <w:r w:rsidRPr="009E7C68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(2)</w:t>
      </w:r>
    </w:p>
    <w:p w14:paraId="20F61FA8" w14:textId="77777777" w:rsidR="008724D4" w:rsidRPr="008724D4" w:rsidRDefault="008724D4" w:rsidP="0087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Внимание! Наш полет продолжается.</w:t>
      </w:r>
    </w:p>
    <w:p w14:paraId="1D9A110F" w14:textId="77777777" w:rsidR="00D50D88" w:rsidRDefault="00460BEB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D50D88" w:rsidRPr="009E7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«Вставь пропущенные цифры»</w:t>
      </w:r>
    </w:p>
    <w:p w14:paraId="3A8D2ADD" w14:textId="77777777" w:rsidR="0098032E" w:rsidRPr="00460BEB" w:rsidRDefault="0098032E" w:rsidP="009803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0BEB">
        <w:rPr>
          <w:rFonts w:ascii="Times New Roman" w:hAnsi="Times New Roman"/>
          <w:i/>
          <w:sz w:val="28"/>
          <w:szCs w:val="28"/>
        </w:rPr>
        <w:t>Воспитатель задает загадку.</w:t>
      </w:r>
    </w:p>
    <w:p w14:paraId="54B245E3" w14:textId="77777777" w:rsidR="0098032E" w:rsidRPr="000D1E4B" w:rsidRDefault="0098032E" w:rsidP="0098032E">
      <w:pPr>
        <w:spacing w:after="0" w:line="240" w:lineRule="auto"/>
        <w:jc w:val="both"/>
        <w:rPr>
          <w:rStyle w:val="Font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61AE">
        <w:rPr>
          <w:rFonts w:ascii="Times New Roman" w:hAnsi="Times New Roman"/>
          <w:sz w:val="28"/>
          <w:szCs w:val="28"/>
        </w:rPr>
        <w:t xml:space="preserve"> </w:t>
      </w:r>
      <w:r w:rsidRPr="000D1E4B">
        <w:rPr>
          <w:rStyle w:val="FontStyle22"/>
          <w:rFonts w:ascii="Times New Roman" w:hAnsi="Times New Roman"/>
          <w:sz w:val="28"/>
          <w:szCs w:val="28"/>
        </w:rPr>
        <w:t>Проживают в умной книжке</w:t>
      </w:r>
    </w:p>
    <w:p w14:paraId="562FFAFE" w14:textId="77777777" w:rsidR="0098032E" w:rsidRPr="000D1E4B" w:rsidRDefault="0098032E" w:rsidP="0098032E">
      <w:pPr>
        <w:spacing w:after="0" w:line="240" w:lineRule="auto"/>
        <w:jc w:val="both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  </w:t>
      </w:r>
      <w:r w:rsidRPr="000D1E4B">
        <w:rPr>
          <w:rStyle w:val="FontStyle22"/>
          <w:rFonts w:ascii="Times New Roman" w:hAnsi="Times New Roman"/>
          <w:sz w:val="28"/>
          <w:szCs w:val="28"/>
        </w:rPr>
        <w:t>Хитроумные братишки.</w:t>
      </w:r>
    </w:p>
    <w:p w14:paraId="09BCC0D6" w14:textId="77777777" w:rsidR="0098032E" w:rsidRPr="000D1E4B" w:rsidRDefault="0098032E" w:rsidP="0098032E">
      <w:pPr>
        <w:spacing w:after="0" w:line="240" w:lineRule="auto"/>
        <w:jc w:val="both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  </w:t>
      </w:r>
      <w:r w:rsidRPr="000D1E4B">
        <w:rPr>
          <w:rStyle w:val="FontStyle22"/>
          <w:rFonts w:ascii="Times New Roman" w:hAnsi="Times New Roman"/>
          <w:sz w:val="28"/>
          <w:szCs w:val="28"/>
        </w:rPr>
        <w:t>Десять их, но братья эти</w:t>
      </w:r>
    </w:p>
    <w:p w14:paraId="293E8E10" w14:textId="77777777" w:rsidR="0098032E" w:rsidRDefault="0098032E" w:rsidP="0098032E">
      <w:pPr>
        <w:spacing w:after="0" w:line="240" w:lineRule="auto"/>
        <w:jc w:val="both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  </w:t>
      </w:r>
      <w:r w:rsidRPr="000D1E4B">
        <w:rPr>
          <w:rStyle w:val="FontStyle22"/>
          <w:rFonts w:ascii="Times New Roman" w:hAnsi="Times New Roman"/>
          <w:sz w:val="28"/>
          <w:szCs w:val="28"/>
        </w:rPr>
        <w:t>Сосчитают все на свете.</w:t>
      </w:r>
      <w:r w:rsidRPr="002D335B">
        <w:rPr>
          <w:rStyle w:val="FontStyle22"/>
          <w:rFonts w:ascii="Times New Roman" w:hAnsi="Times New Roman"/>
          <w:sz w:val="28"/>
          <w:szCs w:val="28"/>
        </w:rPr>
        <w:t xml:space="preserve"> </w:t>
      </w:r>
      <w:r>
        <w:rPr>
          <w:rStyle w:val="FontStyle22"/>
          <w:rFonts w:ascii="Times New Roman" w:hAnsi="Times New Roman"/>
          <w:sz w:val="28"/>
          <w:szCs w:val="28"/>
        </w:rPr>
        <w:t>(Цифры)</w:t>
      </w:r>
    </w:p>
    <w:p w14:paraId="5FDCB7C1" w14:textId="77777777" w:rsidR="0098032E" w:rsidRDefault="0098032E" w:rsidP="0098032E">
      <w:pPr>
        <w:spacing w:after="0" w:line="240" w:lineRule="auto"/>
        <w:jc w:val="both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  Каких </w:t>
      </w:r>
      <w:proofErr w:type="gramStart"/>
      <w:r>
        <w:rPr>
          <w:rStyle w:val="FontStyle22"/>
          <w:rFonts w:ascii="Times New Roman" w:hAnsi="Times New Roman"/>
          <w:sz w:val="28"/>
          <w:szCs w:val="28"/>
        </w:rPr>
        <w:t>цифрах</w:t>
      </w:r>
      <w:proofErr w:type="gramEnd"/>
      <w:r>
        <w:rPr>
          <w:rStyle w:val="FontStyle22"/>
          <w:rFonts w:ascii="Times New Roman" w:hAnsi="Times New Roman"/>
          <w:sz w:val="28"/>
          <w:szCs w:val="28"/>
        </w:rPr>
        <w:t xml:space="preserve"> идет речь? (0,1,2,3,4,5,6,7,8,9)</w:t>
      </w:r>
    </w:p>
    <w:p w14:paraId="31824CF1" w14:textId="77777777" w:rsidR="0098032E" w:rsidRDefault="0098032E" w:rsidP="0098032E">
      <w:pPr>
        <w:spacing w:after="0" w:line="240" w:lineRule="auto"/>
        <w:jc w:val="both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  Какие числа мы можем записать с помощью этих цифр? </w:t>
      </w:r>
      <w:r w:rsidRPr="0098032E">
        <w:rPr>
          <w:rStyle w:val="FontStyle22"/>
          <w:rFonts w:ascii="Times New Roman" w:hAnsi="Times New Roman"/>
          <w:i/>
          <w:sz w:val="28"/>
          <w:szCs w:val="28"/>
        </w:rPr>
        <w:t>(ответы детей)</w:t>
      </w:r>
    </w:p>
    <w:p w14:paraId="6ECE8D9E" w14:textId="77777777" w:rsidR="0098032E" w:rsidRDefault="0098032E" w:rsidP="0098032E">
      <w:pPr>
        <w:spacing w:after="0" w:line="240" w:lineRule="auto"/>
        <w:jc w:val="both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  Какие числа пропущены?</w:t>
      </w:r>
    </w:p>
    <w:p w14:paraId="051BDEF6" w14:textId="111B210C" w:rsidR="00460BEB" w:rsidRDefault="00460BEB" w:rsidP="0098032E">
      <w:pPr>
        <w:spacing w:after="0" w:line="240" w:lineRule="auto"/>
        <w:jc w:val="both"/>
        <w:rPr>
          <w:rStyle w:val="FontStyle22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(Дети выполняют задание</w:t>
      </w:r>
      <w:r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14:paraId="194540E3" w14:textId="58CF853A" w:rsidR="0098032E" w:rsidRPr="0098032E" w:rsidRDefault="008724D4" w:rsidP="00D50D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85C5E4" wp14:editId="2C36E0EE">
            <wp:simplePos x="0" y="0"/>
            <wp:positionH relativeFrom="margin">
              <wp:posOffset>91440</wp:posOffset>
            </wp:positionH>
            <wp:positionV relativeFrom="margin">
              <wp:posOffset>4547235</wp:posOffset>
            </wp:positionV>
            <wp:extent cx="1701800" cy="1705610"/>
            <wp:effectExtent l="0" t="0" r="0" b="889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D6FCD0" w14:textId="77777777" w:rsidR="00460BEB" w:rsidRDefault="00460BEB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D81D2" w14:textId="77777777" w:rsidR="00460BEB" w:rsidRDefault="00460BEB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A08FD" w14:textId="77777777" w:rsidR="00460BEB" w:rsidRDefault="00460BEB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7E13D" w14:textId="77777777" w:rsidR="008724D4" w:rsidRDefault="008724D4" w:rsidP="004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8C950" w14:textId="77777777" w:rsidR="008724D4" w:rsidRDefault="008724D4" w:rsidP="004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FC7F8" w14:textId="77777777" w:rsidR="008724D4" w:rsidRDefault="008724D4" w:rsidP="004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760FF" w14:textId="77777777" w:rsidR="008724D4" w:rsidRDefault="008724D4" w:rsidP="004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B0B955" w14:textId="77777777" w:rsidR="008724D4" w:rsidRDefault="008724D4" w:rsidP="004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F07EE" w14:textId="77777777" w:rsidR="008724D4" w:rsidRDefault="008724D4" w:rsidP="0087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08C3E" w14:textId="77777777" w:rsidR="008724D4" w:rsidRPr="009E7C68" w:rsidRDefault="008724D4" w:rsidP="0087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Внимание! Приготовьтесь к запуску ракеты. Мы полетели.</w:t>
      </w:r>
    </w:p>
    <w:p w14:paraId="13110383" w14:textId="77777777" w:rsidR="008724D4" w:rsidRDefault="008724D4" w:rsidP="0087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долетели до следующей звездочки.</w:t>
      </w:r>
    </w:p>
    <w:p w14:paraId="20E3150D" w14:textId="77777777" w:rsidR="00460BEB" w:rsidRPr="0014609E" w:rsidRDefault="00460BEB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Задание </w:t>
      </w:r>
    </w:p>
    <w:p w14:paraId="42AB6984" w14:textId="77777777" w:rsidR="00D50D88" w:rsidRPr="0014609E" w:rsidRDefault="00D50D88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соседей» с применением технологии «</w:t>
      </w:r>
      <w:proofErr w:type="spellStart"/>
      <w:r w:rsidRPr="0014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Взаимотренаж</w:t>
      </w:r>
      <w:proofErr w:type="spellEnd"/>
      <w:r w:rsidRPr="0014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8FF8DA7" w14:textId="77777777" w:rsidR="0014609E" w:rsidRPr="0014609E" w:rsidRDefault="0014609E" w:rsidP="0014609E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1460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Деление  на пары </w:t>
      </w:r>
      <w:r w:rsidRPr="0014609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(выбор по желанию)</w:t>
      </w:r>
    </w:p>
    <w:p w14:paraId="4EE9F910" w14:textId="77777777" w:rsidR="0014609E" w:rsidRPr="0014609E" w:rsidRDefault="0014609E" w:rsidP="0014609E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460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Инструкция воспитателя:</w:t>
      </w:r>
    </w:p>
    <w:p w14:paraId="0104B9E7" w14:textId="77777777" w:rsidR="0014609E" w:rsidRPr="0014609E" w:rsidRDefault="0014609E" w:rsidP="0014609E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460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вы сейчас будете работать в парах, с начало договоритесь, кто первый будет задавать вопрос.</w:t>
      </w:r>
    </w:p>
    <w:p w14:paraId="2D5C734A" w14:textId="77777777" w:rsidR="0014609E" w:rsidRPr="0014609E" w:rsidRDefault="0014609E" w:rsidP="0014609E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460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Попросите своего напарника назвать соседей числа. По моему сигналу </w:t>
      </w:r>
      <w:r w:rsidRPr="0014609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(хлопок) </w:t>
      </w:r>
      <w:r w:rsidRPr="001460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должны поменяться парами.</w:t>
      </w:r>
    </w:p>
    <w:p w14:paraId="4EBFA358" w14:textId="28EA348F" w:rsidR="0014609E" w:rsidRPr="0014609E" w:rsidRDefault="0014609E" w:rsidP="0014609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609E">
        <w:rPr>
          <w:rFonts w:ascii="Times New Roman" w:eastAsia="Calibri" w:hAnsi="Times New Roman" w:cs="Times New Roman"/>
          <w:i/>
          <w:sz w:val="28"/>
          <w:szCs w:val="28"/>
        </w:rPr>
        <w:t xml:space="preserve">Взаимодействие происходит в парах сменного состава. </w:t>
      </w:r>
    </w:p>
    <w:p w14:paraId="4C10A560" w14:textId="77777777" w:rsidR="0014609E" w:rsidRPr="009E7C68" w:rsidRDefault="0014609E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FBC5F8" w14:textId="77777777" w:rsidR="00D50D88" w:rsidRPr="00871C5A" w:rsidRDefault="00D50D88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 каждого ребенка карточка с цифрой. Сначала один ребенок показывает свою карточку и просит другого: «Назови соседей», потом второй показывает свою карточку и просит назвать соседей. После того, как дети в одной паре выполнят задания, они переходят к детям из других пар, образуя новые пары.</w:t>
      </w:r>
    </w:p>
    <w:p w14:paraId="0EC07C07" w14:textId="77777777" w:rsidR="008724D4" w:rsidRPr="00871C5A" w:rsidRDefault="008724D4" w:rsidP="0014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440F7" w14:paraId="25FA3054" w14:textId="77777777" w:rsidTr="001440F7">
        <w:tc>
          <w:tcPr>
            <w:tcW w:w="1367" w:type="dxa"/>
            <w:shd w:val="clear" w:color="auto" w:fill="FFFF00"/>
          </w:tcPr>
          <w:p w14:paraId="19FD7983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2C2B57DB" w14:textId="7B9B6D26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FFFF00"/>
          </w:tcPr>
          <w:p w14:paraId="15D6280E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 w:val="restart"/>
            <w:tcBorders>
              <w:top w:val="nil"/>
            </w:tcBorders>
          </w:tcPr>
          <w:p w14:paraId="53CB5D1A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FFFF00"/>
          </w:tcPr>
          <w:p w14:paraId="3BBF9B3E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40B36979" w14:textId="58952E2E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FFFF00"/>
          </w:tcPr>
          <w:p w14:paraId="3DE21987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F7" w14:paraId="007CFE2D" w14:textId="77777777" w:rsidTr="001440F7">
        <w:tc>
          <w:tcPr>
            <w:tcW w:w="1367" w:type="dxa"/>
          </w:tcPr>
          <w:p w14:paraId="0A1CC9A8" w14:textId="4B637731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14:paraId="0D70DBEB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3DB18E74" w14:textId="41E06526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  <w:vMerge/>
            <w:tcBorders>
              <w:bottom w:val="nil"/>
            </w:tcBorders>
          </w:tcPr>
          <w:p w14:paraId="5FB2C7F0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68AD2D2F" w14:textId="1B642D28" w:rsidR="001440F7" w:rsidRDefault="0014609E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</w:tcPr>
          <w:p w14:paraId="56AB4C99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04A67256" w14:textId="40CB0168" w:rsidR="001440F7" w:rsidRDefault="0014609E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440F7" w14:paraId="4CA3C712" w14:textId="77777777" w:rsidTr="001440F7"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C214C6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F7" w14:paraId="66B79098" w14:textId="77777777" w:rsidTr="0014609E">
        <w:tc>
          <w:tcPr>
            <w:tcW w:w="1367" w:type="dxa"/>
            <w:tcBorders>
              <w:bottom w:val="single" w:sz="4" w:space="0" w:color="auto"/>
            </w:tcBorders>
            <w:shd w:val="clear" w:color="auto" w:fill="FFFF00"/>
          </w:tcPr>
          <w:p w14:paraId="4218E0E5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4F78857C" w14:textId="7B556DBE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shd w:val="clear" w:color="auto" w:fill="FFFF00"/>
          </w:tcPr>
          <w:p w14:paraId="5DA5CD26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 w:val="restart"/>
            <w:tcBorders>
              <w:top w:val="nil"/>
            </w:tcBorders>
          </w:tcPr>
          <w:p w14:paraId="6BE66CBB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1E62C0A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BC023F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FFFF00"/>
          </w:tcPr>
          <w:p w14:paraId="13AF03C1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3C2FC6ED" w14:textId="346B78F5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FFFF00"/>
          </w:tcPr>
          <w:p w14:paraId="0FEF3456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F7" w14:paraId="12E84F1D" w14:textId="77777777" w:rsidTr="0014609E">
        <w:tc>
          <w:tcPr>
            <w:tcW w:w="1367" w:type="dxa"/>
            <w:tcBorders>
              <w:top w:val="single" w:sz="4" w:space="0" w:color="auto"/>
            </w:tcBorders>
          </w:tcPr>
          <w:p w14:paraId="2B3310C1" w14:textId="2CEB2C3A" w:rsidR="001440F7" w:rsidRDefault="0014609E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</w:tcBorders>
          </w:tcPr>
          <w:p w14:paraId="6116876A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14:paraId="3855DC67" w14:textId="5902D3F5" w:rsidR="001440F7" w:rsidRDefault="0014609E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50F52EAA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690C0207" w14:textId="40E004DC" w:rsidR="001440F7" w:rsidRDefault="0014609E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14:paraId="0CB6B152" w14:textId="77777777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57BD440B" w14:textId="5D7F6F8C" w:rsidR="001440F7" w:rsidRDefault="001440F7" w:rsidP="00144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440F7" w14:paraId="19B2EF54" w14:textId="77777777" w:rsidTr="001440F7">
        <w:tc>
          <w:tcPr>
            <w:tcW w:w="1367" w:type="dxa"/>
            <w:shd w:val="clear" w:color="auto" w:fill="FFFF00"/>
          </w:tcPr>
          <w:p w14:paraId="752FBB56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4332CE19" w14:textId="791A3869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  <w:shd w:val="clear" w:color="auto" w:fill="FFFF00"/>
          </w:tcPr>
          <w:p w14:paraId="0F1978AA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5F36D498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FFFF00"/>
          </w:tcPr>
          <w:p w14:paraId="5586A5F5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29998092" w14:textId="0EC4BFC2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8" w:type="dxa"/>
            <w:shd w:val="clear" w:color="auto" w:fill="FFFF00"/>
          </w:tcPr>
          <w:p w14:paraId="00E62F58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F7" w14:paraId="2B9FD9F5" w14:textId="77777777" w:rsidTr="001440F7">
        <w:tc>
          <w:tcPr>
            <w:tcW w:w="1367" w:type="dxa"/>
          </w:tcPr>
          <w:p w14:paraId="00943161" w14:textId="17C5CED7" w:rsidR="001440F7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</w:tcPr>
          <w:p w14:paraId="5036F645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679294B6" w14:textId="0D61A449" w:rsidR="001440F7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7" w:type="dxa"/>
            <w:vMerge/>
            <w:tcBorders>
              <w:top w:val="nil"/>
              <w:bottom w:val="nil"/>
            </w:tcBorders>
          </w:tcPr>
          <w:p w14:paraId="7D5FFD6E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668A53B4" w14:textId="66A25B5C" w:rsidR="001440F7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14:paraId="63BA0C36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73735C10" w14:textId="453045DE" w:rsidR="001440F7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440F7" w14:paraId="0C303AB0" w14:textId="77777777" w:rsidTr="001440F7"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DEFA2C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F7" w14:paraId="727C66A4" w14:textId="77777777" w:rsidTr="001440F7">
        <w:tc>
          <w:tcPr>
            <w:tcW w:w="1367" w:type="dxa"/>
            <w:shd w:val="clear" w:color="auto" w:fill="FFFF00"/>
          </w:tcPr>
          <w:p w14:paraId="3148171A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35AB1DE2" w14:textId="35541E22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shd w:val="clear" w:color="auto" w:fill="FFFF00"/>
          </w:tcPr>
          <w:p w14:paraId="00A62DFD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 w:val="restart"/>
            <w:tcBorders>
              <w:top w:val="nil"/>
            </w:tcBorders>
          </w:tcPr>
          <w:p w14:paraId="023EEFF2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FFFF00"/>
          </w:tcPr>
          <w:p w14:paraId="4387D0C3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4C609082" w14:textId="50330F41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8" w:type="dxa"/>
            <w:shd w:val="clear" w:color="auto" w:fill="FFFF00"/>
          </w:tcPr>
          <w:p w14:paraId="2F949748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F7" w14:paraId="6AD98261" w14:textId="77777777" w:rsidTr="001440F7">
        <w:tc>
          <w:tcPr>
            <w:tcW w:w="1367" w:type="dxa"/>
          </w:tcPr>
          <w:p w14:paraId="297A9857" w14:textId="42823339" w:rsidR="001440F7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7" w:type="dxa"/>
          </w:tcPr>
          <w:p w14:paraId="5F3317B2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4620FC8D" w14:textId="53100993" w:rsidR="001440F7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  <w:vMerge/>
            <w:tcBorders>
              <w:bottom w:val="nil"/>
            </w:tcBorders>
          </w:tcPr>
          <w:p w14:paraId="7A8594D8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71AC2AB0" w14:textId="3B99B4C0" w:rsidR="001440F7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</w:tcPr>
          <w:p w14:paraId="74EE8477" w14:textId="77777777" w:rsidR="001440F7" w:rsidRDefault="001440F7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7D5CC409" w14:textId="54841A9E" w:rsidR="001440F7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4609E" w14:paraId="2B3F96D9" w14:textId="77777777" w:rsidTr="0014609E">
        <w:tc>
          <w:tcPr>
            <w:tcW w:w="8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5BA4C6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left w:val="nil"/>
              <w:right w:val="nil"/>
            </w:tcBorders>
          </w:tcPr>
          <w:p w14:paraId="7ACD2634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609E" w14:paraId="5BBB0B81" w14:textId="77777777" w:rsidTr="0014609E">
        <w:tc>
          <w:tcPr>
            <w:tcW w:w="1367" w:type="dxa"/>
            <w:shd w:val="clear" w:color="auto" w:fill="FFFF00"/>
          </w:tcPr>
          <w:p w14:paraId="418AC358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0374EFDF" w14:textId="6AFDF484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7" w:type="dxa"/>
            <w:shd w:val="clear" w:color="auto" w:fill="FFFF00"/>
          </w:tcPr>
          <w:p w14:paraId="3822FCE1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 w:val="restart"/>
            <w:tcBorders>
              <w:top w:val="nil"/>
              <w:right w:val="nil"/>
            </w:tcBorders>
          </w:tcPr>
          <w:p w14:paraId="314C066D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6DC39DD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14:paraId="19A4A0D7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609E" w14:paraId="58294939" w14:textId="77777777" w:rsidTr="0014609E">
        <w:tc>
          <w:tcPr>
            <w:tcW w:w="1367" w:type="dxa"/>
          </w:tcPr>
          <w:p w14:paraId="31B544EE" w14:textId="2B9A52FB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</w:tcPr>
          <w:p w14:paraId="12223BF9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46638D4F" w14:textId="5A6E37BB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7" w:type="dxa"/>
            <w:vMerge/>
            <w:tcBorders>
              <w:bottom w:val="nil"/>
              <w:right w:val="nil"/>
            </w:tcBorders>
          </w:tcPr>
          <w:p w14:paraId="7430DEF8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D479B7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nil"/>
              <w:bottom w:val="nil"/>
              <w:right w:val="nil"/>
            </w:tcBorders>
          </w:tcPr>
          <w:p w14:paraId="754E4E93" w14:textId="77777777" w:rsidR="0014609E" w:rsidRDefault="0014609E" w:rsidP="001460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DE5B20" w14:textId="0DAF050E" w:rsidR="008724D4" w:rsidRPr="00871C5A" w:rsidRDefault="008724D4" w:rsidP="00D5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B5F476" w14:textId="18782EE3" w:rsidR="009E7C68" w:rsidRDefault="008724D4" w:rsidP="009E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Внимание! Наш полет продолжается.</w:t>
      </w:r>
    </w:p>
    <w:p w14:paraId="1B704356" w14:textId="77777777" w:rsidR="00460BEB" w:rsidRDefault="00460BEB" w:rsidP="004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Задание</w:t>
      </w:r>
    </w:p>
    <w:p w14:paraId="3CD40672" w14:textId="77777777" w:rsidR="00460BEB" w:rsidRPr="009E7C68" w:rsidRDefault="00460BEB" w:rsidP="004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«Назови предметы такой же формы» </w:t>
      </w:r>
      <w:r w:rsidRPr="009E7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стоят.)</w:t>
      </w:r>
    </w:p>
    <w:p w14:paraId="2D0812D7" w14:textId="77777777" w:rsidR="00460BEB" w:rsidRDefault="00460BEB" w:rsidP="004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вспомним названия геометрических фигур. «Я буду бросать </w:t>
      </w:r>
      <w:proofErr w:type="gramStart"/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End"/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геометрическую фигуру, вы, бросая мяч, обратно будете называть предмет такой же формы».</w:t>
      </w:r>
    </w:p>
    <w:p w14:paraId="4D77E721" w14:textId="77777777" w:rsidR="008724D4" w:rsidRPr="008724D4" w:rsidRDefault="008724D4" w:rsidP="0087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Дальше полетели.</w:t>
      </w:r>
    </w:p>
    <w:p w14:paraId="0BEACD9C" w14:textId="77777777" w:rsidR="008724D4" w:rsidRPr="008724D4" w:rsidRDefault="008724D4" w:rsidP="0087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мы с вами летим небольшая разминка для глаз.</w:t>
      </w:r>
    </w:p>
    <w:p w14:paraId="49DE8D5F" w14:textId="77777777" w:rsidR="008724D4" w:rsidRPr="008724D4" w:rsidRDefault="008724D4" w:rsidP="00872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пролетают звезды, проследим глазами за их полетом.</w:t>
      </w:r>
    </w:p>
    <w:p w14:paraId="54A19E4C" w14:textId="77777777" w:rsidR="009E7C68" w:rsidRPr="00460BEB" w:rsidRDefault="00460BEB" w:rsidP="009E7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Гимнастика для глаз «Комета»</w:t>
      </w:r>
    </w:p>
    <w:p w14:paraId="5742A64B" w14:textId="32A5884C" w:rsidR="009E7C68" w:rsidRPr="009E7C68" w:rsidRDefault="009E7C68" w:rsidP="009E7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Распушив красивый хвост, </w:t>
      </w:r>
      <w:r w:rsidR="00D34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еремещаем взгляд</w:t>
      </w:r>
      <w:r w:rsidR="00D34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32F27F89" w14:textId="62E3F83F" w:rsidR="009E7C68" w:rsidRPr="009E7C68" w:rsidRDefault="009E7C68" w:rsidP="009E7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комета между звезд</w:t>
      </w:r>
      <w:proofErr w:type="gramStart"/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кругу</w:t>
      </w:r>
      <w:r w:rsidR="00D34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1C138104" w14:textId="79A807D4" w:rsidR="009E7C68" w:rsidRPr="009E7C68" w:rsidRDefault="009E7C68" w:rsidP="009E7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вниз и вверх, </w:t>
      </w:r>
      <w:r w:rsidR="00D3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вправо, влево, вниз и вверх</w:t>
      </w:r>
      <w:r w:rsidR="00D34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33492C8D" w14:textId="0C6DB768" w:rsidR="009E7C68" w:rsidRPr="009E7C68" w:rsidRDefault="009E7C68" w:rsidP="009E7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Танцуя звездный танец лучше всех</w:t>
      </w:r>
      <w:proofErr w:type="gramStart"/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E7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осьмеркой</w:t>
      </w:r>
      <w:r w:rsidR="00D34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66A1B410" w14:textId="6BAF6B35" w:rsidR="00371859" w:rsidRPr="00E35EF1" w:rsidRDefault="009E7C68" w:rsidP="00E35EF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C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Здорово! Мы справились со вс</w:t>
      </w:r>
      <w:r w:rsidR="006C3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еми заданиями и навели порядок в стране Математики</w:t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6C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закончилось наше путешествие и нам пора возвращаться домой. Проложим нашей ракете маршрут домой.</w:t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Обратный счет от 10 до 0.</w:t>
      </w:r>
      <w:r w:rsidR="006C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C3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 считают.)</w:t>
      </w:r>
      <w:r w:rsidR="006C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5A6" w:rsidRPr="0089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Рефлексия:</w:t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дома! Ребята, давайте вспомним, где мы сегодня побывали, на чем путешествовали, что делали, что больше всего понравилось?</w:t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5A6" w:rsidRPr="0089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задания для вас были лёгкими, а какие - трудными?</w:t>
      </w:r>
      <w:r w:rsidR="00E35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5EF1" w:rsidRPr="00E35EF1">
        <w:rPr>
          <w:rFonts w:ascii="Times New Roman" w:hAnsi="Times New Roman"/>
          <w:sz w:val="28"/>
          <w:szCs w:val="28"/>
        </w:rPr>
        <w:t xml:space="preserve">Саша, какой вопрос задал   тебе Максим? </w:t>
      </w:r>
      <w:r w:rsidR="00E35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5EF1" w:rsidRPr="00E35EF1">
        <w:rPr>
          <w:rFonts w:ascii="Times New Roman" w:hAnsi="Times New Roman"/>
          <w:sz w:val="28"/>
          <w:szCs w:val="28"/>
        </w:rPr>
        <w:t>Максим как  ты ответила на него?</w:t>
      </w:r>
      <w:r w:rsidR="00E35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5EF1" w:rsidRPr="00890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C35A6" w:rsidRPr="00890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sectPr w:rsidR="00371859" w:rsidRPr="00E35EF1" w:rsidSect="002B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1C"/>
    <w:rsid w:val="00067AB2"/>
    <w:rsid w:val="001160B2"/>
    <w:rsid w:val="001210BD"/>
    <w:rsid w:val="001440F7"/>
    <w:rsid w:val="0014609E"/>
    <w:rsid w:val="00185245"/>
    <w:rsid w:val="00251569"/>
    <w:rsid w:val="002B2C51"/>
    <w:rsid w:val="00371859"/>
    <w:rsid w:val="00401ACE"/>
    <w:rsid w:val="00460BEB"/>
    <w:rsid w:val="00476000"/>
    <w:rsid w:val="004C4759"/>
    <w:rsid w:val="006C35A6"/>
    <w:rsid w:val="00871C5A"/>
    <w:rsid w:val="008724D4"/>
    <w:rsid w:val="008905A8"/>
    <w:rsid w:val="009260CC"/>
    <w:rsid w:val="0095251A"/>
    <w:rsid w:val="0098032E"/>
    <w:rsid w:val="009E7C68"/>
    <w:rsid w:val="00C5428E"/>
    <w:rsid w:val="00CB011C"/>
    <w:rsid w:val="00CB19A6"/>
    <w:rsid w:val="00CF3EF0"/>
    <w:rsid w:val="00D00AA3"/>
    <w:rsid w:val="00D1654C"/>
    <w:rsid w:val="00D34246"/>
    <w:rsid w:val="00D36645"/>
    <w:rsid w:val="00D50D88"/>
    <w:rsid w:val="00D96DBE"/>
    <w:rsid w:val="00DC174F"/>
    <w:rsid w:val="00E35EF1"/>
    <w:rsid w:val="00E70ADD"/>
    <w:rsid w:val="00F63F22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1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51A"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uiPriority w:val="99"/>
    <w:rsid w:val="0098032E"/>
    <w:rPr>
      <w:rFonts w:ascii="Cambria" w:hAnsi="Cambria"/>
      <w:color w:val="000000"/>
      <w:sz w:val="14"/>
    </w:rPr>
  </w:style>
  <w:style w:type="table" w:styleId="a5">
    <w:name w:val="Table Grid"/>
    <w:basedOn w:val="a1"/>
    <w:uiPriority w:val="39"/>
    <w:unhideWhenUsed/>
    <w:rsid w:val="0014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51A"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uiPriority w:val="99"/>
    <w:rsid w:val="0098032E"/>
    <w:rPr>
      <w:rFonts w:ascii="Cambria" w:hAnsi="Cambria"/>
      <w:color w:val="000000"/>
      <w:sz w:val="14"/>
    </w:rPr>
  </w:style>
  <w:style w:type="table" w:styleId="a5">
    <w:name w:val="Table Grid"/>
    <w:basedOn w:val="a1"/>
    <w:uiPriority w:val="39"/>
    <w:unhideWhenUsed/>
    <w:rsid w:val="0014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4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70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6060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3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5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27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0329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3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1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67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39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51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36525">
                                                  <w:marLeft w:val="180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43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53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5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198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991F-2B62-4B0D-B939-C2045B48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</cp:revision>
  <cp:lastPrinted>2024-11-20T02:04:00Z</cp:lastPrinted>
  <dcterms:created xsi:type="dcterms:W3CDTF">2024-11-19T06:39:00Z</dcterms:created>
  <dcterms:modified xsi:type="dcterms:W3CDTF">2025-02-01T07:58:00Z</dcterms:modified>
</cp:coreProperties>
</file>