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0B" w:rsidRPr="00F343A6" w:rsidRDefault="00F1760B" w:rsidP="003A2A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760B" w:rsidRPr="00D5314C" w:rsidRDefault="00CD2F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3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к празднованию 80-</w:t>
      </w:r>
      <w:proofErr w:type="spellStart"/>
      <w:r w:rsidRPr="00D53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летия</w:t>
      </w:r>
      <w:proofErr w:type="spellEnd"/>
      <w:r w:rsidRPr="00D53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Победы в Великой Отечественной войне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3"/>
        <w:gridCol w:w="3306"/>
        <w:gridCol w:w="3880"/>
        <w:gridCol w:w="4167"/>
      </w:tblGrid>
      <w:tr w:rsidR="00F1760B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60B" w:rsidRPr="00CC2B4A" w:rsidRDefault="00CD2F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C2B4A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Название мероприятия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60B" w:rsidRPr="00CC2B4A" w:rsidRDefault="00CD2F93" w:rsidP="008C552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C2B4A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Сроки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60B" w:rsidRPr="00CC2B4A" w:rsidRDefault="00CD2F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C2B4A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Участники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60B" w:rsidRPr="00CC2B4A" w:rsidRDefault="00CD2F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C2B4A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Ответственные</w:t>
            </w:r>
          </w:p>
        </w:tc>
      </w:tr>
      <w:tr w:rsidR="00DA47B3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7B3" w:rsidRPr="00CC2B4A" w:rsidRDefault="00DA47B3" w:rsidP="00796BF5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Конкурс чтецов </w:t>
            </w:r>
            <w:r w:rsidRPr="00CC2B4A">
              <w:rPr>
                <w:rFonts w:ascii="Times New Roman" w:eastAsia="Times New Roman" w:hAnsi="Times New Roman"/>
                <w:sz w:val="20"/>
                <w:szCs w:val="28"/>
              </w:rPr>
              <w:t>«Отражение памяти»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7B3" w:rsidRPr="00CC2B4A" w:rsidRDefault="00DA47B3" w:rsidP="008C5529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24.02.2025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7B3" w:rsidRPr="00CC2B4A" w:rsidRDefault="00DA47B3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Воспитанники средних, старших, подготовительных групп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7B3" w:rsidRPr="00CC2B4A" w:rsidRDefault="00DA47B3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Воспитатели, специалисты ДОО</w:t>
            </w:r>
          </w:p>
        </w:tc>
      </w:tr>
      <w:tr w:rsidR="00AA62E1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E1" w:rsidRPr="00CC2B4A" w:rsidRDefault="00AA62E1" w:rsidP="00DA47B3">
            <w:pPr>
              <w:spacing w:after="0"/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Акция «Посылка солдату»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E1" w:rsidRPr="00CC2B4A" w:rsidRDefault="00AA62E1" w:rsidP="008C5529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до 17 февраля 2025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E1" w:rsidRPr="00CC2B4A" w:rsidRDefault="00AA62E1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Родители (законные представители), сотрудники ДОО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E1" w:rsidRPr="00CC2B4A" w:rsidRDefault="00AA62E1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Воспитатели всех групп, Старший воспитатель</w:t>
            </w:r>
          </w:p>
        </w:tc>
      </w:tr>
      <w:tr w:rsidR="00AA62E1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E1" w:rsidRPr="00CC2B4A" w:rsidRDefault="00AA62E1" w:rsidP="00DA47B3">
            <w:pPr>
              <w:spacing w:after="0"/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Смотр – конкурс «Кукла в военной форме»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E1" w:rsidRPr="00CC2B4A" w:rsidRDefault="00AA62E1" w:rsidP="008C5529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март 2025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E1" w:rsidRPr="00CC2B4A" w:rsidRDefault="00AA62E1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Родители (законные представители)</w:t>
            </w:r>
            <w:r w:rsidR="00BB33D3"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, воспитанники средних, старших, подготовительных групп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2E1" w:rsidRPr="00CC2B4A" w:rsidRDefault="00BB33D3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sz w:val="20"/>
                <w:lang w:val="ru-RU"/>
              </w:rPr>
              <w:t>Воспитатели средних, старших и подготовительных групп</w:t>
            </w:r>
          </w:p>
        </w:tc>
      </w:tr>
      <w:tr w:rsidR="00BB33D3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3D3" w:rsidRPr="00CC2B4A" w:rsidRDefault="00BB33D3" w:rsidP="00DA47B3">
            <w:pPr>
              <w:spacing w:after="0"/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Анкетирование родителей (законных представителей) «как сформировать знания у детей о ВОВ»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3D3" w:rsidRPr="00CC2B4A" w:rsidRDefault="00BB33D3" w:rsidP="008C5529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март 2025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3D3" w:rsidRPr="00CC2B4A" w:rsidRDefault="00BB33D3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Родители (законные представители)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3D3" w:rsidRPr="00CC2B4A" w:rsidRDefault="00BB33D3" w:rsidP="00DA47B3">
            <w:pPr>
              <w:jc w:val="both"/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>Воспитатели старших и подготовительных групп, старший воспитатель</w:t>
            </w:r>
          </w:p>
        </w:tc>
      </w:tr>
      <w:tr w:rsidR="00BB33D3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3D3" w:rsidRPr="00CC2B4A" w:rsidRDefault="003417A6" w:rsidP="00CC2B4A">
            <w:pPr>
              <w:spacing w:after="0"/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Экскурсия в музей 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3D3" w:rsidRPr="00CC2B4A" w:rsidRDefault="003417A6" w:rsidP="008C5529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март, апрель 2025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3D3" w:rsidRPr="00CC2B4A" w:rsidRDefault="003417A6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Воспитанники старших, подготовительных групп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3D3" w:rsidRPr="00CC2B4A" w:rsidRDefault="003417A6" w:rsidP="00DA47B3">
            <w:pPr>
              <w:jc w:val="both"/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>Воспитатели старших и подготовительных групп, старший воспитатель</w:t>
            </w:r>
          </w:p>
        </w:tc>
      </w:tr>
      <w:tr w:rsidR="00C95DD4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DD4" w:rsidRPr="00CC2B4A" w:rsidRDefault="00C95DD4" w:rsidP="00CC2B4A">
            <w:pPr>
              <w:spacing w:after="0"/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Оформление </w:t>
            </w:r>
            <w:r w:rsid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выставки рисунков</w:t>
            </w: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 «Наши ценности»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DD4" w:rsidRPr="00CC2B4A" w:rsidRDefault="00C95DD4" w:rsidP="008C5529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до 21 апреля 2025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DD4" w:rsidRPr="00CC2B4A" w:rsidRDefault="00C95DD4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Воспитанники старших, подготовительных групп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DD4" w:rsidRPr="00CC2B4A" w:rsidRDefault="00C95DD4" w:rsidP="00DA47B3">
            <w:pPr>
              <w:jc w:val="both"/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>Воспитатели ста</w:t>
            </w:r>
            <w:r w:rsidR="00BE4D36" w:rsidRPr="00CC2B4A">
              <w:rPr>
                <w:sz w:val="20"/>
                <w:lang w:val="ru-RU"/>
              </w:rPr>
              <w:t>рших подготовительных групп</w:t>
            </w:r>
          </w:p>
        </w:tc>
      </w:tr>
      <w:tr w:rsidR="003417A6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7A6" w:rsidRPr="00CC2B4A" w:rsidRDefault="003417A6" w:rsidP="00DA47B3">
            <w:pPr>
              <w:spacing w:after="0"/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Акция «</w:t>
            </w:r>
            <w:r w:rsidR="001D523B"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О</w:t>
            </w: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кна победы»</w:t>
            </w:r>
            <w:r w:rsidR="00FF6E5D"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 (оформление окон ДОО)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7A6" w:rsidRPr="00CC2B4A" w:rsidRDefault="00231B0F" w:rsidP="00231B0F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до 29 апреля </w:t>
            </w:r>
            <w:r w:rsidR="003417A6"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2025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7A6" w:rsidRPr="00CC2B4A" w:rsidRDefault="00BE4D36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С</w:t>
            </w:r>
            <w:r w:rsidR="001D523B"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отрудники ДОО, воспитанники, родители (законные представители)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7A6" w:rsidRPr="00CC2B4A" w:rsidRDefault="001D523B" w:rsidP="00DA47B3">
            <w:pPr>
              <w:jc w:val="both"/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>Воспитатели всех групп, специалисты ДОО</w:t>
            </w:r>
          </w:p>
        </w:tc>
      </w:tr>
      <w:tr w:rsidR="001D523B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23B" w:rsidRPr="00CC2B4A" w:rsidRDefault="001D523B" w:rsidP="00DA47B3">
            <w:pPr>
              <w:spacing w:after="0"/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Акция «Стена Памяти»</w:t>
            </w:r>
            <w:r w:rsidR="00EF2F09"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 (фото: дети войны, труженики тыла, участники ВОВ</w:t>
            </w:r>
            <w:r w:rsidR="00231B0F"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)</w:t>
            </w:r>
            <w:r w:rsid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. Оформление Стены в помещении ДОО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23B" w:rsidRPr="00CC2B4A" w:rsidRDefault="00231B0F" w:rsidP="008C5529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до 29 апреля</w:t>
            </w:r>
            <w:r w:rsidR="001D523B"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 2025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23B" w:rsidRPr="00CC2B4A" w:rsidRDefault="00EF2F09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Воспитатели и специалисты ДОО, воспитанники, родители (законные представители)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23B" w:rsidRPr="00CC2B4A" w:rsidRDefault="00EF2F09" w:rsidP="00DA47B3">
            <w:pPr>
              <w:jc w:val="both"/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>Воспитатели, специалисты ДОО</w:t>
            </w:r>
          </w:p>
        </w:tc>
      </w:tr>
      <w:tr w:rsidR="00BE4D36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D36" w:rsidRPr="00CC2B4A" w:rsidRDefault="00BE4D36" w:rsidP="00DA47B3">
            <w:pPr>
              <w:spacing w:after="0"/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«Радиорубка» (по подобранному репертуару)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D36" w:rsidRPr="00CC2B4A" w:rsidRDefault="00BE4D36" w:rsidP="008C5529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28 апреля – 7 мая 2025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D36" w:rsidRPr="00CC2B4A" w:rsidRDefault="00BE4D36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Сотрудники ДОО, воспитанники, родители (законные представители)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D36" w:rsidRPr="00CC2B4A" w:rsidRDefault="00BE4D36" w:rsidP="00DA47B3">
            <w:pPr>
              <w:jc w:val="both"/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 xml:space="preserve">Толкач </w:t>
            </w:r>
            <w:proofErr w:type="spellStart"/>
            <w:r w:rsidRPr="00CC2B4A">
              <w:rPr>
                <w:sz w:val="20"/>
                <w:lang w:val="ru-RU"/>
              </w:rPr>
              <w:t>Е.А</w:t>
            </w:r>
            <w:proofErr w:type="spellEnd"/>
            <w:r w:rsidRPr="00CC2B4A">
              <w:rPr>
                <w:sz w:val="20"/>
                <w:lang w:val="ru-RU"/>
              </w:rPr>
              <w:t xml:space="preserve">., Бородулина </w:t>
            </w:r>
            <w:proofErr w:type="spellStart"/>
            <w:r w:rsidRPr="00CC2B4A">
              <w:rPr>
                <w:sz w:val="20"/>
                <w:lang w:val="ru-RU"/>
              </w:rPr>
              <w:t>В.О</w:t>
            </w:r>
            <w:proofErr w:type="spellEnd"/>
            <w:r w:rsidRPr="00CC2B4A">
              <w:rPr>
                <w:sz w:val="20"/>
                <w:lang w:val="ru-RU"/>
              </w:rPr>
              <w:t>.</w:t>
            </w:r>
          </w:p>
        </w:tc>
      </w:tr>
      <w:tr w:rsidR="00BE4D36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D36" w:rsidRPr="00CC2B4A" w:rsidRDefault="00BE4D36" w:rsidP="00DA47B3">
            <w:pPr>
              <w:spacing w:after="0"/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Кинопоказ мультфильмов по патриотическому воспитанию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D36" w:rsidRPr="00CC2B4A" w:rsidRDefault="00BE4D36" w:rsidP="008C5529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апрель - май 2025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D36" w:rsidRPr="00CC2B4A" w:rsidRDefault="00F87538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Воспитанники, родители (законные представители)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D36" w:rsidRPr="00CC2B4A" w:rsidRDefault="00F87538" w:rsidP="00DA47B3">
            <w:pPr>
              <w:jc w:val="both"/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 xml:space="preserve">Толкач </w:t>
            </w:r>
            <w:proofErr w:type="spellStart"/>
            <w:r w:rsidRPr="00CC2B4A">
              <w:rPr>
                <w:sz w:val="20"/>
                <w:lang w:val="ru-RU"/>
              </w:rPr>
              <w:t>Е.А</w:t>
            </w:r>
            <w:proofErr w:type="spellEnd"/>
            <w:r w:rsidRPr="00CC2B4A">
              <w:rPr>
                <w:sz w:val="20"/>
                <w:lang w:val="ru-RU"/>
              </w:rPr>
              <w:t xml:space="preserve">., Бородулина </w:t>
            </w:r>
            <w:proofErr w:type="spellStart"/>
            <w:r w:rsidRPr="00CC2B4A">
              <w:rPr>
                <w:sz w:val="20"/>
                <w:lang w:val="ru-RU"/>
              </w:rPr>
              <w:t>В.О</w:t>
            </w:r>
            <w:proofErr w:type="spellEnd"/>
            <w:r w:rsidRPr="00CC2B4A">
              <w:rPr>
                <w:sz w:val="20"/>
                <w:lang w:val="ru-RU"/>
              </w:rPr>
              <w:t>.</w:t>
            </w:r>
          </w:p>
        </w:tc>
      </w:tr>
      <w:tr w:rsidR="003417A6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7A6" w:rsidRPr="00CC2B4A" w:rsidRDefault="003417A6" w:rsidP="00DA47B3">
            <w:pPr>
              <w:spacing w:after="0"/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Акция «Георгиевская лента»</w:t>
            </w:r>
            <w:r w:rsidR="00FF6E5D"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 (раздача лент родителям на территории ДОО)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7A6" w:rsidRPr="00CC2B4A" w:rsidRDefault="00D143A1" w:rsidP="008C5529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6</w:t>
            </w:r>
            <w:r w:rsidR="00231B0F"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 xml:space="preserve"> мая 2025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7A6" w:rsidRPr="00CC2B4A" w:rsidRDefault="00FF6E5D" w:rsidP="00DA47B3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Воспитанники старших, подготовительных групп, родители (законные представители)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7A6" w:rsidRPr="00CC2B4A" w:rsidRDefault="00FF6E5D" w:rsidP="00DA47B3">
            <w:pPr>
              <w:jc w:val="both"/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>Воспитатели старших и подготовительных групп ПО ЗДАНИЯМ, старший воспитатель</w:t>
            </w:r>
          </w:p>
        </w:tc>
      </w:tr>
      <w:tr w:rsidR="00F1760B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60B" w:rsidRPr="00CC2B4A" w:rsidRDefault="00230CE7">
            <w:pPr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 xml:space="preserve">Виртуальная экскурсия по городам </w:t>
            </w:r>
            <w:r w:rsidR="00D143A1" w:rsidRPr="00CC2B4A">
              <w:rPr>
                <w:sz w:val="20"/>
                <w:lang w:val="ru-RU"/>
              </w:rPr>
              <w:t>–</w:t>
            </w:r>
            <w:r w:rsidR="004A4B36">
              <w:rPr>
                <w:sz w:val="20"/>
                <w:lang w:val="ru-RU"/>
              </w:rPr>
              <w:t xml:space="preserve"> Г</w:t>
            </w:r>
            <w:r w:rsidRPr="00CC2B4A">
              <w:rPr>
                <w:sz w:val="20"/>
                <w:lang w:val="ru-RU"/>
              </w:rPr>
              <w:t>ероям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60B" w:rsidRPr="00CC2B4A" w:rsidRDefault="00AA62E1" w:rsidP="008C5529">
            <w:pPr>
              <w:jc w:val="center"/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>май 2025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60B" w:rsidRPr="00CC2B4A" w:rsidRDefault="00230CE7">
            <w:pPr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>воспитанники старших и подготовительных групп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60B" w:rsidRPr="00CC2B4A" w:rsidRDefault="00BB33D3">
            <w:pPr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>В</w:t>
            </w:r>
            <w:r w:rsidR="00230CE7" w:rsidRPr="00CC2B4A">
              <w:rPr>
                <w:sz w:val="20"/>
                <w:lang w:val="ru-RU"/>
              </w:rPr>
              <w:t>оспитатели старших и подготовительных групп</w:t>
            </w:r>
          </w:p>
        </w:tc>
      </w:tr>
      <w:tr w:rsidR="00FF6E5D" w:rsidRPr="00CC2B4A" w:rsidTr="00AA62E1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E5D" w:rsidRPr="00CC2B4A" w:rsidRDefault="00D143A1">
            <w:pPr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 xml:space="preserve">«Парад Победы» (централизованный выход с детьми </w:t>
            </w:r>
            <w:r w:rsidR="004A4B36">
              <w:rPr>
                <w:sz w:val="20"/>
                <w:lang w:val="ru-RU"/>
              </w:rPr>
              <w:t xml:space="preserve">и родителями </w:t>
            </w:r>
            <w:bookmarkStart w:id="0" w:name="_GoBack"/>
            <w:bookmarkEnd w:id="0"/>
            <w:r w:rsidRPr="00CC2B4A">
              <w:rPr>
                <w:sz w:val="20"/>
                <w:lang w:val="ru-RU"/>
              </w:rPr>
              <w:t>к Памятнику, возложение цветов, чтение стихотворений</w:t>
            </w:r>
            <w:r w:rsidR="004A4B36">
              <w:rPr>
                <w:sz w:val="20"/>
                <w:lang w:val="ru-RU"/>
              </w:rPr>
              <w:t>, исполнение песен</w:t>
            </w:r>
            <w:r w:rsidRPr="00CC2B4A">
              <w:rPr>
                <w:sz w:val="20"/>
                <w:lang w:val="ru-RU"/>
              </w:rPr>
              <w:t>)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E5D" w:rsidRPr="00CC2B4A" w:rsidRDefault="00D143A1" w:rsidP="008C5529">
            <w:pPr>
              <w:jc w:val="center"/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 xml:space="preserve">7 мая 2025 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E5D" w:rsidRPr="00CC2B4A" w:rsidRDefault="00D143A1">
            <w:pPr>
              <w:rPr>
                <w:sz w:val="20"/>
                <w:lang w:val="ru-RU"/>
              </w:rPr>
            </w:pPr>
            <w:r w:rsidRPr="00CC2B4A"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Воспитанники средних, старших, подготовительных групп, родители (законные представители)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E5D" w:rsidRPr="00F87538" w:rsidRDefault="00D143A1">
            <w:pPr>
              <w:rPr>
                <w:sz w:val="20"/>
                <w:lang w:val="ru-RU"/>
              </w:rPr>
            </w:pPr>
            <w:r w:rsidRPr="00CC2B4A">
              <w:rPr>
                <w:sz w:val="20"/>
                <w:lang w:val="ru-RU"/>
              </w:rPr>
              <w:t>Воспитатели, специалисты ДОО, старший воспитатель</w:t>
            </w:r>
          </w:p>
        </w:tc>
      </w:tr>
    </w:tbl>
    <w:p w:rsidR="00CD2F93" w:rsidRPr="00230CE7" w:rsidRDefault="00CD2F93" w:rsidP="00796BF5">
      <w:pPr>
        <w:rPr>
          <w:lang w:val="ru-RU"/>
        </w:rPr>
      </w:pPr>
    </w:p>
    <w:sectPr w:rsidR="00CD2F93" w:rsidRPr="00230CE7" w:rsidSect="00F87538">
      <w:pgSz w:w="16839" w:h="11907" w:orient="landscape"/>
      <w:pgMar w:top="142" w:right="1440" w:bottom="426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A5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174C"/>
    <w:rsid w:val="00054BEE"/>
    <w:rsid w:val="001B2EA5"/>
    <w:rsid w:val="001D37E1"/>
    <w:rsid w:val="001D523B"/>
    <w:rsid w:val="00230CE7"/>
    <w:rsid w:val="00231B0F"/>
    <w:rsid w:val="00251AAC"/>
    <w:rsid w:val="0026517C"/>
    <w:rsid w:val="00266B48"/>
    <w:rsid w:val="002D33B1"/>
    <w:rsid w:val="002D3591"/>
    <w:rsid w:val="003231DC"/>
    <w:rsid w:val="003417A6"/>
    <w:rsid w:val="003514A0"/>
    <w:rsid w:val="003A2A3D"/>
    <w:rsid w:val="004A4B36"/>
    <w:rsid w:val="004C2DA2"/>
    <w:rsid w:val="004F7E17"/>
    <w:rsid w:val="005951DD"/>
    <w:rsid w:val="005A05CE"/>
    <w:rsid w:val="00653AF6"/>
    <w:rsid w:val="00661AA6"/>
    <w:rsid w:val="00796BF5"/>
    <w:rsid w:val="008C5529"/>
    <w:rsid w:val="00AA62E1"/>
    <w:rsid w:val="00B73A5A"/>
    <w:rsid w:val="00BB33D3"/>
    <w:rsid w:val="00BC2EAA"/>
    <w:rsid w:val="00BE4D36"/>
    <w:rsid w:val="00C144BA"/>
    <w:rsid w:val="00C84605"/>
    <w:rsid w:val="00C85A96"/>
    <w:rsid w:val="00C95DD4"/>
    <w:rsid w:val="00CC2B4A"/>
    <w:rsid w:val="00CD2F93"/>
    <w:rsid w:val="00D143A1"/>
    <w:rsid w:val="00D5314C"/>
    <w:rsid w:val="00DA47B3"/>
    <w:rsid w:val="00E438A1"/>
    <w:rsid w:val="00EF2F09"/>
    <w:rsid w:val="00F01E19"/>
    <w:rsid w:val="00F1760B"/>
    <w:rsid w:val="00F343A6"/>
    <w:rsid w:val="00F87538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25D65-2DA5-4B3A-87EF-63E7FBD4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4F14-E747-4B83-AD25-652417D6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16</cp:revision>
  <dcterms:created xsi:type="dcterms:W3CDTF">2011-11-02T04:15:00Z</dcterms:created>
  <dcterms:modified xsi:type="dcterms:W3CDTF">2025-04-29T04:19:00Z</dcterms:modified>
</cp:coreProperties>
</file>