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8C" w:rsidRDefault="0099388C" w:rsidP="0099388C">
      <w:pPr>
        <w:jc w:val="center"/>
      </w:pPr>
      <w:bookmarkStart w:id="0" w:name="_GoBack"/>
      <w:bookmarkEnd w:id="0"/>
    </w:p>
    <w:p w:rsidR="0099388C" w:rsidRDefault="0099388C" w:rsidP="0099388C">
      <w:pPr>
        <w:jc w:val="center"/>
      </w:pPr>
    </w:p>
    <w:p w:rsidR="0099388C" w:rsidRDefault="00E15659" w:rsidP="00E15659">
      <w:pPr>
        <w:jc w:val="center"/>
      </w:pPr>
      <w:r w:rsidRPr="00E15659">
        <w:rPr>
          <w:noProof/>
        </w:rPr>
        <w:drawing>
          <wp:inline distT="0" distB="0" distL="0" distR="0">
            <wp:extent cx="3017520" cy="4290060"/>
            <wp:effectExtent l="19050" t="0" r="0" b="0"/>
            <wp:docPr id="3" name="dt-foto" descr="&amp;Pcy;&amp;shcy;&amp;iecy;&amp;ncy;&amp;icy;&amp;t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&amp;Pcy;&amp;shcy;&amp;iecy;&amp;ncy;&amp;icy;&amp;ts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4" w:rsidRPr="0099388C" w:rsidRDefault="00C05095" w:rsidP="00814AC4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Проектная</w:t>
      </w:r>
      <w:r w:rsidR="00814AC4">
        <w:rPr>
          <w:sz w:val="36"/>
          <w:szCs w:val="36"/>
        </w:rPr>
        <w:t xml:space="preserve"> </w:t>
      </w:r>
      <w:r w:rsidR="00814AC4" w:rsidRPr="0099388C">
        <w:rPr>
          <w:sz w:val="36"/>
          <w:szCs w:val="36"/>
        </w:rPr>
        <w:t xml:space="preserve"> деятельность </w:t>
      </w:r>
      <w:r w:rsidR="00814AC4">
        <w:rPr>
          <w:sz w:val="36"/>
          <w:szCs w:val="36"/>
        </w:rPr>
        <w:t xml:space="preserve">с элементами экспериментирования, </w:t>
      </w:r>
      <w:r w:rsidR="00814AC4" w:rsidRPr="0099388C">
        <w:rPr>
          <w:sz w:val="36"/>
          <w:szCs w:val="36"/>
        </w:rPr>
        <w:t xml:space="preserve">воспитателя и детей </w:t>
      </w:r>
      <w:r w:rsidR="00814AC4">
        <w:rPr>
          <w:sz w:val="36"/>
          <w:szCs w:val="36"/>
        </w:rPr>
        <w:t>подготовительной</w:t>
      </w:r>
      <w:r w:rsidR="00814AC4" w:rsidRPr="0099388C">
        <w:rPr>
          <w:sz w:val="36"/>
          <w:szCs w:val="36"/>
        </w:rPr>
        <w:t xml:space="preserve"> группы</w:t>
      </w:r>
    </w:p>
    <w:p w:rsidR="00814AC4" w:rsidRPr="000841F2" w:rsidRDefault="00814AC4" w:rsidP="00814AC4">
      <w:pPr>
        <w:pStyle w:val="a3"/>
        <w:rPr>
          <w:b/>
          <w:sz w:val="36"/>
          <w:szCs w:val="36"/>
        </w:rPr>
      </w:pPr>
      <w:r w:rsidRPr="000841F2">
        <w:rPr>
          <w:b/>
          <w:sz w:val="36"/>
          <w:szCs w:val="36"/>
        </w:rPr>
        <w:t>«Путешествие Колоска</w:t>
      </w:r>
      <w:r>
        <w:rPr>
          <w:b/>
          <w:sz w:val="36"/>
          <w:szCs w:val="36"/>
        </w:rPr>
        <w:t xml:space="preserve"> - от поля до стола</w:t>
      </w:r>
      <w:r w:rsidRPr="000841F2">
        <w:rPr>
          <w:b/>
          <w:sz w:val="36"/>
          <w:szCs w:val="36"/>
        </w:rPr>
        <w:t>»</w:t>
      </w: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99388C" w:rsidRDefault="0099388C" w:rsidP="0099388C">
      <w:pPr>
        <w:jc w:val="center"/>
        <w:rPr>
          <w:sz w:val="36"/>
          <w:szCs w:val="36"/>
        </w:rPr>
      </w:pPr>
    </w:p>
    <w:p w:rsidR="0099388C" w:rsidRPr="00FB508E" w:rsidRDefault="0099388C" w:rsidP="0099388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08E">
        <w:rPr>
          <w:rFonts w:ascii="Times New Roman" w:hAnsi="Times New Roman" w:cs="Times New Roman"/>
          <w:sz w:val="36"/>
          <w:szCs w:val="36"/>
        </w:rPr>
        <w:t>Восп</w:t>
      </w:r>
      <w:r w:rsidR="00434B8C">
        <w:rPr>
          <w:rFonts w:ascii="Times New Roman" w:hAnsi="Times New Roman" w:cs="Times New Roman"/>
          <w:sz w:val="36"/>
          <w:szCs w:val="36"/>
        </w:rPr>
        <w:t>итатель:</w:t>
      </w:r>
      <w:r w:rsidR="00FB508E" w:rsidRPr="00FB508E">
        <w:rPr>
          <w:rFonts w:ascii="Times New Roman" w:hAnsi="Times New Roman" w:cs="Times New Roman"/>
          <w:sz w:val="36"/>
          <w:szCs w:val="36"/>
        </w:rPr>
        <w:t xml:space="preserve"> </w:t>
      </w:r>
      <w:r w:rsidR="00C4513B" w:rsidRPr="00FB508E">
        <w:rPr>
          <w:rFonts w:ascii="Times New Roman" w:hAnsi="Times New Roman" w:cs="Times New Roman"/>
          <w:sz w:val="36"/>
          <w:szCs w:val="36"/>
        </w:rPr>
        <w:t xml:space="preserve"> </w:t>
      </w:r>
      <w:r w:rsidR="00434B8C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C4513B" w:rsidRPr="00FB508E">
        <w:rPr>
          <w:rFonts w:ascii="Times New Roman" w:hAnsi="Times New Roman" w:cs="Times New Roman"/>
          <w:sz w:val="36"/>
          <w:szCs w:val="36"/>
        </w:rPr>
        <w:t>Абдразакова А.Ш.</w:t>
      </w:r>
    </w:p>
    <w:p w:rsidR="0099388C" w:rsidRPr="00FB508E" w:rsidRDefault="0099388C" w:rsidP="009938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F3073F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D75D45" w:rsidRPr="00FB508E">
        <w:rPr>
          <w:rFonts w:ascii="Times New Roman" w:hAnsi="Times New Roman" w:cs="Times New Roman"/>
          <w:sz w:val="28"/>
          <w:szCs w:val="28"/>
        </w:rPr>
        <w:t xml:space="preserve">Пробуждать </w:t>
      </w:r>
      <w:r w:rsidR="00994058" w:rsidRPr="00FB508E">
        <w:rPr>
          <w:rFonts w:ascii="Times New Roman" w:hAnsi="Times New Roman" w:cs="Times New Roman"/>
          <w:sz w:val="28"/>
          <w:szCs w:val="28"/>
        </w:rPr>
        <w:t>в детях любовь к родной земле, формировать черты характера, которые помогут стать ребенку человеком и гражданином общества.</w:t>
      </w:r>
    </w:p>
    <w:p w:rsidR="00994058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994058" w:rsidRPr="00FB508E">
        <w:rPr>
          <w:rFonts w:ascii="Times New Roman" w:hAnsi="Times New Roman" w:cs="Times New Roman"/>
          <w:sz w:val="28"/>
          <w:szCs w:val="28"/>
        </w:rPr>
        <w:t>Приобщать к культуре своего народа, поскольку обращение к отечественному наследию воспитывает гордость за землю, на которой живешь, уважение к ней.</w:t>
      </w:r>
    </w:p>
    <w:p w:rsidR="00994058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994058" w:rsidRPr="00FB508E">
        <w:rPr>
          <w:rFonts w:ascii="Times New Roman" w:hAnsi="Times New Roman" w:cs="Times New Roman"/>
          <w:sz w:val="28"/>
          <w:szCs w:val="28"/>
        </w:rPr>
        <w:t>Развивать интерес к доступным ребенку явлениям общественной жизни.</w:t>
      </w:r>
    </w:p>
    <w:p w:rsidR="0099388C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99388C" w:rsidRPr="00FB508E">
        <w:rPr>
          <w:rFonts w:ascii="Times New Roman" w:hAnsi="Times New Roman" w:cs="Times New Roman"/>
          <w:sz w:val="28"/>
          <w:szCs w:val="28"/>
        </w:rPr>
        <w:t>Формировать представления о пути хлеба от поля до стола, процессе выращивания хлеба;</w:t>
      </w:r>
      <w:r w:rsidR="00994058" w:rsidRPr="00FB508E">
        <w:rPr>
          <w:rFonts w:ascii="Times New Roman" w:hAnsi="Times New Roman" w:cs="Times New Roman"/>
          <w:sz w:val="28"/>
          <w:szCs w:val="28"/>
        </w:rPr>
        <w:t xml:space="preserve"> а так же сравнивать, как в современном обществе изменился процесс выращивания хлеба, по сравнению с тем как это делали в старину.</w:t>
      </w:r>
    </w:p>
    <w:p w:rsidR="0099388C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99388C" w:rsidRPr="00FB508E">
        <w:rPr>
          <w:rFonts w:ascii="Times New Roman" w:hAnsi="Times New Roman" w:cs="Times New Roman"/>
          <w:sz w:val="28"/>
          <w:szCs w:val="28"/>
        </w:rPr>
        <w:t>При помощи исследовательской деятельности изучать свойства зерна (цвет, форма, размер, вес, поверхность);</w:t>
      </w:r>
    </w:p>
    <w:p w:rsidR="00E85FDE" w:rsidRPr="00FB508E" w:rsidRDefault="00E85FDE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 С помощью театральной деятельности, закрепить знания о тяжелом труде при выращивании и изготовлении хлеба;</w:t>
      </w:r>
    </w:p>
    <w:p w:rsidR="002A32EF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 С помощью художественного творчества научить создавать поделку из природного материала.</w:t>
      </w:r>
    </w:p>
    <w:p w:rsidR="0099388C" w:rsidRPr="00FB508E" w:rsidRDefault="002A32EF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 </w:t>
      </w:r>
      <w:r w:rsidR="0099388C" w:rsidRPr="00FB508E">
        <w:rPr>
          <w:rFonts w:ascii="Times New Roman" w:hAnsi="Times New Roman" w:cs="Times New Roman"/>
          <w:sz w:val="28"/>
          <w:szCs w:val="28"/>
        </w:rPr>
        <w:t>Воспитывать уважение к труду взрослых, бережное отношение к хлебу.</w:t>
      </w: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0841F2" w:rsidRPr="00FB508E" w:rsidRDefault="000841F2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Беседа о том</w:t>
      </w:r>
      <w:r w:rsidR="002A32EF" w:rsidRPr="00FB508E">
        <w:rPr>
          <w:rFonts w:ascii="Times New Roman" w:hAnsi="Times New Roman" w:cs="Times New Roman"/>
          <w:sz w:val="28"/>
          <w:szCs w:val="28"/>
        </w:rPr>
        <w:t>,</w:t>
      </w:r>
      <w:r w:rsidRPr="00FB508E">
        <w:rPr>
          <w:rFonts w:ascii="Times New Roman" w:hAnsi="Times New Roman" w:cs="Times New Roman"/>
          <w:sz w:val="28"/>
          <w:szCs w:val="28"/>
        </w:rPr>
        <w:t xml:space="preserve"> как выращивали хлеб в старину.</w:t>
      </w:r>
    </w:p>
    <w:p w:rsidR="000841F2" w:rsidRPr="00FB508E" w:rsidRDefault="000841F2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Экскурсия и целевая прогулка в музей Русской народной культуры</w:t>
      </w:r>
      <w:r w:rsidR="00F3073F" w:rsidRPr="00FB508E">
        <w:rPr>
          <w:rFonts w:ascii="Times New Roman" w:hAnsi="Times New Roman" w:cs="Times New Roman"/>
          <w:sz w:val="28"/>
          <w:szCs w:val="28"/>
        </w:rPr>
        <w:t xml:space="preserve">, </w:t>
      </w:r>
      <w:r w:rsidR="00C4513B" w:rsidRPr="00FB508E">
        <w:rPr>
          <w:rFonts w:ascii="Times New Roman" w:hAnsi="Times New Roman" w:cs="Times New Roman"/>
          <w:sz w:val="28"/>
          <w:szCs w:val="28"/>
        </w:rPr>
        <w:t>расположенный в детском саду №25</w:t>
      </w:r>
      <w:r w:rsidR="00F3073F" w:rsidRPr="00FB508E">
        <w:rPr>
          <w:rFonts w:ascii="Times New Roman" w:hAnsi="Times New Roman" w:cs="Times New Roman"/>
          <w:sz w:val="28"/>
          <w:szCs w:val="28"/>
        </w:rPr>
        <w:t>. Рассматривание ступы, с помощью которой в старину мололи зерно, для того что бы получить муку.</w:t>
      </w: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Чтение художественной литературы, рассказы и стихи о хлебе, и о труде при выращивании хлеба;</w:t>
      </w: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Оформление выставки с картинами о работе на полях;</w:t>
      </w: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Художественное творчество – рисование колоска и хлеба.</w:t>
      </w:r>
    </w:p>
    <w:p w:rsidR="002A32EF" w:rsidRPr="00FB508E" w:rsidRDefault="002A32EF" w:rsidP="009938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50B1" w:rsidRDefault="006350B1" w:rsidP="009938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50B1" w:rsidRDefault="006350B1" w:rsidP="009938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F88" w:rsidRDefault="00B94F88" w:rsidP="009938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EA4D4C" w:rsidRPr="00FB508E" w:rsidRDefault="00EA4D4C" w:rsidP="00EA4D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Одноразовые тарелочки с зерном для каждого ребенка;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Буханка хлеба;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Пирог;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Фонограмма звука ветра;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Фонограмма песни Л.Зыкиной «Хлеб»;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Карточки для мнемотехники;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Мультимедийный фильм о выращивании хлеба;</w:t>
      </w:r>
    </w:p>
    <w:p w:rsidR="0099388C" w:rsidRPr="00FB508E" w:rsidRDefault="0099388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Шапочки – мас</w:t>
      </w:r>
      <w:r w:rsidR="00EA4D4C" w:rsidRPr="00FB508E">
        <w:rPr>
          <w:rFonts w:ascii="Times New Roman" w:hAnsi="Times New Roman" w:cs="Times New Roman"/>
          <w:sz w:val="28"/>
          <w:szCs w:val="28"/>
        </w:rPr>
        <w:t>ки: петушок, колосок, 2 мышонка;</w:t>
      </w:r>
    </w:p>
    <w:p w:rsidR="00EA4D4C" w:rsidRPr="00FB508E" w:rsidRDefault="00EA4D4C" w:rsidP="009938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Материал для аппликации.</w:t>
      </w:r>
    </w:p>
    <w:p w:rsidR="0099388C" w:rsidRPr="00FB508E" w:rsidRDefault="0099388C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2EF" w:rsidRPr="00FB508E" w:rsidRDefault="002A32EF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1E4" w:rsidRPr="00FB508E" w:rsidRDefault="00F341E4" w:rsidP="00291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2EF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 на меня, чтобы я увидела ваши умные, красивые глазки, готовые узнать много интересного. </w:t>
      </w:r>
    </w:p>
    <w:p w:rsidR="00EA4D4C" w:rsidRPr="00FB508E" w:rsidRDefault="002A32EF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Мы с вами много говорили о том, как в старину у нас в России </w:t>
      </w:r>
      <w:r w:rsidR="00EA4D4C" w:rsidRPr="00FB508E">
        <w:rPr>
          <w:rFonts w:ascii="Times New Roman" w:hAnsi="Times New Roman" w:cs="Times New Roman"/>
          <w:sz w:val="28"/>
          <w:szCs w:val="28"/>
        </w:rPr>
        <w:t xml:space="preserve">выращивали и делали хлеб. Мы много узнали о том, что это долгий и трудный процесс. Поэтому люди всегда с уважением относились к хлебу и к тем, кто этот хлеб выращивал и пек. </w:t>
      </w:r>
    </w:p>
    <w:p w:rsidR="00EA4D4C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Посмотрите и скажите, что находится у меня на столе? </w:t>
      </w:r>
    </w:p>
    <w:p w:rsidR="002912D8" w:rsidRPr="00FB508E" w:rsidRDefault="00F341E4" w:rsidP="002912D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(На разделочной доске лежит обычная буханка хлеба)</w:t>
      </w:r>
    </w:p>
    <w:p w:rsidR="00F341E4" w:rsidRPr="00FB508E" w:rsidRDefault="002912D8" w:rsidP="002912D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- </w:t>
      </w:r>
      <w:r w:rsidR="00F341E4" w:rsidRPr="00FB508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Правильно у меня на столе лежит хлеб.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Вот он – хлебушек душистый.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Вот он – теплый золотистый!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нём здоровье наше, сила,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нём чудесное тепло!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Сегодня мы с вами будем говорить о хлебе. Как хлеб появляется у нас на столе, где мы его берем?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508E">
        <w:rPr>
          <w:rFonts w:ascii="Times New Roman" w:hAnsi="Times New Roman" w:cs="Times New Roman"/>
          <w:i/>
          <w:sz w:val="28"/>
          <w:szCs w:val="28"/>
        </w:rPr>
        <w:t>Ответы детей - в магазине.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В магазине можно купить и черный и белый хлеб. Хлеб прошел долгий путь, прежде чем появился на полке в магазине и попал к нам на стол. Сегодня я расскажу Вам, как выращивают хлеб</w:t>
      </w:r>
      <w:r w:rsidR="00C432D8" w:rsidRPr="00FB508E">
        <w:rPr>
          <w:rFonts w:ascii="Times New Roman" w:hAnsi="Times New Roman" w:cs="Times New Roman"/>
          <w:sz w:val="28"/>
          <w:szCs w:val="28"/>
        </w:rPr>
        <w:t xml:space="preserve"> в нашем современном обществе. Хотите </w:t>
      </w:r>
      <w:proofErr w:type="gramStart"/>
      <w:r w:rsidRPr="00FB508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432D8" w:rsidRPr="00FB508E">
        <w:rPr>
          <w:rFonts w:ascii="Times New Roman" w:hAnsi="Times New Roman" w:cs="Times New Roman"/>
          <w:sz w:val="28"/>
          <w:szCs w:val="28"/>
        </w:rPr>
        <w:t xml:space="preserve"> как изменился этот процесс со времен старины</w:t>
      </w:r>
      <w:r w:rsidRPr="00FB508E">
        <w:rPr>
          <w:rFonts w:ascii="Times New Roman" w:hAnsi="Times New Roman" w:cs="Times New Roman"/>
          <w:sz w:val="28"/>
          <w:szCs w:val="28"/>
        </w:rPr>
        <w:t>?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508E">
        <w:rPr>
          <w:rFonts w:ascii="Times New Roman" w:hAnsi="Times New Roman" w:cs="Times New Roman"/>
          <w:i/>
          <w:sz w:val="28"/>
          <w:szCs w:val="28"/>
        </w:rPr>
        <w:t>(Слышится звук ветра, появляется Колосок)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FB508E">
        <w:rPr>
          <w:rFonts w:ascii="Times New Roman" w:hAnsi="Times New Roman" w:cs="Times New Roman"/>
          <w:i/>
          <w:sz w:val="28"/>
          <w:szCs w:val="28"/>
        </w:rPr>
        <w:t>:</w:t>
      </w:r>
      <w:r w:rsidRPr="00FB508E">
        <w:rPr>
          <w:rFonts w:ascii="Times New Roman" w:hAnsi="Times New Roman" w:cs="Times New Roman"/>
          <w:sz w:val="28"/>
          <w:szCs w:val="28"/>
        </w:rPr>
        <w:t xml:space="preserve"> Ой, ой, ой! Где это я? 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508E">
        <w:rPr>
          <w:rFonts w:ascii="Times New Roman" w:hAnsi="Times New Roman" w:cs="Times New Roman"/>
          <w:sz w:val="28"/>
          <w:szCs w:val="28"/>
        </w:rPr>
        <w:t xml:space="preserve"> Здравствуй Колосок, откуда ты здесь появился?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FB508E">
        <w:rPr>
          <w:rFonts w:ascii="Times New Roman" w:hAnsi="Times New Roman" w:cs="Times New Roman"/>
          <w:sz w:val="28"/>
          <w:szCs w:val="28"/>
        </w:rPr>
        <w:t>: Куда я попал? Где мои братья и сестры Колоски? Куда меня ветер занёс? Неужели я заблудился и потерялся? (плачет)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508E">
        <w:rPr>
          <w:rFonts w:ascii="Times New Roman" w:hAnsi="Times New Roman" w:cs="Times New Roman"/>
          <w:sz w:val="28"/>
          <w:szCs w:val="28"/>
        </w:rPr>
        <w:t>: Не плачь Колосок, ветер принёс тебя в детский сад. Не бойся, здесь тебя ни кто не обидит.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FB508E">
        <w:rPr>
          <w:rFonts w:ascii="Times New Roman" w:hAnsi="Times New Roman" w:cs="Times New Roman"/>
          <w:sz w:val="28"/>
          <w:szCs w:val="28"/>
        </w:rPr>
        <w:t>: Здравствуйте, ребята! Я был на поле, когда убирали урожай, но засмотрелся на облака и меня унёс ветер. Теперь я остался совсем один и никогда не превращусь во вкусный хлеб.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508E">
        <w:rPr>
          <w:rFonts w:ascii="Times New Roman" w:hAnsi="Times New Roman" w:cs="Times New Roman"/>
          <w:sz w:val="28"/>
          <w:szCs w:val="28"/>
        </w:rPr>
        <w:t>: Перестань Колосок плакать, перед тем как ты появился, я хотела рассказать детям о том, как выращивают хлеб. Поэтому сейчас ты вместе с нами отправишься в путешествие на своё родное поле и узнаешь, как появился на свет!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D83" w:rsidRPr="00FB508E" w:rsidRDefault="00342D83" w:rsidP="00993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Просмотр мультимедийного фильма.</w:t>
      </w:r>
    </w:p>
    <w:p w:rsidR="00F341E4" w:rsidRPr="00FB508E" w:rsidRDefault="00F341E4" w:rsidP="0099388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341E4" w:rsidRPr="00FB508E" w:rsidRDefault="00D64CE0" w:rsidP="00D64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Откуда к нам пришел хлеб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Вырос в поле колосок.</w:t>
      </w:r>
    </w:p>
    <w:p w:rsidR="00D64CE0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Как</w:t>
      </w:r>
      <w:r w:rsidR="00D64CE0" w:rsidRPr="00FB508E">
        <w:rPr>
          <w:rFonts w:ascii="Times New Roman" w:hAnsi="Times New Roman" w:cs="Times New Roman"/>
          <w:sz w:val="28"/>
          <w:szCs w:val="28"/>
        </w:rPr>
        <w:t xml:space="preserve"> же хлебом стать он смог?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колоске домов полно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каждом вызрело зерно.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А из </w:t>
      </w:r>
      <w:r w:rsidR="009E0624" w:rsidRPr="00FB508E">
        <w:rPr>
          <w:rFonts w:ascii="Times New Roman" w:hAnsi="Times New Roman" w:cs="Times New Roman"/>
          <w:sz w:val="28"/>
          <w:szCs w:val="28"/>
        </w:rPr>
        <w:t>зернышка</w:t>
      </w:r>
      <w:r w:rsidRPr="00FB508E">
        <w:rPr>
          <w:rFonts w:ascii="Times New Roman" w:hAnsi="Times New Roman" w:cs="Times New Roman"/>
          <w:sz w:val="28"/>
          <w:szCs w:val="28"/>
        </w:rPr>
        <w:t xml:space="preserve"> в свой срок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Будет новый колосок.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Всё сначала по порядку разгадаем мы загадку.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Вышли в поле трактора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Землю им пахать пора.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 посеять рожь, пшеницу,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Ведь на поле хлеб родится!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 севу всё уже готово,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кипит работа снова!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сеялки полным полно, насыпаем мы зерно!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 ранней зорьки до темна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землю сыплется оно!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Солнце землю согревает,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Дождик щедро поливает,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 концу лета вышел срок.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Вырос в поле колосок.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Поле солнцем залитое, 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Говорят, что золотое.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Колоски росли, трудились,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Светом солнца налились.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Силу взяли от земли, 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Золотыми стать смогли!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Дни промчались, наступает,</w:t>
      </w:r>
    </w:p>
    <w:p w:rsidR="00D64CE0" w:rsidRPr="00FB508E" w:rsidRDefault="00D64CE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Время сбора урожая!</w:t>
      </w:r>
    </w:p>
    <w:p w:rsidR="00D64CE0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Вышел в поле агроном.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Близко он с землёй знаком.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Знает, что растить и как.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этом деле он мастак.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Колосочки в руки взял,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Урожай готов! – сказал.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Дружно взялись все за дело,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 ранней зорьки и до ночи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Комбайна двигатель грохочет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Он колосья жнёт умело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Зерна ссыпает в грузовик,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Как благородно это дело.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хлебороб к труду привык!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Машины едут на поля,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 урожай успеть собрать.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Пока тепла, суха земля.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Комбайн спешит колосья жать.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А небо уже в тучах серых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Успеть бы до дождя доделать!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Везут зерно на элеватор,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А там трудяга </w:t>
      </w:r>
      <w:r w:rsidR="009E0624" w:rsidRPr="00FB508E">
        <w:rPr>
          <w:rFonts w:ascii="Times New Roman" w:hAnsi="Times New Roman" w:cs="Times New Roman"/>
          <w:sz w:val="28"/>
          <w:szCs w:val="28"/>
        </w:rPr>
        <w:t>экскаватор</w:t>
      </w:r>
      <w:r w:rsidRPr="00FB508E">
        <w:rPr>
          <w:rFonts w:ascii="Times New Roman" w:hAnsi="Times New Roman" w:cs="Times New Roman"/>
          <w:sz w:val="28"/>
          <w:szCs w:val="28"/>
        </w:rPr>
        <w:t>.</w:t>
      </w:r>
    </w:p>
    <w:p w:rsidR="002B7208" w:rsidRPr="00FB508E" w:rsidRDefault="002B720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Перемешивает зерно, чтоб проветрилось оно!</w:t>
      </w:r>
    </w:p>
    <w:p w:rsidR="002B7208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 под солнцем просушилось.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лучше в зиму сохранилось.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Лишь зерно проветрится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Его везут на мельницу.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Ветер жернова вращает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муку зерно превращает.</w:t>
      </w:r>
    </w:p>
    <w:p w:rsidR="009E0624" w:rsidRPr="00FB508E" w:rsidRDefault="009E0624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 готовьте лишь мешки.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Хватит здесь для всех муки.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Белый, белый порошок,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Насыпайте вы в мешок!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Вот и есть у нас мука – 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Из зерна пшеничного.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Как белёшенька, мелка.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Качества отличного!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Как теперь нам дальше быть, 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Тесто из чего месить?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Есть у пекарей секрет – 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Терпеливым здесь лишь место!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Чем мы дольше месим тесто,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Тем пышнее будет хлеб!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Тесту нужно дать подняться,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Чтобы сил могло набраться.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 воздушным было, пышным,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Вкусным хлеб не будет лишнем!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формы тесто помещаем,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печке жару прибавляем.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Весело огонь горит, </w:t>
      </w:r>
    </w:p>
    <w:p w:rsidR="009E0624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Еще нужно подождать,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Подрастет и в печь сажать!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Время быстро пробежало,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Тесто в формах задышало!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Стало рыхлым ноздреватым</w:t>
      </w:r>
    </w:p>
    <w:p w:rsidR="00FB593B" w:rsidRPr="00FB508E" w:rsidRDefault="00FB593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воздушным словно вата!</w:t>
      </w:r>
    </w:p>
    <w:p w:rsidR="00FB593B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Пора тесто ставить в печь!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Чтобы хлебушек испечь!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Вот запахло хлебом вкусно!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Значит всё готово.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Достаем мы из печи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Ватрушки, плюшки, калачи!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Булки ароматные, караваи знатные!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Корочки хрустящие, румяные, блестящие.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Каравай, ах, красота!</w:t>
      </w:r>
    </w:p>
    <w:p w:rsidR="002F0AA8" w:rsidRPr="00FB508E" w:rsidRDefault="002F0AA8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Хлеб такой для торжества!</w:t>
      </w:r>
    </w:p>
    <w:p w:rsidR="002F0AA8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Не у всякой мастерицы может хлеб такой родиться!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Хлеб пшеничный и ржаной,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Заварной и отрубной!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Булки, плюшки и ватрушки,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Баранки, бублики и сушки!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Вафли, сухари, печенье.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пирожное с вареньем!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Пирожки и пироги!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Всё из белой из муки!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Макароны все на свете – 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Рожки, ракушки, спагетти.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Манты и знатные пельмени.</w:t>
      </w:r>
    </w:p>
    <w:p w:rsidR="001C0FAB" w:rsidRPr="00FB508E" w:rsidRDefault="001C0FAB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Муку ни чем мы не заменим!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Хлеб ребята берегите,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Никогда им не сорите!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Много рук его растили,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Отдыха порой не знали.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Долго у печи стояли.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Чтоб для нас испечь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Полезный хлеб душистый и чудесный!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Вот так малый колосок придти хлебу 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На стол помог!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0FAB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9006B0" w:rsidRPr="00FB508E" w:rsidRDefault="009006B0" w:rsidP="009006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«В землю зернышко попало»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4CE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землю зернышко попало,     (присели)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Подрастать на солнце стало    (руки над головой)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Дождик землю поливал           (пальчиками стучат об пол)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росточек подрастал               (медленно встают)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 свету и теплу тянулся            (тянуться вверх)</w:t>
      </w:r>
    </w:p>
    <w:p w:rsidR="009006B0" w:rsidRPr="00FB508E" w:rsidRDefault="009006B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 красавцем обернулся           (руки на поясе, повороты вправо-влево)</w:t>
      </w:r>
    </w:p>
    <w:p w:rsidR="003D03C5" w:rsidRPr="00FB508E" w:rsidRDefault="003D03C5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3C5" w:rsidRPr="00FB508E" w:rsidRDefault="003D03C5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3C5" w:rsidRPr="00FB508E" w:rsidRDefault="003D03C5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3C5" w:rsidRPr="00FB508E" w:rsidRDefault="003D03C5" w:rsidP="00C43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b/>
          <w:sz w:val="28"/>
          <w:szCs w:val="28"/>
          <w:u w:val="single"/>
        </w:rPr>
        <w:t>4 часть.</w:t>
      </w:r>
    </w:p>
    <w:p w:rsidR="003D03C5" w:rsidRPr="00FB508E" w:rsidRDefault="003D03C5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3C5" w:rsidRPr="00FB508E" w:rsidRDefault="006243C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  <w:r w:rsidR="00C432D8" w:rsidRPr="00FB5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D8" w:rsidRPr="00FB508E" w:rsidRDefault="00C432D8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32D8" w:rsidRPr="00FB508E" w:rsidRDefault="006243C0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32D8" w:rsidRPr="00FB508E">
        <w:rPr>
          <w:rFonts w:ascii="Times New Roman" w:hAnsi="Times New Roman" w:cs="Times New Roman"/>
          <w:sz w:val="28"/>
          <w:szCs w:val="28"/>
        </w:rPr>
        <w:t xml:space="preserve">Я знаю, что многие из вас хотят стать учеными, а </w:t>
      </w:r>
      <w:proofErr w:type="gramStart"/>
      <w:r w:rsidR="00C432D8" w:rsidRPr="00FB508E">
        <w:rPr>
          <w:rFonts w:ascii="Times New Roman" w:hAnsi="Times New Roman" w:cs="Times New Roman"/>
          <w:sz w:val="28"/>
          <w:szCs w:val="28"/>
        </w:rPr>
        <w:t>ученые прежде чем</w:t>
      </w:r>
      <w:proofErr w:type="gramEnd"/>
      <w:r w:rsidR="00C432D8" w:rsidRPr="00FB508E">
        <w:rPr>
          <w:rFonts w:ascii="Times New Roman" w:hAnsi="Times New Roman" w:cs="Times New Roman"/>
          <w:sz w:val="28"/>
          <w:szCs w:val="28"/>
        </w:rPr>
        <w:t xml:space="preserve"> сделать какое ни будь открытие проводят большое количество времени в научных лабораториях, делая опыты. И мы с вами отправимся в научно - исследовательский институт, для того что бы исследовать колосок. </w:t>
      </w:r>
    </w:p>
    <w:p w:rsidR="006243C0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Дети, в колоске не одно, а много зернышек. И сейчас мы с вами рассмотрим их. А ты Колосок, вместе с нами займись опытами.</w:t>
      </w:r>
    </w:p>
    <w:p w:rsidR="005A66DF" w:rsidRPr="00FB508E" w:rsidRDefault="00D11563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(</w:t>
      </w:r>
      <w:r w:rsidRPr="00FB508E">
        <w:rPr>
          <w:rFonts w:ascii="Times New Roman" w:hAnsi="Times New Roman" w:cs="Times New Roman"/>
          <w:i/>
          <w:sz w:val="28"/>
          <w:szCs w:val="28"/>
        </w:rPr>
        <w:t>Дети садятся за столы).  Перед ними тарелочки с зернышками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Посмотрите, перед вами тарелочки. Что в них лежит?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(</w:t>
      </w:r>
      <w:r w:rsidRPr="00FB508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B508E">
        <w:rPr>
          <w:rFonts w:ascii="Times New Roman" w:hAnsi="Times New Roman" w:cs="Times New Roman"/>
          <w:sz w:val="28"/>
          <w:szCs w:val="28"/>
        </w:rPr>
        <w:t>)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Возьмите по одному зерну, и положите на ладонь.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Какое оно по размеру?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Какого оно цвета?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Теперь определите, какой формы?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Потрогайте зерно пальчиками, какое оно на ощупь? Гладкое или колючее?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А теперь давайте определим, оно твердое или мягкое?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Скажите, дети, зерно по весу тяжелое? Тяжело его держать в ладошке?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Действительно, мы рассмотрели с вами зерно пшеницы. Оно желтого цвета, форма его овальная. На ощупь зерно гладкое и твердое, а по весу легкое. Давайте выложим на магнитной доске мнемотаблицу.</w:t>
      </w: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66DF" w:rsidRPr="00FB508E" w:rsidRDefault="005A66DF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(</w:t>
      </w:r>
      <w:r w:rsidRPr="00FB508E">
        <w:rPr>
          <w:rFonts w:ascii="Times New Roman" w:hAnsi="Times New Roman" w:cs="Times New Roman"/>
          <w:i/>
          <w:sz w:val="28"/>
          <w:szCs w:val="28"/>
        </w:rPr>
        <w:t>перед доской разложены карточки</w:t>
      </w:r>
      <w:r w:rsidR="00D11563" w:rsidRPr="00FB508E">
        <w:rPr>
          <w:rFonts w:ascii="Times New Roman" w:hAnsi="Times New Roman" w:cs="Times New Roman"/>
          <w:i/>
          <w:sz w:val="28"/>
          <w:szCs w:val="28"/>
        </w:rPr>
        <w:t xml:space="preserve"> для мнемотехники, дети по очереди подходят выбирают нужную и выкладывают на доске, закрепляя магнитами</w:t>
      </w:r>
      <w:r w:rsidRPr="00FB508E">
        <w:rPr>
          <w:rFonts w:ascii="Times New Roman" w:hAnsi="Times New Roman" w:cs="Times New Roman"/>
          <w:sz w:val="28"/>
          <w:szCs w:val="28"/>
        </w:rPr>
        <w:t>)</w:t>
      </w:r>
    </w:p>
    <w:p w:rsidR="004B073D" w:rsidRPr="00FB508E" w:rsidRDefault="004B073D" w:rsidP="00D64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FB508E">
        <w:rPr>
          <w:rFonts w:ascii="Times New Roman" w:hAnsi="Times New Roman" w:cs="Times New Roman"/>
          <w:sz w:val="28"/>
          <w:szCs w:val="28"/>
        </w:rPr>
        <w:t xml:space="preserve"> Дети делаю вывод самостоятельно.</w:t>
      </w:r>
    </w:p>
    <w:p w:rsidR="004B073D" w:rsidRPr="00FB508E" w:rsidRDefault="004B073D" w:rsidP="00D64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5FDE" w:rsidRPr="00FB508E" w:rsidRDefault="00E85FDE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FDE" w:rsidRPr="00FB508E" w:rsidRDefault="00E85FDE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FDE" w:rsidRPr="00FB508E" w:rsidRDefault="00E85FDE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FDE" w:rsidRPr="00FB508E" w:rsidRDefault="00E85FDE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73D" w:rsidRPr="00FB508E" w:rsidRDefault="004B073D" w:rsidP="00D64C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b/>
          <w:sz w:val="28"/>
          <w:szCs w:val="28"/>
          <w:u w:val="single"/>
        </w:rPr>
        <w:t>5 часть.</w:t>
      </w:r>
    </w:p>
    <w:p w:rsidR="0099388C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Инсценировка сказки «Круть и Верть»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Появляется Петушок.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Здравствуйте, дети! Я Петушок – золотой гребешок! Гулял здесь рядом и решил к Вам в гости зайти. Вы такие красивые, умные. Я очень хочу с вами подружиться.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Конечно, Петушок. Мы так рады тебе. Мы дружные ребята и с тобой подружимся!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Петушок: Я хочу рассказать вам, как я однажды испек пирог. Живу я не один, есть у меня 2 друга – Круть и Верть.</w:t>
      </w:r>
    </w:p>
    <w:p w:rsidR="00F95849" w:rsidRPr="00FB508E" w:rsidRDefault="00F95849" w:rsidP="0099388C">
      <w:pPr>
        <w:rPr>
          <w:rFonts w:ascii="Times New Roman" w:hAnsi="Times New Roman" w:cs="Times New Roman"/>
          <w:i/>
          <w:sz w:val="28"/>
          <w:szCs w:val="28"/>
        </w:rPr>
      </w:pPr>
      <w:r w:rsidRPr="00FB508E">
        <w:rPr>
          <w:rFonts w:ascii="Times New Roman" w:hAnsi="Times New Roman" w:cs="Times New Roman"/>
          <w:i/>
          <w:sz w:val="28"/>
          <w:szCs w:val="28"/>
        </w:rPr>
        <w:t>Появляются 2 мышонка с мячиком.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Мышата только и делали, что играли и плясали целый день. А я чуть свет поднимался, и за работу принимался. Нашел я как - то колосок. Надо его обмолотить! Круть, Верть помогите мне!</w:t>
      </w:r>
    </w:p>
    <w:p w:rsidR="00F95849" w:rsidRPr="00FB508E" w:rsidRDefault="00491B8B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Кру</w:t>
      </w:r>
      <w:r w:rsidR="00F95849" w:rsidRPr="00FB508E">
        <w:rPr>
          <w:rFonts w:ascii="Times New Roman" w:hAnsi="Times New Roman" w:cs="Times New Roman"/>
          <w:sz w:val="28"/>
          <w:szCs w:val="28"/>
        </w:rPr>
        <w:t>ть, Верть: Только не я!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                          Только не я!</w:t>
      </w: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Ладно, играйте я сам! Теперь нужно муки намолоть.</w:t>
      </w:r>
    </w:p>
    <w:p w:rsidR="00F95849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Кру</w:t>
      </w:r>
      <w:r w:rsidR="00F95849" w:rsidRPr="00FB508E">
        <w:rPr>
          <w:rFonts w:ascii="Times New Roman" w:hAnsi="Times New Roman" w:cs="Times New Roman"/>
          <w:sz w:val="28"/>
          <w:szCs w:val="28"/>
        </w:rPr>
        <w:t>ть, Верть: Только не я!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                          Только не я!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Ладно, играйте я сам!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Вернулся Петушок с мельницы, и опять зовет мышат.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Петушок: Круть, Верть! Я муку принес, идите ко мне, нужно  тесто замесить, печку затопить.</w:t>
      </w:r>
    </w:p>
    <w:p w:rsidR="00F95849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Круть</w:t>
      </w:r>
      <w:r w:rsidR="00F95849" w:rsidRPr="00FB508E">
        <w:rPr>
          <w:rFonts w:ascii="Times New Roman" w:hAnsi="Times New Roman" w:cs="Times New Roman"/>
          <w:sz w:val="28"/>
          <w:szCs w:val="28"/>
        </w:rPr>
        <w:t>, Верть: Только не я!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                          Только не я!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Подумал Петушок, и говорит – 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- Видно, мне самому придется всё делать.</w:t>
      </w:r>
    </w:p>
    <w:p w:rsidR="00F95849" w:rsidRPr="00FB508E" w:rsidRDefault="00F95849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Замесил Петушок тесто, натаскал дров, затопил печку. А мышата веселятся и играют, поют и танцуют. Испекся пирог (</w:t>
      </w:r>
      <w:r w:rsidR="00491B8B" w:rsidRPr="00FB508E">
        <w:rPr>
          <w:rFonts w:ascii="Times New Roman" w:hAnsi="Times New Roman" w:cs="Times New Roman"/>
          <w:i/>
          <w:sz w:val="28"/>
          <w:szCs w:val="28"/>
        </w:rPr>
        <w:t>вынос пирога</w:t>
      </w:r>
      <w:r w:rsidRPr="00FB508E">
        <w:rPr>
          <w:rFonts w:ascii="Times New Roman" w:hAnsi="Times New Roman" w:cs="Times New Roman"/>
          <w:sz w:val="28"/>
          <w:szCs w:val="28"/>
        </w:rPr>
        <w:t>)</w:t>
      </w:r>
      <w:r w:rsidR="00491B8B" w:rsidRPr="00FB508E">
        <w:rPr>
          <w:rFonts w:ascii="Times New Roman" w:hAnsi="Times New Roman" w:cs="Times New Roman"/>
          <w:sz w:val="28"/>
          <w:szCs w:val="28"/>
        </w:rPr>
        <w:t>, а мышата тут как тут - за стол садятся.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Круть и Верть: Ох, и проголодался я! Ох, и есть хочется!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Дети, как вы думаете, угости Петушок мышат пирогом?</w:t>
      </w:r>
    </w:p>
    <w:p w:rsidR="00491B8B" w:rsidRPr="00FB508E" w:rsidRDefault="00491B8B" w:rsidP="00F95849">
      <w:pPr>
        <w:rPr>
          <w:rFonts w:ascii="Times New Roman" w:hAnsi="Times New Roman" w:cs="Times New Roman"/>
          <w:i/>
          <w:sz w:val="28"/>
          <w:szCs w:val="28"/>
        </w:rPr>
      </w:pPr>
      <w:r w:rsidRPr="00FB508E">
        <w:rPr>
          <w:rFonts w:ascii="Times New Roman" w:hAnsi="Times New Roman" w:cs="Times New Roman"/>
          <w:i/>
          <w:sz w:val="28"/>
          <w:szCs w:val="28"/>
        </w:rPr>
        <w:t>Ответы детей – Петушок сам колосок обмолотил, сам дров натаскал, сам печку затопил, сам пирог испек. А мышата ему не помогали.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Воспитатель: Видите, дети, как много труда надо затратить, что бы получился хлеб! И мышата это поняли,  и впредь будут помогать Петушку. А Петушок сейчас всех угостит.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Вот он - хлебушек душистый,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Вот он – теплый, золотистый!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каждый дом,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На каждый стол,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Он пожаловал, пришел!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нём здоровье наша, сила!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нём чудесное тепло.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Сколько рук его растило, охраняло, берегло!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 нём земли родимой соки,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Солнца свет, весёлый в нём!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Уплетай за обе щеки,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</w:p>
    <w:p w:rsidR="00491B8B" w:rsidRPr="00FB508E" w:rsidRDefault="00491B8B" w:rsidP="00F95849">
      <w:pPr>
        <w:rPr>
          <w:rFonts w:ascii="Times New Roman" w:hAnsi="Times New Roman" w:cs="Times New Roman"/>
          <w:sz w:val="28"/>
          <w:szCs w:val="28"/>
        </w:rPr>
      </w:pP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</w:p>
    <w:p w:rsidR="00F95849" w:rsidRPr="00FB508E" w:rsidRDefault="00F95849" w:rsidP="0099388C">
      <w:pPr>
        <w:rPr>
          <w:rFonts w:ascii="Times New Roman" w:hAnsi="Times New Roman" w:cs="Times New Roman"/>
          <w:sz w:val="28"/>
          <w:szCs w:val="28"/>
        </w:rPr>
      </w:pPr>
    </w:p>
    <w:p w:rsidR="00F95849" w:rsidRPr="00FB508E" w:rsidRDefault="00E85FDE" w:rsidP="009938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508E">
        <w:rPr>
          <w:rFonts w:ascii="Times New Roman" w:hAnsi="Times New Roman" w:cs="Times New Roman"/>
          <w:sz w:val="28"/>
          <w:szCs w:val="28"/>
          <w:u w:val="single"/>
        </w:rPr>
        <w:t>6 часть</w:t>
      </w:r>
    </w:p>
    <w:p w:rsidR="00E85FDE" w:rsidRPr="00FB508E" w:rsidRDefault="00E85FDE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</w:p>
    <w:p w:rsidR="00E85FDE" w:rsidRPr="00FB508E" w:rsidRDefault="00E85FDE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Воспитатель приглашает детей занять рабочие места, для того, что бы сделать подарок для мышат и гостей. Дети делают аппликацию из зерна пшеницы.</w:t>
      </w:r>
    </w:p>
    <w:p w:rsidR="00E85FDE" w:rsidRPr="00FB508E" w:rsidRDefault="00E85FDE" w:rsidP="0099388C">
      <w:pPr>
        <w:rPr>
          <w:rFonts w:ascii="Times New Roman" w:hAnsi="Times New Roman" w:cs="Times New Roman"/>
          <w:sz w:val="28"/>
          <w:szCs w:val="28"/>
        </w:rPr>
      </w:pPr>
    </w:p>
    <w:p w:rsidR="0099388C" w:rsidRPr="00FB508E" w:rsidRDefault="00225192" w:rsidP="0099388C">
      <w:pPr>
        <w:rPr>
          <w:rFonts w:ascii="Times New Roman" w:hAnsi="Times New Roman" w:cs="Times New Roman"/>
          <w:sz w:val="28"/>
          <w:szCs w:val="28"/>
        </w:rPr>
      </w:pPr>
      <w:r w:rsidRPr="00FB508E">
        <w:rPr>
          <w:rFonts w:ascii="Times New Roman" w:hAnsi="Times New Roman" w:cs="Times New Roman"/>
          <w:sz w:val="28"/>
          <w:szCs w:val="28"/>
        </w:rPr>
        <w:t>Дети дарят гостям свои поделки и угощаются пирогом.</w:t>
      </w:r>
    </w:p>
    <w:p w:rsidR="0099388C" w:rsidRPr="00FB508E" w:rsidRDefault="0099388C" w:rsidP="0099388C">
      <w:pPr>
        <w:rPr>
          <w:rFonts w:ascii="Times New Roman" w:hAnsi="Times New Roman" w:cs="Times New Roman"/>
          <w:sz w:val="28"/>
          <w:szCs w:val="28"/>
        </w:rPr>
      </w:pPr>
    </w:p>
    <w:sectPr w:rsidR="0099388C" w:rsidRPr="00FB508E" w:rsidSect="0037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6094"/>
    <w:multiLevelType w:val="hybridMultilevel"/>
    <w:tmpl w:val="F58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88C"/>
    <w:rsid w:val="00071501"/>
    <w:rsid w:val="000841F2"/>
    <w:rsid w:val="00090B8D"/>
    <w:rsid w:val="0014214C"/>
    <w:rsid w:val="0019583D"/>
    <w:rsid w:val="001C0FAB"/>
    <w:rsid w:val="00225192"/>
    <w:rsid w:val="002912D8"/>
    <w:rsid w:val="002A32EF"/>
    <w:rsid w:val="002B7208"/>
    <w:rsid w:val="002F0AA8"/>
    <w:rsid w:val="003121C4"/>
    <w:rsid w:val="00342D83"/>
    <w:rsid w:val="003757B3"/>
    <w:rsid w:val="003D03C5"/>
    <w:rsid w:val="00423C14"/>
    <w:rsid w:val="00434B8C"/>
    <w:rsid w:val="00485919"/>
    <w:rsid w:val="00491B8B"/>
    <w:rsid w:val="004B073D"/>
    <w:rsid w:val="005A66DF"/>
    <w:rsid w:val="006243C0"/>
    <w:rsid w:val="006350B1"/>
    <w:rsid w:val="007D43B6"/>
    <w:rsid w:val="00814AC4"/>
    <w:rsid w:val="008200A7"/>
    <w:rsid w:val="009006B0"/>
    <w:rsid w:val="009016C4"/>
    <w:rsid w:val="0099388C"/>
    <w:rsid w:val="00994058"/>
    <w:rsid w:val="009E0624"/>
    <w:rsid w:val="00A100CF"/>
    <w:rsid w:val="00B94F88"/>
    <w:rsid w:val="00C05095"/>
    <w:rsid w:val="00C432D8"/>
    <w:rsid w:val="00C4513B"/>
    <w:rsid w:val="00C943B8"/>
    <w:rsid w:val="00C9771C"/>
    <w:rsid w:val="00D11091"/>
    <w:rsid w:val="00D11563"/>
    <w:rsid w:val="00D64CE0"/>
    <w:rsid w:val="00D75D45"/>
    <w:rsid w:val="00E15659"/>
    <w:rsid w:val="00E85FDE"/>
    <w:rsid w:val="00EA4D4C"/>
    <w:rsid w:val="00F3073F"/>
    <w:rsid w:val="00F341E4"/>
    <w:rsid w:val="00F95849"/>
    <w:rsid w:val="00FB508E"/>
    <w:rsid w:val="00FB593B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851B-C688-470E-A35E-36A28E2C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3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93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93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5</cp:revision>
  <cp:lastPrinted>2013-11-15T06:28:00Z</cp:lastPrinted>
  <dcterms:created xsi:type="dcterms:W3CDTF">2024-10-14T12:24:00Z</dcterms:created>
  <dcterms:modified xsi:type="dcterms:W3CDTF">2025-04-15T11:15:00Z</dcterms:modified>
</cp:coreProperties>
</file>