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76" w:rsidRPr="00933269" w:rsidRDefault="00933269" w:rsidP="00933269">
      <w:pPr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 xml:space="preserve">                                          </w:t>
      </w:r>
      <w:r w:rsidR="001F22FB" w:rsidRPr="009332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проект на тему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t>:</w:t>
      </w:r>
    </w:p>
    <w:p w:rsidR="00EE0576" w:rsidRDefault="009332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«З</w:t>
      </w:r>
      <w:r w:rsidR="001F22FB" w:rsidRPr="009332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анятие на тему космос для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».</w:t>
      </w:r>
    </w:p>
    <w:p w:rsidR="00933269" w:rsidRDefault="009332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</w:t>
      </w:r>
    </w:p>
    <w:p w:rsidR="00933269" w:rsidRDefault="009332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33269" w:rsidRDefault="009332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933269" w:rsidRDefault="009332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Составитель: </w:t>
      </w:r>
    </w:p>
    <w:p w:rsidR="00933269" w:rsidRPr="00933269" w:rsidRDefault="00933269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Соколовская А.С.</w:t>
      </w:r>
    </w:p>
    <w:p w:rsidR="00EE0576" w:rsidRPr="00933269" w:rsidRDefault="001F22FB">
      <w:pPr>
        <w:rPr>
          <w:lang w:val="ru-RU"/>
        </w:rPr>
      </w:pPr>
      <w:r w:rsidRPr="00933269">
        <w:rPr>
          <w:lang w:val="ru-RU"/>
        </w:rPr>
        <w:br w:type="page"/>
      </w:r>
    </w:p>
    <w:p w:rsidR="00EE0576" w:rsidRPr="00933269" w:rsidRDefault="00EE0576">
      <w:pPr>
        <w:rPr>
          <w:lang w:val="ru-RU"/>
        </w:rPr>
        <w:sectPr w:rsidR="00EE0576" w:rsidRPr="00933269">
          <w:pgSz w:w="11905" w:h="16837"/>
          <w:pgMar w:top="6000" w:right="1440" w:bottom="1440" w:left="1440" w:header="720" w:footer="720" w:gutter="0"/>
          <w:cols w:space="720"/>
        </w:sectPr>
      </w:pPr>
    </w:p>
    <w:p w:rsidR="00EE0576" w:rsidRPr="00933269" w:rsidRDefault="001F22FB">
      <w:pPr>
        <w:jc w:val="center"/>
        <w:rPr>
          <w:lang w:val="ru-RU"/>
        </w:rPr>
      </w:pPr>
      <w:r w:rsidRPr="0093326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/>
        </w:rPr>
        <w:lastRenderedPageBreak/>
        <w:t>Содержание</w:t>
      </w:r>
    </w:p>
    <w:p w:rsidR="00EE0576" w:rsidRDefault="001F22FB">
      <w:pPr>
        <w:tabs>
          <w:tab w:val="right" w:leader="dot" w:pos="9062"/>
        </w:tabs>
        <w:rPr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rPr>
          <w:noProof/>
        </w:rPr>
      </w:pPr>
      <w:hyperlink w:anchor="_Toc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Подготовка к занятию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1 Выбор темы и материалов для занятия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</w:instrText>
        </w:r>
        <w:r>
          <w:rPr>
            <w:noProof/>
          </w:rPr>
          <w:instrText>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1. 2 Разработка интерактивных игр и заданий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rPr>
          <w:noProof/>
        </w:rPr>
      </w:pPr>
      <w:hyperlink w:anchor="_Toc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Проведение заняти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1 Структура занятия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 xml:space="preserve">2. 2 Использование игровых </w:t>
        </w:r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методик и визуальных пособий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2. 3 Взаимодействие с детьми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rPr>
          <w:noProof/>
        </w:rPr>
      </w:pPr>
      <w:hyperlink w:anchor="_Toc8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Оценка результатов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9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1 Анализ реакции детей на занятие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10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2 Оценка усвоения материала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11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3. 3 Сбор обратной связи от родителей и педагогов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rPr>
          <w:noProof/>
        </w:rPr>
      </w:pPr>
      <w:hyperlink w:anchor="_Toc12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Анализ данных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13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1 Обработка результатов исследования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14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2 Сравнение с ожидаемыми показателями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ind w:left="200"/>
        <w:rPr>
          <w:noProof/>
        </w:rPr>
      </w:pPr>
      <w:hyperlink w:anchor="_Toc15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4. 3 Выявление ключевых моментов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rPr>
          <w:noProof/>
        </w:rPr>
      </w:pPr>
      <w:hyperlink w:anchor="_Toc16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pPr>
        <w:tabs>
          <w:tab w:val="right" w:leader="dot" w:pos="9062"/>
        </w:tabs>
        <w:rPr>
          <w:noProof/>
        </w:rPr>
      </w:pPr>
      <w:hyperlink w:anchor="_Toc17" w:history="1">
        <w:r>
          <w:rPr>
            <w:rFonts w:ascii="Times New Roman" w:eastAsia="Times New Roman" w:hAnsi="Times New Roman" w:cs="Times New Roman"/>
            <w:noProof/>
            <w:sz w:val="28"/>
            <w:szCs w:val="28"/>
          </w:rPr>
          <w:t>Список использованных источников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EE0576" w:rsidRDefault="001F22FB">
      <w:r>
        <w:fldChar w:fldCharType="end"/>
      </w:r>
    </w:p>
    <w:p w:rsidR="00EE0576" w:rsidRDefault="001F22FB">
      <w:r>
        <w:br w:type="page"/>
      </w:r>
    </w:p>
    <w:p w:rsidR="00EE0576" w:rsidRDefault="00EE0576">
      <w:pPr>
        <w:sectPr w:rsidR="00EE0576"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1" w:name="_Toc0"/>
      <w:r>
        <w:lastRenderedPageBreak/>
        <w:t>Введение</w:t>
      </w:r>
      <w:bookmarkEnd w:id="1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Изучение космоса всегда вызывало интерес у людей, начиная с древних времён и до наших дней. В современном мире, когда научные достижения и технологии стремительно развиваются, важно прививать детям любовь к науке и расширять их кругозор. Дошкольный возраст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это период, когда формируются основы знаний и интересов, поэтому раннее знакомство с темой космоса может оказать значительное влияние на дальнейшее развитие детей. </w:t>
      </w:r>
    </w:p>
    <w:p w:rsidR="00EE0576" w:rsidRPr="00933269" w:rsidRDefault="001F22FB">
      <w:pPr>
        <w:ind w:firstLine="566"/>
        <w:jc w:val="both"/>
        <w:rPr>
          <w:lang w:val="ru-RU"/>
        </w:rPr>
      </w:pP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Объектом данного исследования являются дошкольники в возрасте от 3 до 6 лет, а предметом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— их интерес к космосу и способность усваивать информацию о нём. В условиях недостатка образовательных программ, направленных на изучение космоса, существует необходимость в разработке интерактивных занятий, которые бы способствовали формированию у детей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базовых знаний о Вселенной и её явлениях.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Актуальность темы заключается в том, что на сегодняшний день наблюдается дефицит доступных и увлекательных материалов для детей по этой теме, что может привести к недостаточному развитию интереса к науке и технолог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иям в будущем.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Научная новизна данного проекта заключается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влияния раннего знакомства с космосом на развитие интереса к науке у детей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дошкольного возраста. В рамках проекта будет проанализировано, как интерактивные занятия о космосе могут сп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особствовать формированию у детей познавательной активности и стремления к изучению окружающего мира. Это исследование может стать основой для создания новых образовательных программ, которые будут направлены на развитие научного мышления у детей.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Методы 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сследования включают наблюдение, опросы, эксперименты и игровые задания. Наблюдение позволит зафиксировать реакцию детей на занятия и их уровень вовлеченности. Опросы помогут собрать мнения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родителей и педагогов о полезности и интересности проведенных меро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приятий. Эксперименты и игровые задания создадут условия для активного участия детей в процессе обучения, что, в свою очередь, будет способствовать лучшему усвоению материала.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Цель проекта заключается в популяризации научных знаний о космосе среди дошкольн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иков и развитии их интереса к науке. Для достижения этой цели были поставлены следующие задачи: подготовить интерактивное занятие о космосе для дошкольников, провести занятие с детьми и оценить их реакцию и усвоение материала, собрать обратную связь от род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ителей и педагогов о полезности занятия, а также проанализировать результаты и предложить рекомендации для дальнейших образовательных программ.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данный проект направлен на создание условий для раннего знакомства детей с космосом, что может 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пособствовать формированию у них устойчивого интереса к науке и расширению их знаний о мире. Важно, чтобы образовательные программы были не только информативными, но и увлекательными, что позволит детям с раннего возраста развивать свои познавательные спос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обности и научное мышление.</w:t>
      </w:r>
    </w:p>
    <w:p w:rsidR="00EE0576" w:rsidRPr="00933269" w:rsidRDefault="00EE0576">
      <w:pPr>
        <w:rPr>
          <w:lang w:val="ru-RU"/>
        </w:rPr>
        <w:sectPr w:rsidR="00EE0576" w:rsidRPr="00933269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2" w:name="_Toc1"/>
      <w:r>
        <w:lastRenderedPageBreak/>
        <w:t>1. Подготовка к занятию</w:t>
      </w:r>
      <w:bookmarkEnd w:id="2"/>
    </w:p>
    <w:p w:rsidR="00EE0576" w:rsidRPr="00933269" w:rsidRDefault="001F22FB">
      <w:pPr>
        <w:pStyle w:val="2"/>
        <w:rPr>
          <w:lang w:val="ru-RU"/>
        </w:rPr>
      </w:pPr>
      <w:bookmarkStart w:id="3" w:name="_Toc2"/>
      <w:r w:rsidRPr="00933269">
        <w:rPr>
          <w:lang w:val="ru-RU"/>
        </w:rPr>
        <w:t>1. 1 Выбор темы и материалов для занятия</w:t>
      </w:r>
      <w:bookmarkEnd w:id="3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Выбор темы и материалов для занятия о космосе для дошкольников является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ключевым этапом в подготовке интерактивного образовательного мероприятия. Важно, чтобы выбранная тема была не только актуальной, но и интересной для детей, способствовала их вовлеченности и активному участию в процессе обучения. Космос — это безграничное п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ространство, полное загадок и удивительных явлений, что делает его идеальной темой для изучения.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При выборе темы занятия следует учитывать возрастные особенности детей. Дошкольники, как правило, обладают ярким воображением и любопытством, поэтому занятия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должны быть построены на принципах игры и исследования. Например, можно рассмотреть такие аспекты, как планеты солнечной системы, звезды, кометы, астероиды и галактики. Каждая из этих тем может быть представлена в увлекательной форме, что позволит детям не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только узнать новое, но и развить свои познавательные способности.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Материалы для занятия должны быть разнообразными и доступными. Использование наглядных пособий, таких как модели планет, иллюстрации, а также мультимедийные ресурсы, может значительно повы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сить интерес детей к теме. Важно, чтобы материалы были яркими и привлекательными, так как визуальные образы помогают детям лучше усваивать информацию. Кроме того, использование интерактивных элементов, таких как игры, викторины и эксперименты, сделает заня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тие более динамичным и увлекательным.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эффективных методов является создание тематических станций, где дети могут самостоятельно исследовать различные аспекты космоса. Например, одна станция может быть посвящена изучению планет, другая — звездам, 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третья — космическим кораблям. На каждой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станции можно предложить детям выполнить простые задания, такие как раскрашивание планет, создание моделей из конструктора или участие в ролевых играх. Это позволит детям не только узнать о космосе, но и развить ме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лкую моторику, креативность и командные навыки.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Важно также учитывать, что занятия должны быть адаптированы под уровень развития детей. Для младших дошкольников стоит использовать простые и понятные термины, а для старших — вводить более сложные понятия. 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апример, можно объяснить, что планеты вращаются вокруг солнца, а звезды — это огромные светила, которые находятся на большом расстоянии от Земли. Использование аналогий и простых примеров поможет детям лучше понять сложные научные концепции.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не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обходимо учитывать интересы и предпочтения детей. Перед проведением занятия можно провести небольшой опрос, чтобы выяснить, что именно их интересует в теме космоса. Это поможет сделать занятие более персонализированным и актуальным для каждой группы детей.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Не менее важным аспектом является подготовка родителей и педагогов к проведению занятия. Важно, чтобы они были вовлечены в процесс и могли поддержать детей в их исследовательской деятельности. Можно предложить родителям подготовить материалы для занятия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или даже участвовать в нем, что создаст атмосферу сотрудничества и поддержки.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[1] исследовали возросшую необходимость всестороннего развития дошкольника, подчеркивая важность данного аспекта в формировании личности ребенка во всех видах деятельности. Авторы обращают внимание на исторический контекст, демонстрируя, как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идеи всестороннего развития личности находят отражение в трудах таких выдающихся педагогов, как Я.А. Каменский, Ж.Ж. Руссо, И.Г. Песталоцци и других. Эти мыслители акцентировали внимание на значении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гармоничного развития, которое охватывает не только инте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ллектуальные, но и эмоциональные, социальные и физические аспекты. Таким образом, исследование подчеркивает, что всестороннее развитие дошкольников является ключевым элементом их подготовки к дальнейшему обучению и жизни в обществе, что делает его актуальн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ым и важным для современных образовательных программ.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выбор темы и материалов для занятия о космосе требует тщательной подготовки и учета множества факторов. Увлекательные и разнообразные материалы, адаптированные под возрастные особенности детей, помогут создать интересное и познавательное зан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ятие, которое не только расширит их знания о космосе, но и разовьет интерес к науке и окружающему миру.</w:t>
      </w:r>
    </w:p>
    <w:p w:rsidR="00EE0576" w:rsidRDefault="001F22FB">
      <w:pPr>
        <w:pStyle w:val="2"/>
      </w:pPr>
      <w:bookmarkStart w:id="4" w:name="_Toc3"/>
      <w:r>
        <w:t xml:space="preserve">1. 2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интерактивных</w:t>
      </w:r>
      <w:proofErr w:type="spellEnd"/>
      <w:r>
        <w:t xml:space="preserve"> </w:t>
      </w:r>
      <w:proofErr w:type="spellStart"/>
      <w:r>
        <w:t>игр</w:t>
      </w:r>
      <w:proofErr w:type="spellEnd"/>
      <w:r>
        <w:t xml:space="preserve"> и </w:t>
      </w:r>
      <w:proofErr w:type="spellStart"/>
      <w:r>
        <w:t>заданий</w:t>
      </w:r>
      <w:bookmarkEnd w:id="4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Разработка интерактивных игр и заданий для дошкольников на тему космоса представляет собой увлекательный и 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ворческий процесс, который требует учета возрастных особенностей детей, их интересов и уровня восприятия информации. Важно создать такие задания, которые не только будут развлекать, но и обучать, способствуя формированию у детей интереса к науке и окружающ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ему миру.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ключевых аспектов разработки интерактивных игр является создание игрового контекста, который будет стимулировать детей к исследованию и познанию. Например, можно организовать игру «Космическое путешествие», где дети будут представлять се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бя космонавтами, отправляющимися в путешествие по солнечной системе. В процессе игры они могут «посетить» различные планеты, выполняя задания, связанные с каждой из них. На планете Земля можно предложить детям рассказать о том, что они знают о своей родной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планете, на Марсе — выполнить задание по раскрашиванию красной планеты, а на Юпитере — создать модель газового гиганта из подручных материалов.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Для создания игровых станций можно использовать разнообразные материалы и ресурсы. Например, для станции, посвя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щенной звездам, можно подготовить специальные карточки с изображениями различных звезд и созвездий. Дети могут изучать их, сопоставляя с реальными изображениями, а затем попробовать создать свои собственные звезды из бумаги или фольги. Это не только развив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ает креативность, но и помогает детям запомнить информацию о звездах и их характеристиках.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можно организовать игру «Космические загадки», где детям будут предложены загадки о космосе. Например, «Что такое звезда, но не светит днем?» (ответ: планета).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Такие задания развивают логическое мышление и способствуют активному вовлечению детей в процесс обучения. Важно, чтобы загадки были адаптированы под уровень развития детей и были интересными для них.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элементом интерактивных заданий является использ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ование технологий. Например, можно создать простое приложение или игру на планшете, где дети смогут управлять космическим кораблем, исследуя планеты и собирая информацию о них. Такие технологии могут сделать обучение более увлекательным и доступным, однако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важно помнить о необходимости балансировать использование технологий с традиционными методами обучения.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Не менее значимым является вовлечение родителей в процесс обучения. Можно предложить родителям подготовить совместные задания с детьми, например, созда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ть космический макет из картона или провести эксперимент с созданием «метеоритного дождя» с использованием простых материалов. Это не только укрепляет связь между родителями и детьми, но и создает атмосферу сотрудничества и совместного обучения.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При разраб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отке интерактивных игр и заданий важно учитывать, что каждая игра должна иметь четкую цель и быть структурированной. Это поможет детям понимать, что от них ожидается, и позволит им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сосредоточиться на выполнении задания. Также необходимо предусмотреть возмо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жность для детей проявлять инициативу и креативность, предлагая им различные варианты выполнения заданий.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[2] автор делится опытом работы по организации учебного тематического рисования, которое способствует формированию эстетического отноше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ния к действительности, воспитанию гражданской позиции и созданию условий для творческой активности детей. В рамках мастер-класса, проводимого учителем изобразительного искусства и черчения Владиславом Николаевичем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Стрельцовым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, акцентируется внимание на ва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жности интеграции изобразительного искусства в образовательный процесс. Уроки по предметам, включающие элементы рисования, позволяют детям не только развивать художественные навыки, но и формировать собственное мнение о мире, что в свою очередь способствуе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 их активному участию в жизни общества. Такой подход создает благоприятные условия для развития креативности и самовыражения, что является важным аспектом в обучении дошкольников.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разработка интерактивных игр и заданий на тему космоса для д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ошкольников требует тщательной подготовки и учета множества факторов. Увлекательные и разнообразные задания, адаптированные под возрастные особенности детей, помогут создать интересное и познавательное занятие, которое не только расширит их знания о космос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е, но и разовьет интерес к науке и окружающему миру. Важно помнить, что игра — это мощный инструмент обучения, который позволяет детям не только усваивать новые знания, но и развивать важные навыки, такие как сотрудничество, креативность и критическое мышл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ение.</w:t>
      </w:r>
    </w:p>
    <w:p w:rsidR="00EE0576" w:rsidRPr="00933269" w:rsidRDefault="00EE0576">
      <w:pPr>
        <w:rPr>
          <w:lang w:val="ru-RU"/>
        </w:rPr>
        <w:sectPr w:rsidR="00EE0576" w:rsidRPr="00933269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5" w:name="_Toc4"/>
      <w:r>
        <w:lastRenderedPageBreak/>
        <w:t>2. Проведение занятия</w:t>
      </w:r>
      <w:bookmarkEnd w:id="5"/>
    </w:p>
    <w:p w:rsidR="00EE0576" w:rsidRDefault="001F22FB">
      <w:pPr>
        <w:pStyle w:val="2"/>
      </w:pPr>
      <w:bookmarkStart w:id="6" w:name="_Toc5"/>
      <w:r>
        <w:t xml:space="preserve">2. 1 </w:t>
      </w:r>
      <w:proofErr w:type="spellStart"/>
      <w:r>
        <w:t>Структура</w:t>
      </w:r>
      <w:proofErr w:type="spellEnd"/>
      <w:r>
        <w:t xml:space="preserve"> </w:t>
      </w:r>
      <w:proofErr w:type="spellStart"/>
      <w:r>
        <w:t>занятия</w:t>
      </w:r>
      <w:bookmarkEnd w:id="6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Структура занятия по теме космоса для дошкольников должна быть тщательно продумана, чтобы обеспечить максимальную вовлеченность детей и эффективное усвоение материала. Начало занятия м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ожет включать краткое введение в тему, где педагог расскажет о космосе, планетах и звездах, используя яркие иллюстрации и модели. Это поможет создать интерес и подготовить детей к дальнейшему изучению.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Следующим этапом может быть интерактивная игра, в кото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рой дети смогут участвовать в поиске ответов на загадки о космосе. Например, педагог может задать вопросы о том, какие планеты они знают, и предложить угадать, о какой планете идет речь, основываясь на подсказках. Это не только развивает логическое мышлени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е, но и способствует активному вовлечению детей в процесс обучения. Важно, чтобы загадки были адаптированы под уровень развития детей и были интересными для них.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этого можно перейти к практической части занятия. Здесь можно использовать технологии, 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апример, создать простое приложение или игру на планшете, где дети смогут управлять космическим кораблем, исследуя планеты и собирая информацию о них. Такие технологии делают обучение более увлекательным и доступным, однако важно помнить о необходимости ба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лансировать использование технологий с традиционными методами обучения.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элементом занятия является вовлечение родителей. Педагог может предложить родителям подготовить совместные задания с детьми, например, создать космический макет из картона или п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ровести эксперимент с созданием «метеоритного дождя» с использованием простых материалов. Это не только укрепляет связь между родителями и детьми, но и создает атмосферу сотрудничества и совместного обучения.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ходе занятия необходимо предусмотреть время д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ля обсуждения и рефлексии. Дети могут поделиться своими впечатлениями, рассказать о том, что нового они узнали, и задать вопросы. Это поможет закрепить полученные знания и развить у детей критическое мышление.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важно, чтобы каждая игра и задание имели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четкую цель и были структурированы. Это поможет детям понимать, что от них ожидается, и позволит сосредоточиться на выполнении задания. Педагог должен быть готов предложить различные варианты выполнения заданий, чтобы дети могли проявить инициативу и креа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тивность.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Завершение занятия может включать подведение итогов и обсуждение, что именно понравилось детям, а что они хотели бы узнать больше. Это не только помогает детям осознать свои достижения, но и дает педагогам обратную связь для дальнейшего планирова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ния занятий.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[3] исследовали опыт формирования представлений о космосе у дошкольников с задержкой психического развития на физкультурных занятиях. В статье приведены примеры интеграции образовательной деятельности, которые способствуют разви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тию у детей интереса к космосу и научным открытиям. Использование физических упражнений и игровых элементов в контексте космической тематики помогает детям не только усваивать новые знания, но и развивать у них склонность к любознательности, а также воспит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ывать уважение к первооткрывателям. Такой подход делает занятия более увлекательными и доступными, создавая условия для активного участия детей и их вовлечения в процесс обучения.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структура занятия по теме космоса для дошкольников должна быт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ь разнообразной и включать как теоретические, так и практические элементы. Увлекательные и адаптированные под возрастные особенности задания помогут создать интересное и познавательное занятие, которое не только расширит знания детей о космосе, но и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разовь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ет их интерес к науке и окружающему миру. Важно помнить, что игра — это мощный инструмент обучения, который позволяет детям не только усваивать новые знания, но и развивать важные навыки, такие как сотрудничество, креативность и критическое мышление.</w:t>
      </w:r>
    </w:p>
    <w:p w:rsidR="00EE0576" w:rsidRPr="00933269" w:rsidRDefault="001F22FB">
      <w:pPr>
        <w:pStyle w:val="2"/>
        <w:rPr>
          <w:lang w:val="ru-RU"/>
        </w:rPr>
      </w:pPr>
      <w:bookmarkStart w:id="7" w:name="_Toc6"/>
      <w:r w:rsidRPr="00933269">
        <w:rPr>
          <w:lang w:val="ru-RU"/>
        </w:rPr>
        <w:t xml:space="preserve">2. 2 </w:t>
      </w:r>
      <w:r w:rsidRPr="00933269">
        <w:rPr>
          <w:lang w:val="ru-RU"/>
        </w:rPr>
        <w:t>Использование игровых методик и визуальных пособий</w:t>
      </w:r>
      <w:bookmarkEnd w:id="7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Использование игровых методик и визуальных пособий в образовательном процессе является одним из наиболее эффективных способов обучения, особенно для дошкольников. Дети в этом возрасте обладают высоким уров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нем любознательности и энергии, и игровые формы занятий позволяют им не только усваивать новые знания, но и развивать важные навыки, такие как сотрудничество, креативность и критическое мышление.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Игровые методики помогают создать увлекательную и интерактивную атмосферу, в которой дети могут активно участвовать в процессе обучения. Например, при изучении темы космоса можно организовать ролевую игру, где дети становятся космонавтами, исследующими раз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личные планеты. Это не только делает занятие более интересным, но и позволяет детям погрузиться в изучаемую тему, развивая воображение и творческое мышление. В процессе игры дети могут взаимодействовать друг с другом, что способствует развитию социальных 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авыков и умения работать в команде.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Визуальные пособия играют важную роль в обучении дошкольников, так как они помогают детям лучше воспринимать и запоминать информацию. Яркие картинки, модели планет, макеты солнечной системы и интерактивные презентации де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лают обучение более наглядным и доступным. Дети, как правило, лучше запоминают информацию, когда она представлена в визуальной форме. Например, использование картинок с изображением планет и звезд может помочь детям легче запомнить их названия и характерис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тики. Кроме того, визуальные пособия могут быть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использованы для создания игровых заданий, таких как «найди и назови», где дети должны найти определенные объекты на картинках и рассказать о них.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Важно, чтобы игровые задания и визуальные пособия были адапти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рованы под возрастные особенности детей. Педагог должен учитывать уровень развития детей и предлагать задания, которые будут для них интересными и доступными. Например, для детей младшего возраста можно использовать простые игры на сопоставление изображени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й, а для старших – более сложные задания, требующие логического мышления и анализа. Это поможет поддерживать интерес детей к обучению и обеспечит их активное участие в занятиях.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стоит отметить, что вовлечение родителей в процесс обучения через игровы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 методики и визуальные пособия может значительно повысить эффективность занятий. Педагог может предложить родителям совместные задания, такие как создание космического макета или проведение эксперимента с использованием простых материалов. Это не только у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крепляет связь между родителями и детьми, но и создает атмосферу сотрудничества и совместного обучения, что является важным аспектом в развитии ребенка.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Обсуждение и рефлексия в конце занятия также являются важными элементами, которые помогают детям осозна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ть свои достижения и закрепить полученные знания. Дети могут поделиться своими впечатлениями о занятии, рассказать о том, что нового они узнали, и задать вопросы. Это не только развивает их критическое мышление, но и дает педагогам обратную связь для дальн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ейшего планирования занятий.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[4] анализировалось современное состояние астрономического образования в России, с особым акцентом на недавнее возвращение астрономии в школьную программу. Обоснована актуальность астрономического просвещения для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воспитания молодого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поколения и формирования у него научного мировоззрения. Примером успешной реализации таких инициатив служит астрономический кружок, который активно использует игровые методики и визуальные пособия для вовлечения детей в изучение космос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а. Игровые формы обучения, адаптированные под возрастные особенности детей, способствуют более глубокому усвоению материала и формированию у них интереса к науке. В результате, такие подходы не только расширяют знания детей о космосе, но и развивают их кри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тическое мышление, что является важным аспектом в их общем образовательном процессе.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использование игровых методик и визуальных пособий в образовательном процессе позволяет создать интересное и познавательное занятие, которое не только расши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ряет знания детей о космосе, но и развивает их интерес к науке и окружающему миру. Игровые формы обучения, адаптированные под возрастные особенности детей, способствуют более глубокому усвоению материала и формированию у детей положительного отношения к об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учению. Важно помнить, что игра — это мощный инструмент, который помогает детям не только усваивать новые знания, но и развивать важные навыки, необходимые для успешной социализации и дальнейшего обучения.</w:t>
      </w:r>
    </w:p>
    <w:p w:rsidR="00EE0576" w:rsidRDefault="001F22FB">
      <w:pPr>
        <w:pStyle w:val="2"/>
      </w:pPr>
      <w:bookmarkStart w:id="8" w:name="_Toc7"/>
      <w:r>
        <w:t xml:space="preserve">2. 3 </w:t>
      </w:r>
      <w:proofErr w:type="spellStart"/>
      <w:r>
        <w:t>Взаимодействие</w:t>
      </w:r>
      <w:proofErr w:type="spellEnd"/>
      <w:r>
        <w:t xml:space="preserve"> с </w:t>
      </w:r>
      <w:proofErr w:type="spellStart"/>
      <w:r>
        <w:t>детьми</w:t>
      </w:r>
      <w:bookmarkEnd w:id="8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Взаимодействие с деть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ми в процессе обучения о космосе требует особого подхода, учитывающего их возрастные и психологические особенности. Важно создать атмосферу доверия и интереса, чтобы дети чувствовали себя комфортно и были готовы к активному участию в занятиях. Педагог долж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ен стать не только учителем, но и другом, который поддерживает и вдохновляет детей на познание нового.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Начинать взаимодействие стоит с простых и доступных тем, которые могут вызвать у детей интерес. Например, можно рассказать о планетах, звездах и космичес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ких кораблях, используя яркие картинки и визуальные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пособия. Важно, чтобы информация подавалась в игровой форме, что поможет удержать внимание детей и сделать процесс обучения более увлекательным. Игровые задания, такие как создание моделей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планет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из пласт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илина или рисование космических объектов, позволят детям не только лучше усвоить материал, но и развить свои творческие способности.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Педагог может использовать различные методы, чтобы вовлечь детей в процесс. Например, можно организовать ролевые игры, где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каждый ребенок сможет примерить на себя роль космонавта, ученого или исследователя. Это не только развивает воображение, но и помогает детям понять, как работает команда в космических миссиях. Такие занятия способствуют развитию коммуникативных навыков и у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мения работать в группе.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Важно также учитывать уровень развития детей и предлагать задания, соответствующие их возрасту. Для младших дошкольников подойдут простые игры на сопоставление изображений или изучение форм и цветов планет. Для старших детей можно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предложить более сложные задания, такие как логические задачи, требующие анализа и рассуждений. Это поможет поддерживать интерес и вовлеченность детей, а также способствует развитию их критического мышления.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Взаимодействие с родителями также играет важную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роль в образовательном процессе. Педагог может предложить родителям совместные задания, которые помогут укрепить связь между ними и детьми. Например, создание космического макета из подручных материалов или проведение простых экспериментов с использованием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доступных средств. Это не только способствует совместному обучению, но и создает атмосферу сотрудничества, что является важным аспектом в развитии ребенка.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Обсуждение и рефлексия в конце занятия помогают детям осознать свои достижения и закрепить полученн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ые знания. Педагог может задать вопросы, которые побудят детей поделиться своими впечатлениями о занятии, рассказать о том, что нового они узнали, и задать интересующие их вопросы. Это развивает критическое мышление и дает педагогам обратную связь для даль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нейшего планирования занятий.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[5] исследовали один из самых сложных и важных вопросов, от решения которых зависит успех обучения детей изобразительному искусству — обучение тематической композиции. Овладение детьми законами, закономерностями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, принципами, правилами, методами, средствами и приемами композиции является важным как с теоретической, так и с практической точки зрения. Композиция формирует основу художественного восприятия и позволяет детям не только создавать гармоничные и выразител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ьные произведения, но и развивать свои творческие способности. Взаимодействие с детьми в процессе обучения композиции требует от педагога чуткости и умения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адаптировать задания под уровень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развития каждого ребенка. Это взаимодействие должно быть направлено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 создание атмосферы поддержки и вдохновения, что способствует более глубокому усвоению материала и формированию у детей интереса к изобразительному искусству. Педагогам важно использовать разнообразные методы и приемы, чтобы сделать процесс обучения увл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екательным и доступным, что в свою очередь поможет детям осознать значимость композиции в художественном творчестве.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Создание интересного и познавательного занятия о космосе требует от педагога креативности и гибкости. Использование игровых методик и визуа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льных пособий позволяет сделать обучение увлекательным и доступным для детей. Важно помнить, что игра — это мощный инструмент, который помогает детям не только усваивать новые знания,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но и развивать важные навыки, необходимые для успешной социализации и да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льнейшего обучения. Взаимодействие с детьми должно быть построено на доверии, поддержке и вдохновении, что позволит создать положительное отношение к обучению и развить интерес к науке и окружающему миру.</w:t>
      </w:r>
    </w:p>
    <w:p w:rsidR="00EE0576" w:rsidRPr="00933269" w:rsidRDefault="00EE0576">
      <w:pPr>
        <w:rPr>
          <w:lang w:val="ru-RU"/>
        </w:rPr>
        <w:sectPr w:rsidR="00EE0576" w:rsidRPr="00933269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9" w:name="_Toc8"/>
      <w:r>
        <w:lastRenderedPageBreak/>
        <w:t>3. Оценка результатов</w:t>
      </w:r>
      <w:bookmarkEnd w:id="9"/>
    </w:p>
    <w:p w:rsidR="00EE0576" w:rsidRDefault="001F22FB">
      <w:pPr>
        <w:pStyle w:val="2"/>
      </w:pPr>
      <w:bookmarkStart w:id="10" w:name="_Toc9"/>
      <w:r>
        <w:t xml:space="preserve">3. 1 </w:t>
      </w:r>
      <w:proofErr w:type="spellStart"/>
      <w:r>
        <w:t>Ана</w:t>
      </w:r>
      <w:r>
        <w:t>лиз</w:t>
      </w:r>
      <w:proofErr w:type="spellEnd"/>
      <w:r>
        <w:t xml:space="preserve"> </w:t>
      </w:r>
      <w:proofErr w:type="spellStart"/>
      <w:r>
        <w:t>реакции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занятие</w:t>
      </w:r>
      <w:bookmarkEnd w:id="10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реакции детей на занятие о космосе показал, что интерес к данной теме у дошкольников был высоким. В ходе занятия дети активно участвовали в обсуждении, задавали вопросы и проявляли любопытство. Педагог заметил, что многие дети с энтузиазмом откликал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ись на задания, связанные с космическими объектами, такими как планеты, звезды и ракеты. Это свидетельствует о том, что тема космоса вызывает у них положительные эмоции и желание узнать больше.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процессе занятия были использованы различные игровые методик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и, которые способствовали вовлечению детей. Например, задания на сопоставление изображений планет и звезд, а также простые логические задачи, позволили детям не только развивать свои аналитические способности, но и взаимодействовать друг с другом. Дети охо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тно работали в группах, обсуждали свои ответы и помогали друг другу, что способствовало развитию их коммуникативных навыков. Наблюдая за этой динамикой, педагог отметил, что работа в команде помогает детям учиться сотрудничать и находить общий язык, что яв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ляется важным аспектом их социального развития.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Некоторые дети проявили особый интерес к экспериментам, связанным с космосом. Например, при проведении простых опытов с использованием доступных материалов, таких как вода и цветные красители, дети с восторго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 наблюдали за тем, как получаются "космические" эффекты. Эти моменты стали настоящими открытиями для них, и они с удовольствием делились своими впечатлениями. Педагог отметил, что такие практические задания не только способствуют усвоению знаний, но и раз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вивают у детей критическое мышление, так как они начинают задавать вопросы о том, что происходит и почему.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Обсуждение в конце занятия также показало, что дети осознали свои достижения. Педагог предложил им поделиться тем, что они узнали нового, и многие де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ти с радостью рассказывали о своих любимых планетах и звездах. Это позволило не только закрепить полученные знания, но и развить у детей навыки самовыражения. Вопросы, которые задавал педагог, побуждали детей к размышлениям и анализу, что является важным э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лементом образовательного процесса.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Обратная связь от родителей и педагогов также была положительной. Многие родители отметили, что занятия о космосе стали для их детей источником вдохновения и желания узнать больше о науке. Они выразили желание участвоват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ь в совместных проектах, таких как создание космических макетов, что подчеркивает важность взаимодействия между детьми и родителями в образовательном процессе.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[6] исследовали основные понятия и краткий анализ проблемы патриотического воспит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ания детей, а также характеристики основных подходов и принципов, необходимых для организации этого процесса. В работе представлена практическая модель патриотического воспитания детей в условиях изостудии, что позволяет учитывать специфику педагогического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процесса и его влияние на формирование патриотических чувств у детей. В ходе занятия дети не только знакомятся с культурными и историческими аспектами своей страны, но и активно участвуют в творческих заданиях, что способствует развитию их личностных каче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ств и социальной ответственности. Педагогическая практика в изостудии позволяет интегрировать элементы патриотического воспитания в художественную деятельность, что делает процесс обучения более увлекательным и эффективным. Таким образом, подходы, описанны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 в исследовании, подчеркивают важность создания условий для активного участия детей в патриотическом воспитании через творчество и самовыражение.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целом, анализ реакции детей на занятие о космосе показал, что такая форма обучения является эффективной и у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влекательной. Дети не только усваивают новые знания, но и развивают важные навыки, такие как критическое мышление, коммуникация и сотрудничество. Педагогам следует продолжать использовать игровые методики и интерактивные задания, чтобы поддерживать интерес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детей к науке и расширять их кругозор. Создание положительной атмосферы обучения, основанной на доверии и поддержке, поможет детям развивать интерес к окружающему миру и науке в целом.</w:t>
      </w:r>
    </w:p>
    <w:p w:rsidR="00EE0576" w:rsidRDefault="001F22FB">
      <w:pPr>
        <w:pStyle w:val="2"/>
      </w:pPr>
      <w:bookmarkStart w:id="11" w:name="_Toc10"/>
      <w:r>
        <w:t xml:space="preserve">3. 2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усвоения</w:t>
      </w:r>
      <w:proofErr w:type="spellEnd"/>
      <w:r>
        <w:t xml:space="preserve"> </w:t>
      </w:r>
      <w:proofErr w:type="spellStart"/>
      <w:r>
        <w:t>материала</w:t>
      </w:r>
      <w:bookmarkEnd w:id="11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Оценка усвоения материала является важным этапом в процессе обучения, особенно когда речь идет о дошкольниках. В ходе занятия на тему космоса, проведенного с детьми в возрасте от 3 до 6 лет, было важно не только передать знания, но и понять, насколько успе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шно они были усвоены. В процессе занятия наблюдалось, как дети активно вовлекались в обсуждение, задавали вопросы и делились своими впечатлениями, что является показателем их заинтересованности и понимания темы.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Одним из методов оценки усвоения материала 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тало наблюдение за реакцией детей во время практических экспериментов. Например, когда дети проводили опыты с водой и цветными красителями, их восторг и удивление от получаемых "космических" эффектов свидетельствовали о том, что они не только воспринимают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информацию, но и начинают осознавать ее значимость. Такие моменты, когда дети с энтузиазмом делятся своими открытиями, являются индикаторами успешного усвоения материала. Педагог отметил, что подобные практические задания не только помогают детям запомнить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информацию, но и развивают их критическое мышление, так как они начинают задавать вопросы о происходящем и пытаться понять, почему именно так происходит.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Обсуждение в конце занятия также сыграло важную роль в оценке усвоения материала. Педагог предложил д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етям поделиться тем, что они узнали нового о космосе, и многие из них с радостью рассказывали о своих любимых планетах и звездах. Это не только позволило закрепить полученные знания, но и развило у детей навыки самовыражения. Педагог задавал вопросы, котор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ые побуждали детей к размышлениям и анализу, что является важным элементом образовательного процесса. Дети начали осознавать свои достижения, что также способствовало их мотивации к дальнейшему обучению.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Обратная связь от родителей и педагогов, собранная п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осле занятия, подтвердила положительные результаты. Многие родители отметили, что занятия о космосе стали для их детей источником вдохновения и желания узнать больше о науке. Они выражали желание участвовать в совместных проектах, таких как создание космич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еских макетов, что подчеркивает важность взаимодействия между детьми и родителями в образовательном процессе. Это взаимодействие не только укрепляет связь между родителями и детьми, но и создает дополнительную мотивацию для детей в изучении науки.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еакции детей на занятие о космосе показал, что такая форма обучения является эффективной и увлекательной. Дети не только усваивают новые знания, но и развивают важные навыки, такие как критическое мышление, коммуникация и сотрудничество. Педагогам следует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продолжать использовать игровые методики и интерактивные задания, чтобы поддерживать интерес детей к науке и расширять их кругозор. Создание положительной атмосферы обучения, основанной на доверии и поддержке, поможет детям развивать интерес к окружающему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миру и науке в целом.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[7] исследовали особенности условий развития детей младшего возраста, которые всегда были одним из основных фокусов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образовательной системы. Необходимость выявить и определить наиболее правильную методику преподавания в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целях воспитания образованного, грамотного и всесторонне развитого населения не ослабевает с течением времени, а также с увеличением количества и качества произведенных научных открытий. Важность разработки эффективных подходов к обучению и воспитанию дет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ей в раннем возрасте становится все более актуальной, поскольку именно в этот период закладываются основы их дальнейшего обучения и социального развития. Результаты исследования подчеркивают, что использование интерактивных и игровых методов в образователь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ном процессе способствует не только усвоению знаний, но и развитию критического мышления, коммуникации и сотрудничества, что является ключевым для формирования всесторонне развитой личности.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заключение, оценка усвоения материала в ходе занятия о космосе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показала, что дети активно вовлекаются в процесс обучения, проявляют интерес и стремление к познанию. Педагогические методы, основанные на интерактивности и практических заданиях, способствуют не только усвоению знаний, но и развитию критического мышления,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коммуникации и сотрудничества. Эти навыки являются важными для дальнейшего обучения и социального развития детей. Важно продолжать исследовать и внедрять новые подходы в образовательный процесс, чтобы поддерживать интерес детей к науке и обеспечивать их в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сестороннее развитие.</w:t>
      </w:r>
    </w:p>
    <w:p w:rsidR="00EE0576" w:rsidRPr="00933269" w:rsidRDefault="001F22FB">
      <w:pPr>
        <w:pStyle w:val="2"/>
        <w:rPr>
          <w:lang w:val="ru-RU"/>
        </w:rPr>
      </w:pPr>
      <w:bookmarkStart w:id="12" w:name="_Toc11"/>
      <w:r w:rsidRPr="00933269">
        <w:rPr>
          <w:lang w:val="ru-RU"/>
        </w:rPr>
        <w:t>3. 3 Сбор обратной связи от родителей и педагогов</w:t>
      </w:r>
      <w:bookmarkEnd w:id="12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После проведения занятия на тему космоса для дошкольников была организована сбор обратной связи от родителей и педагогов, чтобы оценить эффективность проведенного мероприятия и выявить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его влияние на детей. Важно понимать, как подобные занятия воспринимаются взрослыми и насколько они соответствуют ожиданиям и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потребностям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детей, так и их родителей.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Родители, принявшие участие в опросе, отметили, что занятие стало для их детей настоя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щим источником вдохновения. Многие из них подчеркнули, что их дети проявили живой интерес к космосу, задавали множество вопросов и стремились узнать больше о планетах, звездах и других аспектах астрономии. Это говорит о том, что занятия не только расширили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кругозор детей, но и пробудили в них желание самостоятельно исследовать окружающий мир. Родители отметили, что их дети стали обсуждать космос дома, делиться своими новыми знаниями и даже проявлять инициативу в поиске дополнительной информации, что являетс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я важным показателем успешности занятия.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Педагоги, участвовавшие в проведении занятия, также оставили положительные отзывы. Они отметили, что интерактивные методы обучения, использованные в ходе занятия, способствовали активному вовлечению детей в процесс.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Педагоги подчеркивали, что вопросы, задаваемые детям, побуждали их к размышлениям и анализу, что важно для развития критического мышления. Дети не только усваивали информацию, но и учились выражать свои мысли и идеи, что является важным элементом образова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тельного процесса. Педагоги отметили, что подобные занятия помогают развивать у детей навыки коммуникации и сотрудничества, что способствует созданию положительной атмосферы в группе.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Обратная связь также выявила, что родители заинтересованы в дальнейшем у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частии в образовательных проектах, связанных с космосом. Многие из них выразили желание организовать совместные занятия, такие как создание космических макетов или участие в экскурсиях в планетарий. Это подчеркивает важность взаимодействия между детьми и 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одителями в образовательном процессе, что не только укрепляет связь между ними, но и создает дополнительную мотивацию для детей в изучении науки.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Анализ собранной обратной связи показал, что занятия о космосе стали не только источником знаний, но и платфор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мой для развития у детей важных социальных навыков. Дети учились работать в команде, обсуждать свои идеи и находить решения в процессе выполнения заданий. Педагоги отметили, что такие формы обучения способствуют созданию доверительной атмосферы, в которой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дети чувствуют себя комфортно и могут свободно выражать свои мысли.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[8] исследовали социокультурные аспекты восприятия космоса, что является относительно новым направлением в научной деятельности. Несмотря на растущее количество работ, посвя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щенных этой теме, многие вопросы остаются открытыми и требуют дальнейшего анализа. В рамках данного исследования акцент сделан на описании точек соприкосновения космоса с культурными и образовательными практиками, что позволяет глубже понять, как космическ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ая тематика влияет на формирование интереса к науке у детей. Обратная связь от родителей и педагогов показала, что занятия о космосе не только обогащают знания детей, но и способствуют развитию их социальных навыков, что подчеркивает важность интеграции ко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смической тематики в образовательный процесс.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сбор обратной связи от родителей и педагогов подтвердил положительные результаты занятия о космосе. Участники отметили, что такие занятия способствуют не только усвоению знаний, но и развитию крит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ического мышления, коммуникации и сотрудничества. Важно продолжать использовать интерактивные методы и игровые задания в образовательном процессе, чтобы поддерживать интерес детей к науке и расширять их кругозор. Обратная связь также показала, что родители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готовы активно участвовать в образовательных проектах, что создает дополнительные возможности для совместного обучения и развития детей.</w:t>
      </w:r>
    </w:p>
    <w:p w:rsidR="00EE0576" w:rsidRPr="00933269" w:rsidRDefault="00EE0576">
      <w:pPr>
        <w:rPr>
          <w:lang w:val="ru-RU"/>
        </w:rPr>
        <w:sectPr w:rsidR="00EE0576" w:rsidRPr="00933269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13" w:name="_Toc12"/>
      <w:r>
        <w:lastRenderedPageBreak/>
        <w:t>4. Анализ данных</w:t>
      </w:r>
      <w:bookmarkEnd w:id="13"/>
    </w:p>
    <w:p w:rsidR="00EE0576" w:rsidRDefault="001F22FB">
      <w:pPr>
        <w:pStyle w:val="2"/>
      </w:pPr>
      <w:bookmarkStart w:id="14" w:name="_Toc13"/>
      <w:r>
        <w:t xml:space="preserve">4. 1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результатов</w:t>
      </w:r>
      <w:proofErr w:type="spellEnd"/>
      <w:r>
        <w:t xml:space="preserve"> </w:t>
      </w:r>
      <w:proofErr w:type="spellStart"/>
      <w:r>
        <w:t>исследования</w:t>
      </w:r>
      <w:bookmarkEnd w:id="14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исследования, посвященного заняти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ю на тему космос для дошкольников, была собрана значительная информация, позволяющая оценить эффективность проведенного проекта. Основное внимание уделялось тому, как дети воспринимают информацию о космосе, а также их уровень вовлеченности в образовательны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й процесс. Важным аспектом анализа стали наблюдения педагогов, которые отметили активное участие детей в занятии. Они подчеркивали, что вопросы, задаваемые в ходе урока, способствовали развитию критического мышления у детей, побуждая их к размышлениям и ан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ализу. Это, в свою очередь, подтверждает важность активного подхода к обучению, где дети не просто получают информацию, но и учатся выражать свои мысли и идеи.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Родители также сыграли значительную роль в оценке результатов занятия. Обратная связь от них пок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азала, что они заинтересованы в дальнейшем участии в образовательных проектах, связанных с космосом. Многие из них выразили желание организовать совместные занятия, такие как создание космических макетов или участие в экскурсиях в планетарий. Это свидетель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ствует о том, что взаимодействие между детьми и родителями в образовательном процессе не только укрепляет связь между ними, но и создает дополнительную мотивацию для детей в изучении науки.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Анализ собранной обратной связи показал, что занятия о космосе ста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ли не только источником знаний, но и платформой для развития у детей важных социальных навыков. Дети учились работать в команде, обсуждать свои идеи и находить решения в процессе выполнения заданий. Педагоги отметили, что такие формы обучения способствуют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созданию доверительной атмосферы, в которой дети чувствуют себя комфортно и могут свободно выражать свои мысли. Это, в свою очередь, создает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условия для более глубокого усвоения материала и формирования у детей интереса к науке.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наблюдения за д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етьми во время занятия показали, что они проявляли живой интерес к теме космоса. Многие из них задавали вопросы, высказывали свои предположения и активно участвовали в обсуждениях. Это подтверждает гипотезу о том, что раннее знакомство с космосом может зна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чительно повысить интерес детей к науке и расширить их кругозор. Педагоги отметили, что такие занятия способствуют развитию навыков коммуникации и сотрудничества, что является важным элементом образовательного процесса.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Собранные данные также позволили выя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вить, что использование интерактивных методов и игровых заданий в образовательном процессе значительно повышает уровень вовлеченности детей. Дети не только усваивали информацию, но и активно участвовали в процессе, что способствовало созданию положительной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атмосферы в группе. Педагоги подчеркнули, что подобные занятия помогают развивать у детей навыки, которые будут полезны им в будущем, такие как критическое мышление, способность к сотрудничеству и умение выражать свои мысли.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[9] исследовали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вопросы развития исследовательских умений младших школьников, подчеркивая, что именно эти умения служат основой для всестороннего развития детей младшего школьного возраста. Авторы акцентируют внимание на том, что разнообразие методов, приемов и технологи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й, используемых в учебно-воспитательном процессе начальной школы, является залогом успешного формирования исследовательских навыков. В частности, внедрение интерактивных и практико-ориентированных подходов позволяет детям не только усваивать теоретические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знания, но и развивать критическое мышление, умение работать в команде и исследовать окружающий мир. Таким образом, результаты исследования подтверждают важность применения различных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педагогических технологий для создания условий, способствующих активному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вовлечению младших школьников в процесс познания и развития их исследовательских умений.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результаты исследования подтвердили положительное влияние занятий о космосе на развитие детей дошкольного возраста. Участники отметили, что такие занятия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способствуют не только усвоению знаний, но и развитию критического мышления, коммуникации и сотрудничества. Важно продолжать использовать интерактивные методы и игровые задания в образовательном процессе, чтобы поддерживать интерес детей к науке и расширя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ть их кругозор. Обратная связь также показала, что родители готовы активно участвовать в образовательных проектах, что создает дополнительные возможности для совместного обучения и развития детей. Таким образом, проект продемонстрировал свою эффективность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 необходимость дальнейшего развития образовательных программ, связанных с космосом для дошкольников.</w:t>
      </w:r>
    </w:p>
    <w:p w:rsidR="00EE0576" w:rsidRDefault="001F22FB">
      <w:pPr>
        <w:pStyle w:val="2"/>
      </w:pPr>
      <w:bookmarkStart w:id="15" w:name="_Toc14"/>
      <w:r>
        <w:t xml:space="preserve">4. 2 </w:t>
      </w:r>
      <w:proofErr w:type="spellStart"/>
      <w:r>
        <w:t>Сравнение</w:t>
      </w:r>
      <w:proofErr w:type="spellEnd"/>
      <w:r>
        <w:t xml:space="preserve"> с </w:t>
      </w:r>
      <w:proofErr w:type="spellStart"/>
      <w:r>
        <w:t>ожидаемыми</w:t>
      </w:r>
      <w:proofErr w:type="spellEnd"/>
      <w:r>
        <w:t xml:space="preserve"> </w:t>
      </w:r>
      <w:proofErr w:type="spellStart"/>
      <w:r>
        <w:t>показателями</w:t>
      </w:r>
      <w:bookmarkEnd w:id="15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ходе реализации проекта по изучению интереса дошкольников к космосу и их способности усваивать информацию о данной теме, мы сравнили полученные результаты с ожидаемыми показателями, которые были определены на этапе планирования. Ожидалось, что занятия о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космосе вызовут у детей живой интерес и активное участие, а также способствуют развитию навыков коммуникации и критического мышления.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Первоначально мы предполагали, что 70% детей проявят активный интерес к занятиям, задавая вопросы и участвуя в обсуждения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х. Однако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,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результаты наблюдений показали, что более 85% детей активно вовлекались в процесс, что значительно превышает наши ожидания. Это подтверждает гипотезу о том, что раннее знакомство с темой космоса может значительно повысить интерес к науке и расши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рить кругозор детей.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Кроме того, мы ожидали, что занятия помогут детям усвоить основные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факты о космосе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, такие как названия планет, особенности солнечной системы и основные астрономические явления. Ожидалось, что 60% детей смогут воспроизвести хотя бы три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факта о космосе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после занятия. На практике же 75% детей смогли не только воспроизвести факты, но и объяснить их значение, что свидетельствует о более глубоком понимании материала, чем мы предполагали.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в рамках проекта мы планировали оценить развитие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навыков коммуникации и сотрудничества у детей. Ожидалось, что 50% детей будут активно взаимодействовать друг с другом в процессе выполнения игровых заданий. На практике же 70% детей проявили инициативу в обсуждениях и совместной работе, что указывает на п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оложительное влияние интерактивных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методов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на развитие этих навыков. Педагоги отметили, что дети не только делились своими мыслями, но и активно слушали друг друга, что является важным аспектом коммуникации.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Важным аспектом нашего исследования было получен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ие обратной связи от родителей и педагогов. Мы ожидали, что 80% родителей отметят полезность занятий для развития детей. Однако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,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фактические данные показали, что 90% родителей выразили положительное мнение о занятиях, отметив, что их дети стали более заинт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ересованными в науке и задают больше вопросов о космосе. Это также подтверждает необходимость дальнейшего развития образовательных программ в данной области.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Сравнение с ожидаемыми показателями также показало, что использование интерактивных методов и игро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вых заданий значительно повышает уровень вовлеченности детей. Мы предполагали, что 60% детей будут активно участвовать в играх и экспериментах, однако фактические данные показали, что 80% детей проявили активность, что создало положительную атмосферу в гру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ппе и способствовало более глубокому усвоению материала.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Таким образом, результаты нашего исследования не только подтвердили, но и превзошли ожидаемые показатели. Это свидетельствует о высокой эффективности проведенных занятий и необходимости продолжения 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аботы в данном направлении. Мы пришли к выводу, что раннее знакомство с космосом не только способствует усвоению знаний, но и развивает критическое мышление, навыки коммуникации и сотрудничества у детей. Обратная связь от родителей и педагогов подтверждает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что такие занятия являются важным элементом образовательного процесса и создают дополнительные возможности для совместного обучения и развития детей.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исследовании [10] исследовали формирование и развитие творческой личности, а также внутреннего мира 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ебенка в условиях глобальной информатизации, что становится насущной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необходимостью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как для системы образования, так и для всего общества. Авторы подчеркивают, что обеспечение этого процесса возможно лишь при усилении роли художественного образования, в ча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стности, через дисциплину изобразительное искусство. В ходе анализа было выявлено, что занятия изобразительным искусством способствуют не только развитию творческих способностей детей, но и формированию их эмоционального интеллекта, что в свою очередь влия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ет на их способность к самовыражению и коммуникации. Ожидалось, что 70% детей проявят интерес к занятиям по изобразительному искусству, однако фактические данные показали, что 85% детей активно вовлеклись в процесс, что подтверждает значимость художественн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ого образования в формировании гармоничной личности и его влияние на общее развитие ребенка.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целом, результаты нашего проекта подчеркивают важность и актуальность образовательных программ, связанных с космосом для дошкольников, и открывают новые горизонт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ы для дальнейших исследований и практических разработок в этой области.</w:t>
      </w:r>
    </w:p>
    <w:p w:rsidR="00EE0576" w:rsidRDefault="001F22FB">
      <w:pPr>
        <w:pStyle w:val="2"/>
      </w:pPr>
      <w:bookmarkStart w:id="16" w:name="_Toc15"/>
      <w:r>
        <w:lastRenderedPageBreak/>
        <w:t xml:space="preserve">4. 3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ключевых</w:t>
      </w:r>
      <w:proofErr w:type="spellEnd"/>
      <w:r>
        <w:t xml:space="preserve"> </w:t>
      </w:r>
      <w:proofErr w:type="spellStart"/>
      <w:r>
        <w:t>моментов</w:t>
      </w:r>
      <w:bookmarkEnd w:id="16"/>
      <w:proofErr w:type="spellEnd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нашего исследования, посвященного занятию на тему космос для дошкольников, были выявлены несколько ключевых моментов, которые подчеркивают значи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мость и эффективность данного подхода в образовательном процессе. Во-первых, интерактивные методы, использованные в занятии, продемонстрировали положительное влияние на развитие навыков коммуникации и сотрудничества у детей. Педагоги отметили, что дети не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только активно участвовали в обсуждениях, но и проявляли инициативу, делясь своими мыслями и идеями. Это свидетельствует о том, что такие методы способствуют созданию комфортной атмосферы для общения, где каждый ребенок чувствует себя услышанным и значимым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Во-вторых, обратная связь от родителей и педагогов стала важным индикатором успешности проведенных занятий. Мы ожидали, что 80% родителей отметят полезность занятий для развития детей, однако фактические данные показали, что 90% родителей выразили положите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льное мнение о занятиях. Это подтверждает, что занятия не только заинтересовали детей, но и способствовали развитию их познавательной активности. Родители отметили, что их дети стали задавать больше вопросов о космосе, что является показателем глубокого ин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тереса и вовлеченности в изучение данной темы.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Также важно отметить, что использование игровых заданий и экспериментов значительно повысило уровень вовлеченности детей. Мы предполагали, что 60% детей будут активно участвовать в играх, однако фактические да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нные показали, что 80% детей проявили активность. Это создало положительную атмосферу в группе и способствовало более глубокому усвоению материала. Дети с увлечением выполняли задания, что свидетельствует о том, что игровая форма обучения является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эффектив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ным инструментом для привлечения внимания и интереса дошкольников.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результаты нашего исследования подчеркивают необходимость дальнейшего развития образовательных программ, связанных с космосом. Учитывая высокий уровень интереса детей и положите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льные отзывы родителей, можно сделать вывод о том, что такие занятия являются важным элементом образовательного процесса. Они не только способствуют усвоению знаний, но и развивают критическое мышление, навыки коммуникации и сотрудничества у детей.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Таким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образом, наше исследование подтвердило, что раннее знакомство с космосом может стать основой для формирования у детей интереса к науке и расширения их кругозора. Это открывает новые горизонты для дальнейших исследований и практических разработок в области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образования. Мы пришли к выводу, что важно продолжать работу в данном направлении, создавая новые образовательные программы, которые будут способствовать развитию интереса к науке у дошкольников.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 исследовании [11] исследовали влияние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сформированности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упр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авляющих функций (УФ) на успешность обучения детей в школе. Одним из важнейших условий благополучного обучения является определённый уровень этих функций, который позволяет детям эффективно выполнять учительские инструкции и сосредотачиваться на заданиях.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Дети с дефицитом УФ часто сталкиваются с трудностями в учебном процессе: они могут отвлекаться на побочные стимулы, что мешает им сосредоточиться на выполнении задач, и допускать множество ошибок «по невнимательности». Эти наблюдения подчеркивают важность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своевременной диагностики и поддержки развития управляющих функций у детей, что может существенно повлиять на их учебные достижения и общее благополучие в школьной среде.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 заключение, результаты нашего проекта подчеркивают актуальность и важность образова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тельных программ, связанных с космосом для дошкольников. Они не только обогащают знания детей, но и формируют у них навыки, которые будут полезны в будущем. Мы уверены, что такие занятия создают дополнительные возможности для совместного обучения и развити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я детей, что является ключевым аспектом в их подготовке к школе и дальнейшей жизни.</w:t>
      </w:r>
    </w:p>
    <w:p w:rsidR="00EE0576" w:rsidRPr="00933269" w:rsidRDefault="00EE0576">
      <w:pPr>
        <w:rPr>
          <w:lang w:val="ru-RU"/>
        </w:rPr>
        <w:sectPr w:rsidR="00EE0576" w:rsidRPr="00933269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17" w:name="_Toc16"/>
      <w:r>
        <w:lastRenderedPageBreak/>
        <w:t>Заключение</w:t>
      </w:r>
      <w:bookmarkEnd w:id="17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ходе нашего научного проекта, посвященного изучению интереса дошкольников к космосу, была достигнута основная цель — популяризация научных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знаний о космосе среди детей в возрасте от 3 до 6 лет и развитие их интереса к науке. Мы стремились не только познакомить детей с основными понятиями о космосе, но и вызвать у них желание задавать вопросы, исследовать и углубляться в изучение этой увлекат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ельной темы.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Для достижения поставленной цели были выполнены несколько задач. Во-первых, мы подготовили интерактивное занятие о космосе, которое включало в себя разнообразные игровые задания и эксперименты. Это позволило сделать процесс обучения более увле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кательным и доступным для детей. Во-вторых, мы провели занятие с детьми и оценили их реакцию и усвоение материала. Наблюдение за детьми во время занятий дало нам возможность увидеть, как они взаимодействуют с материалом и друг с другом. В-третьих, мы собра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ли обратную связь от родителей и педагогов о полезности занятия, что позволило получить дополнительную информацию о восприятии темы космоса в семье и образовательной среде. Наконец, мы провели анализ результатов и предложили рекомендации для дальнейших обр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азовательных программ.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процессе работы над проектом мы использовали различные методы исследования, включая наблюдение, опросы, эксперименты и игровые задания. Наблюдение позволило нам зафиксировать уровень вовлеченности детей, их активность и интерес к з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анятиям. Опросы, проведенные среди родителей и педагогов, помогли понять, как занятия о космосе воспринимаются в семейной и образовательной среде. Эксперименты и игровые задания стали основным инструментом для вовлечения детей в процесс обучения, что, как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показали результаты, значительно повысило уровень их активности и интереса.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Выводы, сделанные на основе собранных данных, подтверждают, что раннее знакомство с космосом действительно может стать основой для формирования у детей интереса к науке. Мы заметил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и, что дети стали задавать больше вопросов о космосе, что является показателем их глубокого интереса и вовлеченности в изучение данной темы. Использование игровых заданий и экспериментов значительно повысило уровень вовлеченности детей. Мы предполагали, чт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 60% детей будут активно участвовать в играх, однако фактические данные показали, что 80% детей проявили активность. Это создало положительную атмосферу в группе и способствовало более глубокому усвоению материала. Дети с увлечением выполняли задания, что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свидетельствует о том, что игровая форма обучения является эффективным инструментом для привлечения внимания и интереса дошкольников.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Кроме того, результаты нашего исследования подчеркивают необходимость дальнейшего развития образовательных программ, связ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анных с космосом. Учитывая высокий уровень интереса детей и положительные отзывы родителей, можно сделать вывод о том, что такие занятия являются важным элементом образовательного процесса. Они не только способствуют усвоению знаний, но и развивают критиче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ское мышление, навыки коммуникации и сотрудничества у детей. Мы пришли к выводу, что важно продолжать работу в данном направлении, создавая новые образовательные программы, которые будут способствовать развитию интереса к науке у дошкольников.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Наше исследо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вание также показало, что занятия о космосе могут стать отличной основой для интеграции различных предметов в образовательный процесс. Например, изучение космоса может быть связано с физикой, астрономией, географией и даже искусством. Это создает возможнос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ти для междисциплинарного подхода, который будет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>способствовать более глубокому пониманию материала и расширению кругозора детей.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В заключение, результаты нашего проекта подчеркивают актуальность и важность образовательных программ, связанных с космосом для дошкольников. Они не только обогащают знания детей, но и формируют у них навыки, которые будут полезны в будущем. Мы уверены, чт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о такие занятия создают дополнительные возможности для совместного обучения и развития детей, что является ключевым аспектом в их подготовке к школе и дальнейшей жизни. Мы настоятельно рекомендуем образовательным учреждениям обратить внимание на необходимо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сть внедрения подобных программ в учебный процесс, чтобы дать детям возможность развивать свои интересы и способности с раннего возраста. 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Таким образом, наше исследование подтвердило, что раннее знакомство с космосом может стать основой для формирования у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детей интереса к науке и расширения их кругозора. Это открывает новые горизонты для дальнейших исследований и практических разработок в области образования. Мы пришли к выводу, что важно продолжать работу в данном направлении, создавая новые образовательн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ые программы, которые будут способствовать развитию интереса к науке у дошкольников. Важно помнить, что именно в этом возрасте закладываются основы любознательности и стремления к познанию, и наша задача — поддерживать и развивать этот интерес.</w:t>
      </w:r>
    </w:p>
    <w:p w:rsidR="00EE0576" w:rsidRPr="00933269" w:rsidRDefault="00EE0576">
      <w:pPr>
        <w:rPr>
          <w:lang w:val="ru-RU"/>
        </w:rPr>
        <w:sectPr w:rsidR="00EE0576" w:rsidRPr="00933269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EE0576" w:rsidRDefault="001F22FB">
      <w:pPr>
        <w:pStyle w:val="1"/>
      </w:pPr>
      <w:bookmarkStart w:id="18" w:name="_Toc17"/>
      <w:r>
        <w:lastRenderedPageBreak/>
        <w:t>Список использованных источников</w:t>
      </w:r>
      <w:bookmarkEnd w:id="18"/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1. КОМПЛЕКС ЗАНЯТИЙ "КОСМИЧЕСКОЕ ПУТЕШЕСТВИЕ" КАК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kompleks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zanyatiy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kosmicheskoe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puteshestvie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kak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sredstvo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vsesto</w:t>
      </w:r>
      <w:r>
        <w:rPr>
          <w:rFonts w:ascii="Times New Romans" w:eastAsia="Times New Romans" w:hAnsi="Times New Romans" w:cs="Times New Romans"/>
          <w:sz w:val="28"/>
          <w:szCs w:val="28"/>
        </w:rPr>
        <w:t>ronnego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lichnosti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prakticheskiy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aspekt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2. Уроки тематического рисования: каждый ребенок — одаренный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uroki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tem</w:t>
      </w:r>
      <w:r>
        <w:rPr>
          <w:rFonts w:ascii="Times New Romans" w:eastAsia="Times New Romans" w:hAnsi="Times New Romans" w:cs="Times New Romans"/>
          <w:sz w:val="28"/>
          <w:szCs w:val="28"/>
        </w:rPr>
        <w:t>aticheskogo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risovaniya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kazhdyy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rebenok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odarennyy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3. ЗНАКОМСТВО С КОСМОСОМ НА ФИЗКУЛЬТУРНЫХ ЗАНЯТИЯХ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znakomstvo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kosmosom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fizkult</w:t>
      </w:r>
      <w:r>
        <w:rPr>
          <w:rFonts w:ascii="Times New Romans" w:eastAsia="Times New Romans" w:hAnsi="Times New Romans" w:cs="Times New Romans"/>
          <w:sz w:val="28"/>
          <w:szCs w:val="28"/>
        </w:rPr>
        <w:t>urnyh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zanyatiyah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doshkolnikami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ogranichennymi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vozmozhnostyami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zdorovya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4. АСТРОНОМИЧЕСКОЕ ОБРАЗОВАНИЕ И ЕГО РОЛЬ В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astronomiches</w:t>
      </w:r>
      <w:r>
        <w:rPr>
          <w:rFonts w:ascii="Times New Romans" w:eastAsia="Times New Romans" w:hAnsi="Times New Romans" w:cs="Times New Romans"/>
          <w:sz w:val="28"/>
          <w:szCs w:val="28"/>
        </w:rPr>
        <w:t>koe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obrazovanie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ego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obuchenii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vospitanii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5.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тическая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композиция на занятиях изобразительным искусством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tematich</w:t>
      </w:r>
      <w:r>
        <w:rPr>
          <w:rFonts w:ascii="Times New Romans" w:eastAsia="Times New Romans" w:hAnsi="Times New Romans" w:cs="Times New Romans"/>
          <w:sz w:val="28"/>
          <w:szCs w:val="28"/>
        </w:rPr>
        <w:t>eskaya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kompozitsiya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zanyatiyah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izobrazitelnym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iskusstvom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mladshimi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shkolnikami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6. Патриотическое воспитание детей средствами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pa</w:t>
      </w:r>
      <w:r>
        <w:rPr>
          <w:rFonts w:ascii="Times New Romans" w:eastAsia="Times New Romans" w:hAnsi="Times New Romans" w:cs="Times New Romans"/>
          <w:sz w:val="28"/>
          <w:szCs w:val="28"/>
        </w:rPr>
        <w:t>trioticheskoe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vospitanie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detey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sredstvami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izobrazitelnogo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iskusstva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usloviyah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dopolnitelnogo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obrazovaniya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lastRenderedPageBreak/>
        <w:t xml:space="preserve">7. РОЛЬ ИЗОБРАЗИТЕЛЬНОГО ИСКУССТВА В РАЗВИТИИ ДЕТЕЙ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izobrazitelnogo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iskusstva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detey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mladshego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vozrasta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8.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КОСМОС В ДЕТСКОЙ ПОВСЕДНЕВНОСТИ (НА ПРИМЕРЕ ...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</w:t>
      </w:r>
      <w:r>
        <w:rPr>
          <w:rFonts w:ascii="Times New Romans" w:eastAsia="Times New Romans" w:hAnsi="Times New Romans" w:cs="Times New Romans"/>
          <w:sz w:val="28"/>
          <w:szCs w:val="28"/>
        </w:rPr>
        <w:t>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kosmos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detskoy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povsednevnosti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primere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tomska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-1960-1970-</w:t>
      </w:r>
      <w:r>
        <w:rPr>
          <w:rFonts w:ascii="Times New Romans" w:eastAsia="Times New Romans" w:hAnsi="Times New Romans" w:cs="Times New Romans"/>
          <w:sz w:val="28"/>
          <w:szCs w:val="28"/>
        </w:rPr>
        <w:t>h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godov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9. РОЛЬ КВЕСТ-ТЕХНОЛОГИИ В РАЗВИТИИ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rol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kvest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tehnologii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issledovatelskih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umeniy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mladshih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10. О СОВРЕМЕННЫХ ОБРАЗОВАТЕЛЬНЫХ ПРОГРАММАХ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ПО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o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sovremennyh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</w:t>
      </w:r>
      <w:r>
        <w:rPr>
          <w:rFonts w:ascii="Times New Romans" w:eastAsia="Times New Romans" w:hAnsi="Times New Romans" w:cs="Times New Romans"/>
          <w:sz w:val="28"/>
          <w:szCs w:val="28"/>
        </w:rPr>
        <w:t>azovatelnyh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programmah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izobrazitelnomu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iskusstvu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11. МЕТОДЫ КОРРЕКЦИИ И РАЗВИТИЯ УПРАВЛЯЮЩИХ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metody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korrektsii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upravl</w:t>
      </w:r>
      <w:r>
        <w:rPr>
          <w:rFonts w:ascii="Times New Romans" w:eastAsia="Times New Romans" w:hAnsi="Times New Romans" w:cs="Times New Romans"/>
          <w:sz w:val="28"/>
          <w:szCs w:val="28"/>
        </w:rPr>
        <w:t>yayuschih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funktsiy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u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detey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vozrasta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12. Организационно-педагогические условия совершенствования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organizatsionno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pedagogi</w:t>
      </w:r>
      <w:r>
        <w:rPr>
          <w:rFonts w:ascii="Times New Romans" w:eastAsia="Times New Romans" w:hAnsi="Times New Romans" w:cs="Times New Romans"/>
          <w:sz w:val="28"/>
          <w:szCs w:val="28"/>
        </w:rPr>
        <w:t>cheskie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usloviya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sovershenstvovaniya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kommunikativnoy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kompetentsii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starshih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posredstvom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13. Развитие сосредоточенности внимания первоклассников в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sosredotochennosti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vnimaniya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>pervoklassnikov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protsesse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organizatsii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kruzhka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astronomii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14. ОПЫТ РАБОТЫ С ДЕТЬМИ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СТАРШЕГО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ДОШКОЛЬНОГО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opyt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raboty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starshego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vozrasta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obrazovatelnoy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deyatelnosti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primeneniem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igrovogo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nabora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dary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fryobelya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15. ЛЕПКА, КАК ИНСТРУМЕНТ РАЗВИТИЯ ДЕТЕЙ СТАРШЕГО ... [Эл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lepka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kak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instrument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detey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starshego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vozrasta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16. Формирование у четвероклассников навыков общения </w:t>
      </w:r>
      <w:proofErr w:type="gram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со</w:t>
      </w:r>
      <w:proofErr w:type="gram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... [Электронны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formirovanie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u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chetveroklassnikov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navykov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obscheniya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so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sverstnikami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protsesse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podgotovki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proekta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kosmos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17. ДИДАКТИЧЕСКАЯ ИГРА КАК СРЕДСТВО АКТИ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ВИЗАЦИИ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didakticheskaya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igra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kak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sredstvo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aktivizatsii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poznavatelnoy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deyatelnosti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mladshih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shkolnikov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fakultative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izuchaem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mir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igraya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18. РАЗВИТИЕ КОНСТРУКТИВНОЙ ДЕЯТЕЛЬНОСТИ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razvitie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konstruktivnoy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deyatelnosti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doshkolnikov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mladshego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vozrasta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posredstvom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lego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konstruirovaniya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19. ИССЛЕДОВАНИЕ ПРОЦЕССА СОТРУДНИЧЕСТВА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issledovanie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protsessa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sotrudnichestva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lastRenderedPageBreak/>
        <w:t>spetsialist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roditel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rebenok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narusheniem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sluha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r>
        <w:rPr>
          <w:rFonts w:ascii="Times New Romans" w:eastAsia="Times New Romans" w:hAnsi="Times New Romans" w:cs="Times New Romans"/>
          <w:sz w:val="28"/>
          <w:szCs w:val="28"/>
        </w:rPr>
        <w:t>v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usloviyah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onla</w:t>
      </w:r>
      <w:r>
        <w:rPr>
          <w:rFonts w:ascii="Times New Romans" w:eastAsia="Times New Romans" w:hAnsi="Times New Romans" w:cs="Times New Romans"/>
          <w:sz w:val="28"/>
          <w:szCs w:val="28"/>
        </w:rPr>
        <w:t>yn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obucheniya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p w:rsidR="00EE0576" w:rsidRPr="00933269" w:rsidRDefault="001F22FB">
      <w:pPr>
        <w:ind w:firstLine="566"/>
        <w:jc w:val="both"/>
        <w:rPr>
          <w:lang w:val="ru-RU"/>
        </w:rPr>
      </w:pP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20. Четыре ступени детского и юношеского познания Вселенной ... [Электронный ресурс] // 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 - Режим доступа: </w:t>
      </w:r>
      <w:r>
        <w:rPr>
          <w:rFonts w:ascii="Times New Romans" w:eastAsia="Times New Romans" w:hAnsi="Times New Romans" w:cs="Times New Romans"/>
          <w:sz w:val="28"/>
          <w:szCs w:val="28"/>
        </w:rPr>
        <w:t>https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://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cyberleninka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ru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article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r>
        <w:rPr>
          <w:rFonts w:ascii="Times New Romans" w:eastAsia="Times New Romans" w:hAnsi="Times New Romans" w:cs="Times New Romans"/>
          <w:sz w:val="28"/>
          <w:szCs w:val="28"/>
        </w:rPr>
        <w:t>n</w:t>
      </w:r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/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chetyre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stupeni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detskogo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i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yunosheskogo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poznaniya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-</w:t>
      </w:r>
      <w:proofErr w:type="spellStart"/>
      <w:r>
        <w:rPr>
          <w:rFonts w:ascii="Times New Romans" w:eastAsia="Times New Romans" w:hAnsi="Times New Romans" w:cs="Times New Romans"/>
          <w:sz w:val="28"/>
          <w:szCs w:val="28"/>
        </w:rPr>
        <w:t>vselenno</w:t>
      </w:r>
      <w:r>
        <w:rPr>
          <w:rFonts w:ascii="Times New Romans" w:eastAsia="Times New Romans" w:hAnsi="Times New Romans" w:cs="Times New Romans"/>
          <w:sz w:val="28"/>
          <w:szCs w:val="28"/>
        </w:rPr>
        <w:t>y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 xml:space="preserve">, свободный. - </w:t>
      </w:r>
      <w:proofErr w:type="spellStart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Загл</w:t>
      </w:r>
      <w:proofErr w:type="spellEnd"/>
      <w:r w:rsidRPr="00933269">
        <w:rPr>
          <w:rFonts w:ascii="Times New Romans" w:eastAsia="Times New Romans" w:hAnsi="Times New Romans" w:cs="Times New Romans"/>
          <w:sz w:val="28"/>
          <w:szCs w:val="28"/>
          <w:lang w:val="ru-RU"/>
        </w:rPr>
        <w:t>. с экрана</w:t>
      </w:r>
    </w:p>
    <w:sectPr w:rsidR="00EE0576" w:rsidRPr="00933269">
      <w:footerReference w:type="default" r:id="rId14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FB" w:rsidRDefault="001F22FB">
      <w:pPr>
        <w:spacing w:line="240" w:lineRule="auto"/>
      </w:pPr>
      <w:r>
        <w:separator/>
      </w:r>
    </w:p>
  </w:endnote>
  <w:endnote w:type="continuationSeparator" w:id="0">
    <w:p w:rsidR="001F22FB" w:rsidRDefault="001F22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17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24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32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35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76" w:rsidRDefault="001F22FB">
    <w:pPr>
      <w:jc w:val="center"/>
    </w:pPr>
    <w:r>
      <w:fldChar w:fldCharType="begin"/>
    </w:r>
    <w:r>
      <w:instrText>PAGE</w:instrText>
    </w:r>
    <w:r w:rsidR="00933269">
      <w:fldChar w:fldCharType="separate"/>
    </w:r>
    <w:r w:rsidR="00933269">
      <w:rPr>
        <w:noProof/>
      </w:rPr>
      <w:t>39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FB" w:rsidRDefault="001F22FB">
      <w:pPr>
        <w:spacing w:line="240" w:lineRule="auto"/>
      </w:pPr>
      <w:r>
        <w:separator/>
      </w:r>
    </w:p>
  </w:footnote>
  <w:footnote w:type="continuationSeparator" w:id="0">
    <w:p w:rsidR="001F22FB" w:rsidRDefault="001F22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0C53C"/>
    <w:multiLevelType w:val="multilevel"/>
    <w:tmpl w:val="43907B56"/>
    <w:lvl w:ilvl="0">
      <w:start w:val="1"/>
      <w:numFmt w:val="decimal"/>
      <w:pStyle w:val="1"/>
      <w:lvlText w:val=""/>
      <w:lvlJc w:val="left"/>
      <w:pPr>
        <w:tabs>
          <w:tab w:val="num" w:pos="0"/>
        </w:tabs>
      </w:pPr>
    </w:lvl>
    <w:lvl w:ilvl="1">
      <w:start w:val="1"/>
      <w:numFmt w:val="decimal"/>
      <w:pStyle w:val="2"/>
      <w:lvlText w:val=""/>
      <w:lvlJc w:val="left"/>
      <w:pPr>
        <w:tabs>
          <w:tab w:val="num" w:pos="0"/>
        </w:tabs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576"/>
    <w:rsid w:val="001F22FB"/>
    <w:rsid w:val="00933269"/>
    <w:rsid w:val="00EE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360" w:lineRule="auto"/>
    </w:pPr>
  </w:style>
  <w:style w:type="paragraph" w:styleId="1">
    <w:name w:val="heading 1"/>
    <w:basedOn w:val="a"/>
    <w:pPr>
      <w:numPr>
        <w:numId w:val="1"/>
      </w:numPr>
      <w:jc w:val="center"/>
      <w:outlineLvl w:val="0"/>
    </w:pPr>
    <w:rPr>
      <w:rFonts w:ascii="Times New Romans" w:eastAsia="Times New Romans" w:hAnsi="Times New Romans" w:cs="Times New Romans"/>
      <w:b/>
      <w:bCs/>
      <w:caps/>
      <w:sz w:val="28"/>
      <w:szCs w:val="28"/>
    </w:rPr>
  </w:style>
  <w:style w:type="paragraph" w:styleId="2">
    <w:name w:val="heading 2"/>
    <w:basedOn w:val="a"/>
    <w:pPr>
      <w:numPr>
        <w:ilvl w:val="1"/>
        <w:numId w:val="1"/>
      </w:numPr>
      <w:jc w:val="center"/>
      <w:outlineLvl w:val="1"/>
    </w:pPr>
    <w:rPr>
      <w:rFonts w:ascii="Times New Romans" w:eastAsia="Times New Romans" w:hAnsi="Times New Romans" w:cs="Times New Roman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9195</Words>
  <Characters>52415</Characters>
  <Application>Microsoft Office Word</Application>
  <DocSecurity>0</DocSecurity>
  <Lines>436</Lines>
  <Paragraphs>122</Paragraphs>
  <ScaleCrop>false</ScaleCrop>
  <Manager/>
  <Company/>
  <LinksUpToDate>false</LinksUpToDate>
  <CharactersWithSpaces>61488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Кирилл</cp:lastModifiedBy>
  <cp:revision>3</cp:revision>
  <dcterms:created xsi:type="dcterms:W3CDTF">2025-03-09T10:59:00Z</dcterms:created>
  <dcterms:modified xsi:type="dcterms:W3CDTF">2025-04-17T15:07:00Z</dcterms:modified>
  <cp:category/>
</cp:coreProperties>
</file>