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48" w:rsidRDefault="005D2B03" w:rsidP="005D2B0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МДОУ «Детский сад №11 общеразвивающего вида»</w:t>
      </w:r>
    </w:p>
    <w:p w:rsidR="005D2B03" w:rsidRDefault="005D2B03" w:rsidP="005D2B0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D2B03" w:rsidRPr="005D2B03" w:rsidRDefault="005D2B03" w:rsidP="005D2B0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D2B03">
        <w:rPr>
          <w:rFonts w:ascii="Times New Roman" w:hAnsi="Times New Roman" w:cs="Times New Roman"/>
          <w:color w:val="000000" w:themeColor="text1"/>
          <w:sz w:val="28"/>
        </w:rPr>
        <w:t xml:space="preserve">Краткосрочный проект </w:t>
      </w:r>
    </w:p>
    <w:p w:rsidR="005D2B03" w:rsidRPr="005D2B03" w:rsidRDefault="005D2B03" w:rsidP="005D2B0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D2B03">
        <w:rPr>
          <w:rFonts w:ascii="Times New Roman" w:hAnsi="Times New Roman" w:cs="Times New Roman"/>
          <w:color w:val="000000" w:themeColor="text1"/>
          <w:sz w:val="28"/>
        </w:rPr>
        <w:t xml:space="preserve">старшей группы </w:t>
      </w:r>
    </w:p>
    <w:p w:rsidR="005D2B03" w:rsidRPr="005D2B03" w:rsidRDefault="005D2B03" w:rsidP="005D2B03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5D2B03">
        <w:rPr>
          <w:rFonts w:ascii="Times New Roman" w:hAnsi="Times New Roman" w:cs="Times New Roman"/>
          <w:b/>
          <w:color w:val="000000" w:themeColor="text1"/>
          <w:sz w:val="28"/>
        </w:rPr>
        <w:t>«</w:t>
      </w:r>
      <w:r w:rsidR="00F448B9">
        <w:rPr>
          <w:rFonts w:ascii="Times New Roman" w:hAnsi="Times New Roman" w:cs="Times New Roman"/>
          <w:b/>
          <w:color w:val="000000" w:themeColor="text1"/>
          <w:sz w:val="28"/>
        </w:rPr>
        <w:t>ПУТЕШЕСТВИЕ В МИР ЗДОРОВОГО ПИТАНИЯ</w:t>
      </w:r>
      <w:r w:rsidRPr="005D2B03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5D2B03" w:rsidRDefault="005D2B03" w:rsidP="005D2B0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5D2B03" w:rsidRDefault="005D2B03" w:rsidP="005D2B03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Воспитатель:</w:t>
      </w:r>
    </w:p>
    <w:p w:rsidR="005D2B03" w:rsidRPr="005D2B03" w:rsidRDefault="005D2B03" w:rsidP="005D2B03">
      <w:pPr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5D2B03">
        <w:rPr>
          <w:rFonts w:ascii="Times New Roman" w:hAnsi="Times New Roman" w:cs="Times New Roman"/>
          <w:color w:val="000000" w:themeColor="text1"/>
          <w:sz w:val="28"/>
        </w:rPr>
        <w:t>Гурина Мария Александровна</w:t>
      </w:r>
    </w:p>
    <w:p w:rsidR="005D2B03" w:rsidRDefault="005D2B03" w:rsidP="005D2B03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D2B03" w:rsidRDefault="005D2B03" w:rsidP="005D2B03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D2B03" w:rsidRDefault="005D2B03" w:rsidP="005D2B03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D2B03" w:rsidRDefault="005D2B03" w:rsidP="005D2B03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D2B03" w:rsidRDefault="005D2B03" w:rsidP="005D2B03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D2B03" w:rsidRDefault="005D2B03" w:rsidP="005D2B03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D2B03" w:rsidRDefault="005D2B03" w:rsidP="005D2B03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г</w:t>
      </w:r>
      <w:r w:rsidRPr="005D2B03">
        <w:rPr>
          <w:rFonts w:ascii="Times New Roman" w:hAnsi="Times New Roman" w:cs="Times New Roman"/>
          <w:color w:val="000000" w:themeColor="text1"/>
          <w:sz w:val="28"/>
        </w:rPr>
        <w:t>. Ухта</w:t>
      </w:r>
    </w:p>
    <w:p w:rsidR="002E716F" w:rsidRDefault="005C418E" w:rsidP="005C418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5C418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ИНФОРМАЦИОННАЯ КАРТА ПРОЕКТА</w:t>
      </w:r>
    </w:p>
    <w:p w:rsidR="005C418E" w:rsidRDefault="005C418E" w:rsidP="005C418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48"/>
      </w:tblGrid>
      <w:tr w:rsidR="005C418E" w:rsidTr="009914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Путешествие в мир правильного питания</w:t>
            </w:r>
          </w:p>
        </w:tc>
      </w:tr>
      <w:tr w:rsidR="005C418E" w:rsidTr="009914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проекта (авторский коллектив)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Гурина Мария Александровна </w:t>
            </w:r>
          </w:p>
        </w:tc>
      </w:tr>
      <w:tr w:rsidR="005C418E" w:rsidTr="009914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5C418E" w:rsidTr="009914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проекта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168FB">
              <w:rPr>
                <w:rFonts w:ascii="Times New Roman" w:hAnsi="Times New Roman"/>
                <w:sz w:val="28"/>
                <w:szCs w:val="28"/>
              </w:rPr>
              <w:t>нформационно - познавательный</w:t>
            </w:r>
          </w:p>
        </w:tc>
      </w:tr>
      <w:tr w:rsidR="005C418E" w:rsidTr="009914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старшей группы, воспитатель, родители</w:t>
            </w:r>
          </w:p>
        </w:tc>
      </w:tr>
      <w:tr w:rsidR="005C418E" w:rsidTr="009914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Pr="00C168FB" w:rsidRDefault="005C418E" w:rsidP="009914D2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Старший дошкольный возраст (5-6 лет) </w:t>
            </w:r>
          </w:p>
        </w:tc>
      </w:tr>
      <w:tr w:rsidR="005C418E" w:rsidTr="009914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Проблема, на решение которой направлен проект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Pr="00C168FB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sz w:val="28"/>
                <w:szCs w:val="28"/>
              </w:rPr>
              <w:t>Недостаточно знаний у детей о правилах здорового питания,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sz w:val="28"/>
                <w:szCs w:val="28"/>
              </w:rPr>
              <w:t>отказ от полезных продуктов питания в детском саду и дома</w:t>
            </w:r>
            <w:r w:rsidRPr="008C5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C418E" w:rsidTr="009914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Pr="00C168FB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Обогащение</w:t>
            </w:r>
            <w:r w:rsidRPr="00C168FB">
              <w:rPr>
                <w:rFonts w:ascii="Times New Roman" w:hAnsi="Times New Roman"/>
                <w:sz w:val="28"/>
                <w:szCs w:val="28"/>
              </w:rPr>
              <w:t xml:space="preserve"> у детей </w:t>
            </w:r>
            <w:r>
              <w:rPr>
                <w:rFonts w:ascii="Times New Roman" w:hAnsi="Times New Roman"/>
                <w:sz w:val="28"/>
                <w:szCs w:val="28"/>
              </w:rPr>
              <w:t>знаний</w:t>
            </w:r>
            <w:r w:rsidRPr="00C168FB">
              <w:rPr>
                <w:rFonts w:ascii="Times New Roman" w:hAnsi="Times New Roman"/>
                <w:sz w:val="28"/>
                <w:szCs w:val="28"/>
              </w:rPr>
              <w:t xml:space="preserve"> о продуктах,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sz w:val="28"/>
                <w:szCs w:val="28"/>
              </w:rPr>
              <w:t>приносящих пользу организму и навыков здорового питания.</w:t>
            </w:r>
          </w:p>
        </w:tc>
      </w:tr>
      <w:tr w:rsidR="005C418E" w:rsidTr="009914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проекта: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детей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педагогов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родителей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социальных партнеров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Pr="00C168FB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 представления у</w:t>
            </w:r>
            <w:r w:rsidRPr="00C168FB">
              <w:rPr>
                <w:rFonts w:ascii="Times New Roman" w:hAnsi="Times New Roman"/>
                <w:sz w:val="28"/>
                <w:szCs w:val="28"/>
              </w:rPr>
              <w:t xml:space="preserve"> детей о зависимости здоровья человека от</w:t>
            </w:r>
          </w:p>
          <w:p w:rsidR="005C418E" w:rsidRPr="00C168FB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sz w:val="28"/>
                <w:szCs w:val="28"/>
              </w:rPr>
              <w:t>правильного питания;</w:t>
            </w:r>
          </w:p>
          <w:p w:rsidR="005C418E" w:rsidRPr="00C168FB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/>
                <w:sz w:val="28"/>
                <w:szCs w:val="28"/>
              </w:rPr>
              <w:t>Расширять</w:t>
            </w:r>
            <w:r w:rsidRPr="00C168FB">
              <w:rPr>
                <w:rFonts w:ascii="Times New Roman" w:hAnsi="Times New Roman"/>
                <w:sz w:val="28"/>
                <w:szCs w:val="28"/>
              </w:rPr>
              <w:t xml:space="preserve"> у детей 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терес и готовность к соблюдению </w:t>
            </w:r>
            <w:r w:rsidRPr="00C168FB">
              <w:rPr>
                <w:rFonts w:ascii="Times New Roman" w:hAnsi="Times New Roman"/>
                <w:sz w:val="28"/>
                <w:szCs w:val="28"/>
              </w:rPr>
              <w:t>правил рационального здорового питания;</w:t>
            </w:r>
          </w:p>
          <w:p w:rsidR="005C418E" w:rsidRPr="00C168FB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sz w:val="28"/>
                <w:szCs w:val="28"/>
              </w:rPr>
              <w:t>• Уточнять, расширять и углублять знания детей о полезных свойствах</w:t>
            </w:r>
          </w:p>
          <w:p w:rsidR="005C418E" w:rsidRPr="00C168FB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sz w:val="28"/>
                <w:szCs w:val="28"/>
              </w:rPr>
              <w:t>продуктов и продуктах, вредных для здоровья;</w:t>
            </w:r>
          </w:p>
          <w:p w:rsidR="005C418E" w:rsidRPr="00C168FB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sz w:val="28"/>
                <w:szCs w:val="28"/>
              </w:rPr>
              <w:t>• Развивать привычку к здоровому образу жизни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418E" w:rsidRPr="00C168FB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Совершенствовать у детей культурно-гигиенические навыки, полезные</w:t>
            </w:r>
          </w:p>
          <w:p w:rsidR="005C418E" w:rsidRPr="00C168FB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привычки</w:t>
            </w:r>
            <w:r w:rsidRPr="00C168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68FB">
              <w:rPr>
                <w:rFonts w:ascii="Times New Roman" w:hAnsi="Times New Roman"/>
                <w:sz w:val="28"/>
                <w:szCs w:val="28"/>
              </w:rPr>
              <w:t>• Развитие положительных эмоций у детей в процессе приема пищи</w:t>
            </w:r>
          </w:p>
        </w:tc>
      </w:tr>
      <w:tr w:rsidR="005C418E" w:rsidTr="009914D2">
        <w:trPr>
          <w:trHeight w:val="5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Продукт проекта 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01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Развлечение «Твоё питание - твоё здоровье»</w:t>
            </w:r>
          </w:p>
        </w:tc>
      </w:tr>
      <w:tr w:rsidR="005C418E" w:rsidTr="009914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Pr="00596995" w:rsidRDefault="005C418E" w:rsidP="009914D2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конце проекта дети имеют представление о</w:t>
            </w:r>
          </w:p>
          <w:p w:rsidR="005C418E" w:rsidRPr="00596995" w:rsidRDefault="005C418E" w:rsidP="009914D2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том, что такое здоровое питание. Различают полезные и вредные продукты</w:t>
            </w:r>
          </w:p>
          <w:p w:rsidR="005C418E" w:rsidRPr="00596995" w:rsidRDefault="005C418E" w:rsidP="009914D2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питания. Знают некоторые группы витаминов и их значение для здоровья. Не</w:t>
            </w:r>
          </w:p>
          <w:p w:rsidR="005C418E" w:rsidRPr="00596995" w:rsidRDefault="005C418E" w:rsidP="009914D2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отказываются употреблять полезные блюда и продукты дома и в детском</w:t>
            </w:r>
          </w:p>
          <w:p w:rsidR="005C418E" w:rsidRPr="007F23EB" w:rsidRDefault="005C418E" w:rsidP="009914D2">
            <w:pPr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9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саду</w:t>
            </w:r>
          </w:p>
        </w:tc>
      </w:tr>
      <w:tr w:rsidR="005C418E" w:rsidTr="009914D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Затраченные ресурсы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Человеческие:</w:t>
            </w:r>
            <w:r w:rsidRPr="00596995">
              <w:rPr>
                <w:rFonts w:ascii="Times New Roman" w:hAnsi="Times New Roman"/>
                <w:sz w:val="28"/>
                <w:szCs w:val="28"/>
              </w:rPr>
              <w:t xml:space="preserve"> 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стихотворения, мини </w:t>
            </w:r>
            <w:r w:rsidRPr="00596995">
              <w:rPr>
                <w:rFonts w:ascii="Times New Roman" w:hAnsi="Times New Roman"/>
                <w:sz w:val="28"/>
                <w:szCs w:val="28"/>
              </w:rPr>
              <w:t>рассказы, загадки по теме, сказки, беседы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детьми о здоровье «Что нужно делать, чтобы быть здоровым?», </w:t>
            </w:r>
          </w:p>
          <w:p w:rsidR="005C418E" w:rsidRPr="00596995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Информационные:</w:t>
            </w:r>
            <w:r w:rsidRPr="00596995">
              <w:rPr>
                <w:rFonts w:ascii="Times New Roman" w:hAnsi="Times New Roman"/>
                <w:sz w:val="28"/>
                <w:szCs w:val="28"/>
              </w:rPr>
              <w:t xml:space="preserve"> фото и видеосюжеты,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6995">
              <w:rPr>
                <w:rFonts w:ascii="Times New Roman" w:hAnsi="Times New Roman"/>
                <w:sz w:val="28"/>
                <w:szCs w:val="28"/>
              </w:rPr>
              <w:t>тематические картинки, репрод</w:t>
            </w:r>
            <w:r>
              <w:rPr>
                <w:rFonts w:ascii="Times New Roman" w:hAnsi="Times New Roman"/>
                <w:sz w:val="28"/>
                <w:szCs w:val="28"/>
              </w:rPr>
              <w:t>укции картин по теме, настольно-</w:t>
            </w:r>
            <w:r w:rsidRPr="00596995">
              <w:rPr>
                <w:rFonts w:ascii="Times New Roman" w:hAnsi="Times New Roman"/>
                <w:sz w:val="28"/>
                <w:szCs w:val="28"/>
              </w:rPr>
              <w:t>дидактические игры по теме, лото, картинки-пары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699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трибуты для сюжетно-ролевых игр </w:t>
            </w:r>
            <w:r w:rsidRPr="00596995">
              <w:rPr>
                <w:rFonts w:ascii="Times New Roman" w:hAnsi="Times New Roman"/>
                <w:sz w:val="28"/>
                <w:szCs w:val="28"/>
              </w:rPr>
              <w:t>«Кафе», «Поварята»; сервировки столов</w:t>
            </w:r>
          </w:p>
          <w:p w:rsidR="005C418E" w:rsidRDefault="005C418E" w:rsidP="009914D2">
            <w:pPr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Материально-технические:</w:t>
            </w:r>
            <w:r>
              <w:t xml:space="preserve"> </w:t>
            </w:r>
          </w:p>
          <w:p w:rsidR="005C418E" w:rsidRPr="00752D43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2D43">
              <w:rPr>
                <w:rFonts w:ascii="Times New Roman" w:hAnsi="Times New Roman"/>
                <w:sz w:val="28"/>
                <w:szCs w:val="28"/>
              </w:rPr>
              <w:t>-иллюстрированный материал;</w:t>
            </w:r>
          </w:p>
          <w:p w:rsidR="005C418E" w:rsidRPr="00752D43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2D43">
              <w:rPr>
                <w:rFonts w:ascii="Times New Roman" w:hAnsi="Times New Roman"/>
                <w:sz w:val="28"/>
                <w:szCs w:val="28"/>
              </w:rPr>
              <w:t>-дидактические, сюжетно-ролевые, подвижные игры;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-презентация;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Финансовые:</w:t>
            </w:r>
          </w:p>
        </w:tc>
      </w:tr>
      <w:tr w:rsidR="005C418E" w:rsidTr="009914D2">
        <w:trPr>
          <w:trHeight w:val="6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Методологическая база проекта</w:t>
            </w:r>
          </w:p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E" w:rsidRDefault="005C418E" w:rsidP="009914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01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ФОП, ФГОС ДО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интернет ресурсы</w:t>
            </w:r>
          </w:p>
        </w:tc>
      </w:tr>
    </w:tbl>
    <w:p w:rsidR="005C418E" w:rsidRPr="005C418E" w:rsidRDefault="005C418E" w:rsidP="005C418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Default="005C418E" w:rsidP="005D2B03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C0D72" w:rsidRDefault="007C0D72" w:rsidP="005C418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2E716F" w:rsidRPr="007C0D72" w:rsidRDefault="007C0D72" w:rsidP="007C0D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C0D72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Пояснительная записка</w:t>
      </w:r>
    </w:p>
    <w:p w:rsidR="007C0D72" w:rsidRDefault="007C0D72" w:rsidP="007C0D72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2E716F" w:rsidRDefault="002E716F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2E716F">
        <w:rPr>
          <w:rFonts w:ascii="Times New Roman" w:hAnsi="Times New Roman" w:cs="Times New Roman"/>
          <w:color w:val="000000" w:themeColor="text1"/>
          <w:sz w:val="28"/>
        </w:rPr>
        <w:t xml:space="preserve">Краткосрочный проект “Путешествие в мир здорового питания” разработан для воспитанников дошкольного образовательного учреждения с целью </w:t>
      </w:r>
      <w:r w:rsidR="007C0D72">
        <w:rPr>
          <w:rFonts w:ascii="Times New Roman" w:hAnsi="Times New Roman" w:cs="Times New Roman"/>
          <w:color w:val="000000" w:themeColor="text1"/>
          <w:sz w:val="28"/>
        </w:rPr>
        <w:t>обогащения</w:t>
      </w:r>
      <w:r w:rsidRPr="002E716F">
        <w:rPr>
          <w:rFonts w:ascii="Times New Roman" w:hAnsi="Times New Roman" w:cs="Times New Roman"/>
          <w:color w:val="000000" w:themeColor="text1"/>
          <w:sz w:val="28"/>
        </w:rPr>
        <w:t xml:space="preserve"> у них основ здорового образа жизни через осознанное отношение к питанию. Проект направлен на расширение знаний детей о полезных продуктах, их значении для здоровья и развития, а также формирование элементарных навыков правильного питания. Основными задачами проекта являются: </w:t>
      </w:r>
      <w:r w:rsidR="007C0D72" w:rsidRPr="007C0D72">
        <w:rPr>
          <w:rFonts w:ascii="Times New Roman" w:hAnsi="Times New Roman" w:cs="Times New Roman"/>
          <w:color w:val="000000" w:themeColor="text1"/>
          <w:sz w:val="28"/>
        </w:rPr>
        <w:t>Закреплять представления у детей о з</w:t>
      </w:r>
      <w:r w:rsidR="007C0D72">
        <w:rPr>
          <w:rFonts w:ascii="Times New Roman" w:hAnsi="Times New Roman" w:cs="Times New Roman"/>
          <w:color w:val="000000" w:themeColor="text1"/>
          <w:sz w:val="28"/>
        </w:rPr>
        <w:t>ависимости здоровья человека от правильного питания;</w:t>
      </w:r>
      <w:r w:rsidR="007C0D72" w:rsidRPr="007C0D72">
        <w:rPr>
          <w:rFonts w:ascii="Times New Roman" w:hAnsi="Times New Roman" w:cs="Times New Roman"/>
          <w:color w:val="000000" w:themeColor="text1"/>
          <w:sz w:val="28"/>
        </w:rPr>
        <w:t xml:space="preserve"> Расширять у детей интерес и готовность к соблюдению правил рационального здорового питания; Уточнять, расширять и углублять зн</w:t>
      </w:r>
      <w:r w:rsidR="007C0D72">
        <w:rPr>
          <w:rFonts w:ascii="Times New Roman" w:hAnsi="Times New Roman" w:cs="Times New Roman"/>
          <w:color w:val="000000" w:themeColor="text1"/>
          <w:sz w:val="28"/>
        </w:rPr>
        <w:t xml:space="preserve">ания детей о полезных свойствах </w:t>
      </w:r>
      <w:r w:rsidR="007C0D72" w:rsidRPr="007C0D72">
        <w:rPr>
          <w:rFonts w:ascii="Times New Roman" w:hAnsi="Times New Roman" w:cs="Times New Roman"/>
          <w:color w:val="000000" w:themeColor="text1"/>
          <w:sz w:val="28"/>
        </w:rPr>
        <w:t>продуктов и п</w:t>
      </w:r>
      <w:r w:rsidR="007C0D72">
        <w:rPr>
          <w:rFonts w:ascii="Times New Roman" w:hAnsi="Times New Roman" w:cs="Times New Roman"/>
          <w:color w:val="000000" w:themeColor="text1"/>
          <w:sz w:val="28"/>
        </w:rPr>
        <w:t>родуктах, вредных для здоровья;</w:t>
      </w:r>
      <w:r w:rsidR="007C0D72" w:rsidRPr="007C0D72">
        <w:rPr>
          <w:rFonts w:ascii="Times New Roman" w:hAnsi="Times New Roman" w:cs="Times New Roman"/>
          <w:color w:val="000000" w:themeColor="text1"/>
          <w:sz w:val="28"/>
        </w:rPr>
        <w:t xml:space="preserve"> Развивать при</w:t>
      </w:r>
      <w:r w:rsidR="007C0D72">
        <w:rPr>
          <w:rFonts w:ascii="Times New Roman" w:hAnsi="Times New Roman" w:cs="Times New Roman"/>
          <w:color w:val="000000" w:themeColor="text1"/>
          <w:sz w:val="28"/>
        </w:rPr>
        <w:t xml:space="preserve">вычку к здоровому образу жизни; </w:t>
      </w:r>
      <w:r w:rsidR="007C0D72" w:rsidRPr="007C0D72">
        <w:rPr>
          <w:rFonts w:ascii="Times New Roman" w:hAnsi="Times New Roman" w:cs="Times New Roman"/>
          <w:color w:val="000000" w:themeColor="text1"/>
          <w:sz w:val="28"/>
        </w:rPr>
        <w:t>Совершенствовать у детей культурно</w:t>
      </w:r>
      <w:r w:rsidR="007C0D72">
        <w:rPr>
          <w:rFonts w:ascii="Times New Roman" w:hAnsi="Times New Roman" w:cs="Times New Roman"/>
          <w:color w:val="000000" w:themeColor="text1"/>
          <w:sz w:val="28"/>
        </w:rPr>
        <w:t xml:space="preserve">-гигиенические навыки, полезные привычки; </w:t>
      </w:r>
      <w:r w:rsidR="007C0D72" w:rsidRPr="007C0D72">
        <w:rPr>
          <w:rFonts w:ascii="Times New Roman" w:hAnsi="Times New Roman" w:cs="Times New Roman"/>
          <w:color w:val="000000" w:themeColor="text1"/>
          <w:sz w:val="28"/>
        </w:rPr>
        <w:t>Развитие положительных эмоций у детей в процессе приема пищи;</w:t>
      </w:r>
      <w:r w:rsidR="007C0D7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E716F">
        <w:rPr>
          <w:rFonts w:ascii="Times New Roman" w:hAnsi="Times New Roman" w:cs="Times New Roman"/>
          <w:color w:val="000000" w:themeColor="text1"/>
          <w:sz w:val="28"/>
        </w:rPr>
        <w:t>Проект реализуется через различные формы деятельности: беседы, игры, чтение художественной литературы</w:t>
      </w:r>
      <w:r w:rsidR="007C0D72">
        <w:rPr>
          <w:rFonts w:ascii="Times New Roman" w:hAnsi="Times New Roman" w:cs="Times New Roman"/>
          <w:color w:val="000000" w:themeColor="text1"/>
          <w:sz w:val="28"/>
        </w:rPr>
        <w:t>, рассматривание иллюстраций, развлечение</w:t>
      </w:r>
      <w:r w:rsidRPr="002E716F">
        <w:rPr>
          <w:rFonts w:ascii="Times New Roman" w:hAnsi="Times New Roman" w:cs="Times New Roman"/>
          <w:color w:val="000000" w:themeColor="text1"/>
          <w:sz w:val="28"/>
        </w:rPr>
        <w:t>. Продолжительность проекта состав</w:t>
      </w:r>
      <w:r w:rsidR="007C0D72">
        <w:rPr>
          <w:rFonts w:ascii="Times New Roman" w:hAnsi="Times New Roman" w:cs="Times New Roman"/>
          <w:color w:val="000000" w:themeColor="text1"/>
          <w:sz w:val="28"/>
        </w:rPr>
        <w:t>ляет одну неделю</w:t>
      </w:r>
      <w:r w:rsidRPr="002E716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7C0D72" w:rsidRDefault="007C0D72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7C0D72" w:rsidRDefault="007C0D72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7C0D72" w:rsidRDefault="007C0D72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7C0D72" w:rsidRDefault="007C0D72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7C0D72" w:rsidRDefault="007C0D72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7C0D72" w:rsidRDefault="007C0D72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7C0D72" w:rsidRDefault="007C0D72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7C0D72" w:rsidRDefault="007C0D72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7C0D72" w:rsidRDefault="007C0D72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7C0D72" w:rsidRDefault="007C0D72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7C0D72" w:rsidRDefault="007C0D72" w:rsidP="007C0D7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7C0D72" w:rsidRDefault="007C0D72" w:rsidP="007C0D7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C0D72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Содержание проекта</w:t>
      </w:r>
    </w:p>
    <w:p w:rsidR="005C418E" w:rsidRPr="00F448B9" w:rsidRDefault="005C418E" w:rsidP="005C418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C418E" w:rsidRPr="005C418E" w:rsidRDefault="005C418E" w:rsidP="005C418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b/>
          <w:color w:val="000000" w:themeColor="text1"/>
          <w:sz w:val="28"/>
        </w:rPr>
        <w:t>Наименование проекта</w:t>
      </w:r>
      <w:r w:rsidRPr="005C418E">
        <w:rPr>
          <w:rFonts w:ascii="Times New Roman" w:hAnsi="Times New Roman" w:cs="Times New Roman"/>
          <w:color w:val="000000" w:themeColor="text1"/>
          <w:sz w:val="28"/>
        </w:rPr>
        <w:t xml:space="preserve"> «Путешествие в мир правильного питания»</w:t>
      </w:r>
    </w:p>
    <w:p w:rsidR="005C418E" w:rsidRPr="005C418E" w:rsidRDefault="005C418E" w:rsidP="005C418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5C418E" w:rsidRPr="005C418E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="005C418E" w:rsidRPr="00F448B9">
        <w:rPr>
          <w:rFonts w:ascii="Times New Roman" w:hAnsi="Times New Roman" w:cs="Times New Roman"/>
          <w:b/>
          <w:color w:val="000000" w:themeColor="text1"/>
          <w:sz w:val="28"/>
        </w:rPr>
        <w:t>Постановка проблемы:</w:t>
      </w:r>
      <w:r w:rsidR="005C418E" w:rsidRPr="005C418E">
        <w:rPr>
          <w:rFonts w:ascii="Times New Roman" w:hAnsi="Times New Roman" w:cs="Times New Roman"/>
          <w:color w:val="000000" w:themeColor="text1"/>
          <w:sz w:val="28"/>
        </w:rPr>
        <w:t xml:space="preserve"> как обогатить знаний у детей старшего дошкольного возраста о правилах здорового питания, уменьшить вероятность отказа от полезных продуктов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питания в детском саду и дома. </w:t>
      </w:r>
    </w:p>
    <w:p w:rsidR="005C418E" w:rsidRPr="005C418E" w:rsidRDefault="005C418E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5C418E">
        <w:rPr>
          <w:rFonts w:ascii="Times New Roman" w:hAnsi="Times New Roman" w:cs="Times New Roman"/>
          <w:color w:val="000000" w:themeColor="text1"/>
          <w:sz w:val="28"/>
        </w:rPr>
        <w:t>2.</w:t>
      </w:r>
      <w:r w:rsidRPr="005C418E">
        <w:rPr>
          <w:rFonts w:ascii="Times New Roman" w:hAnsi="Times New Roman" w:cs="Times New Roman"/>
          <w:color w:val="000000" w:themeColor="text1"/>
          <w:sz w:val="28"/>
        </w:rPr>
        <w:tab/>
      </w:r>
      <w:r w:rsidRPr="00F448B9">
        <w:rPr>
          <w:rFonts w:ascii="Times New Roman" w:hAnsi="Times New Roman" w:cs="Times New Roman"/>
          <w:b/>
          <w:color w:val="000000" w:themeColor="text1"/>
          <w:sz w:val="28"/>
        </w:rPr>
        <w:t>Обоснование проблемы:</w:t>
      </w:r>
      <w:r w:rsidRPr="005C418E">
        <w:rPr>
          <w:rFonts w:ascii="Times New Roman" w:hAnsi="Times New Roman" w:cs="Times New Roman"/>
          <w:color w:val="000000" w:themeColor="text1"/>
          <w:sz w:val="28"/>
        </w:rPr>
        <w:t xml:space="preserve"> проблема решается с помощью различных форм деятельности: беседы, игры, чтение художественной литературы, рассматри</w:t>
      </w:r>
      <w:r w:rsidR="00F448B9">
        <w:rPr>
          <w:rFonts w:ascii="Times New Roman" w:hAnsi="Times New Roman" w:cs="Times New Roman"/>
          <w:color w:val="000000" w:themeColor="text1"/>
          <w:sz w:val="28"/>
        </w:rPr>
        <w:t>вание иллюстраций, развлечение.</w:t>
      </w:r>
    </w:p>
    <w:p w:rsidR="005C418E" w:rsidRPr="005C418E" w:rsidRDefault="005C418E" w:rsidP="005C418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5C418E">
        <w:rPr>
          <w:rFonts w:ascii="Times New Roman" w:hAnsi="Times New Roman" w:cs="Times New Roman"/>
          <w:color w:val="000000" w:themeColor="text1"/>
          <w:sz w:val="28"/>
        </w:rPr>
        <w:t>3.</w:t>
      </w:r>
      <w:r w:rsidRPr="005C418E">
        <w:rPr>
          <w:rFonts w:ascii="Times New Roman" w:hAnsi="Times New Roman" w:cs="Times New Roman"/>
          <w:color w:val="000000" w:themeColor="text1"/>
          <w:sz w:val="28"/>
        </w:rPr>
        <w:tab/>
      </w:r>
      <w:r w:rsidRPr="00F448B9">
        <w:rPr>
          <w:rFonts w:ascii="Times New Roman" w:hAnsi="Times New Roman" w:cs="Times New Roman"/>
          <w:b/>
          <w:color w:val="000000" w:themeColor="text1"/>
          <w:sz w:val="28"/>
        </w:rPr>
        <w:t>Цель проекта</w:t>
      </w:r>
      <w:r w:rsidRPr="005C418E">
        <w:rPr>
          <w:rFonts w:ascii="Times New Roman" w:hAnsi="Times New Roman" w:cs="Times New Roman"/>
          <w:color w:val="000000" w:themeColor="text1"/>
          <w:sz w:val="28"/>
        </w:rPr>
        <w:t>: Обогащение у детей знаний о продуктах,</w:t>
      </w:r>
    </w:p>
    <w:p w:rsidR="005C418E" w:rsidRPr="005C418E" w:rsidRDefault="005C418E" w:rsidP="005C418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5C418E">
        <w:rPr>
          <w:rFonts w:ascii="Times New Roman" w:hAnsi="Times New Roman" w:cs="Times New Roman"/>
          <w:color w:val="000000" w:themeColor="text1"/>
          <w:sz w:val="28"/>
        </w:rPr>
        <w:t>приносящих пользу организму и навыков здорового питания в старшей группе посредством реализации активных форм взаимодействия участников проекта родителей, детей и воспитателя</w:t>
      </w:r>
    </w:p>
    <w:p w:rsidR="005C418E" w:rsidRDefault="005C418E" w:rsidP="005C418E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</w:rPr>
      </w:pPr>
      <w:r w:rsidRPr="005C418E">
        <w:rPr>
          <w:rFonts w:ascii="Times New Roman" w:hAnsi="Times New Roman" w:cs="Times New Roman"/>
          <w:color w:val="000000" w:themeColor="text1"/>
          <w:sz w:val="28"/>
        </w:rPr>
        <w:t>4.</w:t>
      </w:r>
      <w:r w:rsidRPr="005C418E">
        <w:rPr>
          <w:rFonts w:ascii="Times New Roman" w:hAnsi="Times New Roman" w:cs="Times New Roman"/>
          <w:color w:val="000000" w:themeColor="text1"/>
          <w:sz w:val="28"/>
        </w:rPr>
        <w:tab/>
      </w:r>
      <w:r w:rsidRPr="00F448B9">
        <w:rPr>
          <w:rFonts w:ascii="Times New Roman" w:hAnsi="Times New Roman" w:cs="Times New Roman"/>
          <w:b/>
          <w:color w:val="000000" w:themeColor="text1"/>
          <w:sz w:val="28"/>
        </w:rPr>
        <w:t>Задачи: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48B9" w:rsidRPr="00BC2FEF" w:rsidTr="009914D2">
        <w:tc>
          <w:tcPr>
            <w:tcW w:w="3190" w:type="dxa"/>
          </w:tcPr>
          <w:p w:rsidR="00F448B9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для детей </w:t>
            </w:r>
          </w:p>
          <w:p w:rsidR="00F448B9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Участвовать в обсуждении полезных и вредных продуктов, высказывать свое мнен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ие и аргументировать свой выбор</w:t>
            </w:r>
          </w:p>
          <w:p w:rsidR="00F448B9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-Ориентироваться </w:t>
            </w: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сюжетно-ролевых играх, связанных с питанием, проявлять 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ружелюбие и умение сотрудничать</w:t>
            </w:r>
          </w:p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Иметь представления о разнообразии полезных продуктов, их происхождении и пользе для здоровья. Знать, какие продукты помогают быть си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льными, здоровыми и энергичными</w:t>
            </w:r>
          </w:p>
        </w:tc>
        <w:tc>
          <w:tcPr>
            <w:tcW w:w="3190" w:type="dxa"/>
          </w:tcPr>
          <w:p w:rsidR="00F448B9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педагога</w:t>
            </w:r>
          </w:p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Закреплять представления у детей о зависимости здоровья человека от</w:t>
            </w:r>
          </w:p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правильного питания;</w:t>
            </w:r>
          </w:p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Расширять у детей интерес и готовность к соблюдению правил рационального здорового питания;</w:t>
            </w:r>
          </w:p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Уточнять, расширять и углублять знания детей о полезных свойствах</w:t>
            </w:r>
          </w:p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продуктов и продуктах, вредных для здоровья;</w:t>
            </w:r>
          </w:p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привычку к здоровому образу жизни;</w:t>
            </w:r>
          </w:p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Совершенствовать у детей культурно-гигиенические навыки, </w:t>
            </w: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полезные</w:t>
            </w:r>
          </w:p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привычки;</w:t>
            </w:r>
          </w:p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положительных эмоций у детей в процессе приема пищи</w:t>
            </w:r>
          </w:p>
        </w:tc>
        <w:tc>
          <w:tcPr>
            <w:tcW w:w="3191" w:type="dxa"/>
          </w:tcPr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для родителей</w:t>
            </w:r>
          </w:p>
          <w:p w:rsidR="00F448B9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BC2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Совместное обсуждение с ребенком тем, касающихся здорового питания, дома, используя доступный и понятный язык (например, “Поче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 важно есть овощи и фрукты?”)</w:t>
            </w:r>
          </w:p>
          <w:p w:rsidR="00F448B9" w:rsidRPr="00BC2FEF" w:rsidRDefault="00F448B9" w:rsidP="009914D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448B9" w:rsidRDefault="00F448B9" w:rsidP="005C418E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F448B9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5.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ab/>
        <w:t>календарный план/сроки реализации:</w:t>
      </w:r>
    </w:p>
    <w:p w:rsidR="00F448B9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5103"/>
        <w:gridCol w:w="2517"/>
      </w:tblGrid>
      <w:tr w:rsidR="00F448B9" w:rsidRPr="00073104" w:rsidTr="009914D2">
        <w:tc>
          <w:tcPr>
            <w:tcW w:w="1591" w:type="dxa"/>
          </w:tcPr>
          <w:p w:rsidR="00F448B9" w:rsidRPr="00073104" w:rsidRDefault="00F448B9" w:rsidP="009914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5103" w:type="dxa"/>
          </w:tcPr>
          <w:p w:rsidR="00F448B9" w:rsidRPr="00073104" w:rsidRDefault="00F448B9" w:rsidP="009914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2517" w:type="dxa"/>
          </w:tcPr>
          <w:p w:rsidR="00F448B9" w:rsidRPr="00073104" w:rsidRDefault="00F448B9" w:rsidP="009914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Участники </w:t>
            </w:r>
          </w:p>
        </w:tc>
      </w:tr>
      <w:tr w:rsidR="00F448B9" w:rsidRPr="00073104" w:rsidTr="009914D2">
        <w:tc>
          <w:tcPr>
            <w:tcW w:w="9211" w:type="dxa"/>
            <w:gridSpan w:val="3"/>
          </w:tcPr>
          <w:p w:rsidR="00F448B9" w:rsidRPr="00073104" w:rsidRDefault="00F448B9" w:rsidP="009914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</w:tr>
      <w:tr w:rsidR="00F448B9" w:rsidRPr="00073104" w:rsidTr="009914D2">
        <w:tc>
          <w:tcPr>
            <w:tcW w:w="1591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07.04</w:t>
            </w: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-08</w:t>
            </w: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.04.25</w:t>
            </w:r>
          </w:p>
        </w:tc>
        <w:tc>
          <w:tcPr>
            <w:tcW w:w="5103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Подбор наглядных и дидактических материалов: фото и видеосюжеты,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тематические картинки, репродукции картин по теме, настольно-дидактические игры по теме, лото, картинки-пары, подготовка презентации.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Подбор литературы и предварительное чтение: стихотворения, мини-рассказы, загадки по теме, сказки, беседы с детьми о здоровье «Что нужно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делать, чтобы быть здоровым?»,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материалов для организации творческой и познавательно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-исследовательской деятельности: атрибуты для сюжетно-ролевых игр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«Кафе», «Поварята»; сервировки столов; операционные карты на различных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этапах проекта.</w:t>
            </w: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517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F448B9" w:rsidRPr="00073104" w:rsidTr="009914D2">
        <w:tc>
          <w:tcPr>
            <w:tcW w:w="9211" w:type="dxa"/>
            <w:gridSpan w:val="3"/>
          </w:tcPr>
          <w:p w:rsidR="00F448B9" w:rsidRPr="00073104" w:rsidRDefault="00F448B9" w:rsidP="009914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ОСНОВНОЙ ЭТАП</w:t>
            </w:r>
          </w:p>
        </w:tc>
      </w:tr>
      <w:tr w:rsidR="00F448B9" w:rsidRPr="00073104" w:rsidTr="009914D2">
        <w:tc>
          <w:tcPr>
            <w:tcW w:w="1591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.04.25</w:t>
            </w:r>
          </w:p>
        </w:tc>
        <w:tc>
          <w:tcPr>
            <w:tcW w:w="5103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НОД «Вредные и полезные 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продукты», загадывание загадок</w:t>
            </w:r>
          </w:p>
        </w:tc>
        <w:tc>
          <w:tcPr>
            <w:tcW w:w="2517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Воспитатель, дети</w:t>
            </w:r>
          </w:p>
        </w:tc>
      </w:tr>
      <w:tr w:rsidR="00F448B9" w:rsidRPr="00073104" w:rsidTr="009914D2">
        <w:tc>
          <w:tcPr>
            <w:tcW w:w="1591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.04.2025</w:t>
            </w:r>
          </w:p>
        </w:tc>
        <w:tc>
          <w:tcPr>
            <w:tcW w:w="5103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описательных рассказов по схемам -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моделям: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«Правильно моем руки перед едой».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 «Когда надо мыть руки»</w:t>
            </w:r>
          </w:p>
        </w:tc>
        <w:tc>
          <w:tcPr>
            <w:tcW w:w="2517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Воспитатель, дети</w:t>
            </w:r>
          </w:p>
        </w:tc>
      </w:tr>
      <w:tr w:rsidR="00F448B9" w:rsidRPr="00073104" w:rsidTr="009914D2">
        <w:tc>
          <w:tcPr>
            <w:tcW w:w="1591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.04.25</w:t>
            </w:r>
          </w:p>
        </w:tc>
        <w:tc>
          <w:tcPr>
            <w:tcW w:w="5103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 компьютерной презентации для детей старшего дошкольного возраста «Витамины». Оформление 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коллективной работы, обрывная аппликация с элементами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рисования «Витаминная сказка»</w:t>
            </w: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</w:t>
            </w:r>
          </w:p>
        </w:tc>
        <w:tc>
          <w:tcPr>
            <w:tcW w:w="2517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Воспитатель, дети</w:t>
            </w:r>
          </w:p>
        </w:tc>
      </w:tr>
      <w:tr w:rsidR="00F448B9" w:rsidRPr="00073104" w:rsidTr="009914D2">
        <w:tc>
          <w:tcPr>
            <w:tcW w:w="1591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.04.25</w:t>
            </w:r>
          </w:p>
        </w:tc>
        <w:tc>
          <w:tcPr>
            <w:tcW w:w="5103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художественной литературы, рассматривание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иллюстраций: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«Продукты питания», «Овощи и фрукты» чтение сказки «</w:t>
            </w:r>
            <w:proofErr w:type="spellStart"/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Жихарка</w:t>
            </w:r>
            <w:proofErr w:type="spellEnd"/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Ю. </w:t>
            </w:r>
            <w:proofErr w:type="spellStart"/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Тувим</w:t>
            </w:r>
            <w:proofErr w:type="spellEnd"/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«Овощи», </w:t>
            </w:r>
            <w:proofErr w:type="spellStart"/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Н.Носов</w:t>
            </w:r>
            <w:proofErr w:type="spellEnd"/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«Огурцы», Л. </w:t>
            </w:r>
            <w:proofErr w:type="spellStart"/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Лунгина</w:t>
            </w:r>
            <w:proofErr w:type="spellEnd"/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«Малыш и </w:t>
            </w:r>
            <w:proofErr w:type="spellStart"/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Карлсон</w:t>
            </w:r>
            <w:proofErr w:type="spellEnd"/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</w:tc>
        <w:tc>
          <w:tcPr>
            <w:tcW w:w="2517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Воспитатель, дети</w:t>
            </w:r>
          </w:p>
        </w:tc>
      </w:tr>
      <w:tr w:rsidR="00F448B9" w:rsidRPr="00073104" w:rsidTr="009914D2">
        <w:tc>
          <w:tcPr>
            <w:tcW w:w="1591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</w:t>
            </w: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.04.25</w:t>
            </w:r>
          </w:p>
        </w:tc>
        <w:tc>
          <w:tcPr>
            <w:tcW w:w="5103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старшей группе «Твоё питание 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твоё здоровье»</w:t>
            </w:r>
          </w:p>
        </w:tc>
        <w:tc>
          <w:tcPr>
            <w:tcW w:w="2517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Воспитатель, дети</w:t>
            </w:r>
          </w:p>
        </w:tc>
      </w:tr>
      <w:tr w:rsidR="00F448B9" w:rsidRPr="00073104" w:rsidTr="009914D2">
        <w:tc>
          <w:tcPr>
            <w:tcW w:w="9211" w:type="dxa"/>
            <w:gridSpan w:val="3"/>
          </w:tcPr>
          <w:p w:rsidR="00F448B9" w:rsidRPr="00073104" w:rsidRDefault="00F448B9" w:rsidP="009914D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</w:tr>
      <w:tr w:rsidR="00F448B9" w:rsidRPr="00073104" w:rsidTr="009914D2">
        <w:tc>
          <w:tcPr>
            <w:tcW w:w="1591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.04.25</w:t>
            </w:r>
          </w:p>
        </w:tc>
        <w:tc>
          <w:tcPr>
            <w:tcW w:w="5103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-анкетирование родителей «О правильном питании детей»,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развлечение;</w:t>
            </w:r>
          </w:p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подведение итогов работы с детьми и родителями по проблеме</w:t>
            </w:r>
          </w:p>
        </w:tc>
        <w:tc>
          <w:tcPr>
            <w:tcW w:w="2517" w:type="dxa"/>
          </w:tcPr>
          <w:p w:rsidR="00F448B9" w:rsidRPr="00073104" w:rsidRDefault="00F448B9" w:rsidP="009914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Воспитатель, дети, родители</w:t>
            </w:r>
          </w:p>
        </w:tc>
      </w:tr>
    </w:tbl>
    <w:p w:rsidR="00F448B9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F448B9" w:rsidRPr="00F448B9" w:rsidRDefault="00F448B9" w:rsidP="00F448B9">
      <w:pPr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6.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ab/>
        <w:t>Ресурсы: атрибуты для сюжетно-ролевых игр: «Кафе», «Поварята»; сервировки столов. Картинки с продуктами для отгадывания загадок, картинки с продуктами питания (капуста, хлеб, морковь, молоко, газированная вода, сладкое драже, чипсы. Схема последовательности мытья рук</w:t>
      </w:r>
    </w:p>
    <w:p w:rsidR="00F448B9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F448B9" w:rsidRP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7. Персонал проекта:</w:t>
      </w:r>
    </w:p>
    <w:p w:rsidR="00F448B9" w:rsidRPr="00BF6B9B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6486"/>
      </w:tblGrid>
      <w:tr w:rsidR="00F448B9" w:rsidRPr="008B532C" w:rsidTr="009914D2">
        <w:tc>
          <w:tcPr>
            <w:tcW w:w="2725" w:type="dxa"/>
          </w:tcPr>
          <w:p w:rsidR="00F448B9" w:rsidRPr="008B532C" w:rsidRDefault="00F448B9" w:rsidP="009914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32C">
              <w:rPr>
                <w:rFonts w:ascii="Times New Roman" w:hAnsi="Times New Roman"/>
                <w:sz w:val="24"/>
                <w:szCs w:val="24"/>
              </w:rPr>
              <w:t xml:space="preserve">ФИО, должность. </w:t>
            </w:r>
          </w:p>
        </w:tc>
        <w:tc>
          <w:tcPr>
            <w:tcW w:w="6486" w:type="dxa"/>
          </w:tcPr>
          <w:p w:rsidR="00F448B9" w:rsidRPr="008B532C" w:rsidRDefault="00F448B9" w:rsidP="009914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32C">
              <w:rPr>
                <w:rFonts w:ascii="Times New Roman" w:hAnsi="Times New Roman"/>
                <w:sz w:val="24"/>
                <w:szCs w:val="24"/>
              </w:rPr>
              <w:t>Функции, выполняемые в проекте</w:t>
            </w:r>
          </w:p>
        </w:tc>
      </w:tr>
      <w:tr w:rsidR="00F448B9" w:rsidRPr="008B532C" w:rsidTr="009914D2">
        <w:tc>
          <w:tcPr>
            <w:tcW w:w="2725" w:type="dxa"/>
          </w:tcPr>
          <w:p w:rsidR="00F448B9" w:rsidRPr="008B532C" w:rsidRDefault="00F448B9" w:rsidP="009914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6486" w:type="dxa"/>
          </w:tcPr>
          <w:p w:rsidR="00F448B9" w:rsidRPr="008B532C" w:rsidRDefault="00F448B9" w:rsidP="009914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в организации</w:t>
            </w:r>
          </w:p>
        </w:tc>
      </w:tr>
    </w:tbl>
    <w:p w:rsidR="00F448B9" w:rsidRPr="005734EF" w:rsidRDefault="00F448B9" w:rsidP="00F448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P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Pr="00F448B9">
        <w:rPr>
          <w:rFonts w:ascii="Times New Roman" w:hAnsi="Times New Roman" w:cs="Times New Roman"/>
          <w:i/>
          <w:sz w:val="28"/>
          <w:szCs w:val="28"/>
        </w:rPr>
        <w:t>Продукт/результаты:</w:t>
      </w:r>
      <w:r w:rsidRPr="00F448B9">
        <w:rPr>
          <w:rFonts w:ascii="Times New Roman" w:hAnsi="Times New Roman" w:cs="Times New Roman"/>
          <w:sz w:val="28"/>
          <w:szCs w:val="28"/>
        </w:rPr>
        <w:t xml:space="preserve"> </w:t>
      </w:r>
      <w:r w:rsidRPr="00F448B9">
        <w:rPr>
          <w:rFonts w:ascii="Times New Roman" w:hAnsi="Times New Roman" w:cs="Times New Roman"/>
          <w:color w:val="000000" w:themeColor="text1"/>
          <w:sz w:val="28"/>
          <w:szCs w:val="28"/>
        </w:rPr>
        <w:t>в конце проекта дети имеют представление о</w:t>
      </w:r>
    </w:p>
    <w:p w:rsidR="00F448B9" w:rsidRPr="009D4C1A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C1A">
        <w:rPr>
          <w:rFonts w:ascii="Times New Roman" w:hAnsi="Times New Roman" w:cs="Times New Roman"/>
          <w:color w:val="000000" w:themeColor="text1"/>
          <w:sz w:val="28"/>
          <w:szCs w:val="28"/>
        </w:rPr>
        <w:t>том, что такое здоровое питание. Различают полезные и вредные продукты</w:t>
      </w:r>
    </w:p>
    <w:p w:rsidR="00F448B9" w:rsidRPr="009D4C1A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C1A">
        <w:rPr>
          <w:rFonts w:ascii="Times New Roman" w:hAnsi="Times New Roman" w:cs="Times New Roman"/>
          <w:color w:val="000000" w:themeColor="text1"/>
          <w:sz w:val="28"/>
          <w:szCs w:val="28"/>
        </w:rPr>
        <w:t>питания. Знают некоторые группы витаминов и их значение для здоровья. Не</w:t>
      </w:r>
    </w:p>
    <w:p w:rsidR="00F448B9" w:rsidRPr="009D4C1A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C1A">
        <w:rPr>
          <w:rFonts w:ascii="Times New Roman" w:hAnsi="Times New Roman" w:cs="Times New Roman"/>
          <w:color w:val="000000" w:themeColor="text1"/>
          <w:sz w:val="28"/>
          <w:szCs w:val="28"/>
        </w:rPr>
        <w:t>отказываются употреблять полезные блюда и продукты дома и в детском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4C1A">
        <w:rPr>
          <w:rFonts w:ascii="Times New Roman" w:hAnsi="Times New Roman" w:cs="Times New Roman"/>
          <w:color w:val="000000" w:themeColor="text1"/>
          <w:sz w:val="28"/>
          <w:szCs w:val="28"/>
        </w:rPr>
        <w:t>саду.</w:t>
      </w:r>
      <w:r w:rsidRPr="009D4C1A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</w:p>
    <w:p w:rsid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Pr="00F448B9">
        <w:rPr>
          <w:rFonts w:ascii="Times New Roman" w:hAnsi="Times New Roman" w:cs="Times New Roman"/>
          <w:i/>
          <w:sz w:val="28"/>
          <w:szCs w:val="28"/>
        </w:rPr>
        <w:t>Критерии эффективности:</w:t>
      </w:r>
      <w:r w:rsidRPr="00F448B9">
        <w:rPr>
          <w:rFonts w:ascii="Times New Roman" w:hAnsi="Times New Roman" w:cs="Times New Roman"/>
          <w:sz w:val="28"/>
          <w:szCs w:val="28"/>
        </w:rPr>
        <w:t xml:space="preserve"> цель достигнута, если дети знают, что такое здоровое питание, различают полезные и вредные продукты, знают некоторые группы витаминов и их значение для здоровья</w:t>
      </w:r>
      <w:r>
        <w:t xml:space="preserve">, </w:t>
      </w:r>
      <w:r w:rsidRPr="00F448B9">
        <w:rPr>
          <w:rFonts w:ascii="Times New Roman" w:hAnsi="Times New Roman" w:cs="Times New Roman"/>
          <w:sz w:val="28"/>
        </w:rPr>
        <w:t xml:space="preserve">не </w:t>
      </w:r>
      <w:r w:rsidRPr="00F448B9">
        <w:rPr>
          <w:rFonts w:ascii="Times New Roman" w:hAnsi="Times New Roman" w:cs="Times New Roman"/>
          <w:sz w:val="28"/>
          <w:szCs w:val="28"/>
        </w:rPr>
        <w:t xml:space="preserve">отказываются употреблять полезные блюда и продукты дома и в детском саду.   </w:t>
      </w:r>
    </w:p>
    <w:p w:rsidR="00F448B9" w:rsidRP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10. </w:t>
      </w:r>
      <w:r w:rsidRPr="00F448B9">
        <w:rPr>
          <w:rFonts w:ascii="Times New Roman" w:hAnsi="Times New Roman" w:cs="Times New Roman"/>
          <w:i/>
          <w:sz w:val="28"/>
          <w:szCs w:val="28"/>
        </w:rPr>
        <w:t xml:space="preserve">Перечень рабочей и отчётной документации: </w:t>
      </w:r>
      <w:r w:rsidRPr="00F448B9">
        <w:rPr>
          <w:rFonts w:ascii="Times New Roman" w:hAnsi="Times New Roman" w:cs="Times New Roman"/>
          <w:color w:val="000000" w:themeColor="text1"/>
          <w:sz w:val="28"/>
          <w:szCs w:val="28"/>
        </w:rPr>
        <w:t>ФОП, ФГОС ДО, Интернет источники</w:t>
      </w:r>
    </w:p>
    <w:p w:rsidR="00F448B9" w:rsidRP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48B9" w:rsidRP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11. </w:t>
      </w:r>
      <w:r w:rsidRPr="00F448B9">
        <w:rPr>
          <w:rFonts w:ascii="Times New Roman" w:hAnsi="Times New Roman" w:cs="Times New Roman"/>
          <w:i/>
          <w:sz w:val="28"/>
          <w:szCs w:val="28"/>
        </w:rPr>
        <w:t>Риски проекта и их решение:</w:t>
      </w:r>
      <w:r w:rsidRPr="00F448B9">
        <w:rPr>
          <w:rFonts w:ascii="Times New Roman" w:hAnsi="Times New Roman" w:cs="Times New Roman"/>
          <w:sz w:val="28"/>
          <w:szCs w:val="28"/>
        </w:rPr>
        <w:t xml:space="preserve"> </w:t>
      </w:r>
      <w:r w:rsidRPr="00F44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Нежелание родителей принять участие, тревожность родителей в самом процессе, группа на карантине, высокая заболеваемость </w:t>
      </w:r>
    </w:p>
    <w:p w:rsidR="00F448B9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F448B9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F448B9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974243" w:rsidRDefault="00974243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</w:p>
    <w:p w:rsidR="00F448B9" w:rsidRDefault="00F448B9" w:rsidP="00F448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ПРИЛОЖЕНИЕ</w:t>
      </w:r>
    </w:p>
    <w:p w:rsidR="00F448B9" w:rsidRDefault="00F448B9" w:rsidP="00F448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F448B9" w:rsidRPr="00F448B9" w:rsidRDefault="00F448B9" w:rsidP="00F448B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b/>
          <w:color w:val="000000" w:themeColor="text1"/>
          <w:sz w:val="28"/>
        </w:rPr>
        <w:t>КОНСПЕКТ НОД по здоровому образу жизни в старшей</w:t>
      </w:r>
    </w:p>
    <w:p w:rsidR="00F448B9" w:rsidRPr="00F448B9" w:rsidRDefault="00F448B9" w:rsidP="00F448B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b/>
          <w:color w:val="000000" w:themeColor="text1"/>
          <w:sz w:val="28"/>
        </w:rPr>
        <w:t>группе на тему: «Вредные и полезные продукты».</w:t>
      </w:r>
    </w:p>
    <w:p w:rsidR="00F448B9" w:rsidRDefault="00F448B9" w:rsidP="00690F34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Цель:</w:t>
      </w:r>
      <w:r w:rsidR="00690F34" w:rsidRPr="00690F34">
        <w:t xml:space="preserve"> </w:t>
      </w:r>
      <w:bookmarkStart w:id="0" w:name="_GoBack"/>
      <w:r w:rsidR="00690F34">
        <w:rPr>
          <w:rFonts w:ascii="Times New Roman" w:hAnsi="Times New Roman" w:cs="Times New Roman"/>
          <w:color w:val="000000" w:themeColor="text1"/>
          <w:sz w:val="28"/>
        </w:rPr>
        <w:t>развитие</w:t>
      </w:r>
      <w:r w:rsidR="00690F34" w:rsidRPr="00690F3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90F34">
        <w:rPr>
          <w:rFonts w:ascii="Times New Roman" w:hAnsi="Times New Roman" w:cs="Times New Roman"/>
          <w:color w:val="000000" w:themeColor="text1"/>
          <w:sz w:val="28"/>
        </w:rPr>
        <w:t xml:space="preserve">знаний </w:t>
      </w:r>
      <w:r w:rsidR="00690F34" w:rsidRPr="00690F34">
        <w:rPr>
          <w:rFonts w:ascii="Times New Roman" w:hAnsi="Times New Roman" w:cs="Times New Roman"/>
          <w:color w:val="000000" w:themeColor="text1"/>
          <w:sz w:val="28"/>
        </w:rPr>
        <w:t>у детей познавательный интерес к вопросам здорового питания и здорового образа жизни</w:t>
      </w:r>
      <w:bookmarkEnd w:id="0"/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Задачи: </w:t>
      </w:r>
    </w:p>
    <w:p w:rsidR="00F448B9" w:rsidRPr="00F448B9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1. Закреплять знания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 детей о продуктах питан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ия и их значении для человека,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ознакомление с понятиями: «здоровая пища», «полезные продукты», «вредные продукты».</w:t>
      </w:r>
    </w:p>
    <w:p w:rsidR="00F448B9" w:rsidRPr="00F448B9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2. Развивать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 умения выбирать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продукты питания, полезные для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здоровья.</w:t>
      </w:r>
    </w:p>
    <w:p w:rsidR="00F448B9" w:rsidRPr="00F448B9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 Воспитывать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 у детей культуры питания, отв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етственного отношения к своему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здоровью и здоровью окр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ужающих. Привитие желания вести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здоровый образ жизни.</w:t>
      </w:r>
    </w:p>
    <w:p w:rsidR="00F448B9" w:rsidRPr="00F448B9" w:rsidRDefault="00F448B9" w:rsidP="00F448B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Оборудование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: картинки с продуктами для 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тгадывания загадок, картинки с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продуктами питания (капуста, хлеб, морковь, молоко, газированная вода, </w:t>
      </w:r>
      <w:r>
        <w:rPr>
          <w:rFonts w:ascii="Times New Roman" w:hAnsi="Times New Roman" w:cs="Times New Roman"/>
          <w:color w:val="000000" w:themeColor="text1"/>
          <w:sz w:val="28"/>
        </w:rPr>
        <w:t>сладкое драже, чипсы)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b/>
          <w:color w:val="000000" w:themeColor="text1"/>
          <w:sz w:val="28"/>
        </w:rPr>
        <w:t>Ход занятия: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Придумано кем-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то просто и мудро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При встрече здороваться «Доброе утро»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Доброе утро Солнцу и птицам,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Доброе утро приветливым лицам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И каждый становится добрым доверчивым,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Доброе утро длится до вечера.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Воспитатель: Вот сегодня мы с вами и поговорим о пище зд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оровой и вредной,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научимся выбирать полезные продукты питан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ия и на опытах покажем, почему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вредны некоторые продукты.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Не все продукты, которыми питается человек, полезны для здоровья. Но,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если мы будем правильно питаться мы будем здоровы, и не будем болеть.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-А как вы думаете, какие продукты нужно кушать, чтобы быть здоровыми и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сильными? (ответы детей)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-Правильно фрукты, овощи, молочные продукты, рыбу, каши, мясо, яйца. А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почему именно их? (В них есть полезные вещества, витамины).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 Но кроме того наша пища должна быть раз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нообразной. Одни продукты дают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организму энергию, чтобы двигаться, хорошо дум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ать, не уставать (мед, гречка,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геркулес, изюм).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-Другие помогают строить организм и сделать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его более сильным (рыба, мясо,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яйца, орехи).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-А третьи – фрукты и овощи – защищают наш организм, помогают бороться с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болезнями. Если в вашем организме много вит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аминов, он легко победит любую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болезнь, и будет хорошее настроение и отличное здоровье.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-Кроме полезных и натуральных продуктов есть такие, которые содержат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различные вредные вещества, химические добавки и могут принести вред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здоровью человека, а особенно ребенка. Это ж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ирная, жаренная и острая пища,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кофе, а еще продолжите список вредных пр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одуктов: (Ответы детей: чипсы,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сухарики, газированные напитки, жевательные конфеты).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Воспитатель: Чтобы вырасти большими и здоровыми, надо есть полезные,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разнообразные и витаминные продукты. Сегодня мы поговорим о полезных и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вредных продуктах.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Воспитатель: Предлагаю вместе отправиться в путешествие в мир продуктов.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Поиграем в игру «Полезное – вредное». Я Вам буду показывать слайды с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изображением продуктов питания, если прод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укт вредный, поднимите красный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кружок, если полезный то зелёный. Будьте внимательными.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Воспитатель: Ребята давайте отправимся в лабораторию.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Воспитатель: А вы ребята знаете, что такое лаборатория?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Дети: Это помещение, где проводятся опыты и исследования.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Воспитатель: Ребята, можно я на правах старш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ей по возрасту буду заведующей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лабораторией? А вы будете научными работниками. Все сотрудники нашей лаборатории должны соблюдать правила безопасности.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lastRenderedPageBreak/>
        <w:t>1. На столах ничего не трогать без разрешения руководителя.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2. Не пробовать на вкус жидкости.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3. Соблюдать тишину и не мешать работать другим.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4. Бережно обращаться с оборудованием.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Запомнили?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Дети: Да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Воспитатель: Итак, приступим.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ОПЫТ № 1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Выложить конфеты в тарелку и налить воду, что бы конфеты покрылись водой.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Вывод: Вода окрасилась в цвета конфет, значи</w:t>
      </w:r>
      <w:r w:rsidR="00047224">
        <w:rPr>
          <w:rFonts w:ascii="Times New Roman" w:hAnsi="Times New Roman" w:cs="Times New Roman"/>
          <w:color w:val="000000" w:themeColor="text1"/>
          <w:sz w:val="28"/>
        </w:rPr>
        <w:t xml:space="preserve">т они покрыты красителями, что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вредно для организма человека.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Нужно быть внимательными: если в стихотворен</w:t>
      </w:r>
      <w:r w:rsidR="00047224">
        <w:rPr>
          <w:rFonts w:ascii="Times New Roman" w:hAnsi="Times New Roman" w:cs="Times New Roman"/>
          <w:color w:val="000000" w:themeColor="text1"/>
          <w:sz w:val="28"/>
        </w:rPr>
        <w:t xml:space="preserve">ии говорится про полезную еду,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вы отвечайте на вопрос «Да», если про неполезную — отвечайте «Нет»: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 Каша – вкусная еда, это нам полезно?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 Лук зеленый есть всегда, вам полезно, дети?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 В луже грязная вода, пить ее полезно?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 Щи – отличная еда, щи – полезны детям?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proofErr w:type="spellStart"/>
      <w:r w:rsidRPr="00F448B9">
        <w:rPr>
          <w:rFonts w:ascii="Times New Roman" w:hAnsi="Times New Roman" w:cs="Times New Roman"/>
          <w:color w:val="000000" w:themeColor="text1"/>
          <w:sz w:val="28"/>
        </w:rPr>
        <w:t>Мухоморный</w:t>
      </w:r>
      <w:proofErr w:type="spellEnd"/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 суп всегда, есть полезно детям?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-Фрукты – просто красота! Это нам полезно?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-Грязных ягод иногда, съесть полезно, детки?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-Овощей растет гряда, овощи полезны?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-Сок, компот на обед, пить полезно детям?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-Съесть мешок большой конфет – это вредно, дети?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Воспитатель: Лишь полезная еда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На столе у нас всегда!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А раз полезная еда –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Будем мы здоровы?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Дети: (хором): Да!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Воспитатель: Чтоб здоровым оставаться, всем нужно правильно питаться. Вы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убедились, что </w:t>
      </w:r>
      <w:proofErr w:type="spellStart"/>
      <w:r w:rsidRPr="00F448B9">
        <w:rPr>
          <w:rFonts w:ascii="Times New Roman" w:hAnsi="Times New Roman" w:cs="Times New Roman"/>
          <w:color w:val="000000" w:themeColor="text1"/>
          <w:sz w:val="28"/>
        </w:rPr>
        <w:t>скиталс</w:t>
      </w:r>
      <w:proofErr w:type="spellEnd"/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 вреден? Будете еще их кушать каждый день?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Воспитатель: Ребята, давайте сами убедимся и </w:t>
      </w:r>
      <w:r w:rsidR="00047224">
        <w:rPr>
          <w:rFonts w:ascii="Times New Roman" w:hAnsi="Times New Roman" w:cs="Times New Roman"/>
          <w:color w:val="000000" w:themeColor="text1"/>
          <w:sz w:val="28"/>
        </w:rPr>
        <w:t xml:space="preserve">покажем всем, что сухарики так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же вредны для нашего организма.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ОПЫТ № 2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ОПЫТ: в стакан с водой высыпаем сухарики, перемешиваем.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ВЫВОД: вода в стакане стала мутной и как будто грязной, потому что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добавлено много острых приправ, соли, красителей, что плохо влияет на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здоровье человека и может вызвать аллергию.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</w:t>
      </w:r>
      <w:proofErr w:type="gramStart"/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 :</w:t>
      </w:r>
      <w:proofErr w:type="gramEnd"/>
      <w:r w:rsidR="0004722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Сухарики можно приготовить в домашних условиях, без добав</w:t>
      </w:r>
      <w:r w:rsidR="00047224">
        <w:rPr>
          <w:rFonts w:ascii="Times New Roman" w:hAnsi="Times New Roman" w:cs="Times New Roman"/>
          <w:color w:val="000000" w:themeColor="text1"/>
          <w:sz w:val="28"/>
        </w:rPr>
        <w:t xml:space="preserve">ок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и консервантов.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ФИЗ МИНУТКА: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 магазин мы все ходили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И продукты там купили (идут по кругу)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Хлеба, мяса, молока,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Масло рыбы, творога (взмах руками влево, вправо)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Все к обеду припасли (прямо широко разводят руками)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Чуть до дома донесли (приседают)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Воспитатель: Ребята, </w:t>
      </w:r>
      <w:proofErr w:type="gramStart"/>
      <w:r w:rsidRPr="00F448B9">
        <w:rPr>
          <w:rFonts w:ascii="Times New Roman" w:hAnsi="Times New Roman" w:cs="Times New Roman"/>
          <w:color w:val="000000" w:themeColor="text1"/>
          <w:sz w:val="28"/>
        </w:rPr>
        <w:t>Вы</w:t>
      </w:r>
      <w:proofErr w:type="gramEnd"/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 наверное все любите</w:t>
      </w:r>
      <w:r w:rsidR="00047224">
        <w:rPr>
          <w:rFonts w:ascii="Times New Roman" w:hAnsi="Times New Roman" w:cs="Times New Roman"/>
          <w:color w:val="000000" w:themeColor="text1"/>
          <w:sz w:val="28"/>
        </w:rPr>
        <w:t xml:space="preserve"> конфеты и запивать их сладкой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газированной водой?</w:t>
      </w:r>
      <w:r w:rsidR="0004722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А хотите посмотреть, </w:t>
      </w:r>
      <w:r w:rsidR="00047224">
        <w:rPr>
          <w:rFonts w:ascii="Times New Roman" w:hAnsi="Times New Roman" w:cs="Times New Roman"/>
          <w:color w:val="000000" w:themeColor="text1"/>
          <w:sz w:val="28"/>
        </w:rPr>
        <w:t xml:space="preserve">что происходи в вашем желудке,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когда там встречаются лимонад и конфе</w:t>
      </w:r>
      <w:r w:rsidR="00047224">
        <w:rPr>
          <w:rFonts w:ascii="Times New Roman" w:hAnsi="Times New Roman" w:cs="Times New Roman"/>
          <w:color w:val="000000" w:themeColor="text1"/>
          <w:sz w:val="28"/>
        </w:rPr>
        <w:t xml:space="preserve">та. Представьте, что бутылка с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лимонадом ваш желудок.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ОПЫТ № 3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в стакан с пепси каждый ребенок кладет развернутые жевательные конфеты, 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напиток будет переливаться из стакана.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Воспитатель: Что произошло дети?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Дети: Взрыв, вулкан.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Воспитатель: Как себя будет чувствовать себя человек при таком вулкане?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Дети: Его будет тошнить, заболит живот.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ВЫВОД: Вы </w:t>
      </w:r>
      <w:proofErr w:type="gramStart"/>
      <w:r w:rsidRPr="00F448B9">
        <w:rPr>
          <w:rFonts w:ascii="Times New Roman" w:hAnsi="Times New Roman" w:cs="Times New Roman"/>
          <w:color w:val="000000" w:themeColor="text1"/>
          <w:sz w:val="28"/>
        </w:rPr>
        <w:t>убедились</w:t>
      </w:r>
      <w:proofErr w:type="gramEnd"/>
      <w:r w:rsidRPr="00F448B9">
        <w:rPr>
          <w:rFonts w:ascii="Times New Roman" w:hAnsi="Times New Roman" w:cs="Times New Roman"/>
          <w:color w:val="000000" w:themeColor="text1"/>
          <w:sz w:val="28"/>
        </w:rPr>
        <w:t xml:space="preserve"> что в нем много газов, а это вредно для организма, для желудка.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lastRenderedPageBreak/>
        <w:t>Воспитатель: Ребята, мы работу завершили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О еде поговорили,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Опыты проделали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Воспитатель: А вам, ребята я приготовила пожелания.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-Силу прибавишь и вес если съешь» Геркулес».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-Черный хлеб полезен нам по утрам и вечерам.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-Никогда не унывай, витамины принимай.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-От простуды и ангины помогают апельсины,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Ну а лучше съешь лимон, хоть и очень кислый он!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-Помни истину простую – лучше видит только тот,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Кто жует морковь сырую или сок морковный пьет.</w:t>
      </w:r>
    </w:p>
    <w:p w:rsidR="00F448B9" w:rsidRP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Воспитатель: Молодцы, теперь вы знаете все о здоровой пище</w:t>
      </w:r>
    </w:p>
    <w:p w:rsidR="00F448B9" w:rsidRDefault="00F448B9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F448B9">
        <w:rPr>
          <w:rFonts w:ascii="Times New Roman" w:hAnsi="Times New Roman" w:cs="Times New Roman"/>
          <w:color w:val="000000" w:themeColor="text1"/>
          <w:sz w:val="28"/>
        </w:rPr>
        <w:t>Воспитатель: Ребята, для того что бы быть з</w:t>
      </w:r>
      <w:r w:rsidR="00047224">
        <w:rPr>
          <w:rFonts w:ascii="Times New Roman" w:hAnsi="Times New Roman" w:cs="Times New Roman"/>
          <w:color w:val="000000" w:themeColor="text1"/>
          <w:sz w:val="28"/>
        </w:rPr>
        <w:t xml:space="preserve">доровыми нам с вами необходимо </w:t>
      </w:r>
      <w:r w:rsidRPr="00F448B9">
        <w:rPr>
          <w:rFonts w:ascii="Times New Roman" w:hAnsi="Times New Roman" w:cs="Times New Roman"/>
          <w:color w:val="000000" w:themeColor="text1"/>
          <w:sz w:val="28"/>
        </w:rPr>
        <w:t>соблюдать режим дня, закаляться, заниматься физкультурой, гулять на свежем воздухе, быть чистыми и опрятными, есть полезную пищу</w:t>
      </w: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47224" w:rsidRDefault="00047224" w:rsidP="00F44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Default="00690F34" w:rsidP="00690F3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Развлечение в старшей группе «Твоё питание - твоё здоровье»</w:t>
      </w:r>
    </w:p>
    <w:p w:rsidR="00690F34" w:rsidRPr="00690F34" w:rsidRDefault="00690F34" w:rsidP="00690F3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b/>
          <w:color w:val="000000" w:themeColor="text1"/>
          <w:sz w:val="28"/>
        </w:rPr>
        <w:t xml:space="preserve">Цель: </w:t>
      </w:r>
      <w:r w:rsidRPr="00690F34">
        <w:rPr>
          <w:rFonts w:ascii="Times New Roman" w:hAnsi="Times New Roman" w:cs="Times New Roman"/>
          <w:color w:val="000000" w:themeColor="text1"/>
          <w:sz w:val="28"/>
        </w:rPr>
        <w:t>закрепление знаний у детей о взаимосвязи питания и здоровья, осознанное отношение к выбору продуктов и понимание важности правильного питания для поддержания здоровья и энергии.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b/>
          <w:color w:val="000000" w:themeColor="text1"/>
          <w:sz w:val="28"/>
        </w:rPr>
        <w:t>Задачи: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-</w:t>
      </w:r>
      <w:r w:rsidRPr="00690F34">
        <w:rPr>
          <w:rFonts w:ascii="Times New Roman" w:hAnsi="Times New Roman" w:cs="Times New Roman"/>
          <w:color w:val="000000" w:themeColor="text1"/>
          <w:sz w:val="28"/>
        </w:rPr>
        <w:tab/>
        <w:t>Закрепить знания детей о полезных и вредных продуктах питания.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-</w:t>
      </w:r>
      <w:r w:rsidRPr="00690F34">
        <w:rPr>
          <w:rFonts w:ascii="Times New Roman" w:hAnsi="Times New Roman" w:cs="Times New Roman"/>
          <w:color w:val="000000" w:themeColor="text1"/>
          <w:sz w:val="28"/>
        </w:rPr>
        <w:tab/>
        <w:t>Сформировать представление о необходимости разнообразного питания для здоровья.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-</w:t>
      </w:r>
      <w:r w:rsidRPr="00690F34">
        <w:rPr>
          <w:rFonts w:ascii="Times New Roman" w:hAnsi="Times New Roman" w:cs="Times New Roman"/>
          <w:color w:val="000000" w:themeColor="text1"/>
          <w:sz w:val="28"/>
        </w:rPr>
        <w:tab/>
        <w:t>Развивать познавательный интерес, мышление, внимание, речь.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-</w:t>
      </w:r>
      <w:r w:rsidRPr="00690F34">
        <w:rPr>
          <w:rFonts w:ascii="Times New Roman" w:hAnsi="Times New Roman" w:cs="Times New Roman"/>
          <w:color w:val="000000" w:themeColor="text1"/>
          <w:sz w:val="28"/>
        </w:rPr>
        <w:tab/>
        <w:t>Воспитывать осознанное отношение к выбору продуктов питания и желание заботиться о своем здоровье.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-</w:t>
      </w:r>
      <w:r w:rsidRPr="00690F34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Участники: Дети старшей группы, воспитатель, персонажи (например, </w:t>
      </w: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 и Микроб).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Оборудование: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Картинки с изображением полезных и вредных продуктов питания.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Муляжи фруктов, овощей, других продуктов.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Две корзины.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Музыкальное сопровождение (веселая музыка для игр и танцев).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Аудиозапись с голосом Микроба.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Реквизит для инсценировки (шапочки для овощей и фруктов).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Призы для участников (полезные сладости).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Ход развлечения: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I. Организационный момент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lastRenderedPageBreak/>
        <w:t>Воспитатель: Здравствуйте, ребята! Сегодня у нас необычный день. Мы поговорим о том, что очень важно для всех нас, – о нашем здоровье. А точнее, о том, как питание влияет на наше здоровье.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Воспитатель: Скажите, что нужно делать, чтобы быть здоровыми? (Ответы детей: заниматься спортом, делать зарядку, мыть руки, правильно питаться).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Воспитатель: Правильно! И сегодня мы с вами отправимся в увлекательное путешествие в мир правильного питания!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II. Появление </w:t>
      </w: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Витаминки</w:t>
      </w:r>
      <w:proofErr w:type="spellEnd"/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Входит </w:t>
      </w: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 (переодетый воспитатель)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: Здравствуйте, ребята! Я – </w:t>
      </w: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>! Я очень люблю, когда все едят полезную еду. Я знаю все о витаминах и здоровом питании! А вы любите полезную еду? (Ответы детей).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>: Сегодня мы с вами будем играть, отгадывать загадки и узнавать много нового о полезных продуктах. Но, кажется, кто-то хочет нам помешать…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III. Появление Микроба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Звучит зловещая музыка, раздается голос Микроба (аудиозапись):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Микроб (в записи): Ха-ха-ха! Я – злой Микроб! Я не люблю, когда все здоровы. Я люблю, когда все едят вредную еду! И я вам не дам узнать ничего о полезных продуктах!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>: Ой, ребята, это Микроб! Он хочет нам помешать. Но мы не боимся! Мы докажем ему, что знаем, как правильно питаться!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IV. Конкурсы и игры 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Игра “Полезно - вредно” 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lastRenderedPageBreak/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 показывает картинки с изображением различных продуктов питания.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Дети должны определить, полезный это продукт или вредный.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Если продукт полезный, дети хлопают в ладоши, если вредный – топают ногами.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Конкурс “Собери урожай” 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На полу разбросаны муляжи фруктов и овощей.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Две команды детей должны собрать фрукты в одну корзину, а овощи – в другую.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Выигрывает команда, которая быстрее и правильно соберет “урожай”.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Загадки от </w:t>
      </w: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Витаминки</w:t>
      </w:r>
      <w:proofErr w:type="spellEnd"/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 загадывает загадки о фруктах, овощах и других полезных продуктах.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За каждый правильный ответ дети получают баллы.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(Примеры загадок</w:t>
      </w:r>
      <w:proofErr w:type="gramStart"/>
      <w:r w:rsidRPr="00690F34">
        <w:rPr>
          <w:rFonts w:ascii="Times New Roman" w:hAnsi="Times New Roman" w:cs="Times New Roman"/>
          <w:color w:val="000000" w:themeColor="text1"/>
          <w:sz w:val="28"/>
        </w:rPr>
        <w:t>:)</w:t>
      </w:r>
      <w:proofErr w:type="gramEnd"/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690F34">
        <w:rPr>
          <w:rFonts w:ascii="Times New Roman" w:hAnsi="Times New Roman" w:cs="Times New Roman"/>
          <w:color w:val="000000" w:themeColor="text1"/>
          <w:sz w:val="28"/>
        </w:rPr>
        <w:t>Круглое</w:t>
      </w:r>
      <w:proofErr w:type="gramEnd"/>
      <w:r w:rsidRPr="00690F34">
        <w:rPr>
          <w:rFonts w:ascii="Times New Roman" w:hAnsi="Times New Roman" w:cs="Times New Roman"/>
          <w:color w:val="000000" w:themeColor="text1"/>
          <w:sz w:val="28"/>
        </w:rPr>
        <w:t>, румяное, Я расту на ветке. Любят меня взрослые, И маленькие детки. (Яблоко)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Расту в земле на грядке я, Красная, сочная, сладкая. (Морковь)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Он на юге вырастал, В гроздь большую собирал. (Виноград)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V. Инсценировка “Спор овощей и фруктов” 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Дети (заранее подготовленные) в шапочках овощей и фруктов разыгрывают сценку, в которой спорят о том, кто из них полезнее.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Воспитатель выступает в роли судьи и помогает разрешить спор, объясняя, что все овощи и фрукты полезны и необходимы для здоровья.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Морковь: Я самая полезная! Я помогаю видеть хорошо!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lastRenderedPageBreak/>
        <w:t>Яблоко: Нет, я! Во мне много витаминов! Кто яблоко съедает, тот здоровье прибавляет!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Лук: А вот и нет! Я от всех болезней избавляю!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>: Стоп, стоп, стоп! Не ссорьтесь! Все вы полезные и важные! Каждый из вас содержит свои витамины, которые нужны нашему организму. Поэтому нужно кушать разные овощи и фрукты, чтобы быть здоровыми и сильными!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VI. Микроб меняет свое мнение 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Микроб (голос из аудиозаписи, уже более грустный): Ой-ой-ой! Я понял! Вы все такие умные и знаете, как правильно питаться! Я больше не буду вам мешать!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>: Вот и хорошо, Микроб! Лучше кушай с нами полезную еду!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(Звучит веселая музыка).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 xml:space="preserve">VII. Заключительная часть 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>: Ребята, вы сегодня молодцы! Вы доказали, что знаете, как правильно питаться, чтобы быть здоровыми и сильными!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Воспитатель: Что нового вы сегодня узнали?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Воспитатель: Какие продукты полезны для здоровья?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Воспитатель: Как нужно питаться, чтобы быть здоровым?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Воспитатель: Вы обещаете всегда делать правильный выбор в пользу здоровой пищи? (Ответы детей).</w:t>
      </w:r>
    </w:p>
    <w:p w:rsidR="00690F34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90F34">
        <w:rPr>
          <w:rFonts w:ascii="Times New Roman" w:hAnsi="Times New Roman" w:cs="Times New Roman"/>
          <w:color w:val="000000" w:themeColor="text1"/>
          <w:sz w:val="28"/>
        </w:rPr>
        <w:t>Витаминка</w:t>
      </w:r>
      <w:proofErr w:type="spellEnd"/>
      <w:r w:rsidRPr="00690F34">
        <w:rPr>
          <w:rFonts w:ascii="Times New Roman" w:hAnsi="Times New Roman" w:cs="Times New Roman"/>
          <w:color w:val="000000" w:themeColor="text1"/>
          <w:sz w:val="28"/>
        </w:rPr>
        <w:t>: За вашу смелость, знания и любовь к здоровой пище я хочу угостить вас полезными призами! (полезные сладости).</w:t>
      </w:r>
    </w:p>
    <w:p w:rsidR="00974243" w:rsidRPr="00690F34" w:rsidRDefault="00690F34" w:rsidP="00690F3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0F34">
        <w:rPr>
          <w:rFonts w:ascii="Times New Roman" w:hAnsi="Times New Roman" w:cs="Times New Roman"/>
          <w:color w:val="000000" w:themeColor="text1"/>
          <w:sz w:val="28"/>
        </w:rPr>
        <w:t>Все участники танцуют под веселую музыку.</w:t>
      </w:r>
    </w:p>
    <w:sectPr w:rsidR="00974243" w:rsidRPr="0069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D0D"/>
    <w:multiLevelType w:val="hybridMultilevel"/>
    <w:tmpl w:val="1376F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DCE39B4"/>
    <w:multiLevelType w:val="hybridMultilevel"/>
    <w:tmpl w:val="CFEABF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C10355"/>
    <w:multiLevelType w:val="hybridMultilevel"/>
    <w:tmpl w:val="CA1E9A70"/>
    <w:lvl w:ilvl="0" w:tplc="29A869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03"/>
    <w:rsid w:val="00047224"/>
    <w:rsid w:val="002E716F"/>
    <w:rsid w:val="005C418E"/>
    <w:rsid w:val="005D2B03"/>
    <w:rsid w:val="005F6848"/>
    <w:rsid w:val="00690F34"/>
    <w:rsid w:val="007C0D72"/>
    <w:rsid w:val="00974243"/>
    <w:rsid w:val="00F4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72"/>
    <w:pPr>
      <w:ind w:left="720"/>
      <w:contextualSpacing/>
    </w:pPr>
  </w:style>
  <w:style w:type="table" w:styleId="a4">
    <w:name w:val="Table Grid"/>
    <w:basedOn w:val="a1"/>
    <w:uiPriority w:val="59"/>
    <w:rsid w:val="005C41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72"/>
    <w:pPr>
      <w:ind w:left="720"/>
      <w:contextualSpacing/>
    </w:pPr>
  </w:style>
  <w:style w:type="table" w:styleId="a4">
    <w:name w:val="Table Grid"/>
    <w:basedOn w:val="a1"/>
    <w:uiPriority w:val="59"/>
    <w:rsid w:val="005C41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Asus</cp:lastModifiedBy>
  <cp:revision>2</cp:revision>
  <dcterms:created xsi:type="dcterms:W3CDTF">2025-03-27T13:43:00Z</dcterms:created>
  <dcterms:modified xsi:type="dcterms:W3CDTF">2025-03-27T13:43:00Z</dcterms:modified>
</cp:coreProperties>
</file>