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C52A" w14:textId="77777777" w:rsidR="00B7039E" w:rsidRDefault="00D67627">
      <w:pPr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Государственное бюджетное профессиональное образовательное учреждение среднего профессионального образования</w:t>
      </w:r>
    </w:p>
    <w:p w14:paraId="59FE968D" w14:textId="77777777" w:rsidR="00B7039E" w:rsidRDefault="00D67627">
      <w:pPr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«Дзержинский педагогический колледж»</w:t>
      </w:r>
    </w:p>
    <w:p w14:paraId="16E28534" w14:textId="77777777" w:rsidR="00B7039E" w:rsidRDefault="00B7039E">
      <w:pPr>
        <w:jc w:val="right"/>
        <w:rPr>
          <w:rFonts w:ascii="Times New Roman" w:hAnsi="Times New Roman"/>
          <w:sz w:val="23"/>
        </w:rPr>
      </w:pPr>
    </w:p>
    <w:p w14:paraId="0B1CD789" w14:textId="77777777" w:rsidR="00B7039E" w:rsidRDefault="00B7039E">
      <w:pPr>
        <w:rPr>
          <w:rFonts w:ascii="Times New Roman" w:hAnsi="Times New Roman"/>
          <w:sz w:val="23"/>
        </w:rPr>
      </w:pPr>
    </w:p>
    <w:p w14:paraId="6C856CB9" w14:textId="77777777" w:rsidR="00B7039E" w:rsidRDefault="00B7039E">
      <w:pPr>
        <w:jc w:val="right"/>
        <w:rPr>
          <w:rFonts w:ascii="Times New Roman" w:hAnsi="Times New Roman"/>
          <w:sz w:val="23"/>
        </w:rPr>
      </w:pPr>
    </w:p>
    <w:p w14:paraId="55A8D9C3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Выполнили:</w:t>
      </w:r>
    </w:p>
    <w:p w14:paraId="49B6DE8A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Студентки группы ПНК-3Б</w:t>
      </w:r>
    </w:p>
    <w:p w14:paraId="07841FAA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Вахонина Юлия,</w:t>
      </w:r>
    </w:p>
    <w:p w14:paraId="72BF73D4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Елпединская Алина,</w:t>
      </w:r>
    </w:p>
    <w:p w14:paraId="35CB7943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Коваль Анастасия,</w:t>
      </w:r>
    </w:p>
    <w:p w14:paraId="59F7D2BC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Таразанова Ксения </w:t>
      </w:r>
    </w:p>
    <w:p w14:paraId="135C5682" w14:textId="77777777" w:rsidR="00B7039E" w:rsidRDefault="00B7039E">
      <w:pPr>
        <w:jc w:val="center"/>
        <w:rPr>
          <w:rFonts w:ascii="Times New Roman" w:hAnsi="Times New Roman"/>
          <w:b/>
          <w:sz w:val="23"/>
        </w:rPr>
      </w:pPr>
    </w:p>
    <w:p w14:paraId="586F7565" w14:textId="77777777" w:rsidR="00B7039E" w:rsidRDefault="00B7039E">
      <w:pPr>
        <w:jc w:val="center"/>
        <w:rPr>
          <w:rFonts w:ascii="Times New Roman" w:hAnsi="Times New Roman"/>
          <w:b/>
          <w:sz w:val="23"/>
        </w:rPr>
      </w:pPr>
    </w:p>
    <w:p w14:paraId="46F77810" w14:textId="77777777" w:rsidR="00B7039E" w:rsidRDefault="00D67627">
      <w:pPr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КОНСПЕКТ ПРОВЕДЕНИЯ ПРАЗДНИКА ДНЯ МАТЕРИ</w:t>
      </w:r>
    </w:p>
    <w:p w14:paraId="1EC5C585" w14:textId="77777777" w:rsidR="00B7039E" w:rsidRDefault="00B7039E">
      <w:pPr>
        <w:rPr>
          <w:rFonts w:ascii="Times New Roman" w:hAnsi="Times New Roman"/>
          <w:sz w:val="23"/>
        </w:rPr>
      </w:pPr>
    </w:p>
    <w:p w14:paraId="243752A4" w14:textId="77777777" w:rsidR="00B7039E" w:rsidRDefault="00B7039E">
      <w:pPr>
        <w:jc w:val="right"/>
        <w:rPr>
          <w:rFonts w:ascii="Times New Roman" w:hAnsi="Times New Roman"/>
          <w:sz w:val="23"/>
        </w:rPr>
      </w:pPr>
    </w:p>
    <w:p w14:paraId="796A1074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Учитель:</w:t>
      </w:r>
    </w:p>
    <w:p w14:paraId="750618CA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Володина А.А. ____________</w:t>
      </w:r>
    </w:p>
    <w:p w14:paraId="05F1F7BF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Методист:</w:t>
      </w:r>
    </w:p>
    <w:p w14:paraId="2EB9FF54" w14:textId="77777777" w:rsidR="00B7039E" w:rsidRDefault="00D67627">
      <w:pPr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Политова С.В. ____________</w:t>
      </w:r>
    </w:p>
    <w:p w14:paraId="3085020C" w14:textId="77777777" w:rsidR="00B7039E" w:rsidRDefault="00B7039E">
      <w:pPr>
        <w:rPr>
          <w:rFonts w:ascii="Times New Roman" w:hAnsi="Times New Roman"/>
          <w:sz w:val="23"/>
        </w:rPr>
      </w:pPr>
    </w:p>
    <w:p w14:paraId="79AC599A" w14:textId="77777777" w:rsidR="00B7039E" w:rsidRDefault="00D67627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Тема: День матери</w:t>
      </w:r>
    </w:p>
    <w:p w14:paraId="63F66194" w14:textId="77777777" w:rsidR="00B7039E" w:rsidRDefault="00D67627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Форма проведения: КТД</w:t>
      </w:r>
    </w:p>
    <w:p w14:paraId="7E0A5589" w14:textId="77777777" w:rsidR="00B7039E" w:rsidRDefault="00D67627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Дата проведения: 24.11.23 г.</w:t>
      </w:r>
    </w:p>
    <w:p w14:paraId="6D8062C0" w14:textId="77777777" w:rsidR="00B7039E" w:rsidRDefault="00D67627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Участники: учащиеся 3 «Б» класса МБОУ СШ №17</w:t>
      </w:r>
    </w:p>
    <w:p w14:paraId="715954DC" w14:textId="77777777" w:rsidR="00B7039E" w:rsidRDefault="00B7039E">
      <w:pPr>
        <w:rPr>
          <w:rFonts w:ascii="Times New Roman" w:hAnsi="Times New Roman"/>
          <w:sz w:val="23"/>
        </w:rPr>
      </w:pPr>
    </w:p>
    <w:p w14:paraId="0B197888" w14:textId="77777777" w:rsidR="00B7039E" w:rsidRDefault="00B7039E">
      <w:pPr>
        <w:rPr>
          <w:rFonts w:ascii="Times New Roman" w:hAnsi="Times New Roman"/>
          <w:sz w:val="23"/>
        </w:rPr>
      </w:pPr>
    </w:p>
    <w:p w14:paraId="6B31AF94" w14:textId="77777777" w:rsidR="00B7039E" w:rsidRDefault="00B7039E">
      <w:pPr>
        <w:rPr>
          <w:rFonts w:ascii="Times New Roman" w:hAnsi="Times New Roman"/>
          <w:sz w:val="23"/>
        </w:rPr>
      </w:pPr>
    </w:p>
    <w:p w14:paraId="6C29A71E" w14:textId="77777777" w:rsidR="00B7039E" w:rsidRDefault="00D67627">
      <w:pPr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Дзержинск-2023</w:t>
      </w:r>
    </w:p>
    <w:p w14:paraId="14FD0863" w14:textId="77777777" w:rsidR="00B7039E" w:rsidRDefault="00B7039E">
      <w:pPr>
        <w:spacing w:line="240" w:lineRule="auto"/>
        <w:rPr>
          <w:rFonts w:ascii="Times New Roman" w:hAnsi="Times New Roman"/>
          <w:b/>
        </w:rPr>
      </w:pPr>
    </w:p>
    <w:p w14:paraId="4A377363" w14:textId="77777777" w:rsidR="00B7039E" w:rsidRDefault="00B7039E">
      <w:pPr>
        <w:spacing w:line="240" w:lineRule="auto"/>
        <w:rPr>
          <w:rFonts w:ascii="Times New Roman" w:hAnsi="Times New Roman"/>
          <w:b/>
        </w:rPr>
      </w:pPr>
    </w:p>
    <w:p w14:paraId="4C528A5C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XO Thames" w:hAnsi="XO Thames"/>
        </w:rPr>
        <w:t>Формирование уважительного отношения к матери посредством проведения праздника ко « Дню матери»</w:t>
      </w:r>
    </w:p>
    <w:p w14:paraId="1592CCC2" w14:textId="77777777" w:rsidR="00B7039E" w:rsidRDefault="00D6762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14:paraId="3BC5E014" w14:textId="77777777" w:rsidR="00B7039E" w:rsidRDefault="00D6762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Образовательные:</w:t>
      </w:r>
    </w:p>
    <w:p w14:paraId="3132428C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Расширить знания  учащихся о празднике “День матери”</w:t>
      </w:r>
    </w:p>
    <w:p w14:paraId="702FC22F" w14:textId="77777777" w:rsidR="00B7039E" w:rsidRDefault="00D6762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Развивающие: </w:t>
      </w:r>
    </w:p>
    <w:p w14:paraId="7339704B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эмоциональную сферу учащихся</w:t>
      </w:r>
    </w:p>
    <w:p w14:paraId="7D95EABF" w14:textId="77777777" w:rsidR="00B7039E" w:rsidRDefault="00D6762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Воспитательные:</w:t>
      </w:r>
    </w:p>
    <w:p w14:paraId="7B5BAB2D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Повысить  уровень культуры поведения учащихся.</w:t>
      </w:r>
    </w:p>
    <w:p w14:paraId="06C2DF0D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 уважительное отношение к празднику “День матери”.</w:t>
      </w:r>
    </w:p>
    <w:p w14:paraId="7CF3B961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Повысить уровень воспитанности учащихся к матерям.</w:t>
      </w:r>
    </w:p>
    <w:p w14:paraId="2D1BBF44" w14:textId="77777777" w:rsidR="00B7039E" w:rsidRDefault="00B7039E">
      <w:pPr>
        <w:spacing w:line="240" w:lineRule="auto"/>
        <w:rPr>
          <w:rFonts w:ascii="Times New Roman" w:hAnsi="Times New Roman"/>
        </w:rPr>
      </w:pPr>
    </w:p>
    <w:p w14:paraId="1C85654D" w14:textId="77777777" w:rsidR="00B7039E" w:rsidRDefault="00D6762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результаты:</w:t>
      </w:r>
    </w:p>
    <w:p w14:paraId="448C0D65" w14:textId="77777777" w:rsidR="00B7039E" w:rsidRDefault="00B7039E">
      <w:pPr>
        <w:spacing w:line="240" w:lineRule="auto"/>
        <w:rPr>
          <w:rFonts w:ascii="Times New Roman" w:hAnsi="Times New Roman"/>
          <w:b/>
          <w:i/>
        </w:rPr>
      </w:pPr>
    </w:p>
    <w:p w14:paraId="4BEAAE0A" w14:textId="77777777" w:rsidR="00B7039E" w:rsidRDefault="00D6762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1. Предметные: </w:t>
      </w:r>
    </w:p>
    <w:p w14:paraId="05238104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Имеют знания о празднике “День матери”</w:t>
      </w:r>
    </w:p>
    <w:p w14:paraId="3E191F97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2. Метапредметные:</w:t>
      </w:r>
      <w:r>
        <w:rPr>
          <w:rFonts w:ascii="Times New Roman" w:hAnsi="Times New Roman"/>
        </w:rPr>
        <w:t xml:space="preserve"> </w:t>
      </w:r>
    </w:p>
    <w:p w14:paraId="64DDB2FA" w14:textId="77777777" w:rsidR="00B7039E" w:rsidRDefault="00D67627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Регулятивные: </w:t>
      </w:r>
    </w:p>
    <w:p w14:paraId="282819D5" w14:textId="77777777" w:rsidR="00B7039E" w:rsidRDefault="00D6762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Развивают познавательную деятельность </w:t>
      </w:r>
    </w:p>
    <w:p w14:paraId="2573C145" w14:textId="77777777" w:rsidR="00B7039E" w:rsidRDefault="00D67627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Коммуникативные:</w:t>
      </w:r>
    </w:p>
    <w:p w14:paraId="64CA3314" w14:textId="77777777" w:rsidR="00B7039E" w:rsidRDefault="00D6762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Умеют взаимодействовать между собой и в коллективе;</w:t>
      </w:r>
    </w:p>
    <w:p w14:paraId="3C167D41" w14:textId="77777777" w:rsidR="00B7039E" w:rsidRDefault="00D67627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Познавательные: </w:t>
      </w:r>
    </w:p>
    <w:p w14:paraId="45CFEB2C" w14:textId="77777777" w:rsidR="00B7039E" w:rsidRDefault="00D6762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Имеют представление об интересных фактах праздника “День матери”</w:t>
      </w:r>
    </w:p>
    <w:p w14:paraId="547DD88A" w14:textId="77777777" w:rsidR="00B7039E" w:rsidRDefault="00D6762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3. Личностные:</w:t>
      </w:r>
    </w:p>
    <w:p w14:paraId="7AE91300" w14:textId="77777777" w:rsidR="00B7039E" w:rsidRDefault="00D6762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Имеют уважительное отношение к празднику “День матери” </w:t>
      </w:r>
    </w:p>
    <w:p w14:paraId="5A8AE447" w14:textId="77777777" w:rsidR="00B7039E" w:rsidRDefault="00D6762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Проявляют повышенный уровень воспитанности и культуры поведения </w:t>
      </w:r>
    </w:p>
    <w:p w14:paraId="1D646C9C" w14:textId="77777777" w:rsidR="00B7039E" w:rsidRDefault="00D67627">
      <w:r>
        <w:rPr>
          <w:rFonts w:ascii="Times New Roman" w:hAnsi="Times New Roman"/>
          <w:b/>
        </w:rPr>
        <w:t xml:space="preserve">Оборудование: </w:t>
      </w:r>
      <w:r>
        <w:rPr>
          <w:rFonts w:ascii="Times New Roman" w:hAnsi="Times New Roman"/>
        </w:rPr>
        <w:t xml:space="preserve">презентация, проектор, колонки, компьютер, украшения, атрибуты для сценки (платье, юбка/брюки, блузка, фартук, платок). </w:t>
      </w:r>
    </w:p>
    <w:p w14:paraId="30A756F8" w14:textId="77777777" w:rsidR="00B7039E" w:rsidRDefault="00D676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мероприятия: </w:t>
      </w:r>
    </w:p>
    <w:p w14:paraId="1EC027B6" w14:textId="77777777" w:rsidR="00B7039E" w:rsidRDefault="00D6762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Вводная часть (2 минут)</w:t>
      </w:r>
    </w:p>
    <w:p w14:paraId="4CC02CC2" w14:textId="77777777" w:rsidR="00B7039E" w:rsidRDefault="00D67627">
      <w:pPr>
        <w:pStyle w:val="a6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Основная часть (40 минут )</w:t>
      </w:r>
    </w:p>
    <w:p w14:paraId="0381FECC" w14:textId="77777777" w:rsidR="00B7039E" w:rsidRDefault="00D6762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Заключительная часть (3 минут)</w:t>
      </w:r>
    </w:p>
    <w:p w14:paraId="2D18964D" w14:textId="77777777" w:rsidR="00B7039E" w:rsidRDefault="00B7039E"/>
    <w:p w14:paraId="234AD8AC" w14:textId="77777777" w:rsidR="00B7039E" w:rsidRDefault="00B7039E"/>
    <w:tbl>
      <w:tblPr>
        <w:tblStyle w:val="ac"/>
        <w:tblW w:w="0" w:type="auto"/>
        <w:tblInd w:w="-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250"/>
        <w:gridCol w:w="3122"/>
        <w:gridCol w:w="2520"/>
        <w:gridCol w:w="2220"/>
        <w:gridCol w:w="1740"/>
      </w:tblGrid>
      <w:tr w:rsidR="00B7039E" w14:paraId="4D4B7AD9" w14:textId="77777777" w:rsidTr="00370493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0A04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Этап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F286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EBED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B67F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DFFB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Средства, методы и формы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82B6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УУД</w:t>
            </w:r>
          </w:p>
        </w:tc>
      </w:tr>
      <w:tr w:rsidR="00B7039E" w14:paraId="4BDCEE56" w14:textId="77777777" w:rsidTr="00370493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C4E6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Вводная часть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A53D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Активизировать </w:t>
            </w:r>
            <w:r>
              <w:rPr>
                <w:rFonts w:ascii="Times New Roman" w:hAnsi="Times New Roman"/>
                <w:sz w:val="16"/>
              </w:rPr>
              <w:t>деятельность детей. Создать атмосферу отличную от урока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9E50" w14:textId="4109A16B" w:rsidR="00385B4C" w:rsidRPr="007642DC" w:rsidRDefault="00385B4C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7642DC">
              <w:rPr>
                <w:rFonts w:ascii="Times New Roman" w:hAnsi="Times New Roman"/>
                <w:color w:val="C00000"/>
                <w:sz w:val="16"/>
              </w:rPr>
              <w:t>Юля</w:t>
            </w:r>
          </w:p>
          <w:p w14:paraId="092B9FF7" w14:textId="2DA23AD8" w:rsidR="00385B4C" w:rsidRPr="00F640AA" w:rsidRDefault="00385B4C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  <w:r w:rsidRPr="00F640AA">
              <w:rPr>
                <w:rFonts w:ascii="Times New Roman" w:hAnsi="Times New Roman"/>
                <w:color w:val="00B050"/>
                <w:sz w:val="16"/>
              </w:rPr>
              <w:t>Алина</w:t>
            </w:r>
          </w:p>
          <w:p w14:paraId="0B8F7DD9" w14:textId="1A178417" w:rsidR="00385B4C" w:rsidRPr="00F640AA" w:rsidRDefault="007642DC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  <w:r w:rsidRPr="00F640AA">
              <w:rPr>
                <w:rFonts w:ascii="Times New Roman" w:hAnsi="Times New Roman"/>
                <w:color w:val="FFC000"/>
                <w:sz w:val="16"/>
              </w:rPr>
              <w:t>Настя</w:t>
            </w:r>
          </w:p>
          <w:p w14:paraId="2A1F75CE" w14:textId="471CD991" w:rsidR="007642DC" w:rsidRPr="00F640AA" w:rsidRDefault="007642DC">
            <w:pPr>
              <w:widowControl w:val="0"/>
              <w:spacing w:line="240" w:lineRule="auto"/>
              <w:rPr>
                <w:rFonts w:ascii="Times New Roman" w:hAnsi="Times New Roman"/>
                <w:color w:val="00B0F0"/>
                <w:sz w:val="16"/>
              </w:rPr>
            </w:pPr>
            <w:r w:rsidRPr="00F640AA">
              <w:rPr>
                <w:rFonts w:ascii="Times New Roman" w:hAnsi="Times New Roman"/>
                <w:color w:val="00B0F0"/>
                <w:sz w:val="16"/>
              </w:rPr>
              <w:t>Ксюша</w:t>
            </w:r>
          </w:p>
          <w:p w14:paraId="7FB9EE65" w14:textId="2E6EF040" w:rsidR="00B7039E" w:rsidRPr="00383156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383156">
              <w:rPr>
                <w:rFonts w:ascii="Times New Roman" w:hAnsi="Times New Roman"/>
                <w:color w:val="C00000"/>
                <w:sz w:val="16"/>
              </w:rPr>
              <w:t>Дорогие ребята, уважаемые гости, здравствуйте! Мы – студенты-практиканты  Дзержинского педагогического колледжа (ФИО). Мы рады вас видеть на  самом светлом и радостном празднике, посвященному Дню матери. Вместе с ребятами, мы подготовили для вас праздник и назвали его «Золотое слово -  мама».</w:t>
            </w:r>
          </w:p>
          <w:p w14:paraId="1AFBA5B6" w14:textId="77777777" w:rsidR="00B7039E" w:rsidRPr="00B04EB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  <w:r w:rsidRPr="00B04EB3">
              <w:rPr>
                <w:rFonts w:ascii="Times New Roman" w:hAnsi="Times New Roman"/>
                <w:color w:val="00B050"/>
                <w:sz w:val="16"/>
              </w:rPr>
              <w:t>День матери отмечается во многих странах, правда, в разное время. В этот день чествуются только матери и беременные женщины, а не все представительницы слабого пола.</w:t>
            </w:r>
          </w:p>
          <w:p w14:paraId="4310E4C0" w14:textId="77777777" w:rsidR="00B7039E" w:rsidRPr="00B04EB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  <w:r w:rsidRPr="00B04EB3">
              <w:rPr>
                <w:rFonts w:ascii="Times New Roman" w:hAnsi="Times New Roman"/>
                <w:color w:val="00B050"/>
                <w:sz w:val="16"/>
              </w:rPr>
              <w:t>По некоторым источникам традиция празднования Дня матери берёт своё начало ещё в Древнем Риме, когда почиталась Великая Матерь – богиня, матерь всех богов.</w:t>
            </w:r>
          </w:p>
          <w:p w14:paraId="7A2464FA" w14:textId="77777777" w:rsidR="00B7039E" w:rsidRPr="00B04EB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  <w:r w:rsidRPr="00B04EB3">
              <w:rPr>
                <w:rFonts w:ascii="Times New Roman" w:hAnsi="Times New Roman"/>
                <w:color w:val="00B050"/>
                <w:sz w:val="16"/>
              </w:rPr>
              <w:t>В России День матери отмечается в последнее воскресенье ноября. В этот день по традиции поздравляют женщин, добившихся успехов в воспитании детей, многодетных мам и мам – одиночек.</w:t>
            </w:r>
          </w:p>
          <w:p w14:paraId="6142B2BF" w14:textId="1F5ABB05" w:rsidR="000C0CB2" w:rsidRDefault="00D67627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  <w:r w:rsidRPr="00B04EB3">
              <w:rPr>
                <w:rFonts w:ascii="Times New Roman" w:hAnsi="Times New Roman"/>
                <w:color w:val="FFC000"/>
                <w:sz w:val="16"/>
              </w:rPr>
              <w:t>Как бы и когда бы ни отмечался День Матери, в каждой стране этот праздник – символ любви, почета, уважения. Все дети должны ценить своих мам за то женское тепло, которое они дарят, бесконечное терпение и каждодневный, порой незаметный, труд</w:t>
            </w:r>
            <w:r w:rsidR="000C0CB2">
              <w:rPr>
                <w:rFonts w:ascii="Times New Roman" w:hAnsi="Times New Roman"/>
                <w:color w:val="FFC000"/>
                <w:sz w:val="16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20D4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-Здравствуйте!</w:t>
            </w:r>
          </w:p>
          <w:p w14:paraId="09883DE2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4ABACAE9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7B07353E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5E927B3D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CCC5" w14:textId="77777777" w:rsidR="00B7039E" w:rsidRDefault="00D67627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Фронтальная</w:t>
            </w:r>
          </w:p>
          <w:p w14:paraId="655273D6" w14:textId="77777777" w:rsidR="00B7039E" w:rsidRDefault="00D67627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Речь учителя</w:t>
            </w:r>
          </w:p>
          <w:p w14:paraId="2732C384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Презентация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7292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КУУД:</w:t>
            </w:r>
            <w:r>
              <w:rPr>
                <w:rFonts w:ascii="Times New Roman" w:hAnsi="Times New Roman"/>
                <w:sz w:val="16"/>
              </w:rPr>
              <w:t xml:space="preserve"> умеют вести диалог.</w:t>
            </w:r>
          </w:p>
          <w:p w14:paraId="0ACF4028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B7039E" w14:paraId="44FB39F3" w14:textId="77777777" w:rsidTr="00370493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2EBB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Основная часть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C5CE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Обеспечить активность учащихся при проведении мероприяти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2BB4" w14:textId="77777777" w:rsidR="00B7039E" w:rsidRPr="000C0CB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F0"/>
                <w:sz w:val="16"/>
              </w:rPr>
            </w:pPr>
            <w:r w:rsidRPr="000C0CB2">
              <w:rPr>
                <w:rFonts w:ascii="Times New Roman" w:hAnsi="Times New Roman"/>
                <w:color w:val="00B0F0"/>
                <w:sz w:val="16"/>
              </w:rPr>
              <w:t>Мама - первое слово, которое произносит человек. У мамы самые добрые и ласковые руки, они всё умеют. У мамы самое доброе и верное сердце, оно ни к чему не остаётся равнодушным. И сколько бы не было человеку лет, нам всегда нужна мама, её ласка, её взгляд. И чем больше наша любовь к матери, тем радостнее и светлее жизнь.</w:t>
            </w:r>
          </w:p>
          <w:p w14:paraId="218B7741" w14:textId="77777777" w:rsidR="00B7039E" w:rsidRPr="000C0CB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F0"/>
                <w:sz w:val="16"/>
              </w:rPr>
            </w:pPr>
            <w:r w:rsidRPr="000C0CB2">
              <w:rPr>
                <w:rFonts w:ascii="Times New Roman" w:hAnsi="Times New Roman"/>
                <w:color w:val="00B0F0"/>
                <w:sz w:val="16"/>
              </w:rPr>
              <w:t>В этот день мамам принято дарить цветы. Примите же от ваших детей в праздник необычный букет, который состоит из песен, танцев, частушек</w:t>
            </w:r>
          </w:p>
          <w:p w14:paraId="7E6AC171" w14:textId="77777777" w:rsidR="00B7039E" w:rsidRPr="000C0CB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F0"/>
                <w:sz w:val="16"/>
              </w:rPr>
            </w:pPr>
            <w:r w:rsidRPr="000C0CB2">
              <w:rPr>
                <w:rFonts w:ascii="Times New Roman" w:hAnsi="Times New Roman"/>
                <w:color w:val="00B0F0"/>
                <w:sz w:val="16"/>
              </w:rPr>
              <w:t>и слов поздравлений.</w:t>
            </w:r>
          </w:p>
          <w:p w14:paraId="608BFB2B" w14:textId="77777777" w:rsidR="00B7039E" w:rsidRPr="000C0CB2" w:rsidRDefault="00B7039E">
            <w:pPr>
              <w:widowControl w:val="0"/>
              <w:spacing w:line="240" w:lineRule="auto"/>
              <w:rPr>
                <w:rFonts w:ascii="Times New Roman" w:hAnsi="Times New Roman"/>
                <w:color w:val="00B0F0"/>
                <w:sz w:val="16"/>
              </w:rPr>
            </w:pPr>
          </w:p>
          <w:p w14:paraId="752F88D8" w14:textId="77777777" w:rsidR="00B7039E" w:rsidRPr="000C0CB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0000"/>
                <w:sz w:val="16"/>
              </w:rPr>
            </w:pPr>
            <w:r w:rsidRPr="000C0CB2">
              <w:rPr>
                <w:rFonts w:ascii="Times New Roman" w:hAnsi="Times New Roman"/>
                <w:color w:val="FF0000"/>
                <w:sz w:val="16"/>
              </w:rPr>
              <w:t>А теперь давайте посмотрим видеоролик «Я и мамочка моя». (видеоролик)</w:t>
            </w:r>
          </w:p>
          <w:p w14:paraId="3BA1B9B6" w14:textId="77777777" w:rsidR="00B7039E" w:rsidRPr="000C0CB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0000"/>
                <w:sz w:val="16"/>
              </w:rPr>
            </w:pPr>
            <w:r w:rsidRPr="000C0CB2">
              <w:rPr>
                <w:rFonts w:ascii="Times New Roman" w:hAnsi="Times New Roman"/>
                <w:color w:val="FF0000"/>
                <w:sz w:val="16"/>
              </w:rPr>
              <w:t>Мама – это самый дорогой и близкий человек. Мы должны ценить и уважать ее. Мама – это наше солнышко, которое всегда светит для нас.</w:t>
            </w:r>
          </w:p>
          <w:p w14:paraId="465E3C88" w14:textId="77777777" w:rsidR="00B7039E" w:rsidRPr="000C0CB2" w:rsidRDefault="00B7039E">
            <w:pPr>
              <w:widowControl w:val="0"/>
              <w:spacing w:line="240" w:lineRule="auto"/>
              <w:rPr>
                <w:rFonts w:ascii="Times New Roman" w:hAnsi="Times New Roman"/>
                <w:color w:val="FF0000"/>
                <w:sz w:val="16"/>
              </w:rPr>
            </w:pPr>
          </w:p>
          <w:p w14:paraId="2844F6D6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0000"/>
                <w:sz w:val="16"/>
              </w:rPr>
            </w:pPr>
            <w:r w:rsidRPr="000C0CB2">
              <w:rPr>
                <w:rFonts w:ascii="Times New Roman" w:hAnsi="Times New Roman"/>
                <w:color w:val="FF0000"/>
                <w:sz w:val="16"/>
              </w:rPr>
              <w:t>Ребята хотят поблагодарить вас и прочитать  стихи о том, как сильно они вас любят.</w:t>
            </w:r>
          </w:p>
          <w:p w14:paraId="0EF3790D" w14:textId="77777777" w:rsidR="00520429" w:rsidRPr="000C0CB2" w:rsidRDefault="00520429">
            <w:pPr>
              <w:widowControl w:val="0"/>
              <w:spacing w:line="240" w:lineRule="auto"/>
              <w:rPr>
                <w:rFonts w:ascii="Times New Roman" w:hAnsi="Times New Roman"/>
                <w:color w:val="FF0000"/>
                <w:sz w:val="16"/>
              </w:rPr>
            </w:pPr>
          </w:p>
          <w:p w14:paraId="36FDF2F7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СТИХИ</w:t>
            </w:r>
          </w:p>
          <w:p w14:paraId="475ECBFD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Стих 1</w:t>
            </w:r>
          </w:p>
          <w:p w14:paraId="1AC49615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1)</w:t>
            </w:r>
          </w:p>
          <w:p w14:paraId="02BE700F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День матери — хороший повод,</w:t>
            </w:r>
          </w:p>
          <w:p w14:paraId="5EDDAD6A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Когда все можем мы сказать,</w:t>
            </w:r>
          </w:p>
          <w:p w14:paraId="79529DAA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Как любим вас и очень ценим,</w:t>
            </w:r>
          </w:p>
          <w:p w14:paraId="717771A6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Что невозможно описать!</w:t>
            </w:r>
          </w:p>
          <w:p w14:paraId="0E4FE6EB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2)</w:t>
            </w:r>
          </w:p>
          <w:p w14:paraId="2A5A715B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Ночей вы много недоспали,</w:t>
            </w:r>
          </w:p>
          <w:p w14:paraId="6ABB7B6F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Всегда любовь всю отдавали,</w:t>
            </w:r>
          </w:p>
          <w:p w14:paraId="357B4730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Пусть все тепло и все добро</w:t>
            </w:r>
          </w:p>
          <w:p w14:paraId="5566CB90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Вам будет в жизнь возвращено.</w:t>
            </w:r>
          </w:p>
          <w:p w14:paraId="639C25F5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3)</w:t>
            </w:r>
          </w:p>
          <w:p w14:paraId="78690F41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На сердце вашем пусть не будет</w:t>
            </w:r>
          </w:p>
          <w:p w14:paraId="717B15FD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Обид, забот, или тоски</w:t>
            </w:r>
          </w:p>
          <w:p w14:paraId="1A0781F9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Вы смейтесь звонко, лучезарно,</w:t>
            </w:r>
          </w:p>
          <w:p w14:paraId="258C98DB" w14:textId="624FF0C4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Здоровья вам и красоты!</w:t>
            </w:r>
          </w:p>
          <w:p w14:paraId="1DD0CC52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Стих 2</w:t>
            </w:r>
          </w:p>
          <w:p w14:paraId="6E3B398E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4)</w:t>
            </w:r>
          </w:p>
          <w:p w14:paraId="711BFFA2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Мама — это значит нежность,</w:t>
            </w:r>
          </w:p>
          <w:p w14:paraId="5A2ADE37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Это ласка, доброта,</w:t>
            </w:r>
          </w:p>
          <w:p w14:paraId="399BC144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Мама — это безмятежность,</w:t>
            </w:r>
          </w:p>
          <w:p w14:paraId="27522D04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Это радость, красота!</w:t>
            </w:r>
          </w:p>
          <w:p w14:paraId="1695A7BB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5)</w:t>
            </w:r>
          </w:p>
          <w:p w14:paraId="06506A08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Мама — это на ночь сказка,</w:t>
            </w:r>
          </w:p>
          <w:p w14:paraId="5600781E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Это утренний рассвет,</w:t>
            </w:r>
          </w:p>
          <w:p w14:paraId="6B0CEE1D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Мама — в трудный час подсказка,</w:t>
            </w:r>
          </w:p>
          <w:p w14:paraId="6A17B8DB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Это мудрость и совет!</w:t>
            </w:r>
          </w:p>
          <w:p w14:paraId="2B1BA02C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6)</w:t>
            </w:r>
          </w:p>
          <w:p w14:paraId="5DDC8010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Мама — это зелень лета,</w:t>
            </w:r>
          </w:p>
          <w:p w14:paraId="6F29DBF9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Это снег, осенний лист,</w:t>
            </w:r>
          </w:p>
          <w:p w14:paraId="33E8CA75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Мама — это лучик света,</w:t>
            </w:r>
          </w:p>
          <w:p w14:paraId="490BDE82" w14:textId="02E59BA3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Мама — это значит ЖИЗНЬ!</w:t>
            </w:r>
          </w:p>
          <w:p w14:paraId="6763F884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Стих 3</w:t>
            </w:r>
          </w:p>
          <w:p w14:paraId="0141D140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7)</w:t>
            </w:r>
          </w:p>
          <w:p w14:paraId="550529F0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Есть слово такое простое.</w:t>
            </w:r>
          </w:p>
          <w:p w14:paraId="4226C40A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Любому понятно оно,</w:t>
            </w:r>
          </w:p>
          <w:p w14:paraId="643B8F7E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Для сердца любого — святое,</w:t>
            </w:r>
          </w:p>
          <w:p w14:paraId="5BFCC923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Ведь в нём заключается все:</w:t>
            </w:r>
          </w:p>
          <w:p w14:paraId="0BBD20EE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8)</w:t>
            </w:r>
          </w:p>
          <w:p w14:paraId="71A4FC6F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Забота, и ласка, и нежность,</w:t>
            </w:r>
          </w:p>
          <w:p w14:paraId="61753472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От рук и улыбок тепло,</w:t>
            </w:r>
          </w:p>
          <w:p w14:paraId="6869D87F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Первого сна безмятежность,</w:t>
            </w:r>
          </w:p>
          <w:p w14:paraId="3FA36D3C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На детских губах молоко.</w:t>
            </w:r>
          </w:p>
          <w:p w14:paraId="7BA25C41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9)</w:t>
            </w:r>
          </w:p>
          <w:p w14:paraId="1EBA1211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Власть этого слова упряма,</w:t>
            </w:r>
          </w:p>
          <w:p w14:paraId="6353D198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Его каждый в жизни сказал,</w:t>
            </w:r>
          </w:p>
          <w:p w14:paraId="219C8FA2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Ведь это она, это — мама.</w:t>
            </w:r>
          </w:p>
          <w:p w14:paraId="0E3F0469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А значит, начало начал.</w:t>
            </w:r>
          </w:p>
          <w:p w14:paraId="2298D95B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10)</w:t>
            </w:r>
          </w:p>
          <w:p w14:paraId="5CD74E26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Пусть каждая мама сегодня</w:t>
            </w:r>
          </w:p>
          <w:p w14:paraId="4ADDFCB1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От деток услышит слова:</w:t>
            </w:r>
          </w:p>
          <w:p w14:paraId="4133F9ED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Счастливой ты будь и довольной.</w:t>
            </w:r>
          </w:p>
          <w:p w14:paraId="0267A507" w14:textId="69D76270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Мы, мамочка, любим тебя!</w:t>
            </w:r>
          </w:p>
          <w:p w14:paraId="5D329D9D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Стих 4</w:t>
            </w:r>
          </w:p>
          <w:p w14:paraId="79D576FB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11)</w:t>
            </w:r>
          </w:p>
          <w:p w14:paraId="0D42636A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Кто открыл мне этот мир,</w:t>
            </w:r>
          </w:p>
          <w:p w14:paraId="46EC8019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Не жалея своих сил?</w:t>
            </w:r>
          </w:p>
          <w:p w14:paraId="79FB0776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И всегда оберегала?</w:t>
            </w:r>
          </w:p>
          <w:p w14:paraId="2E5A258A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Лучшая на свете мама.</w:t>
            </w:r>
          </w:p>
          <w:p w14:paraId="535EF9B8" w14:textId="77777777" w:rsidR="00520429" w:rsidRDefault="00520429" w:rsidP="00520429">
            <w:pPr>
              <w:pStyle w:val="s19"/>
              <w:spacing w:beforeAutospacing="0" w:afterAutospacing="0"/>
              <w:divId w:val="499346038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(Ученик 12)</w:t>
            </w:r>
          </w:p>
          <w:p w14:paraId="7D9EF8D5" w14:textId="77777777" w:rsidR="00520429" w:rsidRPr="00485D33" w:rsidRDefault="00520429" w:rsidP="00520429">
            <w:pPr>
              <w:pStyle w:val="s19"/>
              <w:spacing w:beforeAutospacing="0" w:afterAutospacing="0"/>
              <w:divId w:val="499346038"/>
              <w:rPr>
                <w:sz w:val="12"/>
                <w:szCs w:val="12"/>
              </w:rPr>
            </w:pPr>
            <w:r>
              <w:rPr>
                <w:rStyle w:val="s20"/>
                <w:sz w:val="12"/>
                <w:szCs w:val="12"/>
              </w:rPr>
              <w:t xml:space="preserve">Кто на </w:t>
            </w:r>
            <w:r w:rsidRPr="00485D33">
              <w:rPr>
                <w:rStyle w:val="s20"/>
                <w:sz w:val="12"/>
                <w:szCs w:val="12"/>
              </w:rPr>
              <w:t>свете всех милее</w:t>
            </w:r>
          </w:p>
          <w:p w14:paraId="56BD0049" w14:textId="77777777" w:rsidR="00520429" w:rsidRPr="00485D33" w:rsidRDefault="00520429" w:rsidP="00520429">
            <w:pPr>
              <w:pStyle w:val="s19"/>
              <w:spacing w:beforeAutospacing="0" w:afterAutospacing="0"/>
              <w:divId w:val="499346038"/>
              <w:rPr>
                <w:sz w:val="12"/>
                <w:szCs w:val="12"/>
              </w:rPr>
            </w:pPr>
            <w:r w:rsidRPr="00485D33">
              <w:rPr>
                <w:rStyle w:val="s20"/>
                <w:sz w:val="12"/>
                <w:szCs w:val="12"/>
              </w:rPr>
              <w:t>И теплом своим согреет,</w:t>
            </w:r>
          </w:p>
          <w:p w14:paraId="2BC0C291" w14:textId="77777777" w:rsidR="00520429" w:rsidRPr="00485D33" w:rsidRDefault="00520429" w:rsidP="00520429">
            <w:pPr>
              <w:pStyle w:val="s19"/>
              <w:spacing w:beforeAutospacing="0" w:afterAutospacing="0"/>
              <w:divId w:val="499346038"/>
              <w:rPr>
                <w:sz w:val="12"/>
                <w:szCs w:val="12"/>
              </w:rPr>
            </w:pPr>
            <w:r w:rsidRPr="00485D33">
              <w:rPr>
                <w:rStyle w:val="s20"/>
                <w:sz w:val="12"/>
                <w:szCs w:val="12"/>
              </w:rPr>
              <w:t>Любит больше, чем себя</w:t>
            </w:r>
          </w:p>
          <w:p w14:paraId="0B278FED" w14:textId="7FA2567A" w:rsidR="00B7039E" w:rsidRPr="00485D33" w:rsidRDefault="00520429">
            <w:pPr>
              <w:widowControl w:val="0"/>
              <w:spacing w:line="240" w:lineRule="auto"/>
              <w:rPr>
                <w:rStyle w:val="s20"/>
                <w:rFonts w:ascii="Times New Roman" w:hAnsi="Times New Roman"/>
                <w:sz w:val="12"/>
                <w:szCs w:val="12"/>
              </w:rPr>
            </w:pPr>
            <w:r w:rsidRPr="00485D33">
              <w:rPr>
                <w:rStyle w:val="s20"/>
                <w:rFonts w:ascii="Times New Roman" w:hAnsi="Times New Roman"/>
                <w:sz w:val="12"/>
                <w:szCs w:val="12"/>
              </w:rPr>
              <w:t>Это мамочка моя.</w:t>
            </w:r>
          </w:p>
          <w:p w14:paraId="1943D7BD" w14:textId="77777777" w:rsidR="00520429" w:rsidRPr="00485D33" w:rsidRDefault="00520429">
            <w:pPr>
              <w:widowControl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7C932E5" w14:textId="77777777" w:rsidR="00B7039E" w:rsidRPr="00E10846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E10846">
              <w:rPr>
                <w:rFonts w:ascii="Times New Roman" w:hAnsi="Times New Roman"/>
                <w:color w:val="0070C0"/>
                <w:sz w:val="16"/>
              </w:rPr>
              <w:t xml:space="preserve">Спасибо, ребята! Действительно, День матери - </w:t>
            </w:r>
            <w:r w:rsidRPr="00E10846">
              <w:rPr>
                <w:rFonts w:ascii="Times New Roman" w:hAnsi="Times New Roman"/>
                <w:color w:val="0070C0"/>
                <w:sz w:val="16"/>
              </w:rPr>
              <w:t> отличный повод напомнить мамам о том, как они прекрасны и идеальны для каждого ребёнка по-разному.</w:t>
            </w:r>
          </w:p>
          <w:p w14:paraId="4CB22CB8" w14:textId="77777777" w:rsidR="00B7039E" w:rsidRPr="00E10846" w:rsidRDefault="00B7039E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</w:p>
          <w:p w14:paraId="0F9DAEFB" w14:textId="7DBF2A38" w:rsidR="00B7039E" w:rsidRPr="00E10846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E10846">
              <w:rPr>
                <w:rFonts w:ascii="Times New Roman" w:hAnsi="Times New Roman"/>
                <w:color w:val="0070C0"/>
                <w:sz w:val="16"/>
              </w:rPr>
              <w:t>Наши ребята подготовили для мам веселое поздравление в виде частушек. Послушаем их!</w:t>
            </w:r>
          </w:p>
          <w:p w14:paraId="5CE4F661" w14:textId="77777777" w:rsidR="000F19EF" w:rsidRDefault="000F19EF" w:rsidP="000F19EF">
            <w:pPr>
              <w:pStyle w:val="s19"/>
              <w:spacing w:beforeAutospacing="0" w:afterAutospacing="0"/>
              <w:divId w:val="370616584"/>
              <w:rPr>
                <w:rStyle w:val="s20"/>
                <w:sz w:val="12"/>
                <w:szCs w:val="12"/>
              </w:rPr>
            </w:pPr>
          </w:p>
          <w:p w14:paraId="6BCC50D0" w14:textId="14500538" w:rsidR="000F19EF" w:rsidRDefault="000F19EF" w:rsidP="000F19EF">
            <w:pPr>
              <w:pStyle w:val="s19"/>
              <w:spacing w:beforeAutospacing="0" w:afterAutospacing="0"/>
              <w:divId w:val="370616584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ЧАСТУШКИ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1.Мы частушки пропоем,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И расскажем вам о том,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Как любим мамочек своих,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И споем сейчас про них!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2.Мы сегодня, с папой, с дедом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Убирали целый дом.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Навели кругом порядок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Сидим вместе, праздник ждём.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3.Я, сегодня утром встал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И игрушки сам убрал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Утром чаю заварил.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Чаем маму напоил.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4.Я, хотел помыть кастрюлю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Говорит сестрёнка Юля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-Ну, зачем же мыть под краном?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Положи в стиралку к маме.</w:t>
            </w:r>
          </w:p>
          <w:p w14:paraId="18452B49" w14:textId="77777777" w:rsidR="000F19EF" w:rsidRDefault="000F19EF" w:rsidP="000F19EF">
            <w:pPr>
              <w:pStyle w:val="s19"/>
              <w:spacing w:beforeAutospacing="0" w:afterAutospacing="0"/>
              <w:divId w:val="370616584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 </w:t>
            </w:r>
          </w:p>
          <w:p w14:paraId="309A3C67" w14:textId="77777777" w:rsidR="000F19EF" w:rsidRDefault="000F19EF" w:rsidP="000F19EF">
            <w:pPr>
              <w:pStyle w:val="s19"/>
              <w:spacing w:beforeAutospacing="0" w:afterAutospacing="0"/>
              <w:divId w:val="370616584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5.Веник в руки , я взяла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И всё в доме подмела.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Пол протру до блеска.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Игрушки, все на место!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6.Ваня думает, как быть?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Пол бы надо - бы помыть.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Пылесос пойду, включу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Всё до блеска я натру.</w:t>
            </w:r>
          </w:p>
          <w:p w14:paraId="280C0DB1" w14:textId="77777777" w:rsidR="000F19EF" w:rsidRPr="000F19EF" w:rsidRDefault="000F19EF" w:rsidP="000F19EF">
            <w:pPr>
              <w:pStyle w:val="s19"/>
              <w:spacing w:beforeAutospacing="0" w:afterAutospacing="0"/>
              <w:divId w:val="370616584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7.Мы желаем всем мамулям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Быть здоровыми всегда.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Улыбаться и смеяться</w:t>
            </w:r>
            <w:r>
              <w:rPr>
                <w:sz w:val="12"/>
                <w:szCs w:val="12"/>
              </w:rPr>
              <w:br/>
            </w:r>
            <w:r>
              <w:rPr>
                <w:rStyle w:val="s20"/>
                <w:sz w:val="12"/>
                <w:szCs w:val="12"/>
              </w:rPr>
              <w:t>И </w:t>
            </w:r>
            <w:r w:rsidRPr="000F19EF">
              <w:rPr>
                <w:rStyle w:val="s20"/>
                <w:sz w:val="12"/>
                <w:szCs w:val="12"/>
              </w:rPr>
              <w:t>не плакать никогда.</w:t>
            </w:r>
          </w:p>
          <w:p w14:paraId="767E1AC2" w14:textId="577930BC" w:rsidR="00B7039E" w:rsidRPr="000F19EF" w:rsidRDefault="000F19EF">
            <w:pPr>
              <w:widowControl w:val="0"/>
              <w:spacing w:line="240" w:lineRule="auto"/>
              <w:rPr>
                <w:rStyle w:val="s16"/>
                <w:rFonts w:ascii="Times New Roman" w:hAnsi="Times New Roman"/>
                <w:sz w:val="12"/>
                <w:szCs w:val="12"/>
              </w:rPr>
            </w:pPr>
            <w:r w:rsidRPr="000F19EF">
              <w:rPr>
                <w:rFonts w:ascii="Times New Roman" w:hAnsi="Times New Roman"/>
                <w:sz w:val="12"/>
                <w:szCs w:val="12"/>
              </w:rPr>
              <w:br/>
            </w:r>
            <w:r w:rsidRPr="000F19EF">
              <w:rPr>
                <w:rStyle w:val="s16"/>
                <w:rFonts w:ascii="Times New Roman" w:hAnsi="Times New Roman"/>
                <w:sz w:val="12"/>
                <w:szCs w:val="12"/>
              </w:rPr>
              <w:t>8.Мы частушки петь кончаем</w:t>
            </w:r>
            <w:r w:rsidRPr="000F19EF">
              <w:rPr>
                <w:rFonts w:ascii="Times New Roman" w:hAnsi="Times New Roman"/>
                <w:sz w:val="12"/>
                <w:szCs w:val="12"/>
              </w:rPr>
              <w:br/>
            </w:r>
            <w:r w:rsidRPr="000F19EF">
              <w:rPr>
                <w:rStyle w:val="s16"/>
                <w:rFonts w:ascii="Times New Roman" w:hAnsi="Times New Roman"/>
                <w:sz w:val="12"/>
                <w:szCs w:val="12"/>
              </w:rPr>
              <w:t>И даём такой совет:</w:t>
            </w:r>
            <w:r w:rsidRPr="000F19EF">
              <w:rPr>
                <w:rFonts w:ascii="Times New Roman" w:hAnsi="Times New Roman"/>
                <w:sz w:val="12"/>
                <w:szCs w:val="12"/>
              </w:rPr>
              <w:br/>
            </w:r>
            <w:r w:rsidRPr="000F19EF">
              <w:rPr>
                <w:rStyle w:val="s16"/>
                <w:rFonts w:ascii="Times New Roman" w:hAnsi="Times New Roman"/>
                <w:sz w:val="12"/>
                <w:szCs w:val="12"/>
              </w:rPr>
              <w:t>Помогайте больше мамам –</w:t>
            </w:r>
            <w:r w:rsidRPr="000F19EF">
              <w:rPr>
                <w:rFonts w:ascii="Times New Roman" w:hAnsi="Times New Roman"/>
                <w:sz w:val="12"/>
                <w:szCs w:val="12"/>
              </w:rPr>
              <w:br/>
            </w:r>
            <w:r w:rsidRPr="000F19EF">
              <w:rPr>
                <w:rStyle w:val="s16"/>
                <w:rFonts w:ascii="Times New Roman" w:hAnsi="Times New Roman"/>
                <w:sz w:val="12"/>
                <w:szCs w:val="12"/>
              </w:rPr>
              <w:t>Проживут они сто лет! </w:t>
            </w:r>
          </w:p>
          <w:p w14:paraId="1E9D5198" w14:textId="77777777" w:rsidR="000F19EF" w:rsidRDefault="000F19EF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5ED58DE5" w14:textId="77777777" w:rsidR="00B7039E" w:rsidRPr="00D253B9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  <w:r w:rsidRPr="00D253B9">
              <w:rPr>
                <w:rFonts w:ascii="Times New Roman" w:hAnsi="Times New Roman"/>
                <w:color w:val="00B050"/>
                <w:sz w:val="16"/>
              </w:rPr>
              <w:t xml:space="preserve">Очень веселое напоминание нашим замечательным мамам о </w:t>
            </w:r>
            <w:r w:rsidRPr="00D253B9">
              <w:rPr>
                <w:rFonts w:ascii="Times New Roman" w:hAnsi="Times New Roman"/>
                <w:color w:val="00B050"/>
                <w:sz w:val="16"/>
              </w:rPr>
              <w:t>том,  как мы их любим!</w:t>
            </w:r>
          </w:p>
          <w:p w14:paraId="41B168FA" w14:textId="77777777" w:rsidR="00B7039E" w:rsidRPr="00D253B9" w:rsidRDefault="00B7039E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</w:p>
          <w:p w14:paraId="4E15100B" w14:textId="77777777" w:rsidR="00B7039E" w:rsidRPr="00D253B9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  <w:r w:rsidRPr="00D253B9">
              <w:rPr>
                <w:rFonts w:ascii="Times New Roman" w:hAnsi="Times New Roman"/>
                <w:color w:val="00B050"/>
                <w:sz w:val="16"/>
              </w:rPr>
              <w:t>А теперь предлагаем вам посмотреть сценку «Три мамы».</w:t>
            </w:r>
          </w:p>
          <w:p w14:paraId="19154BF1" w14:textId="77777777" w:rsidR="00B7039E" w:rsidRDefault="00B7039E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47656F77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СЦЕНКА</w:t>
            </w:r>
          </w:p>
          <w:p w14:paraId="19720A3D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«Три мамы»</w:t>
            </w:r>
          </w:p>
          <w:p w14:paraId="46FF901D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На сцене стол, три стула. На одном из стульев сидит кукла. На столе блюдо с четырьмя ватрушками.</w:t>
            </w:r>
          </w:p>
          <w:p w14:paraId="55488D17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Ведущий </w:t>
            </w:r>
          </w:p>
          <w:p w14:paraId="5B597C0D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Наши дети так упрямы!</w:t>
            </w:r>
          </w:p>
          <w:p w14:paraId="12F8F09E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Это каждый знает сам.</w:t>
            </w:r>
          </w:p>
          <w:p w14:paraId="73339478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Говорят им часто мамы,</w:t>
            </w:r>
          </w:p>
          <w:p w14:paraId="1CD3ACD7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Но они не слышат мам.</w:t>
            </w:r>
          </w:p>
          <w:p w14:paraId="7F9A877F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Танюша под вечер</w:t>
            </w:r>
          </w:p>
          <w:p w14:paraId="664D19B5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 прогулки пришла</w:t>
            </w:r>
          </w:p>
          <w:p w14:paraId="36E01749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И куклу спросила: (Входит девочка, подходит к столу и присаживается на стул, куклу берет на руки.) </w:t>
            </w:r>
          </w:p>
          <w:p w14:paraId="4DEA1FE3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1.Как, дочка, дела?</w:t>
            </w:r>
          </w:p>
          <w:p w14:paraId="29D63589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Опять ты залезла под стол, непоседа?</w:t>
            </w:r>
          </w:p>
          <w:p w14:paraId="19D09C18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Опять просидела весь день без обеда?</w:t>
            </w:r>
          </w:p>
          <w:p w14:paraId="7300F798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 этими дочками просто беда,</w:t>
            </w:r>
          </w:p>
          <w:p w14:paraId="072768E0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Скоро ты будешь, как спичка, худа.</w:t>
            </w:r>
          </w:p>
          <w:p w14:paraId="0DEF0702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Иди-ка обедать, вертушка!</w:t>
            </w:r>
          </w:p>
          <w:p w14:paraId="25ECA2F5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Сегодня к обеду ватрушка! </w:t>
            </w:r>
          </w:p>
          <w:p w14:paraId="02345292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Ведущий</w:t>
            </w:r>
          </w:p>
          <w:p w14:paraId="2C505C0B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Танюшина</w:t>
            </w:r>
            <w:r>
              <w:rPr>
                <w:sz w:val="12"/>
                <w:szCs w:val="12"/>
              </w:rPr>
              <w:t> </w:t>
            </w:r>
            <w:r>
              <w:rPr>
                <w:rStyle w:val="s20"/>
                <w:sz w:val="12"/>
                <w:szCs w:val="12"/>
              </w:rPr>
              <w:t>мама с работы пришла</w:t>
            </w:r>
          </w:p>
          <w:p w14:paraId="21E7E3E6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И Таню спросила: (Входит мама, садится на стул около Тани.)</w:t>
            </w:r>
          </w:p>
          <w:p w14:paraId="581EA720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2.Как, дочка, дела?</w:t>
            </w:r>
          </w:p>
          <w:p w14:paraId="2AFE55C9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Опять заигралась, наверно, в саду?</w:t>
            </w:r>
          </w:p>
          <w:p w14:paraId="7A2DCDB8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Опять ухитрилась забыть про еду?</w:t>
            </w:r>
          </w:p>
          <w:p w14:paraId="4A39F38B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Обедать кричала бабуся не раз,</w:t>
            </w:r>
          </w:p>
          <w:p w14:paraId="2C410453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А ты отвечала: сейчас да сейчас.</w:t>
            </w:r>
          </w:p>
          <w:p w14:paraId="554F9C0C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 этими дочками просто беда,</w:t>
            </w:r>
          </w:p>
          <w:p w14:paraId="6A226587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Скоро ты будешь, как спичка, худа.</w:t>
            </w:r>
          </w:p>
          <w:p w14:paraId="449DDED5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Иди–ка обедать, вертушка!</w:t>
            </w:r>
          </w:p>
          <w:p w14:paraId="777A75B4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Сегодня к обеду ватрушка! </w:t>
            </w:r>
          </w:p>
          <w:p w14:paraId="300282E9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Ведущий. </w:t>
            </w:r>
          </w:p>
          <w:p w14:paraId="6B64FC88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Тут бабушка – мамина мама – пришла </w:t>
            </w:r>
          </w:p>
          <w:p w14:paraId="1C38F015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И маму спросила:</w:t>
            </w:r>
          </w:p>
          <w:p w14:paraId="4F5F2713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(Входит бабушка с палочкой, подходит к столу и садится на третий стул.)</w:t>
            </w:r>
          </w:p>
          <w:p w14:paraId="106AEEC1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3.Как, дочка, дела?</w:t>
            </w:r>
          </w:p>
          <w:p w14:paraId="71561656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Наверно, в больнице за целые сутки</w:t>
            </w:r>
          </w:p>
          <w:p w14:paraId="0EA3D23D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Опять для еды не нашлось ни минутки,</w:t>
            </w:r>
          </w:p>
          <w:p w14:paraId="3DC51E57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А вечером съела сухой бутерброд.</w:t>
            </w:r>
          </w:p>
          <w:p w14:paraId="4E29C194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Нельзя же весь день сидеть без обеда.</w:t>
            </w:r>
          </w:p>
          <w:p w14:paraId="32F419AB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Уж доктором стала, а все непоседа.</w:t>
            </w:r>
          </w:p>
          <w:p w14:paraId="598972DC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 этими дочками просто беда,</w:t>
            </w:r>
          </w:p>
          <w:p w14:paraId="0908558A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Скоро ты будешь, как спичка, худа.</w:t>
            </w:r>
          </w:p>
          <w:p w14:paraId="1FC64D07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Иди-ка обедать, вертушка!</w:t>
            </w:r>
          </w:p>
          <w:p w14:paraId="1585BA5F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Сегодня к обеду ватрушка! </w:t>
            </w:r>
          </w:p>
          <w:p w14:paraId="464B8429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(Все едят ватрушки.)</w:t>
            </w:r>
          </w:p>
          <w:p w14:paraId="5A19F4D5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Ведущий. </w:t>
            </w:r>
          </w:p>
          <w:p w14:paraId="30D26459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Три мамы в столовой сидят,</w:t>
            </w:r>
          </w:p>
          <w:p w14:paraId="1260836D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Три мамы на дочек глядят.</w:t>
            </w:r>
          </w:p>
          <w:p w14:paraId="1B9E9EF4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Что с дочками сделать упрямыми?</w:t>
            </w:r>
          </w:p>
          <w:p w14:paraId="2F44AC84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Все вместе </w:t>
            </w:r>
          </w:p>
          <w:p w14:paraId="789B0E6E" w14:textId="77777777" w:rsidR="00EF3BFC" w:rsidRDefault="00EF3BFC" w:rsidP="00EF3BFC">
            <w:pPr>
              <w:pStyle w:val="s19"/>
              <w:spacing w:beforeAutospacing="0" w:afterAutospacing="0"/>
              <w:divId w:val="4155973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Ох, как не просто быть мамами!</w:t>
            </w:r>
          </w:p>
          <w:p w14:paraId="6F8580ED" w14:textId="77777777" w:rsidR="00EF3BFC" w:rsidRPr="00EF3BFC" w:rsidRDefault="00EF3BFC" w:rsidP="00EF3BFC">
            <w:pPr>
              <w:pStyle w:val="s19"/>
              <w:spacing w:beforeAutospacing="0" w:afterAutospacing="0"/>
              <w:divId w:val="41559736"/>
              <w:rPr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 xml:space="preserve">Обойди </w:t>
            </w:r>
            <w:r w:rsidRPr="00EF3BFC">
              <w:rPr>
                <w:rStyle w:val="s20"/>
                <w:sz w:val="12"/>
                <w:szCs w:val="12"/>
              </w:rPr>
              <w:t>весь мир вокруг, только знай заранее:</w:t>
            </w:r>
          </w:p>
          <w:p w14:paraId="6FB004BF" w14:textId="77777777" w:rsidR="00EF3BFC" w:rsidRPr="00EF3BFC" w:rsidRDefault="00EF3BFC" w:rsidP="00EF3BFC">
            <w:pPr>
              <w:pStyle w:val="s19"/>
              <w:spacing w:beforeAutospacing="0" w:afterAutospacing="0"/>
              <w:divId w:val="41559736"/>
              <w:rPr>
                <w:sz w:val="18"/>
                <w:szCs w:val="18"/>
              </w:rPr>
            </w:pPr>
            <w:r w:rsidRPr="00EF3BFC">
              <w:rPr>
                <w:rStyle w:val="s20"/>
                <w:sz w:val="12"/>
                <w:szCs w:val="12"/>
              </w:rPr>
              <w:t>Не найдёшь теплее рук и нежнее маминых,</w:t>
            </w:r>
          </w:p>
          <w:p w14:paraId="4EB30EF1" w14:textId="77777777" w:rsidR="00EF3BFC" w:rsidRPr="00EF3BFC" w:rsidRDefault="00EF3BFC" w:rsidP="00EF3BFC">
            <w:pPr>
              <w:pStyle w:val="s19"/>
              <w:spacing w:beforeAutospacing="0" w:afterAutospacing="0"/>
              <w:divId w:val="41559736"/>
              <w:rPr>
                <w:sz w:val="18"/>
                <w:szCs w:val="18"/>
              </w:rPr>
            </w:pPr>
            <w:r w:rsidRPr="00EF3BFC">
              <w:rPr>
                <w:rStyle w:val="s20"/>
                <w:sz w:val="12"/>
                <w:szCs w:val="12"/>
              </w:rPr>
              <w:t>Не найдёшь на свете глаз ласковей и строже.</w:t>
            </w:r>
          </w:p>
          <w:p w14:paraId="3E9E3B07" w14:textId="3183A415" w:rsidR="00114F5F" w:rsidRPr="00EF3BFC" w:rsidRDefault="00EF3BFC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  <w:r w:rsidRPr="00EF3BFC">
              <w:rPr>
                <w:rStyle w:val="s16"/>
                <w:rFonts w:ascii="Times New Roman" w:hAnsi="Times New Roman"/>
                <w:sz w:val="12"/>
                <w:szCs w:val="12"/>
              </w:rPr>
              <w:t>Мама каждому из нас всех людей дороже.</w:t>
            </w:r>
          </w:p>
          <w:p w14:paraId="14F11994" w14:textId="77777777" w:rsidR="00114F5F" w:rsidRDefault="00114F5F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2B5547E6" w14:textId="3E09B1A7" w:rsidR="00B7039E" w:rsidRPr="00F31A9D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  <w:r w:rsidRPr="00F31A9D">
              <w:rPr>
                <w:rFonts w:ascii="Times New Roman" w:hAnsi="Times New Roman"/>
                <w:color w:val="FFC000"/>
                <w:sz w:val="16"/>
              </w:rPr>
              <w:t>Ребята замечательно отыграли свои роли! Одно удовольствие смотреть! Возможно, кто-то из вас или ваших мам узнает себя.</w:t>
            </w:r>
          </w:p>
          <w:p w14:paraId="01B3FA61" w14:textId="77777777" w:rsidR="00B7039E" w:rsidRPr="00F31A9D" w:rsidRDefault="00B7039E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</w:p>
          <w:p w14:paraId="70991B13" w14:textId="77777777" w:rsidR="00B7039E" w:rsidRPr="00F31A9D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  <w:r w:rsidRPr="00F31A9D">
              <w:rPr>
                <w:rFonts w:ascii="Times New Roman" w:hAnsi="Times New Roman"/>
                <w:color w:val="FFC000"/>
                <w:sz w:val="16"/>
              </w:rPr>
              <w:t xml:space="preserve">А сейчас давайте поиграем и немного разомнемся. </w:t>
            </w:r>
          </w:p>
          <w:p w14:paraId="3CB09ED1" w14:textId="77777777" w:rsidR="00B7039E" w:rsidRPr="00F31A9D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  <w:r w:rsidRPr="00F31A9D">
              <w:rPr>
                <w:rFonts w:ascii="Times New Roman" w:hAnsi="Times New Roman"/>
                <w:color w:val="FFC000"/>
                <w:sz w:val="16"/>
              </w:rPr>
              <w:t>Первый конкурс под названием «Мультфильмы» проведет нам Тимур.</w:t>
            </w:r>
          </w:p>
          <w:p w14:paraId="5EC98C85" w14:textId="77777777" w:rsidR="00B7039E" w:rsidRDefault="00B7039E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7520A6ED" w14:textId="77777777" w:rsidR="00B7039E" w:rsidRDefault="00D67627">
            <w:pPr>
              <w:widowControl w:val="0"/>
              <w:spacing w:line="240" w:lineRule="auto"/>
              <w:rPr>
                <w:rStyle w:val="bumpedfont150"/>
                <w:rFonts w:ascii="Times New Roman" w:hAnsi="Times New Roman"/>
                <w:sz w:val="16"/>
                <w:highlight w:val="white"/>
              </w:rPr>
            </w:pP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В этом конкурсе участвуют пары: мама-ребёнок.</w:t>
            </w:r>
            <w:r>
              <w:rPr>
                <w:rStyle w:val="apple-converted-space0"/>
                <w:rFonts w:ascii="Times New Roman" w:hAnsi="Times New Roman"/>
                <w:sz w:val="16"/>
                <w:highlight w:val="white"/>
              </w:rPr>
              <w:t> </w:t>
            </w: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Игра идёт на выбывание. Пары</w:t>
            </w:r>
            <w:r>
              <w:rPr>
                <w:rStyle w:val="apple-converted-space0"/>
                <w:rFonts w:ascii="Times New Roman" w:hAnsi="Times New Roman"/>
                <w:sz w:val="16"/>
                <w:highlight w:val="white"/>
              </w:rPr>
              <w:t> </w:t>
            </w: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по-очереди</w:t>
            </w:r>
            <w:r>
              <w:rPr>
                <w:rStyle w:val="apple-converted-space0"/>
                <w:rFonts w:ascii="Times New Roman" w:hAnsi="Times New Roman"/>
                <w:sz w:val="16"/>
                <w:highlight w:val="white"/>
              </w:rPr>
              <w:t> </w:t>
            </w: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называют мультфильмы, где есть мамы, например, «Мама для мамонтёнка», «Цветик-семицветик», «Барбоскины»,</w:t>
            </w:r>
            <w:r>
              <w:rPr>
                <w:rStyle w:val="apple-converted-space0"/>
                <w:rFonts w:ascii="Times New Roman" w:hAnsi="Times New Roman"/>
                <w:sz w:val="16"/>
                <w:highlight w:val="white"/>
              </w:rPr>
              <w:t> </w:t>
            </w: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«Фиксики», «Умка» и так далее. Пара, которая останется</w:t>
            </w:r>
            <w:r>
              <w:rPr>
                <w:rStyle w:val="apple-converted-space0"/>
                <w:rFonts w:ascii="Times New Roman" w:hAnsi="Times New Roman"/>
                <w:sz w:val="16"/>
                <w:highlight w:val="white"/>
              </w:rPr>
              <w:t> </w:t>
            </w: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до</w:t>
            </w:r>
            <w:r>
              <w:rPr>
                <w:rStyle w:val="apple-converted-space0"/>
                <w:rFonts w:ascii="Times New Roman" w:hAnsi="Times New Roman"/>
                <w:sz w:val="16"/>
                <w:highlight w:val="white"/>
              </w:rPr>
              <w:t> </w:t>
            </w: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победного,</w:t>
            </w:r>
            <w:r>
              <w:rPr>
                <w:rStyle w:val="apple-converted-space0"/>
                <w:rFonts w:ascii="Times New Roman" w:hAnsi="Times New Roman"/>
                <w:sz w:val="16"/>
                <w:highlight w:val="white"/>
              </w:rPr>
              <w:t> </w:t>
            </w:r>
            <w:r>
              <w:rPr>
                <w:rStyle w:val="bumpedfont150"/>
                <w:rFonts w:ascii="Times New Roman" w:hAnsi="Times New Roman"/>
                <w:sz w:val="16"/>
                <w:highlight w:val="white"/>
              </w:rPr>
              <w:t>победила.</w:t>
            </w:r>
          </w:p>
          <w:p w14:paraId="00B0BF6C" w14:textId="77777777" w:rsidR="00B7039E" w:rsidRDefault="00B7039E">
            <w:pPr>
              <w:widowControl w:val="0"/>
              <w:spacing w:line="240" w:lineRule="auto"/>
              <w:ind w:left="3240"/>
              <w:rPr>
                <w:rFonts w:ascii="Times New Roman" w:hAnsi="Times New Roman"/>
                <w:sz w:val="16"/>
              </w:rPr>
            </w:pPr>
          </w:p>
          <w:p w14:paraId="17AC4650" w14:textId="77777777" w:rsidR="00B7039E" w:rsidRPr="0066584A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  <w:r w:rsidRPr="0066584A">
              <w:rPr>
                <w:rFonts w:ascii="Times New Roman" w:hAnsi="Times New Roman"/>
                <w:color w:val="FFC000"/>
                <w:sz w:val="16"/>
              </w:rPr>
              <w:t>А следующей конкурс под названием «Узнай голос» , проведет Рома.</w:t>
            </w:r>
          </w:p>
          <w:p w14:paraId="471227C1" w14:textId="77777777" w:rsidR="00B7039E" w:rsidRDefault="00B7039E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762393C4" w14:textId="77777777" w:rsidR="00080DE8" w:rsidRDefault="00080DE8" w:rsidP="00080DE8">
            <w:pPr>
              <w:pStyle w:val="s19"/>
              <w:spacing w:beforeAutospacing="0" w:afterAutospacing="0"/>
              <w:divId w:val="6318596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Дети встают в круг, взявшись за руки,</w:t>
            </w:r>
          </w:p>
          <w:p w14:paraId="4DE8CA60" w14:textId="77777777" w:rsidR="00080DE8" w:rsidRDefault="00080DE8" w:rsidP="00080DE8">
            <w:pPr>
              <w:pStyle w:val="s19"/>
              <w:spacing w:beforeAutospacing="0" w:afterAutospacing="0"/>
              <w:divId w:val="6318596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мамы врассыпную стоят в кругу, закрыв глаза. Дети идут по кругу со словами:</w:t>
            </w:r>
          </w:p>
          <w:p w14:paraId="76A8AE99" w14:textId="77777777" w:rsidR="00080DE8" w:rsidRDefault="00080DE8" w:rsidP="00080DE8">
            <w:pPr>
              <w:pStyle w:val="s19"/>
              <w:spacing w:beforeAutospacing="0" w:afterAutospacing="0"/>
              <w:divId w:val="6318596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Мы по кругу идем, мамочку свою зовем,</w:t>
            </w:r>
          </w:p>
          <w:p w14:paraId="403F08BC" w14:textId="77777777" w:rsidR="00080DE8" w:rsidRDefault="00080DE8" w:rsidP="00080DE8">
            <w:pPr>
              <w:pStyle w:val="s19"/>
              <w:spacing w:beforeAutospacing="0" w:afterAutospacing="0"/>
              <w:divId w:val="63185966"/>
              <w:rPr>
                <w:rFonts w:ascii="-webkit-standard" w:hAnsi="-webkit-standard"/>
                <w:sz w:val="18"/>
                <w:szCs w:val="18"/>
              </w:rPr>
            </w:pPr>
            <w:r>
              <w:rPr>
                <w:rStyle w:val="s20"/>
                <w:sz w:val="12"/>
                <w:szCs w:val="12"/>
              </w:rPr>
              <w:t>Мамочка ты угадай, кто позвал тебя, узнай.</w:t>
            </w:r>
          </w:p>
          <w:p w14:paraId="28FA6A70" w14:textId="12D7C5EB" w:rsidR="00B7039E" w:rsidRPr="0066584A" w:rsidRDefault="00080DE8">
            <w:pPr>
              <w:widowControl w:val="0"/>
              <w:spacing w:line="240" w:lineRule="auto"/>
              <w:rPr>
                <w:rStyle w:val="s16"/>
                <w:rFonts w:ascii="Times New Roman" w:hAnsi="Times New Roman"/>
                <w:sz w:val="12"/>
                <w:szCs w:val="12"/>
              </w:rPr>
            </w:pPr>
            <w:r w:rsidRPr="0066584A">
              <w:rPr>
                <w:rStyle w:val="s16"/>
                <w:rFonts w:ascii="Times New Roman" w:hAnsi="Times New Roman"/>
                <w:sz w:val="12"/>
                <w:szCs w:val="12"/>
              </w:rPr>
              <w:t>Ребенок говорит: «Мамочка, я тебя люблю!», мама должна узнать голос своего ребенка</w:t>
            </w:r>
            <w:r w:rsidR="0066584A">
              <w:rPr>
                <w:rStyle w:val="s16"/>
                <w:rFonts w:ascii="Times New Roman" w:hAnsi="Times New Roman"/>
                <w:sz w:val="12"/>
                <w:szCs w:val="12"/>
              </w:rPr>
              <w:t>.</w:t>
            </w:r>
          </w:p>
          <w:p w14:paraId="5E730AEC" w14:textId="77777777" w:rsidR="00080DE8" w:rsidRPr="0066584A" w:rsidRDefault="00080DE8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29D203A2" w14:textId="77777777" w:rsidR="00B7039E" w:rsidRPr="0037049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  <w:r w:rsidRPr="00370493">
              <w:rPr>
                <w:rFonts w:ascii="Times New Roman" w:hAnsi="Times New Roman"/>
                <w:color w:val="FFC000"/>
                <w:sz w:val="16"/>
              </w:rPr>
              <w:t>Ваши конкурсы доставили нам большое удовольствие! Все очень старались, принимая участие в данных конкурсах!</w:t>
            </w:r>
          </w:p>
          <w:p w14:paraId="78E2397C" w14:textId="77777777" w:rsidR="00B7039E" w:rsidRPr="00370493" w:rsidRDefault="00B7039E">
            <w:pPr>
              <w:widowControl w:val="0"/>
              <w:spacing w:line="240" w:lineRule="auto"/>
              <w:rPr>
                <w:rFonts w:ascii="Times New Roman" w:hAnsi="Times New Roman"/>
                <w:color w:val="FFC000"/>
                <w:sz w:val="16"/>
              </w:rPr>
            </w:pPr>
          </w:p>
          <w:p w14:paraId="19C44FDF" w14:textId="77777777" w:rsidR="00B7039E" w:rsidRPr="0037049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370493">
              <w:rPr>
                <w:rFonts w:ascii="Times New Roman" w:hAnsi="Times New Roman"/>
                <w:color w:val="C00000"/>
                <w:sz w:val="16"/>
              </w:rPr>
              <w:t>Чудесные подарки мы</w:t>
            </w:r>
          </w:p>
          <w:p w14:paraId="1B38E13A" w14:textId="77777777" w:rsidR="00B7039E" w:rsidRPr="0037049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370493">
              <w:rPr>
                <w:rFonts w:ascii="Times New Roman" w:hAnsi="Times New Roman"/>
                <w:color w:val="C00000"/>
                <w:sz w:val="16"/>
              </w:rPr>
              <w:t>На праздник маме дарим.</w:t>
            </w:r>
          </w:p>
          <w:p w14:paraId="70251EEC" w14:textId="77777777" w:rsidR="00B7039E" w:rsidRPr="0037049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370493">
              <w:rPr>
                <w:rFonts w:ascii="Times New Roman" w:hAnsi="Times New Roman"/>
                <w:color w:val="C00000"/>
                <w:sz w:val="16"/>
              </w:rPr>
              <w:t>Ещё мы дарим песенку,</w:t>
            </w:r>
          </w:p>
          <w:p w14:paraId="5B202E0E" w14:textId="77777777" w:rsidR="00B7039E" w:rsidRPr="0037049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370493">
              <w:rPr>
                <w:rFonts w:ascii="Times New Roman" w:hAnsi="Times New Roman"/>
                <w:color w:val="C00000"/>
                <w:sz w:val="16"/>
              </w:rPr>
              <w:t>Звенит она и льётся,</w:t>
            </w:r>
          </w:p>
          <w:p w14:paraId="7C93C5B2" w14:textId="77777777" w:rsidR="00B7039E" w:rsidRPr="0037049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370493">
              <w:rPr>
                <w:rFonts w:ascii="Times New Roman" w:hAnsi="Times New Roman"/>
                <w:color w:val="C00000"/>
                <w:sz w:val="16"/>
              </w:rPr>
              <w:t>Пусть маме будет весело,</w:t>
            </w:r>
          </w:p>
          <w:p w14:paraId="4C142C1C" w14:textId="77777777" w:rsidR="00B7039E" w:rsidRPr="00370493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C00000"/>
                <w:sz w:val="16"/>
              </w:rPr>
            </w:pPr>
            <w:r w:rsidRPr="00370493">
              <w:rPr>
                <w:rFonts w:ascii="Times New Roman" w:hAnsi="Times New Roman"/>
                <w:color w:val="C00000"/>
                <w:sz w:val="16"/>
              </w:rPr>
              <w:t>Пусть мама улыбнётся.</w:t>
            </w:r>
          </w:p>
          <w:p w14:paraId="3CECFDF9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(Песня)</w:t>
            </w:r>
          </w:p>
          <w:p w14:paraId="6AD7FE17" w14:textId="77777777" w:rsidR="00B7039E" w:rsidRDefault="00B7039E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7B3BA0E1" w14:textId="77777777" w:rsidR="00B7039E" w:rsidRPr="006E1B1D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6E1B1D">
              <w:rPr>
                <w:rFonts w:ascii="Times New Roman" w:hAnsi="Times New Roman"/>
                <w:color w:val="0070C0"/>
                <w:sz w:val="16"/>
              </w:rPr>
              <w:t>А по завершению нашего мероприятия , мы с вами посмотрим видеоролик, который мы подготовили совместно с ребятами.</w:t>
            </w:r>
          </w:p>
          <w:p w14:paraId="3997C090" w14:textId="77777777" w:rsidR="00B7039E" w:rsidRDefault="00D67627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(видеоролик, во время которого, учащиеся дарят открытки)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32A7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147AD815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47C065EF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3B136687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725127AD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2E6C017F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00824353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14:paraId="205D86FE" w14:textId="77777777" w:rsidR="00B7039E" w:rsidRDefault="00B7039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8ED3" w14:textId="77777777" w:rsidR="00B7039E" w:rsidRDefault="00D67627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Фронтальная</w:t>
            </w:r>
          </w:p>
          <w:p w14:paraId="7943FDBE" w14:textId="77777777" w:rsidR="00B7039E" w:rsidRDefault="00D67627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Речь учителя</w:t>
            </w:r>
          </w:p>
          <w:p w14:paraId="406A5663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Презентация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F140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КУУД:</w:t>
            </w:r>
            <w:r>
              <w:rPr>
                <w:rFonts w:ascii="Times New Roman" w:hAnsi="Times New Roman"/>
                <w:sz w:val="16"/>
              </w:rPr>
              <w:t>умеюте с достаточной полнотой и точностью выражать свои мысли</w:t>
            </w:r>
          </w:p>
          <w:p w14:paraId="4FB4038F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ПУУД:</w:t>
            </w:r>
            <w:r>
              <w:rPr>
                <w:rFonts w:ascii="Times New Roman" w:hAnsi="Times New Roman"/>
                <w:sz w:val="16"/>
              </w:rPr>
              <w:t xml:space="preserve">умеют самостоятельно и совместно планировать деятельность при выполнении заданий, принимать решения, рационально </w:t>
            </w:r>
            <w:r>
              <w:rPr>
                <w:rFonts w:ascii="Times New Roman" w:hAnsi="Times New Roman"/>
                <w:sz w:val="16"/>
              </w:rPr>
              <w:t>использовать время, выполнять оценку своей деятельности</w:t>
            </w:r>
          </w:p>
          <w:p w14:paraId="47F96096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РУУД:</w:t>
            </w:r>
            <w:r>
              <w:rPr>
                <w:rFonts w:ascii="Times New Roman" w:hAnsi="Times New Roman"/>
                <w:sz w:val="16"/>
              </w:rPr>
              <w:t>определяют и формулируют учебную проблему совместно с учителем</w:t>
            </w:r>
          </w:p>
        </w:tc>
      </w:tr>
      <w:tr w:rsidR="00B7039E" w14:paraId="4CEF3926" w14:textId="77777777" w:rsidTr="00370493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08D9" w14:textId="77777777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Заключительная часть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6A69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Подведение итогов деятельности учащихся.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2879" w14:textId="77777777" w:rsidR="00B7039E" w:rsidRPr="009A174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9A1742">
              <w:rPr>
                <w:rFonts w:ascii="Times New Roman" w:hAnsi="Times New Roman"/>
                <w:color w:val="0070C0"/>
                <w:sz w:val="16"/>
              </w:rPr>
              <w:t>Никто не знает всё, как мама,</w:t>
            </w:r>
          </w:p>
          <w:p w14:paraId="21B753D8" w14:textId="77777777" w:rsidR="00B7039E" w:rsidRPr="009A174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9A1742">
              <w:rPr>
                <w:rFonts w:ascii="Times New Roman" w:hAnsi="Times New Roman"/>
                <w:color w:val="0070C0"/>
                <w:sz w:val="16"/>
              </w:rPr>
              <w:t xml:space="preserve">Никто, как мама, нас не </w:t>
            </w:r>
            <w:r w:rsidRPr="009A1742">
              <w:rPr>
                <w:rFonts w:ascii="Times New Roman" w:hAnsi="Times New Roman"/>
                <w:color w:val="0070C0"/>
                <w:sz w:val="16"/>
              </w:rPr>
              <w:t>понимает,</w:t>
            </w:r>
          </w:p>
          <w:p w14:paraId="11184D8E" w14:textId="77777777" w:rsidR="00B7039E" w:rsidRPr="009A174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9A1742">
              <w:rPr>
                <w:rFonts w:ascii="Times New Roman" w:hAnsi="Times New Roman"/>
                <w:color w:val="0070C0"/>
                <w:sz w:val="16"/>
              </w:rPr>
              <w:t>Никто не может так ласкать,</w:t>
            </w:r>
          </w:p>
          <w:p w14:paraId="6C63EA05" w14:textId="77777777" w:rsidR="00B7039E" w:rsidRPr="009A174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9A1742">
              <w:rPr>
                <w:rFonts w:ascii="Times New Roman" w:hAnsi="Times New Roman"/>
                <w:color w:val="0070C0"/>
                <w:sz w:val="16"/>
              </w:rPr>
              <w:t>Никто, как мама, нам не сострадает.</w:t>
            </w:r>
          </w:p>
          <w:p w14:paraId="5015ACD0" w14:textId="77777777" w:rsidR="00B7039E" w:rsidRPr="009A174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9A1742">
              <w:rPr>
                <w:rFonts w:ascii="Times New Roman" w:hAnsi="Times New Roman"/>
                <w:color w:val="0070C0"/>
                <w:sz w:val="16"/>
              </w:rPr>
              <w:t>Никто, как мама, нас прощать не может.</w:t>
            </w:r>
          </w:p>
          <w:p w14:paraId="6A939016" w14:textId="77777777" w:rsidR="00B7039E" w:rsidRPr="009A1742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70C0"/>
                <w:sz w:val="16"/>
              </w:rPr>
            </w:pPr>
            <w:r w:rsidRPr="009A1742">
              <w:rPr>
                <w:rFonts w:ascii="Times New Roman" w:hAnsi="Times New Roman"/>
                <w:color w:val="0070C0"/>
                <w:sz w:val="16"/>
              </w:rPr>
              <w:t>И так любить и ожидать.</w:t>
            </w:r>
          </w:p>
          <w:p w14:paraId="3A0B84BE" w14:textId="77777777" w:rsidR="00B7039E" w:rsidRDefault="00B7039E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66F04450" w14:textId="77777777" w:rsidR="00B7039E" w:rsidRPr="006E1B1D" w:rsidRDefault="00D67627">
            <w:pPr>
              <w:widowControl w:val="0"/>
              <w:spacing w:line="240" w:lineRule="auto"/>
              <w:rPr>
                <w:rFonts w:ascii="Times New Roman" w:hAnsi="Times New Roman"/>
                <w:color w:val="00B050"/>
                <w:sz w:val="16"/>
              </w:rPr>
            </w:pPr>
            <w:r w:rsidRPr="006E1B1D">
              <w:rPr>
                <w:rFonts w:ascii="Times New Roman" w:hAnsi="Times New Roman"/>
                <w:color w:val="00B050"/>
                <w:sz w:val="16"/>
              </w:rPr>
              <w:t xml:space="preserve">Цените, уважайте и любите ваших мам, как можно чаще напоминайте им о своей любви, обнимайте их при каждой </w:t>
            </w:r>
            <w:r w:rsidRPr="006E1B1D">
              <w:rPr>
                <w:rFonts w:ascii="Times New Roman" w:hAnsi="Times New Roman"/>
                <w:color w:val="00B050"/>
                <w:sz w:val="16"/>
              </w:rPr>
              <w:t>возможности, и помогайте, не только тогда, когда мама сама попросит. На этом наш праздник подходит к концу.</w:t>
            </w:r>
          </w:p>
          <w:p w14:paraId="2A79A25B" w14:textId="02F22B95" w:rsidR="00B7039E" w:rsidRDefault="00D67627">
            <w:pPr>
              <w:widowControl w:val="0"/>
              <w:spacing w:line="240" w:lineRule="auto"/>
              <w:rPr>
                <w:rFonts w:ascii="Times New Roman" w:hAnsi="Times New Roman"/>
                <w:sz w:val="16"/>
              </w:rPr>
            </w:pPr>
            <w:r w:rsidRPr="004D43DB">
              <w:rPr>
                <w:rFonts w:ascii="Times New Roman" w:hAnsi="Times New Roman"/>
                <w:color w:val="FFC000"/>
                <w:sz w:val="16"/>
              </w:rPr>
              <w:t>Спасибо вам ребята за то, что отнеслись ответственно к подготовке праздника для своих любимых мам. А вам, дорогие мамы, мы говорим спасибо за то, что нашли время и посетили наше мероприятие</w:t>
            </w:r>
            <w:r w:rsidR="004D43DB">
              <w:rPr>
                <w:rFonts w:ascii="Times New Roman" w:hAnsi="Times New Roman"/>
                <w:color w:val="FFC000"/>
                <w:sz w:val="16"/>
              </w:rPr>
              <w:t>!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491D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Слушают учителя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9F05" w14:textId="77777777" w:rsidR="00B7039E" w:rsidRDefault="00D67627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Фронтальная</w:t>
            </w:r>
          </w:p>
          <w:p w14:paraId="77C47993" w14:textId="77777777" w:rsidR="00B7039E" w:rsidRDefault="00D67627">
            <w:pPr>
              <w:widowControl w:val="0"/>
              <w:spacing w:before="240" w:after="24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Речь учителя</w:t>
            </w:r>
          </w:p>
          <w:p w14:paraId="4778F8C8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Презентация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FE94" w14:textId="77777777" w:rsidR="00B7039E" w:rsidRDefault="00D6762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КУУД:</w:t>
            </w:r>
            <w:r>
              <w:rPr>
                <w:rFonts w:ascii="Times New Roman" w:hAnsi="Times New Roman"/>
                <w:sz w:val="16"/>
              </w:rPr>
              <w:t xml:space="preserve"> умеют вести диалог.</w:t>
            </w:r>
          </w:p>
        </w:tc>
      </w:tr>
    </w:tbl>
    <w:p w14:paraId="1070484A" w14:textId="77777777" w:rsidR="00B7039E" w:rsidRDefault="00B7039E">
      <w:pPr>
        <w:rPr>
          <w:sz w:val="16"/>
        </w:rPr>
      </w:pPr>
    </w:p>
    <w:sectPr w:rsidR="00B7039E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4888" w14:textId="77777777" w:rsidR="00D67627" w:rsidRDefault="00D67627">
      <w:pPr>
        <w:spacing w:line="240" w:lineRule="auto"/>
      </w:pPr>
      <w:r>
        <w:separator/>
      </w:r>
    </w:p>
  </w:endnote>
  <w:endnote w:type="continuationSeparator" w:id="0">
    <w:p w14:paraId="179C9C05" w14:textId="77777777" w:rsidR="00D67627" w:rsidRDefault="00D67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6FFA" w14:textId="77777777" w:rsidR="00B7039E" w:rsidRDefault="00B70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5B82" w14:textId="77777777" w:rsidR="00D67627" w:rsidRDefault="00D67627">
      <w:pPr>
        <w:spacing w:line="240" w:lineRule="auto"/>
      </w:pPr>
      <w:r>
        <w:separator/>
      </w:r>
    </w:p>
  </w:footnote>
  <w:footnote w:type="continuationSeparator" w:id="0">
    <w:p w14:paraId="32A5B938" w14:textId="77777777" w:rsidR="00D67627" w:rsidRDefault="00D67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15E1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336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9E"/>
    <w:rsid w:val="000361E2"/>
    <w:rsid w:val="00080DE8"/>
    <w:rsid w:val="000C0CB2"/>
    <w:rsid w:val="000F19EF"/>
    <w:rsid w:val="00114F5F"/>
    <w:rsid w:val="00370493"/>
    <w:rsid w:val="00383156"/>
    <w:rsid w:val="00385B4C"/>
    <w:rsid w:val="00485D33"/>
    <w:rsid w:val="004D43DB"/>
    <w:rsid w:val="00520429"/>
    <w:rsid w:val="0066584A"/>
    <w:rsid w:val="006E1B1D"/>
    <w:rsid w:val="007642DC"/>
    <w:rsid w:val="0081475C"/>
    <w:rsid w:val="008A62A1"/>
    <w:rsid w:val="00996154"/>
    <w:rsid w:val="009A1742"/>
    <w:rsid w:val="00B04EB3"/>
    <w:rsid w:val="00B7039E"/>
    <w:rsid w:val="00D253B9"/>
    <w:rsid w:val="00D67627"/>
    <w:rsid w:val="00E10846"/>
    <w:rsid w:val="00EF3BFC"/>
    <w:rsid w:val="00F31A9D"/>
    <w:rsid w:val="00F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87088"/>
  <w15:docId w15:val="{F87507D7-6BE3-4046-AAFF-30700917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19">
    <w:name w:val="s19"/>
    <w:basedOn w:val="a"/>
    <w:link w:val="s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90">
    <w:name w:val="s19"/>
    <w:basedOn w:val="1"/>
    <w:link w:val="s19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umpedfont15">
    <w:name w:val="bumpedfont15"/>
    <w:basedOn w:val="12"/>
    <w:link w:val="bumpedfont150"/>
  </w:style>
  <w:style w:type="character" w:customStyle="1" w:styleId="bumpedfont150">
    <w:name w:val="bumpedfont15"/>
    <w:basedOn w:val="a0"/>
    <w:link w:val="bumpedfont1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color w:val="000000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pple-converted-space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9">
    <w:name w:val="Подзаголовок Знак"/>
    <w:basedOn w:val="1"/>
    <w:link w:val="a8"/>
    <w:rPr>
      <w:color w:val="666666"/>
      <w:sz w:val="30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after="60"/>
    </w:pPr>
    <w:rPr>
      <w:sz w:val="52"/>
    </w:rPr>
  </w:style>
  <w:style w:type="character" w:customStyle="1" w:styleId="ab">
    <w:name w:val="Заголовок Знак"/>
    <w:basedOn w:val="1"/>
    <w:link w:val="aa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s20">
    <w:name w:val="s20"/>
    <w:basedOn w:val="a0"/>
    <w:rsid w:val="00520429"/>
  </w:style>
  <w:style w:type="character" w:customStyle="1" w:styleId="s16">
    <w:name w:val="s16"/>
    <w:basedOn w:val="a0"/>
    <w:rsid w:val="000F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vakhoninayulia@mail.ru</cp:lastModifiedBy>
  <cp:revision>2</cp:revision>
  <dcterms:created xsi:type="dcterms:W3CDTF">2023-11-23T16:36:00Z</dcterms:created>
  <dcterms:modified xsi:type="dcterms:W3CDTF">2023-11-23T16:36:00Z</dcterms:modified>
</cp:coreProperties>
</file>